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55"/>
        <w:gridCol w:w="2455"/>
        <w:gridCol w:w="2456"/>
        <w:gridCol w:w="2456"/>
        <w:gridCol w:w="2456"/>
        <w:gridCol w:w="2456"/>
        <w:gridCol w:w="2456"/>
        <w:gridCol w:w="2456"/>
        <w:gridCol w:w="2456"/>
      </w:tblGrid>
      <w:tr w:rsidR="00507EF0" w:rsidRPr="00507EF0" w14:paraId="3C7ABE09" w14:textId="77777777" w:rsidTr="00955B27">
        <w:tc>
          <w:tcPr>
            <w:tcW w:w="9822" w:type="dxa"/>
            <w:gridSpan w:val="4"/>
            <w:shd w:val="clear" w:color="auto" w:fill="2F5496" w:themeFill="accent1" w:themeFillShade="BF"/>
            <w:vAlign w:val="center"/>
          </w:tcPr>
          <w:p w14:paraId="18C00A26" w14:textId="77777777" w:rsidR="005D0A2B" w:rsidRPr="00507EF0" w:rsidRDefault="00AF41E9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Course </w:t>
            </w:r>
            <w:r w:rsidR="005D0A2B" w:rsidRPr="00507EF0">
              <w:rPr>
                <w:rFonts w:ascii="Arial" w:hAnsi="Arial" w:cs="Arial"/>
                <w:b/>
                <w:bCs/>
                <w:color w:val="FFFFFF" w:themeColor="background1"/>
              </w:rPr>
              <w:t>Title</w:t>
            </w:r>
          </w:p>
          <w:p w14:paraId="1A52184B" w14:textId="77777777" w:rsidR="005D0A2B" w:rsidRPr="00507EF0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12280" w:type="dxa"/>
            <w:gridSpan w:val="5"/>
            <w:shd w:val="clear" w:color="auto" w:fill="2F5496" w:themeFill="accent1" w:themeFillShade="BF"/>
          </w:tcPr>
          <w:p w14:paraId="5A7AA978" w14:textId="77777777" w:rsidR="005D0A2B" w:rsidRPr="00507EF0" w:rsidRDefault="00AF41E9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Course </w:t>
            </w:r>
            <w:r w:rsidR="005D0A2B" w:rsidRPr="00507EF0">
              <w:rPr>
                <w:rFonts w:ascii="Arial" w:hAnsi="Arial" w:cs="Arial"/>
                <w:b/>
                <w:bCs/>
                <w:color w:val="FFFFFF" w:themeColor="background1"/>
              </w:rPr>
              <w:t>Description</w:t>
            </w:r>
          </w:p>
          <w:p w14:paraId="2EC45196" w14:textId="77777777" w:rsidR="005D0A2B" w:rsidRPr="00507EF0" w:rsidRDefault="005D0A2B" w:rsidP="00955B27">
            <w:pPr>
              <w:rPr>
                <w:color w:val="FFFFFF" w:themeColor="background1"/>
              </w:rPr>
            </w:pPr>
          </w:p>
        </w:tc>
      </w:tr>
      <w:tr w:rsidR="005D0A2B" w14:paraId="0C2DDCD1" w14:textId="77777777" w:rsidTr="00955B27">
        <w:tc>
          <w:tcPr>
            <w:tcW w:w="9822" w:type="dxa"/>
            <w:gridSpan w:val="4"/>
            <w:shd w:val="clear" w:color="auto" w:fill="D9E2F3" w:themeFill="accent1" w:themeFillTint="33"/>
          </w:tcPr>
          <w:p w14:paraId="4BD9313E" w14:textId="77777777" w:rsidR="005D0A2B" w:rsidRDefault="005D0A2B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>[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 xml:space="preserve">course 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>code and name]</w:t>
            </w:r>
          </w:p>
          <w:p w14:paraId="6642E66C" w14:textId="77777777" w:rsidR="005D0A2B" w:rsidRDefault="005D0A2B" w:rsidP="00955B27"/>
        </w:tc>
        <w:tc>
          <w:tcPr>
            <w:tcW w:w="12280" w:type="dxa"/>
            <w:gridSpan w:val="5"/>
            <w:shd w:val="clear" w:color="auto" w:fill="D9E2F3" w:themeFill="accent1" w:themeFillTint="33"/>
          </w:tcPr>
          <w:p w14:paraId="2F8EA157" w14:textId="77777777" w:rsidR="005D0A2B" w:rsidRDefault="005D0A2B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description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  <w:p w14:paraId="0DD053DC" w14:textId="77777777" w:rsidR="005D0A2B" w:rsidRDefault="005D0A2B" w:rsidP="00955B27"/>
        </w:tc>
      </w:tr>
      <w:tr w:rsidR="007C35F5" w:rsidRPr="007C35F5" w14:paraId="0124F96F" w14:textId="77777777" w:rsidTr="00955B27">
        <w:tc>
          <w:tcPr>
            <w:tcW w:w="9822" w:type="dxa"/>
            <w:gridSpan w:val="4"/>
            <w:shd w:val="clear" w:color="auto" w:fill="2F5496" w:themeFill="accent1" w:themeFillShade="BF"/>
          </w:tcPr>
          <w:p w14:paraId="567CF2C0" w14:textId="77777777" w:rsidR="005D0A2B" w:rsidRPr="007C35F5" w:rsidRDefault="00AF41E9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Course</w:t>
            </w:r>
            <w:r w:rsidR="005D0A2B" w:rsidRPr="007C35F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Learning Outcomes</w:t>
            </w:r>
          </w:p>
          <w:p w14:paraId="12798BC4" w14:textId="77777777" w:rsidR="005D0A2B" w:rsidRPr="007C35F5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12280" w:type="dxa"/>
            <w:gridSpan w:val="5"/>
            <w:shd w:val="clear" w:color="auto" w:fill="2F5496" w:themeFill="accent1" w:themeFillShade="BF"/>
          </w:tcPr>
          <w:p w14:paraId="5BF393C7" w14:textId="77777777" w:rsidR="005D0A2B" w:rsidRPr="007C35F5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C35F5">
              <w:rPr>
                <w:rFonts w:ascii="Arial" w:hAnsi="Arial" w:cs="Arial"/>
                <w:b/>
                <w:bCs/>
                <w:color w:val="FFFFFF" w:themeColor="background1"/>
              </w:rPr>
              <w:t>Assessments</w:t>
            </w:r>
          </w:p>
          <w:p w14:paraId="2A790E43" w14:textId="77777777" w:rsidR="005D0A2B" w:rsidRPr="007C35F5" w:rsidRDefault="005D0A2B" w:rsidP="00955B27">
            <w:pPr>
              <w:rPr>
                <w:color w:val="FFFFFF" w:themeColor="background1"/>
              </w:rPr>
            </w:pPr>
          </w:p>
        </w:tc>
      </w:tr>
      <w:tr w:rsidR="005D0A2B" w14:paraId="155E3289" w14:textId="77777777" w:rsidTr="00955B27">
        <w:trPr>
          <w:trHeight w:val="454"/>
        </w:trPr>
        <w:tc>
          <w:tcPr>
            <w:tcW w:w="2455" w:type="dxa"/>
            <w:vAlign w:val="center"/>
          </w:tcPr>
          <w:p w14:paraId="0281C9AE" w14:textId="77777777" w:rsidR="005D0A2B" w:rsidRPr="006D3977" w:rsidRDefault="00AF41E9" w:rsidP="00955B2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 w:rsidR="005D0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367" w:type="dxa"/>
            <w:gridSpan w:val="3"/>
            <w:vAlign w:val="center"/>
          </w:tcPr>
          <w:p w14:paraId="4822CE16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s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</w:tc>
        <w:tc>
          <w:tcPr>
            <w:tcW w:w="2456" w:type="dxa"/>
            <w:vAlign w:val="center"/>
          </w:tcPr>
          <w:p w14:paraId="7A48F7F8" w14:textId="77777777" w:rsidR="005D0A2B" w:rsidRPr="006D3977" w:rsidRDefault="005D0A2B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1</w:t>
            </w:r>
          </w:p>
        </w:tc>
        <w:tc>
          <w:tcPr>
            <w:tcW w:w="9824" w:type="dxa"/>
            <w:gridSpan w:val="4"/>
            <w:vAlign w:val="center"/>
          </w:tcPr>
          <w:p w14:paraId="5C5DCBBE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[Task Name] [Weight: %] [Related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>s]</w:t>
            </w:r>
          </w:p>
        </w:tc>
      </w:tr>
      <w:tr w:rsidR="005D0A2B" w14:paraId="49F0BDE3" w14:textId="77777777" w:rsidTr="00955B27">
        <w:trPr>
          <w:trHeight w:val="454"/>
        </w:trPr>
        <w:tc>
          <w:tcPr>
            <w:tcW w:w="2455" w:type="dxa"/>
            <w:vAlign w:val="center"/>
          </w:tcPr>
          <w:p w14:paraId="59C56492" w14:textId="77777777" w:rsidR="005D0A2B" w:rsidRDefault="00AF41E9" w:rsidP="00955B27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 w:rsidR="005D0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367" w:type="dxa"/>
            <w:gridSpan w:val="3"/>
            <w:vAlign w:val="center"/>
          </w:tcPr>
          <w:p w14:paraId="04B014BA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s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</w:tc>
        <w:tc>
          <w:tcPr>
            <w:tcW w:w="2456" w:type="dxa"/>
            <w:vAlign w:val="center"/>
          </w:tcPr>
          <w:p w14:paraId="7217D552" w14:textId="77777777" w:rsidR="005D0A2B" w:rsidRDefault="005D0A2B" w:rsidP="00955B27"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2</w:t>
            </w:r>
          </w:p>
        </w:tc>
        <w:tc>
          <w:tcPr>
            <w:tcW w:w="9824" w:type="dxa"/>
            <w:gridSpan w:val="4"/>
            <w:vAlign w:val="center"/>
          </w:tcPr>
          <w:p w14:paraId="175F9C02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[Task Name] [Weight: %] [Related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>s]</w:t>
            </w:r>
          </w:p>
        </w:tc>
      </w:tr>
      <w:tr w:rsidR="005D0A2B" w14:paraId="0D3F3F12" w14:textId="77777777" w:rsidTr="00955B27">
        <w:trPr>
          <w:trHeight w:val="454"/>
        </w:trPr>
        <w:tc>
          <w:tcPr>
            <w:tcW w:w="2455" w:type="dxa"/>
            <w:vAlign w:val="center"/>
          </w:tcPr>
          <w:p w14:paraId="33B17A0B" w14:textId="77777777" w:rsidR="005D0A2B" w:rsidRDefault="00AF41E9" w:rsidP="00955B27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 w:rsidR="005D0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367" w:type="dxa"/>
            <w:gridSpan w:val="3"/>
            <w:vAlign w:val="center"/>
          </w:tcPr>
          <w:p w14:paraId="3AA3C3E6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s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</w:tc>
        <w:tc>
          <w:tcPr>
            <w:tcW w:w="2456" w:type="dxa"/>
            <w:vAlign w:val="center"/>
          </w:tcPr>
          <w:p w14:paraId="379F2878" w14:textId="77777777" w:rsidR="005D0A2B" w:rsidRDefault="005D0A2B" w:rsidP="00955B27"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3</w:t>
            </w:r>
          </w:p>
        </w:tc>
        <w:tc>
          <w:tcPr>
            <w:tcW w:w="9824" w:type="dxa"/>
            <w:gridSpan w:val="4"/>
            <w:vAlign w:val="center"/>
          </w:tcPr>
          <w:p w14:paraId="6FE05C3B" w14:textId="77777777" w:rsidR="005D0A2B" w:rsidRPr="006D3977" w:rsidRDefault="005D0A2B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[Task Name] [Weight: %] [Related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>s]</w:t>
            </w:r>
          </w:p>
        </w:tc>
      </w:tr>
      <w:tr w:rsidR="005D0A2B" w14:paraId="3F47045A" w14:textId="77777777" w:rsidTr="00955B27">
        <w:trPr>
          <w:trHeight w:val="454"/>
        </w:trPr>
        <w:tc>
          <w:tcPr>
            <w:tcW w:w="2455" w:type="dxa"/>
            <w:vAlign w:val="center"/>
          </w:tcPr>
          <w:p w14:paraId="4E633DED" w14:textId="77777777" w:rsidR="005D0A2B" w:rsidRDefault="00AF41E9" w:rsidP="00955B27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 w:rsidR="005D0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367" w:type="dxa"/>
            <w:gridSpan w:val="3"/>
            <w:vAlign w:val="center"/>
          </w:tcPr>
          <w:p w14:paraId="504B8344" w14:textId="77777777" w:rsidR="005D0A2B" w:rsidRPr="006D3977" w:rsidRDefault="005D0A2B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s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</w:tc>
        <w:tc>
          <w:tcPr>
            <w:tcW w:w="2456" w:type="dxa"/>
            <w:vAlign w:val="center"/>
          </w:tcPr>
          <w:p w14:paraId="7BF79D31" w14:textId="77777777" w:rsidR="005D0A2B" w:rsidRDefault="005D0A2B" w:rsidP="00955B27">
            <w:r>
              <w:rPr>
                <w:rFonts w:ascii="Arial" w:hAnsi="Arial" w:cs="Arial"/>
                <w:color w:val="000000"/>
                <w:sz w:val="20"/>
                <w:szCs w:val="20"/>
              </w:rPr>
              <w:t>Assessment 4</w:t>
            </w:r>
          </w:p>
        </w:tc>
        <w:tc>
          <w:tcPr>
            <w:tcW w:w="9824" w:type="dxa"/>
            <w:gridSpan w:val="4"/>
            <w:vAlign w:val="center"/>
          </w:tcPr>
          <w:p w14:paraId="65566AAB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[Task Name] [Weight: %] [Related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>s]</w:t>
            </w:r>
          </w:p>
        </w:tc>
      </w:tr>
      <w:tr w:rsidR="005D0A2B" w14:paraId="770D2544" w14:textId="77777777" w:rsidTr="00955B27">
        <w:trPr>
          <w:trHeight w:val="454"/>
        </w:trPr>
        <w:tc>
          <w:tcPr>
            <w:tcW w:w="2455" w:type="dxa"/>
            <w:vAlign w:val="center"/>
          </w:tcPr>
          <w:p w14:paraId="227ECF8F" w14:textId="77777777" w:rsidR="005D0A2B" w:rsidRDefault="00AF41E9" w:rsidP="00955B27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 w:rsidR="005D0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367" w:type="dxa"/>
            <w:gridSpan w:val="3"/>
            <w:vAlign w:val="center"/>
          </w:tcPr>
          <w:p w14:paraId="75ED52C6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s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</w:tc>
        <w:tc>
          <w:tcPr>
            <w:tcW w:w="2456" w:type="dxa"/>
            <w:vAlign w:val="center"/>
          </w:tcPr>
          <w:p w14:paraId="2C8D6E1E" w14:textId="77777777" w:rsidR="005D0A2B" w:rsidRPr="006D3977" w:rsidRDefault="005D0A2B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>[Add if required]</w:t>
            </w:r>
          </w:p>
        </w:tc>
        <w:tc>
          <w:tcPr>
            <w:tcW w:w="9824" w:type="dxa"/>
            <w:gridSpan w:val="4"/>
            <w:vAlign w:val="center"/>
          </w:tcPr>
          <w:p w14:paraId="48C635DC" w14:textId="77777777" w:rsidR="005D0A2B" w:rsidRDefault="005D0A2B" w:rsidP="00955B27"/>
        </w:tc>
      </w:tr>
      <w:tr w:rsidR="005D0A2B" w14:paraId="4FBE65A0" w14:textId="77777777" w:rsidTr="00955B27">
        <w:trPr>
          <w:trHeight w:val="454"/>
        </w:trPr>
        <w:tc>
          <w:tcPr>
            <w:tcW w:w="2455" w:type="dxa"/>
            <w:vAlign w:val="center"/>
          </w:tcPr>
          <w:p w14:paraId="4E5B9491" w14:textId="77777777" w:rsidR="005D0A2B" w:rsidRDefault="00AF41E9" w:rsidP="00955B27"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</w:t>
            </w:r>
            <w:r w:rsidR="005D0A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7367" w:type="dxa"/>
            <w:gridSpan w:val="3"/>
            <w:vAlign w:val="center"/>
          </w:tcPr>
          <w:p w14:paraId="2A5F6A0D" w14:textId="77777777" w:rsidR="005D0A2B" w:rsidRDefault="005D0A2B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[Provide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LO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s from </w:t>
            </w:r>
            <w:r w:rsidR="00AF41E9">
              <w:rPr>
                <w:rFonts w:ascii="Arial" w:hAnsi="Arial" w:cs="Arial"/>
                <w:color w:val="A6A6A6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 outline]</w:t>
            </w:r>
          </w:p>
        </w:tc>
        <w:tc>
          <w:tcPr>
            <w:tcW w:w="2456" w:type="dxa"/>
            <w:vAlign w:val="center"/>
          </w:tcPr>
          <w:p w14:paraId="2974335D" w14:textId="77777777" w:rsidR="005D0A2B" w:rsidRPr="006D3977" w:rsidRDefault="005D0A2B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>[Add if required]</w:t>
            </w:r>
          </w:p>
        </w:tc>
        <w:tc>
          <w:tcPr>
            <w:tcW w:w="9824" w:type="dxa"/>
            <w:gridSpan w:val="4"/>
            <w:vAlign w:val="center"/>
          </w:tcPr>
          <w:p w14:paraId="69E34AED" w14:textId="77777777" w:rsidR="005D0A2B" w:rsidRDefault="005D0A2B" w:rsidP="00955B27"/>
        </w:tc>
      </w:tr>
      <w:tr w:rsidR="00474322" w14:paraId="77D2FF50" w14:textId="77777777" w:rsidTr="00955B27">
        <w:trPr>
          <w:trHeight w:val="543"/>
        </w:trPr>
        <w:tc>
          <w:tcPr>
            <w:tcW w:w="22102" w:type="dxa"/>
            <w:gridSpan w:val="9"/>
            <w:shd w:val="clear" w:color="auto" w:fill="2F5496" w:themeFill="accent1" w:themeFillShade="BF"/>
            <w:vAlign w:val="center"/>
          </w:tcPr>
          <w:p w14:paraId="564D8ACF" w14:textId="77777777" w:rsidR="00474322" w:rsidRDefault="00474322" w:rsidP="00955B27">
            <w:r w:rsidRPr="00474322">
              <w:rPr>
                <w:rFonts w:ascii="Arial" w:hAnsi="Arial" w:cs="Arial"/>
                <w:b/>
                <w:bCs/>
                <w:color w:val="FFFFFF" w:themeColor="background1"/>
              </w:rPr>
              <w:t>Textbook &amp; Resources:</w:t>
            </w:r>
          </w:p>
        </w:tc>
      </w:tr>
      <w:tr w:rsidR="00474322" w14:paraId="42673C51" w14:textId="77777777" w:rsidTr="00955B27">
        <w:trPr>
          <w:trHeight w:val="533"/>
        </w:trPr>
        <w:tc>
          <w:tcPr>
            <w:tcW w:w="22102" w:type="dxa"/>
            <w:gridSpan w:val="9"/>
            <w:vAlign w:val="center"/>
          </w:tcPr>
          <w:p w14:paraId="74999147" w14:textId="77777777" w:rsidR="00474322" w:rsidRDefault="00474322" w:rsidP="00955B27"/>
        </w:tc>
      </w:tr>
      <w:tr w:rsidR="007C35F5" w:rsidRPr="007C35F5" w14:paraId="603E3A26" w14:textId="77777777" w:rsidTr="00955B27">
        <w:tc>
          <w:tcPr>
            <w:tcW w:w="2455" w:type="dxa"/>
            <w:shd w:val="clear" w:color="auto" w:fill="2F5496" w:themeFill="accent1" w:themeFillShade="BF"/>
          </w:tcPr>
          <w:p w14:paraId="0D81BC15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5" w:type="dxa"/>
            <w:shd w:val="clear" w:color="auto" w:fill="2F5496" w:themeFill="accent1" w:themeFillShade="BF"/>
          </w:tcPr>
          <w:p w14:paraId="45191E23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Orientation Week</w:t>
            </w:r>
          </w:p>
          <w:p w14:paraId="6FA5FA81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4D88263E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  <w:p w14:paraId="7B2FEA44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783B396C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  <w:p w14:paraId="1316D4DB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6DF08955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  <w:p w14:paraId="3FD16F6D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60AC71A7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4</w:t>
            </w:r>
          </w:p>
          <w:p w14:paraId="5290F154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1D86FF4E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5</w:t>
            </w:r>
          </w:p>
          <w:p w14:paraId="5EFD1A5E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2EE9697B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6</w:t>
            </w:r>
          </w:p>
          <w:p w14:paraId="4B806BA6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2F5496" w:themeFill="accent1" w:themeFillShade="BF"/>
          </w:tcPr>
          <w:p w14:paraId="18AEA296" w14:textId="77777777" w:rsidR="005D0A2B" w:rsidRPr="008B03DB" w:rsidRDefault="005D0A2B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B03DB">
              <w:rPr>
                <w:rFonts w:ascii="Arial" w:hAnsi="Arial" w:cs="Arial"/>
                <w:b/>
                <w:bCs/>
                <w:color w:val="FFFFFF" w:themeColor="background1"/>
              </w:rPr>
              <w:t>Week 7</w:t>
            </w:r>
          </w:p>
          <w:p w14:paraId="7EA021D1" w14:textId="77777777" w:rsidR="005D0A2B" w:rsidRPr="008B03DB" w:rsidRDefault="005D0A2B" w:rsidP="00955B27">
            <w:pPr>
              <w:rPr>
                <w:color w:val="FFFFFF" w:themeColor="background1"/>
              </w:rPr>
            </w:pPr>
          </w:p>
        </w:tc>
      </w:tr>
      <w:tr w:rsidR="00E079F6" w14:paraId="2917357B" w14:textId="77777777" w:rsidTr="00955B27">
        <w:tc>
          <w:tcPr>
            <w:tcW w:w="2455" w:type="dxa"/>
            <w:vAlign w:val="center"/>
          </w:tcPr>
          <w:p w14:paraId="24FAB5B7" w14:textId="77777777" w:rsidR="00E079F6" w:rsidRPr="008B03DB" w:rsidRDefault="00E079F6" w:rsidP="00955B27">
            <w:pPr>
              <w:rPr>
                <w:rFonts w:ascii="Arial" w:hAnsi="Arial" w:cs="Arial"/>
                <w:b/>
              </w:rPr>
            </w:pPr>
            <w:r w:rsidRPr="008B03DB">
              <w:rPr>
                <w:rFonts w:ascii="Arial" w:hAnsi="Arial" w:cs="Arial"/>
                <w:b/>
              </w:rPr>
              <w:t>Assessments</w:t>
            </w:r>
          </w:p>
          <w:p w14:paraId="37156DE0" w14:textId="4119E441" w:rsidR="00E079F6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color w:val="A6A6A6" w:themeColor="background1" w:themeShade="A6"/>
                <w:sz w:val="20"/>
              </w:rPr>
              <w:t>[Leave additional rows blank if not required]</w:t>
            </w:r>
          </w:p>
        </w:tc>
        <w:tc>
          <w:tcPr>
            <w:tcW w:w="2455" w:type="dxa"/>
          </w:tcPr>
          <w:p w14:paraId="4C24FB26" w14:textId="77777777" w:rsidR="00E079F6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6" w:type="dxa"/>
          </w:tcPr>
          <w:p w14:paraId="41C3B34D" w14:textId="3C348DAA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6" w:type="dxa"/>
          </w:tcPr>
          <w:p w14:paraId="0BC26A4A" w14:textId="332E842E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6" w:type="dxa"/>
          </w:tcPr>
          <w:p w14:paraId="3C746024" w14:textId="35803BBC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6" w:type="dxa"/>
          </w:tcPr>
          <w:p w14:paraId="579914F3" w14:textId="157222F4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6" w:type="dxa"/>
          </w:tcPr>
          <w:p w14:paraId="26C5A03F" w14:textId="4F57D69B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6" w:type="dxa"/>
          </w:tcPr>
          <w:p w14:paraId="06A14EEE" w14:textId="2C7288BA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56" w:type="dxa"/>
          </w:tcPr>
          <w:p w14:paraId="755DC338" w14:textId="05BC9252" w:rsidR="00E079F6" w:rsidRDefault="00E079F6" w:rsidP="00955B27"/>
        </w:tc>
      </w:tr>
      <w:tr w:rsidR="00E079F6" w14:paraId="4EE30BE7" w14:textId="77777777" w:rsidTr="00955B27">
        <w:trPr>
          <w:trHeight w:val="1385"/>
        </w:trPr>
        <w:tc>
          <w:tcPr>
            <w:tcW w:w="2455" w:type="dxa"/>
            <w:vAlign w:val="center"/>
          </w:tcPr>
          <w:p w14:paraId="4F7D04A9" w14:textId="77777777" w:rsidR="00E079F6" w:rsidRPr="006D3977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Weekly Themes</w:t>
            </w:r>
          </w:p>
        </w:tc>
        <w:tc>
          <w:tcPr>
            <w:tcW w:w="2455" w:type="dxa"/>
          </w:tcPr>
          <w:p w14:paraId="0A28B744" w14:textId="77777777" w:rsidR="00E079F6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Getting Started</w:t>
            </w:r>
          </w:p>
          <w:p w14:paraId="27F15B54" w14:textId="77777777" w:rsidR="00E079F6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t>(</w:t>
            </w:r>
            <w:r w:rsidRPr="00055F9A">
              <w:rPr>
                <w:rFonts w:ascii="Arial" w:hAnsi="Arial" w:cs="Arial"/>
                <w:color w:val="A6A6A6"/>
                <w:sz w:val="20"/>
                <w:szCs w:val="20"/>
              </w:rPr>
              <w:t>Welcome, icebreaker, group setup, community engagement, expectations)</w:t>
            </w:r>
          </w:p>
          <w:p w14:paraId="28CD7895" w14:textId="77777777" w:rsidR="00955B27" w:rsidRDefault="00955B27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14:paraId="570B6672" w14:textId="536945CB" w:rsidR="00955B27" w:rsidRDefault="00955B27" w:rsidP="00955B27"/>
        </w:tc>
        <w:tc>
          <w:tcPr>
            <w:tcW w:w="2456" w:type="dxa"/>
          </w:tcPr>
          <w:p w14:paraId="6B660CD6" w14:textId="77777777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45075D63" w14:textId="77777777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46966B51" w14:textId="77777777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28525448" w14:textId="77777777" w:rsidR="00E079F6" w:rsidRDefault="00E079F6" w:rsidP="00955B27">
            <w:pPr>
              <w:rPr>
                <w:color w:val="000000" w:themeColor="text1"/>
              </w:rPr>
            </w:pPr>
          </w:p>
          <w:p w14:paraId="112A78BE" w14:textId="77777777" w:rsidR="00955B27" w:rsidRPr="00955B27" w:rsidRDefault="00955B27" w:rsidP="00955B27"/>
          <w:p w14:paraId="139FDFCA" w14:textId="77777777" w:rsidR="00955B27" w:rsidRPr="00955B27" w:rsidRDefault="00955B27" w:rsidP="00955B27"/>
        </w:tc>
        <w:tc>
          <w:tcPr>
            <w:tcW w:w="2456" w:type="dxa"/>
          </w:tcPr>
          <w:p w14:paraId="7759084B" w14:textId="77777777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2DA02321" w14:textId="77777777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73706275" w14:textId="77777777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397E088F" w14:textId="77777777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331B18B6" w14:textId="77777777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318FD1E3" w14:textId="77777777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7573CE26" w14:textId="77777777" w:rsidR="00E079F6" w:rsidRPr="00A87C55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76B87C17" w14:textId="77777777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</w:tcPr>
          <w:p w14:paraId="1DC43C53" w14:textId="77777777" w:rsidR="00055F9A" w:rsidRPr="00A87C55" w:rsidRDefault="00055F9A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1E7D7AF7" w14:textId="77777777" w:rsidR="00E079F6" w:rsidRDefault="00E079F6" w:rsidP="00955B27"/>
        </w:tc>
      </w:tr>
      <w:tr w:rsidR="00E079F6" w14:paraId="490AAAEA" w14:textId="77777777" w:rsidTr="00955B27">
        <w:tc>
          <w:tcPr>
            <w:tcW w:w="2455" w:type="dxa"/>
            <w:vMerge w:val="restart"/>
            <w:shd w:val="clear" w:color="auto" w:fill="D9E2F3" w:themeFill="accent1" w:themeFillTint="33"/>
            <w:vAlign w:val="center"/>
          </w:tcPr>
          <w:p w14:paraId="774C8344" w14:textId="77777777" w:rsidR="00E079F6" w:rsidRPr="00DB0BD5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Course</w:t>
            </w:r>
            <w:r w:rsidRPr="00DB0BD5">
              <w:rPr>
                <w:rFonts w:ascii="Arial" w:hAnsi="Arial" w:cs="Arial"/>
                <w:b/>
                <w:bCs/>
                <w:color w:val="000000"/>
              </w:rPr>
              <w:t xml:space="preserve"> Learning Outcomes</w:t>
            </w:r>
          </w:p>
          <w:p w14:paraId="4D54CC8D" w14:textId="77777777" w:rsidR="00E079F6" w:rsidRDefault="00E079F6" w:rsidP="00955B27">
            <w:r w:rsidRPr="00A87C55">
              <w:rPr>
                <w:rFonts w:ascii="Arial" w:hAnsi="Arial" w:cs="Arial"/>
                <w:color w:val="A6A6A6" w:themeColor="background1" w:themeShade="A6"/>
                <w:sz w:val="20"/>
              </w:rPr>
              <w:t>[Add rows as required]</w:t>
            </w:r>
          </w:p>
        </w:tc>
        <w:tc>
          <w:tcPr>
            <w:tcW w:w="2455" w:type="dxa"/>
            <w:shd w:val="clear" w:color="auto" w:fill="D9E2F3" w:themeFill="accent1" w:themeFillTint="33"/>
          </w:tcPr>
          <w:p w14:paraId="49381902" w14:textId="77777777" w:rsidR="00E079F6" w:rsidRDefault="00E079F6" w:rsidP="00955B27"/>
        </w:tc>
        <w:tc>
          <w:tcPr>
            <w:tcW w:w="2456" w:type="dxa"/>
            <w:shd w:val="clear" w:color="auto" w:fill="D9E2F3" w:themeFill="accent1" w:themeFillTint="33"/>
          </w:tcPr>
          <w:p w14:paraId="08244F20" w14:textId="3AF38A33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73FC3997" w14:textId="2C465258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2E3A5430" w14:textId="419B4A13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0EBC7282" w14:textId="7A389111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6E819A20" w14:textId="5B9AFC3D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7D02A09A" w14:textId="02CD8FBA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68D83233" w14:textId="77777777" w:rsidR="00E079F6" w:rsidRDefault="00E079F6" w:rsidP="00955B27"/>
        </w:tc>
      </w:tr>
      <w:tr w:rsidR="00E079F6" w14:paraId="4E75659A" w14:textId="77777777" w:rsidTr="00955B27">
        <w:trPr>
          <w:trHeight w:val="331"/>
        </w:trPr>
        <w:tc>
          <w:tcPr>
            <w:tcW w:w="2455" w:type="dxa"/>
            <w:vMerge/>
            <w:shd w:val="clear" w:color="auto" w:fill="D9E2F3" w:themeFill="accent1" w:themeFillTint="33"/>
            <w:vAlign w:val="center"/>
          </w:tcPr>
          <w:p w14:paraId="394BAB6D" w14:textId="77777777" w:rsidR="00E079F6" w:rsidRDefault="00E079F6" w:rsidP="00955B27"/>
        </w:tc>
        <w:tc>
          <w:tcPr>
            <w:tcW w:w="2455" w:type="dxa"/>
            <w:shd w:val="clear" w:color="auto" w:fill="D9E2F3" w:themeFill="accent1" w:themeFillTint="33"/>
          </w:tcPr>
          <w:p w14:paraId="26FC34F7" w14:textId="77777777" w:rsidR="00E079F6" w:rsidRDefault="00E079F6" w:rsidP="00955B27"/>
        </w:tc>
        <w:tc>
          <w:tcPr>
            <w:tcW w:w="2456" w:type="dxa"/>
            <w:shd w:val="clear" w:color="auto" w:fill="D9E2F3" w:themeFill="accent1" w:themeFillTint="33"/>
          </w:tcPr>
          <w:p w14:paraId="34889C55" w14:textId="7487B038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77E22FFC" w14:textId="7B2850F9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3B57BED9" w14:textId="02D535C3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30415EAE" w14:textId="0D14F519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56D9F680" w14:textId="79518CA6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02D27CAC" w14:textId="58C78921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600582BD" w14:textId="77777777" w:rsidR="00E079F6" w:rsidRDefault="00E079F6" w:rsidP="00955B27"/>
        </w:tc>
      </w:tr>
      <w:tr w:rsidR="00E079F6" w14:paraId="6DEB5976" w14:textId="77777777" w:rsidTr="00955B27">
        <w:tc>
          <w:tcPr>
            <w:tcW w:w="2455" w:type="dxa"/>
            <w:vMerge/>
            <w:shd w:val="clear" w:color="auto" w:fill="D9E2F3" w:themeFill="accent1" w:themeFillTint="33"/>
            <w:vAlign w:val="center"/>
          </w:tcPr>
          <w:p w14:paraId="08C7A6BB" w14:textId="77777777" w:rsidR="00E079F6" w:rsidRDefault="00E079F6" w:rsidP="00955B27"/>
        </w:tc>
        <w:tc>
          <w:tcPr>
            <w:tcW w:w="2455" w:type="dxa"/>
            <w:shd w:val="clear" w:color="auto" w:fill="D9E2F3" w:themeFill="accent1" w:themeFillTint="33"/>
          </w:tcPr>
          <w:p w14:paraId="6E5408FB" w14:textId="77777777" w:rsidR="00E079F6" w:rsidRDefault="00E079F6" w:rsidP="00955B27"/>
        </w:tc>
        <w:tc>
          <w:tcPr>
            <w:tcW w:w="2456" w:type="dxa"/>
            <w:shd w:val="clear" w:color="auto" w:fill="D9E2F3" w:themeFill="accent1" w:themeFillTint="33"/>
          </w:tcPr>
          <w:p w14:paraId="28E9761A" w14:textId="1B55BFC3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1F649319" w14:textId="64B04C53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706BDCC7" w14:textId="141216D2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7501AF0F" w14:textId="7486E104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5CA5BA86" w14:textId="44D3D7C8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5CF18C0E" w14:textId="6619B03C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3996EC13" w14:textId="77777777" w:rsidR="00E079F6" w:rsidRDefault="00E079F6" w:rsidP="00955B27"/>
        </w:tc>
      </w:tr>
      <w:tr w:rsidR="00E079F6" w14:paraId="416FCEAD" w14:textId="77777777" w:rsidTr="00955B27">
        <w:tc>
          <w:tcPr>
            <w:tcW w:w="2455" w:type="dxa"/>
            <w:vMerge/>
            <w:shd w:val="clear" w:color="auto" w:fill="D9E2F3" w:themeFill="accent1" w:themeFillTint="33"/>
            <w:vAlign w:val="center"/>
          </w:tcPr>
          <w:p w14:paraId="78D3E56C" w14:textId="77777777" w:rsidR="00E079F6" w:rsidRDefault="00E079F6" w:rsidP="00955B27"/>
        </w:tc>
        <w:tc>
          <w:tcPr>
            <w:tcW w:w="2455" w:type="dxa"/>
            <w:shd w:val="clear" w:color="auto" w:fill="D9E2F3" w:themeFill="accent1" w:themeFillTint="33"/>
          </w:tcPr>
          <w:p w14:paraId="74154D41" w14:textId="77777777" w:rsidR="00E079F6" w:rsidRDefault="00E079F6" w:rsidP="00955B27"/>
        </w:tc>
        <w:tc>
          <w:tcPr>
            <w:tcW w:w="2456" w:type="dxa"/>
            <w:shd w:val="clear" w:color="auto" w:fill="D9E2F3" w:themeFill="accent1" w:themeFillTint="33"/>
          </w:tcPr>
          <w:p w14:paraId="70419B8A" w14:textId="333AD33D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1FF8F0C0" w14:textId="6CDC8785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2C38B3B8" w14:textId="70056060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165355A4" w14:textId="0129278B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1609261C" w14:textId="520C5995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7807B61E" w14:textId="58A558A2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5AE294B5" w14:textId="77777777" w:rsidR="00E079F6" w:rsidRDefault="00E079F6" w:rsidP="00955B27"/>
        </w:tc>
      </w:tr>
      <w:tr w:rsidR="00E079F6" w14:paraId="337A4881" w14:textId="77777777" w:rsidTr="00955B27">
        <w:tc>
          <w:tcPr>
            <w:tcW w:w="2455" w:type="dxa"/>
            <w:vMerge/>
            <w:shd w:val="clear" w:color="auto" w:fill="D9E2F3" w:themeFill="accent1" w:themeFillTint="33"/>
            <w:vAlign w:val="center"/>
          </w:tcPr>
          <w:p w14:paraId="7958A467" w14:textId="77777777" w:rsidR="00E079F6" w:rsidRDefault="00E079F6" w:rsidP="00955B27"/>
        </w:tc>
        <w:tc>
          <w:tcPr>
            <w:tcW w:w="2455" w:type="dxa"/>
            <w:shd w:val="clear" w:color="auto" w:fill="D9E2F3" w:themeFill="accent1" w:themeFillTint="33"/>
          </w:tcPr>
          <w:p w14:paraId="58A7F04A" w14:textId="77777777" w:rsidR="00E079F6" w:rsidRDefault="00E079F6" w:rsidP="00955B27"/>
        </w:tc>
        <w:tc>
          <w:tcPr>
            <w:tcW w:w="2456" w:type="dxa"/>
            <w:shd w:val="clear" w:color="auto" w:fill="D9E2F3" w:themeFill="accent1" w:themeFillTint="33"/>
          </w:tcPr>
          <w:p w14:paraId="3DBA1DE0" w14:textId="0CCF2E92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2818EFCC" w14:textId="3CE873AE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5FB41B48" w14:textId="52EE9004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1B877F83" w14:textId="6BC24C8F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38337CB6" w14:textId="2D228DDA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2A442DD5" w14:textId="590758AF" w:rsidR="00E079F6" w:rsidRPr="00A87C55" w:rsidRDefault="00E079F6" w:rsidP="00955B27">
            <w:pPr>
              <w:rPr>
                <w:color w:val="000000" w:themeColor="text1"/>
              </w:rPr>
            </w:pPr>
          </w:p>
        </w:tc>
        <w:tc>
          <w:tcPr>
            <w:tcW w:w="2456" w:type="dxa"/>
            <w:shd w:val="clear" w:color="auto" w:fill="D9E2F3" w:themeFill="accent1" w:themeFillTint="33"/>
          </w:tcPr>
          <w:p w14:paraId="149F0472" w14:textId="77777777" w:rsidR="00E079F6" w:rsidRDefault="00E079F6" w:rsidP="00955B27"/>
        </w:tc>
      </w:tr>
      <w:tr w:rsidR="00055F9A" w14:paraId="61099461" w14:textId="77777777" w:rsidTr="00955B27">
        <w:trPr>
          <w:trHeight w:val="834"/>
        </w:trPr>
        <w:tc>
          <w:tcPr>
            <w:tcW w:w="2455" w:type="dxa"/>
            <w:vAlign w:val="center"/>
          </w:tcPr>
          <w:p w14:paraId="753C5474" w14:textId="77777777" w:rsidR="00055F9A" w:rsidRDefault="00055F9A" w:rsidP="00955B27">
            <w:r w:rsidRPr="00DB0BD5">
              <w:rPr>
                <w:rFonts w:ascii="Arial" w:hAnsi="Arial" w:cs="Arial"/>
                <w:b/>
                <w:bCs/>
                <w:color w:val="000000"/>
              </w:rPr>
              <w:t>Weekly Learning Outcomes</w:t>
            </w:r>
          </w:p>
        </w:tc>
        <w:tc>
          <w:tcPr>
            <w:tcW w:w="2455" w:type="dxa"/>
          </w:tcPr>
          <w:p w14:paraId="2680CCF2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36431B7C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47822708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67204694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5C409273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343F3B31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78CE927A" w14:textId="77777777" w:rsidR="00055F9A" w:rsidRPr="00DB0BD5" w:rsidRDefault="00055F9A" w:rsidP="00955B27">
            <w:pPr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</w:tcPr>
          <w:p w14:paraId="27D63DB2" w14:textId="447FDCB7" w:rsidR="00055F9A" w:rsidRDefault="00055F9A" w:rsidP="00955B27"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</w:tr>
      <w:tr w:rsidR="00055F9A" w14:paraId="5ACBA919" w14:textId="77777777" w:rsidTr="00955B27">
        <w:tc>
          <w:tcPr>
            <w:tcW w:w="2455" w:type="dxa"/>
            <w:vMerge w:val="restart"/>
            <w:vAlign w:val="center"/>
          </w:tcPr>
          <w:p w14:paraId="478E285A" w14:textId="77777777" w:rsidR="00055F9A" w:rsidRDefault="00055F9A" w:rsidP="00955B27">
            <w:r w:rsidRPr="00DB0BD5">
              <w:rPr>
                <w:rFonts w:ascii="Arial" w:hAnsi="Arial" w:cs="Arial"/>
                <w:b/>
                <w:bCs/>
                <w:color w:val="000000"/>
              </w:rPr>
              <w:t>Weekly Sub-Topics</w:t>
            </w:r>
          </w:p>
        </w:tc>
        <w:tc>
          <w:tcPr>
            <w:tcW w:w="2455" w:type="dxa"/>
          </w:tcPr>
          <w:p w14:paraId="33AED9BD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55E407B8" w14:textId="77777777" w:rsidR="00055F9A" w:rsidRDefault="00055F9A" w:rsidP="00955B27"/>
        </w:tc>
        <w:tc>
          <w:tcPr>
            <w:tcW w:w="2456" w:type="dxa"/>
          </w:tcPr>
          <w:p w14:paraId="2808F271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7A498F4C" w14:textId="77777777" w:rsidR="00055F9A" w:rsidRDefault="00055F9A" w:rsidP="00955B27"/>
        </w:tc>
        <w:tc>
          <w:tcPr>
            <w:tcW w:w="2456" w:type="dxa"/>
          </w:tcPr>
          <w:p w14:paraId="730B43ED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1239DBE7" w14:textId="77777777" w:rsidR="00055F9A" w:rsidRDefault="00055F9A" w:rsidP="00955B27"/>
        </w:tc>
        <w:tc>
          <w:tcPr>
            <w:tcW w:w="2456" w:type="dxa"/>
          </w:tcPr>
          <w:p w14:paraId="50B5E9AF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6DD2C453" w14:textId="77777777" w:rsidR="00055F9A" w:rsidRDefault="00055F9A" w:rsidP="00955B27"/>
        </w:tc>
        <w:tc>
          <w:tcPr>
            <w:tcW w:w="2456" w:type="dxa"/>
          </w:tcPr>
          <w:p w14:paraId="49C2979E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493F5ECA" w14:textId="77777777" w:rsidR="00055F9A" w:rsidRDefault="00055F9A" w:rsidP="00955B27"/>
        </w:tc>
        <w:tc>
          <w:tcPr>
            <w:tcW w:w="2456" w:type="dxa"/>
          </w:tcPr>
          <w:p w14:paraId="1F2455C9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4FFBB0CC" w14:textId="77777777" w:rsidR="00055F9A" w:rsidRDefault="00055F9A" w:rsidP="00955B27"/>
        </w:tc>
        <w:tc>
          <w:tcPr>
            <w:tcW w:w="2456" w:type="dxa"/>
          </w:tcPr>
          <w:p w14:paraId="05BA6578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5AD35A86" w14:textId="77777777" w:rsidR="00055F9A" w:rsidRDefault="00055F9A" w:rsidP="00955B27"/>
        </w:tc>
        <w:tc>
          <w:tcPr>
            <w:tcW w:w="2456" w:type="dxa"/>
          </w:tcPr>
          <w:p w14:paraId="78433E4E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7944ADC7" w14:textId="77777777" w:rsidR="00055F9A" w:rsidRDefault="00055F9A" w:rsidP="00955B27"/>
        </w:tc>
      </w:tr>
      <w:tr w:rsidR="00055F9A" w14:paraId="5D128B86" w14:textId="77777777" w:rsidTr="00955B27">
        <w:tc>
          <w:tcPr>
            <w:tcW w:w="2455" w:type="dxa"/>
            <w:vMerge/>
          </w:tcPr>
          <w:p w14:paraId="5222FD05" w14:textId="77777777" w:rsidR="00055F9A" w:rsidRDefault="00055F9A" w:rsidP="00955B27"/>
        </w:tc>
        <w:tc>
          <w:tcPr>
            <w:tcW w:w="2455" w:type="dxa"/>
          </w:tcPr>
          <w:p w14:paraId="28EAA3B2" w14:textId="309A4A15" w:rsidR="00055F9A" w:rsidRPr="00955B27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0C8C307C" w14:textId="77777777" w:rsidR="00955B27" w:rsidRDefault="00955B27" w:rsidP="00955B27"/>
        </w:tc>
        <w:tc>
          <w:tcPr>
            <w:tcW w:w="2456" w:type="dxa"/>
          </w:tcPr>
          <w:p w14:paraId="792CCEC6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470577F1" w14:textId="77777777" w:rsidR="00055F9A" w:rsidRDefault="00055F9A" w:rsidP="00955B27"/>
        </w:tc>
        <w:tc>
          <w:tcPr>
            <w:tcW w:w="2456" w:type="dxa"/>
          </w:tcPr>
          <w:p w14:paraId="37D735B0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5633724F" w14:textId="77777777" w:rsidR="00055F9A" w:rsidRDefault="00055F9A" w:rsidP="00955B27"/>
        </w:tc>
        <w:tc>
          <w:tcPr>
            <w:tcW w:w="2456" w:type="dxa"/>
          </w:tcPr>
          <w:p w14:paraId="0EB52495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56492079" w14:textId="77777777" w:rsidR="00055F9A" w:rsidRDefault="00055F9A" w:rsidP="00955B27"/>
        </w:tc>
        <w:tc>
          <w:tcPr>
            <w:tcW w:w="2456" w:type="dxa"/>
          </w:tcPr>
          <w:p w14:paraId="4E6FB293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2E228B78" w14:textId="77777777" w:rsidR="00055F9A" w:rsidRDefault="00055F9A" w:rsidP="00955B27"/>
        </w:tc>
        <w:tc>
          <w:tcPr>
            <w:tcW w:w="2456" w:type="dxa"/>
          </w:tcPr>
          <w:p w14:paraId="7E4D3ACE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73D5E439" w14:textId="77777777" w:rsidR="00055F9A" w:rsidRDefault="00055F9A" w:rsidP="00955B27"/>
        </w:tc>
        <w:tc>
          <w:tcPr>
            <w:tcW w:w="2456" w:type="dxa"/>
          </w:tcPr>
          <w:p w14:paraId="6FA1546B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1B307480" w14:textId="77777777" w:rsidR="00055F9A" w:rsidRDefault="00055F9A" w:rsidP="00955B27"/>
        </w:tc>
        <w:tc>
          <w:tcPr>
            <w:tcW w:w="2456" w:type="dxa"/>
          </w:tcPr>
          <w:p w14:paraId="46BA30C5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2CF20E12" w14:textId="77777777" w:rsidR="00055F9A" w:rsidRDefault="00055F9A" w:rsidP="00955B27"/>
        </w:tc>
      </w:tr>
      <w:tr w:rsidR="00055F9A" w14:paraId="4CF257A6" w14:textId="77777777" w:rsidTr="00955B27">
        <w:tc>
          <w:tcPr>
            <w:tcW w:w="2455" w:type="dxa"/>
            <w:vMerge/>
          </w:tcPr>
          <w:p w14:paraId="2B7F7C5B" w14:textId="77777777" w:rsidR="00055F9A" w:rsidRDefault="00055F9A" w:rsidP="00955B27"/>
        </w:tc>
        <w:tc>
          <w:tcPr>
            <w:tcW w:w="2455" w:type="dxa"/>
          </w:tcPr>
          <w:p w14:paraId="4DC89158" w14:textId="3CDD356B" w:rsidR="00955B27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2A6DA1A7" w14:textId="77777777" w:rsidR="00055F9A" w:rsidRDefault="00055F9A" w:rsidP="00955B27"/>
        </w:tc>
        <w:tc>
          <w:tcPr>
            <w:tcW w:w="2456" w:type="dxa"/>
          </w:tcPr>
          <w:p w14:paraId="4ADF4F58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73F3CE57" w14:textId="77777777" w:rsidR="00055F9A" w:rsidRDefault="00055F9A" w:rsidP="00955B27"/>
        </w:tc>
        <w:tc>
          <w:tcPr>
            <w:tcW w:w="2456" w:type="dxa"/>
          </w:tcPr>
          <w:p w14:paraId="6B3FC49B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086668D2" w14:textId="77777777" w:rsidR="00055F9A" w:rsidRDefault="00055F9A" w:rsidP="00955B27"/>
        </w:tc>
        <w:tc>
          <w:tcPr>
            <w:tcW w:w="2456" w:type="dxa"/>
          </w:tcPr>
          <w:p w14:paraId="5BCFF32A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53B078E9" w14:textId="77777777" w:rsidR="00055F9A" w:rsidRDefault="00055F9A" w:rsidP="00955B27"/>
        </w:tc>
        <w:tc>
          <w:tcPr>
            <w:tcW w:w="2456" w:type="dxa"/>
          </w:tcPr>
          <w:p w14:paraId="341B56A4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17D79CCF" w14:textId="77777777" w:rsidR="00055F9A" w:rsidRDefault="00055F9A" w:rsidP="00955B27"/>
        </w:tc>
        <w:tc>
          <w:tcPr>
            <w:tcW w:w="2456" w:type="dxa"/>
          </w:tcPr>
          <w:p w14:paraId="45A772C3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43EA7A35" w14:textId="77777777" w:rsidR="00055F9A" w:rsidRDefault="00055F9A" w:rsidP="00955B27"/>
        </w:tc>
        <w:tc>
          <w:tcPr>
            <w:tcW w:w="2456" w:type="dxa"/>
          </w:tcPr>
          <w:p w14:paraId="155F1527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7BBB4119" w14:textId="77777777" w:rsidR="00055F9A" w:rsidRDefault="00055F9A" w:rsidP="00955B27"/>
        </w:tc>
        <w:tc>
          <w:tcPr>
            <w:tcW w:w="2456" w:type="dxa"/>
          </w:tcPr>
          <w:p w14:paraId="6FEDC7E9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59BD444E" w14:textId="77777777" w:rsidR="00055F9A" w:rsidRDefault="00055F9A" w:rsidP="00955B27"/>
        </w:tc>
      </w:tr>
      <w:tr w:rsidR="00055F9A" w14:paraId="70774C79" w14:textId="77777777" w:rsidTr="00955B27">
        <w:tc>
          <w:tcPr>
            <w:tcW w:w="2455" w:type="dxa"/>
            <w:vMerge/>
          </w:tcPr>
          <w:p w14:paraId="08196A0D" w14:textId="77777777" w:rsidR="00055F9A" w:rsidRDefault="00055F9A" w:rsidP="00955B27"/>
        </w:tc>
        <w:tc>
          <w:tcPr>
            <w:tcW w:w="2455" w:type="dxa"/>
          </w:tcPr>
          <w:p w14:paraId="52063A08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53ED1F6B" w14:textId="77777777" w:rsidR="00955B27" w:rsidRDefault="00955B27" w:rsidP="00955B27"/>
        </w:tc>
        <w:tc>
          <w:tcPr>
            <w:tcW w:w="2456" w:type="dxa"/>
          </w:tcPr>
          <w:p w14:paraId="4ADB35E5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56AF6CDB" w14:textId="77777777" w:rsidR="00055F9A" w:rsidRDefault="00055F9A" w:rsidP="00955B27"/>
        </w:tc>
        <w:tc>
          <w:tcPr>
            <w:tcW w:w="2456" w:type="dxa"/>
          </w:tcPr>
          <w:p w14:paraId="22EFDF28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6750D3F3" w14:textId="77777777" w:rsidR="00055F9A" w:rsidRDefault="00055F9A" w:rsidP="00955B27"/>
        </w:tc>
        <w:tc>
          <w:tcPr>
            <w:tcW w:w="2456" w:type="dxa"/>
          </w:tcPr>
          <w:p w14:paraId="22E009FD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07EBFA4B" w14:textId="77777777" w:rsidR="00055F9A" w:rsidRDefault="00055F9A" w:rsidP="00955B27"/>
        </w:tc>
        <w:tc>
          <w:tcPr>
            <w:tcW w:w="2456" w:type="dxa"/>
          </w:tcPr>
          <w:p w14:paraId="02EDB863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74C756B9" w14:textId="77777777" w:rsidR="00055F9A" w:rsidRDefault="00055F9A" w:rsidP="00955B27"/>
        </w:tc>
        <w:tc>
          <w:tcPr>
            <w:tcW w:w="2456" w:type="dxa"/>
          </w:tcPr>
          <w:p w14:paraId="1E56F039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084A6C3D" w14:textId="77777777" w:rsidR="00055F9A" w:rsidRDefault="00055F9A" w:rsidP="00955B27"/>
        </w:tc>
        <w:tc>
          <w:tcPr>
            <w:tcW w:w="2456" w:type="dxa"/>
          </w:tcPr>
          <w:p w14:paraId="2A27161C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3888019F" w14:textId="77777777" w:rsidR="00055F9A" w:rsidRDefault="00055F9A" w:rsidP="00955B27"/>
        </w:tc>
        <w:tc>
          <w:tcPr>
            <w:tcW w:w="2456" w:type="dxa"/>
          </w:tcPr>
          <w:p w14:paraId="101B2764" w14:textId="77777777" w:rsidR="00055F9A" w:rsidRDefault="00055F9A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54B2F53F" w14:textId="77777777" w:rsidR="00055F9A" w:rsidRDefault="00055F9A" w:rsidP="00955B27"/>
        </w:tc>
      </w:tr>
      <w:tr w:rsidR="00E079F6" w14:paraId="4E12A377" w14:textId="77777777" w:rsidTr="00955B27">
        <w:tc>
          <w:tcPr>
            <w:tcW w:w="2455" w:type="dxa"/>
            <w:vAlign w:val="center"/>
          </w:tcPr>
          <w:p w14:paraId="2BBDAEF3" w14:textId="50B2084B" w:rsidR="00E079F6" w:rsidRDefault="00E079F6" w:rsidP="00955B27">
            <w:r w:rsidRPr="00DB0BD5">
              <w:rPr>
                <w:rFonts w:ascii="Arial" w:hAnsi="Arial" w:cs="Arial"/>
                <w:b/>
                <w:bCs/>
                <w:color w:val="000000"/>
              </w:rPr>
              <w:t>Weekly Activities</w:t>
            </w:r>
          </w:p>
        </w:tc>
        <w:tc>
          <w:tcPr>
            <w:tcW w:w="2455" w:type="dxa"/>
          </w:tcPr>
          <w:p w14:paraId="26ED76D2" w14:textId="77777777" w:rsidR="00E079F6" w:rsidRPr="00A87C55" w:rsidRDefault="00E079F6" w:rsidP="00955B2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[Examples include core discussions, interactives, Padlets, Pebble Pad, quizzes]</w:t>
            </w:r>
          </w:p>
          <w:p w14:paraId="7EF42842" w14:textId="77777777" w:rsidR="00E079F6" w:rsidRPr="00A87C55" w:rsidRDefault="00E079F6" w:rsidP="00955B2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6" w:type="dxa"/>
          </w:tcPr>
          <w:p w14:paraId="77B9613C" w14:textId="77777777" w:rsidR="00E079F6" w:rsidRPr="00A87C55" w:rsidRDefault="00E079F6" w:rsidP="00955B2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456" w:type="dxa"/>
          </w:tcPr>
          <w:p w14:paraId="1DD44557" w14:textId="77777777" w:rsidR="00E079F6" w:rsidRDefault="00E079F6" w:rsidP="00955B27"/>
        </w:tc>
        <w:tc>
          <w:tcPr>
            <w:tcW w:w="2456" w:type="dxa"/>
          </w:tcPr>
          <w:p w14:paraId="7374EEE6" w14:textId="77777777" w:rsidR="00E079F6" w:rsidRDefault="00E079F6" w:rsidP="00955B27"/>
        </w:tc>
        <w:tc>
          <w:tcPr>
            <w:tcW w:w="2456" w:type="dxa"/>
          </w:tcPr>
          <w:p w14:paraId="67FDD4A7" w14:textId="77777777" w:rsidR="00E079F6" w:rsidRDefault="00E079F6" w:rsidP="00955B27"/>
        </w:tc>
        <w:tc>
          <w:tcPr>
            <w:tcW w:w="2456" w:type="dxa"/>
          </w:tcPr>
          <w:p w14:paraId="0FD4087A" w14:textId="77777777" w:rsidR="00E079F6" w:rsidRDefault="00E079F6" w:rsidP="00955B27"/>
        </w:tc>
        <w:tc>
          <w:tcPr>
            <w:tcW w:w="2456" w:type="dxa"/>
          </w:tcPr>
          <w:p w14:paraId="5455E2D2" w14:textId="77777777" w:rsidR="00E079F6" w:rsidRDefault="00E079F6" w:rsidP="00955B27"/>
        </w:tc>
        <w:tc>
          <w:tcPr>
            <w:tcW w:w="2456" w:type="dxa"/>
          </w:tcPr>
          <w:p w14:paraId="7DEB7C76" w14:textId="77777777" w:rsidR="00E079F6" w:rsidRDefault="00E079F6" w:rsidP="00955B27"/>
        </w:tc>
      </w:tr>
      <w:tr w:rsidR="00E079F6" w14:paraId="5E659648" w14:textId="77777777" w:rsidTr="00955B27"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3C15FBF3" w14:textId="77777777" w:rsidR="00E079F6" w:rsidRDefault="00E079F6" w:rsidP="00955B27">
            <w:r w:rsidRPr="00DB0BD5">
              <w:rPr>
                <w:rFonts w:ascii="Arial" w:hAnsi="Arial" w:cs="Arial"/>
                <w:b/>
                <w:bCs/>
                <w:color w:val="000000"/>
              </w:rPr>
              <w:t>Content / Readings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26F6C73" w14:textId="77777777" w:rsidR="00E079F6" w:rsidRPr="00A87C55" w:rsidRDefault="00E079F6" w:rsidP="00955B2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[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Course</w:t>
            </w:r>
            <w:r w:rsidRPr="00A87C5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Outline, welcome video]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77A04314" w14:textId="77777777" w:rsidR="00E079F6" w:rsidRPr="00A87C55" w:rsidRDefault="00E079F6" w:rsidP="00955B2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A87C5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[Prescribed text chapter, case study, articles]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5A3A4529" w14:textId="77777777" w:rsidR="00E079F6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087C0925" w14:textId="77777777" w:rsidR="00E079F6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19777C5A" w14:textId="77777777" w:rsidR="00E079F6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17EA4D1C" w14:textId="77777777" w:rsidR="00E079F6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129CD86F" w14:textId="77777777" w:rsidR="00E079F6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2627C2B6" w14:textId="77777777" w:rsidR="00E079F6" w:rsidRDefault="00E079F6" w:rsidP="00955B27"/>
        </w:tc>
      </w:tr>
      <w:tr w:rsidR="00E079F6" w14:paraId="6376A172" w14:textId="77777777" w:rsidTr="00955B27">
        <w:trPr>
          <w:trHeight w:val="512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7A434402" w14:textId="09FCD3FF" w:rsidR="00E079F6" w:rsidRPr="008B03DB" w:rsidRDefault="00683F4F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Virtual Classroom</w:t>
            </w:r>
            <w:r w:rsidR="00E079F6" w:rsidRPr="008B03DB">
              <w:rPr>
                <w:rFonts w:ascii="Arial" w:hAnsi="Arial" w:cs="Arial"/>
                <w:b/>
                <w:bCs/>
                <w:color w:val="000000"/>
              </w:rPr>
              <w:t xml:space="preserve"> Sessions</w:t>
            </w:r>
          </w:p>
        </w:tc>
        <w:tc>
          <w:tcPr>
            <w:tcW w:w="2455" w:type="dxa"/>
            <w:tcBorders>
              <w:bottom w:val="single" w:sz="4" w:space="0" w:color="auto"/>
            </w:tcBorders>
          </w:tcPr>
          <w:p w14:paraId="3C101DFA" w14:textId="77777777" w:rsidR="00E079F6" w:rsidRDefault="00E079F6" w:rsidP="00955B27"/>
          <w:p w14:paraId="515AC461" w14:textId="77777777" w:rsidR="00E079F6" w:rsidRDefault="00E079F6" w:rsidP="00955B27"/>
          <w:p w14:paraId="222C9ECC" w14:textId="77777777" w:rsidR="00E079F6" w:rsidRDefault="00E079F6" w:rsidP="00955B27"/>
          <w:p w14:paraId="24D4BE9E" w14:textId="77777777" w:rsidR="00E079F6" w:rsidRDefault="00E079F6" w:rsidP="00955B27"/>
          <w:p w14:paraId="10A18A52" w14:textId="77777777" w:rsidR="00E079F6" w:rsidRDefault="00E079F6" w:rsidP="00955B27"/>
          <w:p w14:paraId="01950A99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4DC44B73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7E8F59A2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5C6EA5DE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1BDE25F8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34635949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62651637" w14:textId="77777777" w:rsidR="00E079F6" w:rsidRPr="008B03DB" w:rsidRDefault="00E079F6" w:rsidP="00955B27"/>
        </w:tc>
        <w:tc>
          <w:tcPr>
            <w:tcW w:w="2456" w:type="dxa"/>
            <w:tcBorders>
              <w:bottom w:val="single" w:sz="4" w:space="0" w:color="auto"/>
            </w:tcBorders>
          </w:tcPr>
          <w:p w14:paraId="5050764C" w14:textId="77777777" w:rsidR="00E079F6" w:rsidRPr="008B03DB" w:rsidRDefault="00E079F6" w:rsidP="00955B27"/>
          <w:p w14:paraId="5B122DDF" w14:textId="77777777" w:rsidR="00E079F6" w:rsidRPr="008B03DB" w:rsidRDefault="00E079F6" w:rsidP="00955B27"/>
        </w:tc>
      </w:tr>
      <w:tr w:rsidR="00E079F6" w14:paraId="47145E6B" w14:textId="77777777" w:rsidTr="00955B27">
        <w:trPr>
          <w:trHeight w:val="512"/>
        </w:trPr>
        <w:tc>
          <w:tcPr>
            <w:tcW w:w="2455" w:type="dxa"/>
            <w:shd w:val="clear" w:color="auto" w:fill="000080"/>
          </w:tcPr>
          <w:p w14:paraId="147AFD42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5" w:type="dxa"/>
            <w:shd w:val="clear" w:color="auto" w:fill="000080"/>
          </w:tcPr>
          <w:p w14:paraId="532B86A3" w14:textId="1EF9FD76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8</w:t>
            </w:r>
          </w:p>
          <w:p w14:paraId="4D529761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47D8EA1D" w14:textId="1DEB3331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9</w:t>
            </w:r>
          </w:p>
          <w:p w14:paraId="74864C3C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679A3EA3" w14:textId="1F0AC926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10</w:t>
            </w:r>
          </w:p>
          <w:p w14:paraId="5F279E7E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2361E6D5" w14:textId="7DA32425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11</w:t>
            </w:r>
          </w:p>
          <w:p w14:paraId="0DF83BFE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7DE13744" w14:textId="24A24984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12</w:t>
            </w:r>
          </w:p>
          <w:p w14:paraId="07222830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44122D41" w14:textId="578413B2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13 </w:t>
            </w:r>
          </w:p>
          <w:p w14:paraId="446C73A8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085EF2B4" w14:textId="3B50940D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14</w:t>
            </w:r>
          </w:p>
          <w:p w14:paraId="0F9DD30B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  <w:tc>
          <w:tcPr>
            <w:tcW w:w="2456" w:type="dxa"/>
            <w:shd w:val="clear" w:color="auto" w:fill="000080"/>
          </w:tcPr>
          <w:p w14:paraId="3D919FEF" w14:textId="1F0A8DAA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Week 15</w:t>
            </w:r>
          </w:p>
          <w:p w14:paraId="34B60CC3" w14:textId="77777777" w:rsidR="00E079F6" w:rsidRPr="008B03DB" w:rsidRDefault="00E079F6" w:rsidP="00955B27">
            <w:pPr>
              <w:rPr>
                <w:color w:val="FFFFFF" w:themeColor="background1"/>
              </w:rPr>
            </w:pPr>
          </w:p>
        </w:tc>
      </w:tr>
      <w:tr w:rsidR="00E079F6" w14:paraId="197AEFC3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399826BF" w14:textId="77777777" w:rsidR="00E079F6" w:rsidRPr="008B03DB" w:rsidRDefault="00E079F6" w:rsidP="00955B27">
            <w:pPr>
              <w:rPr>
                <w:rFonts w:ascii="Arial" w:hAnsi="Arial" w:cs="Arial"/>
                <w:b/>
              </w:rPr>
            </w:pPr>
            <w:r w:rsidRPr="008B03DB">
              <w:rPr>
                <w:rFonts w:ascii="Arial" w:hAnsi="Arial" w:cs="Arial"/>
                <w:b/>
              </w:rPr>
              <w:t>Assessments</w:t>
            </w:r>
          </w:p>
          <w:p w14:paraId="47DD67DF" w14:textId="1D1332B3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color w:val="A6A6A6" w:themeColor="background1" w:themeShade="A6"/>
                <w:sz w:val="20"/>
              </w:rPr>
              <w:t>[Leave additional rows blank if not required]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13E6AEA8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3C711F0" w14:textId="7E123B3B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707F2C9" w14:textId="2D5E48E3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6F9F79D" w14:textId="78DFC832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E9D1FC6" w14:textId="07CF5066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CD8AB53" w14:textId="1C00B011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F315210" w14:textId="20140352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2261185" w14:textId="7DFEA24C" w:rsidR="00E079F6" w:rsidRPr="008B03DB" w:rsidRDefault="00E079F6" w:rsidP="00955B27"/>
        </w:tc>
      </w:tr>
      <w:tr w:rsidR="00E079F6" w14:paraId="2039C5F0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4EBF489C" w14:textId="743EA6EA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b/>
                <w:bCs/>
                <w:color w:val="000000"/>
              </w:rPr>
              <w:t>Weekly Themes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331ACAA4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1B516510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A7F7270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1C9EC8DE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6562688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128CAD0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210DBFD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39D6270E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BD455AC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67A50B31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BE77C61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41AB3F1A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A9B675B" w14:textId="77777777" w:rsidR="00E079F6" w:rsidRPr="008B03DB" w:rsidRDefault="00E079F6" w:rsidP="00955B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[Topic Name/Theme]                                        </w:t>
            </w:r>
          </w:p>
          <w:p w14:paraId="61A09C4A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998A689" w14:textId="77777777" w:rsidR="00E079F6" w:rsidRPr="008B03DB" w:rsidRDefault="00E079F6" w:rsidP="00955B27"/>
        </w:tc>
      </w:tr>
      <w:tr w:rsidR="00E079F6" w14:paraId="2EF4841F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66D91142" w14:textId="7777777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b/>
                <w:bCs/>
                <w:color w:val="000000"/>
              </w:rPr>
              <w:t>Course Learning Outcomes</w:t>
            </w:r>
          </w:p>
          <w:p w14:paraId="0C3BBCDC" w14:textId="3077ECD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color w:val="A6A6A6" w:themeColor="background1" w:themeShade="A6"/>
                <w:sz w:val="20"/>
              </w:rPr>
              <w:t>[Add rows as required]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6AC8EE1B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96365C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543CFAB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582A732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054D500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17C1E71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1A8ACC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EF9C481" w14:textId="77777777" w:rsidR="00E079F6" w:rsidRPr="008B03DB" w:rsidRDefault="00E079F6" w:rsidP="00955B27"/>
        </w:tc>
      </w:tr>
      <w:tr w:rsidR="00E079F6" w14:paraId="7AC5BD83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59004AA5" w14:textId="03C5C21C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b/>
                <w:bCs/>
                <w:color w:val="000000"/>
              </w:rPr>
              <w:t>Weekly Learning Outcomes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7B3C7541" w14:textId="54B46305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596B2C3B" w14:textId="27478F29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7F8CC9BE" w14:textId="7F4BD149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572476F5" w14:textId="1AA8E2F8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2CF47570" w14:textId="5C180AE6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394A1AC3" w14:textId="21670C59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6AF172D8" w14:textId="0951704D" w:rsidR="00E079F6" w:rsidRPr="008B03DB" w:rsidRDefault="00E079F6" w:rsidP="00955B27">
            <w:r w:rsidRPr="008B03DB">
              <w:rPr>
                <w:rFonts w:ascii="Arial" w:hAnsi="Arial" w:cs="Arial"/>
                <w:color w:val="A6A6A6"/>
                <w:sz w:val="20"/>
                <w:szCs w:val="20"/>
              </w:rPr>
              <w:t>[Provide weekly outcomes in bullet point form. E.g. You will…]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4BCFB7A9" w14:textId="77777777" w:rsidR="00E079F6" w:rsidRPr="008B03DB" w:rsidRDefault="00E079F6" w:rsidP="00955B27"/>
        </w:tc>
      </w:tr>
      <w:tr w:rsidR="00E079F6" w14:paraId="5B3EABFD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4BB9A8A8" w14:textId="144DF5C5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b/>
                <w:bCs/>
                <w:color w:val="000000"/>
              </w:rPr>
              <w:t>Weekly Sub-Topics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0DDA3819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2C8810F8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7A6CD09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7AFFCF0F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5147D5B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42B771E7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E19D08C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129983B6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F623F15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265E99F6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71AF99F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164538BA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0E71F4E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 xml:space="preserve">Topic 1:  </w:t>
            </w:r>
          </w:p>
          <w:p w14:paraId="789E008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087F7EA" w14:textId="77777777" w:rsidR="00E079F6" w:rsidRPr="008B03DB" w:rsidRDefault="00E079F6" w:rsidP="00955B27"/>
        </w:tc>
      </w:tr>
      <w:tr w:rsidR="00E079F6" w14:paraId="1006C2F0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</w:tcPr>
          <w:p w14:paraId="3613E89F" w14:textId="7777777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7DA8C54E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34CFE5CB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EA63699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26AF61E8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9896FC3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314BCDD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8916010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44253CD3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C1EFF95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639B4490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C3FD2B1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56A24751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782A8CB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2:</w:t>
            </w:r>
          </w:p>
          <w:p w14:paraId="2A96C3B2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4DE5243" w14:textId="77777777" w:rsidR="00E079F6" w:rsidRPr="008B03DB" w:rsidRDefault="00E079F6" w:rsidP="00955B27"/>
        </w:tc>
      </w:tr>
      <w:tr w:rsidR="00E079F6" w14:paraId="7CD94551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</w:tcPr>
          <w:p w14:paraId="14BACDFF" w14:textId="7777777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0A923B15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5D7D6642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6F1451C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2EC8DBC7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0F50AA8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6AA4270D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3A68D73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367AFBAF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78D3404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271639E0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F1162FC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1AB6FCED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90F15BF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3:</w:t>
            </w:r>
          </w:p>
          <w:p w14:paraId="7911CC90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AE1A08E" w14:textId="77777777" w:rsidR="00E079F6" w:rsidRPr="008B03DB" w:rsidRDefault="00E079F6" w:rsidP="00955B27"/>
        </w:tc>
      </w:tr>
      <w:tr w:rsidR="00E079F6" w14:paraId="009A31CE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</w:tcPr>
          <w:p w14:paraId="35B97776" w14:textId="7777777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42C1FCB4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2728AC8E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70867B3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5E709063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87EFD7F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1F6006C6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ACF9ED9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41F0A77B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A0D96AA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4855F373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659DB90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24694D7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048FB0E" w14:textId="77777777" w:rsidR="00E079F6" w:rsidRPr="008B03DB" w:rsidRDefault="00E079F6" w:rsidP="00955B2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000000"/>
                <w:sz w:val="20"/>
                <w:szCs w:val="20"/>
              </w:rPr>
              <w:t>Topic 4:</w:t>
            </w:r>
          </w:p>
          <w:p w14:paraId="76CE4531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2415D03" w14:textId="77777777" w:rsidR="00E079F6" w:rsidRPr="008B03DB" w:rsidRDefault="00E079F6" w:rsidP="00955B27"/>
        </w:tc>
      </w:tr>
      <w:tr w:rsidR="00E079F6" w14:paraId="5F401FDD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58F2E30C" w14:textId="58F4F97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b/>
                <w:bCs/>
                <w:color w:val="000000"/>
              </w:rPr>
              <w:t>Weekly Activities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556E868E" w14:textId="6C8996DF" w:rsidR="00E079F6" w:rsidRPr="008B03DB" w:rsidRDefault="00E079F6" w:rsidP="00955B27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B03D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[Examples include core Moodle functions, discussions, interactives, </w:t>
            </w:r>
            <w:proofErr w:type="spellStart"/>
            <w:r w:rsidRPr="008B03D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Padlets</w:t>
            </w:r>
            <w:proofErr w:type="spellEnd"/>
            <w:r w:rsidRPr="008B03D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, Pebble Pad, quizzes]</w:t>
            </w:r>
          </w:p>
          <w:p w14:paraId="78FD29B6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336209B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E8DACF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C30F3E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D09575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A691C9E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D7BBC1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EEB2D92" w14:textId="77777777" w:rsidR="00E079F6" w:rsidRPr="008B03DB" w:rsidRDefault="00E079F6" w:rsidP="00955B27"/>
        </w:tc>
      </w:tr>
      <w:tr w:rsidR="00E079F6" w14:paraId="1CCF1732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68C5F64E" w14:textId="0C2CDFB0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B03DB">
              <w:rPr>
                <w:rFonts w:ascii="Arial" w:hAnsi="Arial" w:cs="Arial"/>
                <w:b/>
                <w:bCs/>
                <w:color w:val="000000"/>
              </w:rPr>
              <w:t>Content / Readings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0D870028" w14:textId="308E1E35" w:rsidR="00E079F6" w:rsidRPr="008B03DB" w:rsidRDefault="00E079F6" w:rsidP="00955B27">
            <w:r w:rsidRPr="008B03D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[Course Outline, welcome video]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0F1DAEA3" w14:textId="5729A4BB" w:rsidR="00E079F6" w:rsidRPr="008B03DB" w:rsidRDefault="00E079F6" w:rsidP="00955B27">
            <w:r w:rsidRPr="008B03DB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[Prescribed text chapter, case study, articles]</w:t>
            </w:r>
          </w:p>
        </w:tc>
        <w:tc>
          <w:tcPr>
            <w:tcW w:w="2456" w:type="dxa"/>
            <w:shd w:val="clear" w:color="auto" w:fill="D9D9D9" w:themeFill="background1" w:themeFillShade="D9"/>
          </w:tcPr>
          <w:p w14:paraId="00C16E39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7AE2D5E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100F2C85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12BA03B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1AEB236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5F7C1B5" w14:textId="77777777" w:rsidR="00E079F6" w:rsidRPr="008B03DB" w:rsidRDefault="00E079F6" w:rsidP="00955B27"/>
        </w:tc>
      </w:tr>
      <w:tr w:rsidR="00E079F6" w14:paraId="7609B45C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0BE09F3C" w14:textId="7586CEDF" w:rsidR="00E079F6" w:rsidRPr="008B03DB" w:rsidRDefault="00683F4F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Virtual Classroom sessions</w:t>
            </w:r>
          </w:p>
        </w:tc>
        <w:tc>
          <w:tcPr>
            <w:tcW w:w="2455" w:type="dxa"/>
            <w:shd w:val="clear" w:color="auto" w:fill="D9D9D9" w:themeFill="background1" w:themeFillShade="D9"/>
          </w:tcPr>
          <w:p w14:paraId="1097A5EE" w14:textId="77777777" w:rsidR="00E079F6" w:rsidRDefault="00E079F6" w:rsidP="00955B27"/>
          <w:p w14:paraId="24C55B87" w14:textId="77777777" w:rsidR="003C5DBB" w:rsidRDefault="003C5DBB" w:rsidP="00955B27"/>
          <w:p w14:paraId="42550922" w14:textId="77777777" w:rsidR="003C5DBB" w:rsidRDefault="003C5DBB" w:rsidP="00955B27"/>
          <w:p w14:paraId="534C34F1" w14:textId="77777777" w:rsidR="003C5DBB" w:rsidRDefault="003C5DBB" w:rsidP="00955B27"/>
          <w:p w14:paraId="2D97E85B" w14:textId="77777777" w:rsidR="003C5DBB" w:rsidRDefault="003C5DBB" w:rsidP="00955B27"/>
          <w:p w14:paraId="37B9A6A1" w14:textId="77777777" w:rsidR="003C5DBB" w:rsidRDefault="003C5DBB" w:rsidP="00955B27"/>
          <w:p w14:paraId="434969DC" w14:textId="77777777" w:rsidR="003C5DBB" w:rsidRPr="008B03DB" w:rsidRDefault="003C5DBB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26EE513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3570709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5CB5A4EE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3F85354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45A8198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4F2A8E0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E971B93" w14:textId="77777777" w:rsidR="00E079F6" w:rsidRPr="008B03DB" w:rsidRDefault="00E079F6" w:rsidP="00955B27"/>
        </w:tc>
      </w:tr>
      <w:tr w:rsidR="00E079F6" w14:paraId="146483A8" w14:textId="77777777" w:rsidTr="00955B27">
        <w:trPr>
          <w:trHeight w:val="512"/>
        </w:trPr>
        <w:tc>
          <w:tcPr>
            <w:tcW w:w="2455" w:type="dxa"/>
            <w:shd w:val="clear" w:color="auto" w:fill="D9D9D9" w:themeFill="background1" w:themeFillShade="D9"/>
            <w:vAlign w:val="center"/>
          </w:tcPr>
          <w:p w14:paraId="3F2C3754" w14:textId="77777777" w:rsidR="00E079F6" w:rsidRPr="008B03DB" w:rsidRDefault="00E079F6" w:rsidP="00955B2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455" w:type="dxa"/>
            <w:shd w:val="clear" w:color="auto" w:fill="D9D9D9" w:themeFill="background1" w:themeFillShade="D9"/>
          </w:tcPr>
          <w:p w14:paraId="1E536955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0FCB73A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A0DDB46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00A1F6E8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089E5A4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253BA9BC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7CEB587A" w14:textId="77777777" w:rsidR="00E079F6" w:rsidRPr="008B03DB" w:rsidRDefault="00E079F6" w:rsidP="00955B27"/>
        </w:tc>
        <w:tc>
          <w:tcPr>
            <w:tcW w:w="2456" w:type="dxa"/>
            <w:shd w:val="clear" w:color="auto" w:fill="D9D9D9" w:themeFill="background1" w:themeFillShade="D9"/>
          </w:tcPr>
          <w:p w14:paraId="6BAE2F96" w14:textId="77777777" w:rsidR="00E079F6" w:rsidRPr="008B03DB" w:rsidRDefault="00E079F6" w:rsidP="00955B27"/>
        </w:tc>
      </w:tr>
      <w:tr w:rsidR="00E079F6" w14:paraId="355A49CA" w14:textId="77777777" w:rsidTr="00955B27">
        <w:trPr>
          <w:trHeight w:val="420"/>
        </w:trPr>
        <w:tc>
          <w:tcPr>
            <w:tcW w:w="22102" w:type="dxa"/>
            <w:gridSpan w:val="9"/>
            <w:shd w:val="clear" w:color="auto" w:fill="2F5496" w:themeFill="accent1" w:themeFillShade="BF"/>
          </w:tcPr>
          <w:p w14:paraId="591C7FA9" w14:textId="77777777" w:rsidR="00E079F6" w:rsidRPr="007C35F5" w:rsidRDefault="00E079F6" w:rsidP="00955B27">
            <w:pPr>
              <w:rPr>
                <w:color w:val="FFFFFF" w:themeColor="background1"/>
              </w:rPr>
            </w:pPr>
            <w:r w:rsidRPr="007C35F5">
              <w:rPr>
                <w:rFonts w:ascii="Arial" w:hAnsi="Arial" w:cs="Arial"/>
                <w:b/>
                <w:bCs/>
                <w:color w:val="FFFFFF" w:themeColor="background1"/>
              </w:rPr>
              <w:t>SIGN ON:</w:t>
            </w:r>
          </w:p>
        </w:tc>
      </w:tr>
      <w:tr w:rsidR="00E079F6" w14:paraId="0751D29A" w14:textId="77777777" w:rsidTr="00955B27">
        <w:trPr>
          <w:trHeight w:val="463"/>
        </w:trPr>
        <w:tc>
          <w:tcPr>
            <w:tcW w:w="2455" w:type="dxa"/>
            <w:shd w:val="clear" w:color="auto" w:fill="D9E2F3" w:themeFill="accent1" w:themeFillTint="33"/>
            <w:vAlign w:val="center"/>
          </w:tcPr>
          <w:p w14:paraId="63CDAA97" w14:textId="77777777" w:rsidR="00E079F6" w:rsidRDefault="00E079F6" w:rsidP="00955B27">
            <w:r w:rsidRPr="00DB0BD5">
              <w:rPr>
                <w:rFonts w:ascii="Arial" w:hAnsi="Arial" w:cs="Arial"/>
                <w:b/>
                <w:bCs/>
                <w:color w:val="000000"/>
              </w:rPr>
              <w:t>Key Academic:</w:t>
            </w:r>
          </w:p>
        </w:tc>
        <w:tc>
          <w:tcPr>
            <w:tcW w:w="7367" w:type="dxa"/>
            <w:gridSpan w:val="3"/>
            <w:shd w:val="clear" w:color="auto" w:fill="D9E2F3" w:themeFill="accent1" w:themeFillTint="33"/>
            <w:vAlign w:val="center"/>
          </w:tcPr>
          <w:p w14:paraId="64164562" w14:textId="77777777" w:rsidR="00E079F6" w:rsidRDefault="00E079F6" w:rsidP="00955B27"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[Name]</w:t>
            </w:r>
          </w:p>
        </w:tc>
        <w:tc>
          <w:tcPr>
            <w:tcW w:w="2456" w:type="dxa"/>
            <w:shd w:val="clear" w:color="auto" w:fill="D9E2F3" w:themeFill="accent1" w:themeFillTint="33"/>
            <w:vAlign w:val="center"/>
          </w:tcPr>
          <w:p w14:paraId="4570BB56" w14:textId="33196EB4" w:rsidR="00E079F6" w:rsidRDefault="00021994" w:rsidP="00955B27">
            <w:r>
              <w:rPr>
                <w:rFonts w:ascii="Arial" w:hAnsi="Arial" w:cs="Arial"/>
                <w:b/>
                <w:bCs/>
                <w:color w:val="000000"/>
              </w:rPr>
              <w:t>APM</w:t>
            </w:r>
            <w:r w:rsidR="00E079F6" w:rsidRPr="00966FF0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9824" w:type="dxa"/>
            <w:gridSpan w:val="4"/>
            <w:shd w:val="clear" w:color="auto" w:fill="D9E2F3" w:themeFill="accent1" w:themeFillTint="33"/>
            <w:vAlign w:val="center"/>
          </w:tcPr>
          <w:p w14:paraId="10CF99F4" w14:textId="77777777" w:rsidR="00E079F6" w:rsidRDefault="00E079F6" w:rsidP="00955B27"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[Name]</w:t>
            </w:r>
          </w:p>
        </w:tc>
      </w:tr>
      <w:tr w:rsidR="00E079F6" w14:paraId="553740EB" w14:textId="77777777" w:rsidTr="00955B27">
        <w:trPr>
          <w:trHeight w:val="697"/>
        </w:trPr>
        <w:tc>
          <w:tcPr>
            <w:tcW w:w="2455" w:type="dxa"/>
            <w:vAlign w:val="center"/>
          </w:tcPr>
          <w:p w14:paraId="690910D2" w14:textId="77777777" w:rsidR="00E079F6" w:rsidRDefault="00E079F6" w:rsidP="00955B27">
            <w:r>
              <w:rPr>
                <w:rFonts w:ascii="Arial" w:hAnsi="Arial" w:cs="Arial"/>
                <w:color w:val="A6A6A6"/>
                <w:sz w:val="20"/>
                <w:szCs w:val="20"/>
              </w:rPr>
              <w:t>[S</w:t>
            </w:r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ignature and Date]</w:t>
            </w:r>
          </w:p>
        </w:tc>
        <w:tc>
          <w:tcPr>
            <w:tcW w:w="7367" w:type="dxa"/>
            <w:gridSpan w:val="3"/>
            <w:vAlign w:val="center"/>
          </w:tcPr>
          <w:p w14:paraId="1BD72EF1" w14:textId="77777777" w:rsidR="00E079F6" w:rsidRDefault="00E079F6" w:rsidP="00955B27"/>
        </w:tc>
        <w:tc>
          <w:tcPr>
            <w:tcW w:w="2456" w:type="dxa"/>
            <w:vAlign w:val="center"/>
          </w:tcPr>
          <w:p w14:paraId="2930A78C" w14:textId="77777777" w:rsidR="00E079F6" w:rsidRDefault="00E079F6" w:rsidP="00955B27">
            <w:r w:rsidRPr="00DB0BD5">
              <w:rPr>
                <w:rFonts w:ascii="Arial" w:hAnsi="Arial" w:cs="Arial"/>
                <w:color w:val="A6A6A6"/>
                <w:sz w:val="20"/>
                <w:szCs w:val="20"/>
              </w:rPr>
              <w:t>[Signature and Date]</w:t>
            </w:r>
          </w:p>
        </w:tc>
        <w:tc>
          <w:tcPr>
            <w:tcW w:w="9824" w:type="dxa"/>
            <w:gridSpan w:val="4"/>
            <w:vAlign w:val="center"/>
          </w:tcPr>
          <w:p w14:paraId="4A987116" w14:textId="77777777" w:rsidR="00E079F6" w:rsidRDefault="00E079F6" w:rsidP="00955B27"/>
        </w:tc>
      </w:tr>
    </w:tbl>
    <w:p w14:paraId="43C24EBD" w14:textId="377C78FC" w:rsidR="005D0A2B" w:rsidRDefault="00955B27" w:rsidP="00474322">
      <w:r>
        <w:br w:type="textWrapping" w:clear="all"/>
      </w:r>
    </w:p>
    <w:sectPr w:rsidR="005D0A2B" w:rsidSect="004743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9"/>
      <w:pgMar w:top="142" w:right="851" w:bottom="0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7886" w14:textId="77777777" w:rsidR="00BC0065" w:rsidRDefault="00BC0065" w:rsidP="00D565E3">
      <w:pPr>
        <w:spacing w:after="0" w:line="240" w:lineRule="auto"/>
      </w:pPr>
      <w:r>
        <w:separator/>
      </w:r>
    </w:p>
  </w:endnote>
  <w:endnote w:type="continuationSeparator" w:id="0">
    <w:p w14:paraId="1B5E246C" w14:textId="77777777" w:rsidR="00BC0065" w:rsidRDefault="00BC0065" w:rsidP="00D5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D332" w14:textId="77777777" w:rsidR="00955B27" w:rsidRDefault="00955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23501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98C17" w14:textId="2B6BF3D4" w:rsidR="00086D98" w:rsidRPr="00086D98" w:rsidRDefault="00086D98">
        <w:pPr>
          <w:pStyle w:val="Footer"/>
          <w:jc w:val="right"/>
          <w:rPr>
            <w:sz w:val="18"/>
            <w:szCs w:val="18"/>
          </w:rPr>
        </w:pPr>
        <w:r w:rsidRPr="00086D98">
          <w:rPr>
            <w:sz w:val="18"/>
            <w:szCs w:val="18"/>
          </w:rPr>
          <w:fldChar w:fldCharType="begin"/>
        </w:r>
        <w:r w:rsidRPr="00086D98">
          <w:rPr>
            <w:sz w:val="18"/>
            <w:szCs w:val="18"/>
          </w:rPr>
          <w:instrText xml:space="preserve"> PAGE   \* MERGEFORMAT </w:instrText>
        </w:r>
        <w:r w:rsidRPr="00086D98">
          <w:rPr>
            <w:sz w:val="18"/>
            <w:szCs w:val="18"/>
          </w:rPr>
          <w:fldChar w:fldCharType="separate"/>
        </w:r>
        <w:r w:rsidRPr="00086D98">
          <w:rPr>
            <w:noProof/>
            <w:sz w:val="18"/>
            <w:szCs w:val="18"/>
          </w:rPr>
          <w:t>2</w:t>
        </w:r>
        <w:r w:rsidRPr="00086D98">
          <w:rPr>
            <w:noProof/>
            <w:sz w:val="18"/>
            <w:szCs w:val="18"/>
          </w:rPr>
          <w:fldChar w:fldCharType="end"/>
        </w:r>
      </w:p>
    </w:sdtContent>
  </w:sdt>
  <w:p w14:paraId="5D241AE4" w14:textId="0698EBB1" w:rsidR="00086D98" w:rsidRPr="00086D98" w:rsidRDefault="00086D98">
    <w:pPr>
      <w:pStyle w:val="Footer"/>
      <w:rPr>
        <w:sz w:val="18"/>
        <w:szCs w:val="18"/>
      </w:rPr>
    </w:pPr>
    <w:r w:rsidRPr="00196391">
      <w:rPr>
        <w:sz w:val="18"/>
        <w:szCs w:val="18"/>
      </w:rPr>
      <w:t>TPA, Unitec ©, October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57889" w14:textId="77777777" w:rsidR="00955B27" w:rsidRDefault="00955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3EB9" w14:textId="77777777" w:rsidR="00BC0065" w:rsidRDefault="00BC0065" w:rsidP="00D565E3">
      <w:pPr>
        <w:spacing w:after="0" w:line="240" w:lineRule="auto"/>
      </w:pPr>
      <w:r>
        <w:separator/>
      </w:r>
    </w:p>
  </w:footnote>
  <w:footnote w:type="continuationSeparator" w:id="0">
    <w:p w14:paraId="4590F43A" w14:textId="77777777" w:rsidR="00BC0065" w:rsidRDefault="00BC0065" w:rsidP="00D5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05A9" w14:textId="77777777" w:rsidR="00955B27" w:rsidRDefault="00955B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A152" w14:textId="19C2C014" w:rsidR="00955B27" w:rsidRPr="00FA1879" w:rsidRDefault="00F2195B" w:rsidP="00955B27">
    <w:pPr>
      <w:pStyle w:val="Header"/>
      <w:jc w:val="center"/>
      <w:rPr>
        <w:b/>
        <w:bCs/>
        <w:sz w:val="28"/>
        <w:szCs w:val="28"/>
      </w:rPr>
    </w:pPr>
    <w:r w:rsidRPr="00157A4D">
      <w:rPr>
        <w:noProof/>
        <w:sz w:val="16"/>
        <w:szCs w:val="16"/>
      </w:rPr>
      <w:drawing>
        <wp:anchor distT="0" distB="0" distL="114300" distR="114300" simplePos="0" relativeHeight="251703296" behindDoc="0" locked="0" layoutInCell="1" allowOverlap="1" wp14:anchorId="45BF44E9" wp14:editId="5D599776">
          <wp:simplePos x="0" y="0"/>
          <wp:positionH relativeFrom="margin">
            <wp:posOffset>13368927</wp:posOffset>
          </wp:positionH>
          <wp:positionV relativeFrom="paragraph">
            <wp:posOffset>43905</wp:posOffset>
          </wp:positionV>
          <wp:extent cx="929005" cy="485140"/>
          <wp:effectExtent l="0" t="0" r="4445" b="0"/>
          <wp:wrapTopAndBottom/>
          <wp:docPr id="261629290" name="Picture 26162929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B27">
      <w:rPr>
        <w:b/>
        <w:bCs/>
        <w:sz w:val="28"/>
        <w:szCs w:val="28"/>
      </w:rPr>
      <w:t>C</w:t>
    </w:r>
    <w:r w:rsidRPr="00FA1879">
      <w:rPr>
        <w:b/>
        <w:bCs/>
        <w:sz w:val="28"/>
        <w:szCs w:val="28"/>
      </w:rPr>
      <w:t>ourse Design Plan – Templa</w:t>
    </w:r>
    <w:r w:rsidR="00955B27">
      <w:rPr>
        <w:b/>
        <w:bCs/>
        <w:sz w:val="28"/>
        <w:szCs w:val="28"/>
      </w:rPr>
      <w:t>te</w:t>
    </w:r>
  </w:p>
  <w:p w14:paraId="7A189215" w14:textId="77777777" w:rsidR="00F2195B" w:rsidRPr="00F2195B" w:rsidRDefault="00F2195B" w:rsidP="00F2195B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18A8" w14:textId="77777777" w:rsidR="00955B27" w:rsidRDefault="00955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A2B"/>
    <w:rsid w:val="00021994"/>
    <w:rsid w:val="00055F9A"/>
    <w:rsid w:val="00086D98"/>
    <w:rsid w:val="00113B46"/>
    <w:rsid w:val="00151303"/>
    <w:rsid w:val="00185E38"/>
    <w:rsid w:val="001F3EAA"/>
    <w:rsid w:val="00234D4F"/>
    <w:rsid w:val="0026691B"/>
    <w:rsid w:val="002B21BA"/>
    <w:rsid w:val="0031373F"/>
    <w:rsid w:val="00362318"/>
    <w:rsid w:val="003933B1"/>
    <w:rsid w:val="003C5DBB"/>
    <w:rsid w:val="003D7DF2"/>
    <w:rsid w:val="00450BB5"/>
    <w:rsid w:val="00455241"/>
    <w:rsid w:val="00474322"/>
    <w:rsid w:val="004C1021"/>
    <w:rsid w:val="00500109"/>
    <w:rsid w:val="00507EF0"/>
    <w:rsid w:val="00532C4E"/>
    <w:rsid w:val="005B0B71"/>
    <w:rsid w:val="005C4EE0"/>
    <w:rsid w:val="005D0A2B"/>
    <w:rsid w:val="00683F4F"/>
    <w:rsid w:val="006B0F1C"/>
    <w:rsid w:val="006D3977"/>
    <w:rsid w:val="007A2A05"/>
    <w:rsid w:val="007C35F5"/>
    <w:rsid w:val="008519AE"/>
    <w:rsid w:val="008B03DB"/>
    <w:rsid w:val="00906D70"/>
    <w:rsid w:val="00942C20"/>
    <w:rsid w:val="00955B27"/>
    <w:rsid w:val="00966FF0"/>
    <w:rsid w:val="009738A4"/>
    <w:rsid w:val="009D5F05"/>
    <w:rsid w:val="00A32DEB"/>
    <w:rsid w:val="00A87C55"/>
    <w:rsid w:val="00AB7227"/>
    <w:rsid w:val="00AF41E9"/>
    <w:rsid w:val="00B1093F"/>
    <w:rsid w:val="00BC0065"/>
    <w:rsid w:val="00C127A9"/>
    <w:rsid w:val="00D565E3"/>
    <w:rsid w:val="00DB0BD5"/>
    <w:rsid w:val="00E071E2"/>
    <w:rsid w:val="00E079F6"/>
    <w:rsid w:val="00E11217"/>
    <w:rsid w:val="00E314EC"/>
    <w:rsid w:val="00E4000C"/>
    <w:rsid w:val="00F2195B"/>
    <w:rsid w:val="00FA1879"/>
    <w:rsid w:val="6D2FF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9C06DD"/>
  <w15:docId w15:val="{663377FA-6368-4093-B2AD-F7F25ABF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E3"/>
  </w:style>
  <w:style w:type="paragraph" w:styleId="Footer">
    <w:name w:val="footer"/>
    <w:basedOn w:val="Normal"/>
    <w:link w:val="FooterChar"/>
    <w:uiPriority w:val="99"/>
    <w:unhideWhenUsed/>
    <w:rsid w:val="00D5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5E3"/>
  </w:style>
  <w:style w:type="character" w:styleId="PlaceholderText">
    <w:name w:val="Placeholder Text"/>
    <w:basedOn w:val="DefaultParagraphFont"/>
    <w:uiPriority w:val="99"/>
    <w:semiHidden/>
    <w:rsid w:val="00E1121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D39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39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9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9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9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d0daae5-4f4b-40a8-8269-ee8dbc8939b4">
      <Terms xmlns="http://schemas.microsoft.com/office/infopath/2007/PartnerControls"/>
    </lcf76f155ced4ddcb4097134ff3c332f>
    <TaxCatchAll xmlns="00b5e8fd-fba7-4414-8ccc-92bf6e3400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F282AF37DC54D8C9F158B1793E904" ma:contentTypeVersion="22" ma:contentTypeDescription="Create a new document." ma:contentTypeScope="" ma:versionID="104dd0642d479a5d317d11c34ef3612f">
  <xsd:schema xmlns:xsd="http://www.w3.org/2001/XMLSchema" xmlns:xs="http://www.w3.org/2001/XMLSchema" xmlns:p="http://schemas.microsoft.com/office/2006/metadata/properties" xmlns:ns1="http://schemas.microsoft.com/sharepoint/v3" xmlns:ns2="fd0daae5-4f4b-40a8-8269-ee8dbc8939b4" xmlns:ns3="00b5e8fd-fba7-4414-8ccc-92bf6e3400f0" targetNamespace="http://schemas.microsoft.com/office/2006/metadata/properties" ma:root="true" ma:fieldsID="7932e2282d12c17bf8e5f8cb4026ca4a" ns1:_="" ns2:_="" ns3:_="">
    <xsd:import namespace="http://schemas.microsoft.com/sharepoint/v3"/>
    <xsd:import namespace="fd0daae5-4f4b-40a8-8269-ee8dbc8939b4"/>
    <xsd:import namespace="00b5e8fd-fba7-4414-8ccc-92bf6e340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daae5-4f4b-40a8-8269-ee8dbc893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afc5d77-928a-4056-b429-bcc2e32b2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e8fd-fba7-4414-8ccc-92bf6e340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594821f-6c9f-48bc-a46a-0ab343bf1bf3}" ma:internalName="TaxCatchAll" ma:showField="CatchAllData" ma:web="00b5e8fd-fba7-4414-8ccc-92bf6e340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5C68F-B947-49DB-A2B1-8D44045FF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F5315-D2CA-4913-8F62-E510328C31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0daae5-4f4b-40a8-8269-ee8dbc8939b4"/>
    <ds:schemaRef ds:uri="00b5e8fd-fba7-4414-8ccc-92bf6e3400f0"/>
  </ds:schemaRefs>
</ds:datastoreItem>
</file>

<file path=customXml/itemProps3.xml><?xml version="1.0" encoding="utf-8"?>
<ds:datastoreItem xmlns:ds="http://schemas.openxmlformats.org/officeDocument/2006/customXml" ds:itemID="{416C14E9-CCC3-4C24-A9DD-28CDBF26B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0daae5-4f4b-40a8-8269-ee8dbc8939b4"/>
    <ds:schemaRef ds:uri="00b5e8fd-fba7-4414-8ccc-92bf6e340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2926</Characters>
  <Application>Microsoft Office Word</Application>
  <DocSecurity>0</DocSecurity>
  <Lines>474</Lines>
  <Paragraphs>169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Chawla</dc:creator>
  <cp:keywords/>
  <dc:description/>
  <cp:lastModifiedBy>Joy Hooper</cp:lastModifiedBy>
  <cp:revision>3</cp:revision>
  <dcterms:created xsi:type="dcterms:W3CDTF">2025-10-28T01:36:00Z</dcterms:created>
  <dcterms:modified xsi:type="dcterms:W3CDTF">2025-11-05T03:29:00Z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0x0101009A6F282AF37DC54D8C9F158B1793E904</vt:lpwstr>
  </property>
  <property fmtid="{D5CDD505-2E9C-101B-9397-08002B2CF9AE}" pid="3" name="MSIP_Label_f4f521ce-bf9e-4f2c-87c9-16bf33fe5c12_Enabled">
    <vt:lpwstr>true</vt:lpwstr>
  </property>
  <property fmtid="{D5CDD505-2E9C-101B-9397-08002B2CF9AE}" pid="4" name="MSIP_Label_f4f521ce-bf9e-4f2c-87c9-16bf33fe5c12_SetDate">
    <vt:lpwstr>2025-10-22T01:29:13Z</vt:lpwstr>
  </property>
  <property fmtid="{D5CDD505-2E9C-101B-9397-08002B2CF9AE}" pid="5" name="MSIP_Label_f4f521ce-bf9e-4f2c-87c9-16bf33fe5c12_Method">
    <vt:lpwstr>Privileged</vt:lpwstr>
  </property>
  <property fmtid="{D5CDD505-2E9C-101B-9397-08002B2CF9AE}" pid="6" name="MSIP_Label_f4f521ce-bf9e-4f2c-87c9-16bf33fe5c12_Name">
    <vt:lpwstr>defa4170-0d19-0005-0005-bc88714345d2</vt:lpwstr>
  </property>
  <property fmtid="{D5CDD505-2E9C-101B-9397-08002B2CF9AE}" pid="7" name="MSIP_Label_f4f521ce-bf9e-4f2c-87c9-16bf33fe5c12_SiteId">
    <vt:lpwstr>80f389b2-7380-4b67-b527-7f711a578130</vt:lpwstr>
  </property>
  <property fmtid="{D5CDD505-2E9C-101B-9397-08002B2CF9AE}" pid="8" name="MSIP_Label_f4f521ce-bf9e-4f2c-87c9-16bf33fe5c12_ActionId">
    <vt:lpwstr>37f6e8be-82c6-497e-8008-c3d60db939f0</vt:lpwstr>
  </property>
  <property fmtid="{D5CDD505-2E9C-101B-9397-08002B2CF9AE}" pid="9" name="MSIP_Label_f4f521ce-bf9e-4f2c-87c9-16bf33fe5c12_ContentBits">
    <vt:lpwstr>0</vt:lpwstr>
  </property>
  <property fmtid="{D5CDD505-2E9C-101B-9397-08002B2CF9AE}" pid="10" name="MSIP_Label_f4f521ce-bf9e-4f2c-87c9-16bf33fe5c12_Tag">
    <vt:lpwstr>10, 0, 1, 2</vt:lpwstr>
  </property>
  <property fmtid="{D5CDD505-2E9C-101B-9397-08002B2CF9AE}" pid="11" name="MediaServiceImageTags">
    <vt:lpwstr/>
  </property>
</Properties>
</file>