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767A" w14:textId="06993999" w:rsidR="008B0D4A" w:rsidRPr="00466756" w:rsidRDefault="00437761" w:rsidP="006B29E1">
      <w:pPr>
        <w:rPr>
          <w:rFonts w:asciiTheme="majorHAnsi" w:hAnsiTheme="majorHAnsi" w:cstheme="majorHAnsi"/>
          <w:sz w:val="28"/>
          <w:szCs w:val="28"/>
        </w:rPr>
      </w:pPr>
      <w:r w:rsidRPr="00466756">
        <w:rPr>
          <w:rFonts w:asciiTheme="majorHAnsi" w:hAnsiTheme="majorHAnsi" w:cstheme="majorHAnsi"/>
          <w:b/>
          <w:bCs/>
          <w:sz w:val="28"/>
          <w:szCs w:val="28"/>
        </w:rPr>
        <w:t>Name</w:t>
      </w:r>
      <w:r w:rsidR="00E90A11" w:rsidRPr="00466756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E90A11" w:rsidRPr="00466756">
        <w:rPr>
          <w:rFonts w:asciiTheme="majorHAnsi" w:hAnsiTheme="majorHAnsi" w:cstheme="majorHAnsi"/>
          <w:sz w:val="28"/>
          <w:szCs w:val="28"/>
        </w:rPr>
        <w:t xml:space="preserve"> Meeting title</w:t>
      </w:r>
    </w:p>
    <w:p w14:paraId="2E3D93E7" w14:textId="0EDF2CAC" w:rsidR="00E90A11" w:rsidRPr="00466756" w:rsidRDefault="00E90A11" w:rsidP="006B29E1">
      <w:pPr>
        <w:rPr>
          <w:rFonts w:asciiTheme="majorHAnsi" w:hAnsiTheme="majorHAnsi" w:cstheme="majorHAnsi"/>
          <w:sz w:val="28"/>
          <w:szCs w:val="28"/>
        </w:rPr>
      </w:pPr>
      <w:r w:rsidRPr="00466756">
        <w:rPr>
          <w:rFonts w:asciiTheme="majorHAnsi" w:hAnsiTheme="majorHAnsi" w:cstheme="majorHAnsi"/>
          <w:b/>
          <w:bCs/>
          <w:sz w:val="28"/>
          <w:szCs w:val="28"/>
        </w:rPr>
        <w:t>Date:</w:t>
      </w:r>
      <w:r w:rsidRPr="00466756">
        <w:rPr>
          <w:rFonts w:asciiTheme="majorHAnsi" w:hAnsiTheme="majorHAnsi" w:cstheme="majorHAnsi"/>
          <w:sz w:val="28"/>
          <w:szCs w:val="28"/>
        </w:rPr>
        <w:t xml:space="preserve"> 1 May 2022</w:t>
      </w:r>
    </w:p>
    <w:p w14:paraId="46E05C3F" w14:textId="74794394" w:rsidR="00E90A11" w:rsidRPr="00466756" w:rsidRDefault="00E90A11" w:rsidP="006B29E1">
      <w:pPr>
        <w:rPr>
          <w:rFonts w:asciiTheme="majorHAnsi" w:hAnsiTheme="majorHAnsi" w:cstheme="majorHAnsi"/>
          <w:sz w:val="28"/>
          <w:szCs w:val="28"/>
        </w:rPr>
      </w:pPr>
      <w:r w:rsidRPr="00466756">
        <w:rPr>
          <w:rFonts w:asciiTheme="majorHAnsi" w:hAnsiTheme="majorHAnsi" w:cstheme="majorHAnsi"/>
          <w:b/>
          <w:bCs/>
          <w:sz w:val="28"/>
          <w:szCs w:val="28"/>
        </w:rPr>
        <w:t>Time:</w:t>
      </w:r>
      <w:r w:rsidRPr="00466756">
        <w:rPr>
          <w:rFonts w:asciiTheme="majorHAnsi" w:hAnsiTheme="majorHAnsi" w:cstheme="majorHAnsi"/>
          <w:sz w:val="28"/>
          <w:szCs w:val="28"/>
        </w:rPr>
        <w:t xml:space="preserve"> 12:30 – 1:30</w:t>
      </w:r>
    </w:p>
    <w:p w14:paraId="1A9425A6" w14:textId="40FE9EC7" w:rsidR="00E90A11" w:rsidRPr="00466756" w:rsidRDefault="00E90A11" w:rsidP="00E90A11">
      <w:pPr>
        <w:pStyle w:val="AgendaInformation"/>
        <w:rPr>
          <w:rFonts w:asciiTheme="majorHAnsi" w:hAnsiTheme="majorHAnsi" w:cstheme="majorHAnsi"/>
        </w:rPr>
      </w:pPr>
    </w:p>
    <w:p w14:paraId="39B883C1" w14:textId="77777777" w:rsidR="00E90A11" w:rsidRPr="00466756" w:rsidRDefault="00E90A11" w:rsidP="00E90A11">
      <w:pPr>
        <w:pStyle w:val="AgendaInformation"/>
        <w:rPr>
          <w:rFonts w:asciiTheme="majorHAnsi" w:hAnsiTheme="majorHAnsi" w:cstheme="majorHAnsi"/>
        </w:rPr>
      </w:pPr>
      <w:r w:rsidRPr="00466756">
        <w:rPr>
          <w:rFonts w:asciiTheme="majorHAnsi" w:hAnsiTheme="majorHAnsi" w:cstheme="majorHAnsi"/>
        </w:rPr>
        <w:t>Meeting called by: Name</w:t>
      </w:r>
    </w:p>
    <w:p w14:paraId="76A351B6" w14:textId="77777777" w:rsidR="00E90A11" w:rsidRPr="00466756" w:rsidRDefault="00E90A11" w:rsidP="00E90A11">
      <w:pPr>
        <w:pStyle w:val="AgendaInformation"/>
        <w:rPr>
          <w:rFonts w:asciiTheme="majorHAnsi" w:hAnsiTheme="majorHAnsi" w:cstheme="majorHAnsi"/>
        </w:rPr>
      </w:pPr>
      <w:r w:rsidRPr="00466756">
        <w:rPr>
          <w:rFonts w:asciiTheme="majorHAnsi" w:hAnsiTheme="majorHAnsi" w:cstheme="majorHAnsi"/>
        </w:rPr>
        <w:t>Attendees: Attendee list</w:t>
      </w:r>
    </w:p>
    <w:p w14:paraId="7282A1B5" w14:textId="74403AEB" w:rsidR="00E90A11" w:rsidRPr="00466756" w:rsidRDefault="00E90A11" w:rsidP="00E90A11">
      <w:pPr>
        <w:pStyle w:val="AgendaInformation"/>
        <w:rPr>
          <w:rFonts w:asciiTheme="majorHAnsi" w:hAnsiTheme="majorHAnsi" w:cstheme="majorHAnsi"/>
        </w:rPr>
      </w:pPr>
      <w:r w:rsidRPr="00466756">
        <w:rPr>
          <w:rFonts w:asciiTheme="majorHAnsi" w:hAnsiTheme="majorHAnsi" w:cstheme="majorHAnsi"/>
        </w:rPr>
        <w:t>[Please read: Reading list]</w:t>
      </w:r>
    </w:p>
    <w:p w14:paraId="031E2133" w14:textId="5F214321" w:rsidR="00E90A11" w:rsidRPr="00466756" w:rsidRDefault="00E90A11" w:rsidP="00E90A11">
      <w:pPr>
        <w:pStyle w:val="AgendaInformation"/>
        <w:rPr>
          <w:rFonts w:asciiTheme="majorHAnsi" w:hAnsiTheme="majorHAnsi" w:cstheme="majorHAnsi"/>
        </w:rPr>
      </w:pPr>
      <w:r w:rsidRPr="00466756">
        <w:rPr>
          <w:rFonts w:asciiTheme="majorHAnsi" w:hAnsiTheme="majorHAnsi" w:cstheme="majorHAnsi"/>
        </w:rPr>
        <w:t>[Please bring: Supplies list]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90A11" w:rsidRPr="00466756" w14:paraId="6219BDAC" w14:textId="77777777" w:rsidTr="00E90A11">
        <w:tc>
          <w:tcPr>
            <w:tcW w:w="2876" w:type="dxa"/>
            <w:shd w:val="clear" w:color="auto" w:fill="D9D9D9" w:themeFill="background1" w:themeFillShade="D9"/>
          </w:tcPr>
          <w:p w14:paraId="579DE43F" w14:textId="51C67663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  <w:r w:rsidRPr="00466756">
              <w:rPr>
                <w:rFonts w:asciiTheme="majorHAnsi" w:hAnsiTheme="majorHAnsi" w:cstheme="majorHAnsi"/>
              </w:rPr>
              <w:t>Agenda item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5F4A3581" w14:textId="2DB2C176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  <w:shd w:val="clear" w:color="auto" w:fill="D9D9D9" w:themeFill="background1" w:themeFillShade="D9"/>
          </w:tcPr>
          <w:p w14:paraId="3CF36FED" w14:textId="7741848A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  <w:r w:rsidRPr="00466756">
              <w:rPr>
                <w:rFonts w:asciiTheme="majorHAnsi" w:hAnsiTheme="majorHAnsi" w:cstheme="majorHAnsi"/>
              </w:rPr>
              <w:t>Time</w:t>
            </w:r>
          </w:p>
        </w:tc>
      </w:tr>
      <w:tr w:rsidR="00E90A11" w:rsidRPr="00466756" w14:paraId="0A4D575E" w14:textId="77777777" w:rsidTr="001974D2">
        <w:tc>
          <w:tcPr>
            <w:tcW w:w="2876" w:type="dxa"/>
          </w:tcPr>
          <w:p w14:paraId="108E62E1" w14:textId="77777777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4173FAB9" w14:textId="77777777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196672C3" w14:textId="77777777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</w:p>
        </w:tc>
      </w:tr>
      <w:tr w:rsidR="00E90A11" w:rsidRPr="00466756" w14:paraId="0E9E24FF" w14:textId="77777777" w:rsidTr="001974D2">
        <w:tc>
          <w:tcPr>
            <w:tcW w:w="2876" w:type="dxa"/>
          </w:tcPr>
          <w:p w14:paraId="541D7149" w14:textId="77777777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088FE9F2" w14:textId="77777777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140E9606" w14:textId="77777777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</w:p>
        </w:tc>
      </w:tr>
      <w:tr w:rsidR="00E90A11" w:rsidRPr="00466756" w14:paraId="4FBFF689" w14:textId="77777777" w:rsidTr="001974D2">
        <w:tc>
          <w:tcPr>
            <w:tcW w:w="2876" w:type="dxa"/>
          </w:tcPr>
          <w:p w14:paraId="63FE02AE" w14:textId="77777777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22B9C852" w14:textId="77777777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4C46B5F9" w14:textId="77777777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</w:p>
        </w:tc>
      </w:tr>
      <w:tr w:rsidR="00E90A11" w:rsidRPr="00466756" w14:paraId="056D2D19" w14:textId="77777777" w:rsidTr="001974D2">
        <w:tc>
          <w:tcPr>
            <w:tcW w:w="2876" w:type="dxa"/>
          </w:tcPr>
          <w:p w14:paraId="1261C0E3" w14:textId="77777777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4B317325" w14:textId="77777777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431B3280" w14:textId="77777777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</w:p>
        </w:tc>
      </w:tr>
      <w:tr w:rsidR="00E90A11" w:rsidRPr="00466756" w14:paraId="4C2084E5" w14:textId="77777777" w:rsidTr="001974D2">
        <w:tc>
          <w:tcPr>
            <w:tcW w:w="2876" w:type="dxa"/>
          </w:tcPr>
          <w:p w14:paraId="4867CE54" w14:textId="77777777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516359D6" w14:textId="77777777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6B7A411A" w14:textId="77777777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</w:p>
        </w:tc>
      </w:tr>
      <w:tr w:rsidR="00E90A11" w:rsidRPr="00466756" w14:paraId="5D554F7E" w14:textId="77777777" w:rsidTr="001974D2">
        <w:tc>
          <w:tcPr>
            <w:tcW w:w="2876" w:type="dxa"/>
          </w:tcPr>
          <w:p w14:paraId="1697282D" w14:textId="77777777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3FECF7CD" w14:textId="77777777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7" w:type="dxa"/>
          </w:tcPr>
          <w:p w14:paraId="00EB48D2" w14:textId="77777777" w:rsidR="00E90A11" w:rsidRPr="00466756" w:rsidRDefault="00E90A11" w:rsidP="001974D2">
            <w:pPr>
              <w:rPr>
                <w:rFonts w:asciiTheme="majorHAnsi" w:hAnsiTheme="majorHAnsi" w:cstheme="majorHAnsi"/>
              </w:rPr>
            </w:pPr>
          </w:p>
        </w:tc>
      </w:tr>
    </w:tbl>
    <w:p w14:paraId="56D88702" w14:textId="4BC03BC1" w:rsidR="00E90A11" w:rsidRPr="00466756" w:rsidRDefault="00E90A11" w:rsidP="00E90A11">
      <w:pPr>
        <w:pStyle w:val="AgendaInformation"/>
        <w:rPr>
          <w:rFonts w:asciiTheme="majorHAnsi" w:hAnsiTheme="majorHAnsi" w:cstheme="majorHAnsi"/>
        </w:rPr>
      </w:pPr>
    </w:p>
    <w:p w14:paraId="28C147C3" w14:textId="77777777" w:rsidR="00E90A11" w:rsidRPr="00466756" w:rsidRDefault="00E90A11" w:rsidP="00E90A11">
      <w:pPr>
        <w:pStyle w:val="AgendaInformation"/>
        <w:rPr>
          <w:rFonts w:asciiTheme="majorHAnsi" w:hAnsiTheme="majorHAnsi" w:cstheme="majorHAnsi"/>
        </w:rPr>
      </w:pPr>
    </w:p>
    <w:p w14:paraId="7BC920CD" w14:textId="77777777" w:rsidR="00E90A11" w:rsidRPr="00466756" w:rsidRDefault="00E90A11" w:rsidP="00E90A11">
      <w:pPr>
        <w:pStyle w:val="AgendaInformation"/>
        <w:rPr>
          <w:rFonts w:asciiTheme="majorHAnsi" w:hAnsiTheme="majorHAnsi" w:cstheme="majorHAnsi"/>
        </w:rPr>
      </w:pPr>
    </w:p>
    <w:p w14:paraId="7F2562DE" w14:textId="2D06CD57" w:rsidR="00E90A11" w:rsidRPr="00466756" w:rsidRDefault="00E90A11" w:rsidP="00E90A11">
      <w:pPr>
        <w:pStyle w:val="AgendaInformation"/>
        <w:rPr>
          <w:rFonts w:asciiTheme="majorHAnsi" w:hAnsiTheme="majorHAnsi" w:cstheme="majorHAnsi"/>
          <w:b/>
          <w:bCs/>
        </w:rPr>
      </w:pPr>
      <w:r w:rsidRPr="00466756">
        <w:rPr>
          <w:rFonts w:asciiTheme="majorHAnsi" w:hAnsiTheme="majorHAnsi" w:cstheme="majorHAnsi"/>
          <w:b/>
          <w:bCs/>
        </w:rPr>
        <w:t>Additional/background information:</w:t>
      </w:r>
    </w:p>
    <w:p w14:paraId="1D35151C" w14:textId="537D628B" w:rsidR="00E90A11" w:rsidRPr="00466756" w:rsidRDefault="00E90A11" w:rsidP="00E90A11">
      <w:pPr>
        <w:pStyle w:val="AgendaInformation"/>
        <w:rPr>
          <w:rFonts w:asciiTheme="majorHAnsi" w:hAnsiTheme="majorHAnsi" w:cstheme="majorHAnsi"/>
        </w:rPr>
      </w:pPr>
      <w:r w:rsidRPr="00466756">
        <w:rPr>
          <w:rFonts w:asciiTheme="majorHAnsi" w:hAnsiTheme="majorHAnsi" w:cstheme="majorHAnsi"/>
        </w:rPr>
        <w:t>As needed.</w:t>
      </w:r>
    </w:p>
    <w:sectPr w:rsidR="00E90A11" w:rsidRPr="00466756" w:rsidSect="00466756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197" w:right="1440" w:bottom="2268" w:left="1440" w:header="81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A579" w14:textId="77777777" w:rsidR="0070757D" w:rsidRDefault="0070757D" w:rsidP="00541502">
      <w:pPr>
        <w:spacing w:after="0"/>
      </w:pPr>
      <w:r>
        <w:separator/>
      </w:r>
    </w:p>
  </w:endnote>
  <w:endnote w:type="continuationSeparator" w:id="0">
    <w:p w14:paraId="1A1506E6" w14:textId="77777777" w:rsidR="0070757D" w:rsidRDefault="0070757D" w:rsidP="005415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B4FA" w14:textId="77777777" w:rsidR="009D5D11" w:rsidRDefault="009D5D11" w:rsidP="00D222B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A1C644" w14:textId="77777777" w:rsidR="009D5D11" w:rsidRDefault="009D5D11" w:rsidP="0054150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C8D" w14:textId="672C6142" w:rsidR="009D5D11" w:rsidRDefault="006E07F2" w:rsidP="00FC4E56">
    <w:pPr>
      <w:pStyle w:val="Footer"/>
      <w:ind w:firstLine="360"/>
      <w:rPr>
        <w:rStyle w:val="PageNumber"/>
        <w:rFonts w:ascii="Arial" w:hAnsi="Arial" w:cs="Arial"/>
      </w:rPr>
    </w:pPr>
    <w:r>
      <w:rPr>
        <w:rFonts w:ascii="Arial" w:hAnsi="Arial" w:cs="Arial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62FFB" wp14:editId="3048533A">
              <wp:simplePos x="0" y="0"/>
              <wp:positionH relativeFrom="column">
                <wp:posOffset>1447800</wp:posOffset>
              </wp:positionH>
              <wp:positionV relativeFrom="paragraph">
                <wp:posOffset>-61774</wp:posOffset>
              </wp:positionV>
              <wp:extent cx="1943100" cy="279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1EEC9" w14:textId="3DAB590E" w:rsidR="009D5D11" w:rsidRPr="00FC4E56" w:rsidRDefault="009D5D11">
                          <w:pPr>
                            <w:rPr>
                              <w:rFonts w:ascii="Arial" w:hAnsi="Arial"/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62F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pt;margin-top:-4.85pt;width:1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" filled="f" stroked="f">
              <v:textbox>
                <w:txbxContent>
                  <w:p w14:paraId="0F01EEC9" w14:textId="3DAB590E" w:rsidR="009D5D11" w:rsidRPr="00FC4E56" w:rsidRDefault="009D5D11">
                    <w:pPr>
                      <w:rPr>
                        <w:rFonts w:ascii="Arial" w:hAnsi="Arial"/>
                        <w:b/>
                        <w:color w:val="404040" w:themeColor="text1" w:themeTint="B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D5D11" w:rsidRPr="00EB7A5B">
      <w:rPr>
        <w:rStyle w:val="PageNumber"/>
        <w:rFonts w:ascii="Arial" w:hAnsi="Arial" w:cs="Arial"/>
      </w:rPr>
      <w:fldChar w:fldCharType="begin"/>
    </w:r>
    <w:r w:rsidR="009D5D11" w:rsidRPr="00EB7A5B">
      <w:rPr>
        <w:rStyle w:val="PageNumber"/>
        <w:rFonts w:ascii="Arial" w:hAnsi="Arial" w:cs="Arial"/>
      </w:rPr>
      <w:instrText xml:space="preserve">PAGE  </w:instrText>
    </w:r>
    <w:r w:rsidR="009D5D11" w:rsidRPr="00EB7A5B">
      <w:rPr>
        <w:rStyle w:val="PageNumber"/>
        <w:rFonts w:ascii="Arial" w:hAnsi="Arial" w:cs="Arial"/>
      </w:rPr>
      <w:fldChar w:fldCharType="separate"/>
    </w:r>
    <w:r w:rsidR="00681084">
      <w:rPr>
        <w:rStyle w:val="PageNumber"/>
        <w:rFonts w:ascii="Arial" w:hAnsi="Arial" w:cs="Arial"/>
        <w:noProof/>
      </w:rPr>
      <w:t>2</w:t>
    </w:r>
    <w:r w:rsidR="009D5D11" w:rsidRPr="00EB7A5B">
      <w:rPr>
        <w:rStyle w:val="PageNumber"/>
        <w:rFonts w:ascii="Arial" w:hAnsi="Arial" w:cs="Arial"/>
      </w:rPr>
      <w:fldChar w:fldCharType="end"/>
    </w:r>
  </w:p>
  <w:p w14:paraId="40E402B7" w14:textId="77777777" w:rsidR="007F580A" w:rsidRDefault="007F580A" w:rsidP="00FC4E56">
    <w:pPr>
      <w:pStyle w:val="Footer"/>
      <w:ind w:firstLine="360"/>
      <w:rPr>
        <w:rStyle w:val="PageNumber"/>
        <w:rFonts w:ascii="Arial" w:hAnsi="Arial" w:cs="Arial"/>
      </w:rPr>
    </w:pPr>
  </w:p>
  <w:p w14:paraId="03CDFB47" w14:textId="77777777" w:rsidR="009D5D11" w:rsidRPr="00FC4E56" w:rsidRDefault="009D5D11" w:rsidP="00FC4E56">
    <w:pPr>
      <w:pStyle w:val="Footer"/>
      <w:ind w:firstLine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F8A2" w14:textId="77777777" w:rsidR="0070757D" w:rsidRDefault="0070757D" w:rsidP="00541502">
      <w:pPr>
        <w:spacing w:after="0"/>
      </w:pPr>
      <w:r>
        <w:separator/>
      </w:r>
    </w:p>
  </w:footnote>
  <w:footnote w:type="continuationSeparator" w:id="0">
    <w:p w14:paraId="71D9FD91" w14:textId="77777777" w:rsidR="0070757D" w:rsidRDefault="0070757D" w:rsidP="00541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1E382D81FC7A46428161ADA4F3B2B58D"/>
      </w:placeholder>
      <w:temporary/>
      <w:showingPlcHdr/>
      <w15:appearance w15:val="hidden"/>
    </w:sdtPr>
    <w:sdtContent>
      <w:p w14:paraId="4462ED16" w14:textId="77777777" w:rsidR="00466756" w:rsidRDefault="00466756">
        <w:pPr>
          <w:pStyle w:val="Header"/>
        </w:pPr>
        <w:r>
          <w:t>[Type here]</w:t>
        </w:r>
      </w:p>
    </w:sdtContent>
  </w:sdt>
  <w:p w14:paraId="081CB3EC" w14:textId="6D9691C4" w:rsidR="009D5D11" w:rsidRPr="00761FA6" w:rsidRDefault="009D5D11" w:rsidP="00ED0DF4">
    <w:pPr>
      <w:pStyle w:val="Header"/>
      <w:tabs>
        <w:tab w:val="clear" w:pos="8640"/>
        <w:tab w:val="left" w:pos="285"/>
        <w:tab w:val="left" w:pos="1380"/>
        <w:tab w:val="left" w:pos="5910"/>
      </w:tabs>
      <w:rPr>
        <w:rFonts w:ascii="Arial" w:hAnsi="Arial" w:cs="Arial"/>
        <w:color w:val="C5C5C5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7017" w14:textId="7F4AE8CE" w:rsidR="00466756" w:rsidRDefault="006C0B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D2125B" wp14:editId="781C8E02">
              <wp:simplePos x="0" y="0"/>
              <wp:positionH relativeFrom="column">
                <wp:posOffset>7062</wp:posOffset>
              </wp:positionH>
              <wp:positionV relativeFrom="paragraph">
                <wp:posOffset>774742</wp:posOffset>
              </wp:positionV>
              <wp:extent cx="5572252" cy="0"/>
              <wp:effectExtent l="38100" t="38100" r="66675" b="95250"/>
              <wp:wrapNone/>
              <wp:docPr id="99694286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25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A44F8C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61pt" to="439.3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" strokecolor="#404040 [2429]" strokeweight="1pt">
              <v:shadow on="t" color="black" opacity="24903f" origin=",.5" offset="0,.55556m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B297D1A" wp14:editId="6108A097">
              <wp:simplePos x="0" y="0"/>
              <wp:positionH relativeFrom="margin">
                <wp:posOffset>-90170</wp:posOffset>
              </wp:positionH>
              <wp:positionV relativeFrom="paragraph">
                <wp:posOffset>170815</wp:posOffset>
              </wp:positionV>
              <wp:extent cx="3474720" cy="46799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B19D5" w14:textId="47E10BE9" w:rsidR="006C0B7E" w:rsidRDefault="006C0B7E" w:rsidP="006C0B7E"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</w:rPr>
                            <w:t>Meeting 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97D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1pt;margin-top:13.45pt;width:273.6pt;height:36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" stroked="f">
              <v:textbox>
                <w:txbxContent>
                  <w:p w14:paraId="25FB19D5" w14:textId="47E10BE9" w:rsidR="006C0B7E" w:rsidRDefault="006C0B7E" w:rsidP="006C0B7E">
                    <w:r>
                      <w:rPr>
                        <w:rFonts w:asciiTheme="majorHAnsi" w:hAnsiTheme="majorHAnsi" w:cstheme="majorHAnsi"/>
                        <w:sz w:val="44"/>
                        <w:szCs w:val="44"/>
                      </w:rPr>
                      <w:t>Meeting Agenda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DC6AE0C" wp14:editId="2305BC44">
          <wp:simplePos x="0" y="0"/>
          <wp:positionH relativeFrom="column">
            <wp:posOffset>3686939</wp:posOffset>
          </wp:positionH>
          <wp:positionV relativeFrom="paragraph">
            <wp:posOffset>-391452</wp:posOffset>
          </wp:positionV>
          <wp:extent cx="2043430" cy="1068705"/>
          <wp:effectExtent l="0" t="0" r="0" b="0"/>
          <wp:wrapTopAndBottom/>
          <wp:docPr id="2088329130" name="Picture 2088329130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30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421"/>
    <w:multiLevelType w:val="hybridMultilevel"/>
    <w:tmpl w:val="4356C7A2"/>
    <w:lvl w:ilvl="0" w:tplc="3CE201B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723D"/>
    <w:multiLevelType w:val="hybridMultilevel"/>
    <w:tmpl w:val="9A726E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D20A2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EB4294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37938"/>
    <w:multiLevelType w:val="hybridMultilevel"/>
    <w:tmpl w:val="5B86AB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B0928"/>
    <w:multiLevelType w:val="hybridMultilevel"/>
    <w:tmpl w:val="958C97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C453B0"/>
    <w:multiLevelType w:val="hybridMultilevel"/>
    <w:tmpl w:val="86866B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97980">
    <w:abstractNumId w:val="6"/>
  </w:num>
  <w:num w:numId="2" w16cid:durableId="1173181428">
    <w:abstractNumId w:val="1"/>
  </w:num>
  <w:num w:numId="3" w16cid:durableId="762607606">
    <w:abstractNumId w:val="5"/>
  </w:num>
  <w:num w:numId="4" w16cid:durableId="1449084272">
    <w:abstractNumId w:val="3"/>
  </w:num>
  <w:num w:numId="5" w16cid:durableId="398795628">
    <w:abstractNumId w:val="0"/>
  </w:num>
  <w:num w:numId="6" w16cid:durableId="76177024">
    <w:abstractNumId w:val="2"/>
  </w:num>
  <w:num w:numId="7" w16cid:durableId="1764447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77"/>
    <w:rsid w:val="00003CA1"/>
    <w:rsid w:val="00005FEE"/>
    <w:rsid w:val="00031E62"/>
    <w:rsid w:val="000378E2"/>
    <w:rsid w:val="00041750"/>
    <w:rsid w:val="000908C2"/>
    <w:rsid w:val="000B7CCF"/>
    <w:rsid w:val="0012397A"/>
    <w:rsid w:val="00140207"/>
    <w:rsid w:val="00155354"/>
    <w:rsid w:val="001646E5"/>
    <w:rsid w:val="0016524B"/>
    <w:rsid w:val="00172DD7"/>
    <w:rsid w:val="00181B34"/>
    <w:rsid w:val="00190C00"/>
    <w:rsid w:val="00193BDC"/>
    <w:rsid w:val="00195EBC"/>
    <w:rsid w:val="001A1BFB"/>
    <w:rsid w:val="001B1EF8"/>
    <w:rsid w:val="001D61EB"/>
    <w:rsid w:val="00212F63"/>
    <w:rsid w:val="00217853"/>
    <w:rsid w:val="002178DB"/>
    <w:rsid w:val="002250A6"/>
    <w:rsid w:val="00243205"/>
    <w:rsid w:val="00275355"/>
    <w:rsid w:val="0028541D"/>
    <w:rsid w:val="002950C1"/>
    <w:rsid w:val="002A3690"/>
    <w:rsid w:val="002C5891"/>
    <w:rsid w:val="002E3A3E"/>
    <w:rsid w:val="002F5829"/>
    <w:rsid w:val="003013CE"/>
    <w:rsid w:val="00347E77"/>
    <w:rsid w:val="00356720"/>
    <w:rsid w:val="00384438"/>
    <w:rsid w:val="0039430D"/>
    <w:rsid w:val="00395C77"/>
    <w:rsid w:val="003A2A95"/>
    <w:rsid w:val="003A508C"/>
    <w:rsid w:val="003B551A"/>
    <w:rsid w:val="003D561F"/>
    <w:rsid w:val="004376E2"/>
    <w:rsid w:val="00437761"/>
    <w:rsid w:val="00455C42"/>
    <w:rsid w:val="004644CB"/>
    <w:rsid w:val="00466756"/>
    <w:rsid w:val="00467775"/>
    <w:rsid w:val="00472D69"/>
    <w:rsid w:val="004A0693"/>
    <w:rsid w:val="004A77B5"/>
    <w:rsid w:val="004B6E7B"/>
    <w:rsid w:val="004C575E"/>
    <w:rsid w:val="004D4ACD"/>
    <w:rsid w:val="004F3A82"/>
    <w:rsid w:val="00507E36"/>
    <w:rsid w:val="00523C96"/>
    <w:rsid w:val="00536986"/>
    <w:rsid w:val="00537690"/>
    <w:rsid w:val="00541502"/>
    <w:rsid w:val="00550773"/>
    <w:rsid w:val="0057203B"/>
    <w:rsid w:val="00591B06"/>
    <w:rsid w:val="00592FA5"/>
    <w:rsid w:val="005966DE"/>
    <w:rsid w:val="00597B15"/>
    <w:rsid w:val="005E014C"/>
    <w:rsid w:val="005E414B"/>
    <w:rsid w:val="005E7107"/>
    <w:rsid w:val="005E7D9C"/>
    <w:rsid w:val="005F37A6"/>
    <w:rsid w:val="006060CB"/>
    <w:rsid w:val="006300BA"/>
    <w:rsid w:val="00637A99"/>
    <w:rsid w:val="00645B65"/>
    <w:rsid w:val="0064720C"/>
    <w:rsid w:val="006670FD"/>
    <w:rsid w:val="00670FC1"/>
    <w:rsid w:val="00677EAE"/>
    <w:rsid w:val="00681084"/>
    <w:rsid w:val="00694837"/>
    <w:rsid w:val="006A10DC"/>
    <w:rsid w:val="006A13A6"/>
    <w:rsid w:val="006A2BA8"/>
    <w:rsid w:val="006A630D"/>
    <w:rsid w:val="006A7C83"/>
    <w:rsid w:val="006B29E1"/>
    <w:rsid w:val="006C0B7E"/>
    <w:rsid w:val="006C2008"/>
    <w:rsid w:val="006C6A69"/>
    <w:rsid w:val="006D0711"/>
    <w:rsid w:val="006D4120"/>
    <w:rsid w:val="006E07F2"/>
    <w:rsid w:val="006E3802"/>
    <w:rsid w:val="006E4C04"/>
    <w:rsid w:val="006F50F1"/>
    <w:rsid w:val="0070523E"/>
    <w:rsid w:val="0070757D"/>
    <w:rsid w:val="00725315"/>
    <w:rsid w:val="007473E7"/>
    <w:rsid w:val="0076164A"/>
    <w:rsid w:val="00761A5D"/>
    <w:rsid w:val="00761FA6"/>
    <w:rsid w:val="0076532D"/>
    <w:rsid w:val="0078080E"/>
    <w:rsid w:val="0078439A"/>
    <w:rsid w:val="007B066A"/>
    <w:rsid w:val="007B7D51"/>
    <w:rsid w:val="007C012A"/>
    <w:rsid w:val="007C0D84"/>
    <w:rsid w:val="007D24CC"/>
    <w:rsid w:val="007E247D"/>
    <w:rsid w:val="007F580A"/>
    <w:rsid w:val="00802B71"/>
    <w:rsid w:val="008043D8"/>
    <w:rsid w:val="0080706F"/>
    <w:rsid w:val="00825B8E"/>
    <w:rsid w:val="00841A2C"/>
    <w:rsid w:val="008636C7"/>
    <w:rsid w:val="0086659A"/>
    <w:rsid w:val="0087388B"/>
    <w:rsid w:val="008A2219"/>
    <w:rsid w:val="008B0918"/>
    <w:rsid w:val="008B0D4A"/>
    <w:rsid w:val="0090100F"/>
    <w:rsid w:val="00905CA6"/>
    <w:rsid w:val="00921384"/>
    <w:rsid w:val="009448DA"/>
    <w:rsid w:val="0095748A"/>
    <w:rsid w:val="00980310"/>
    <w:rsid w:val="009A4301"/>
    <w:rsid w:val="009A4B82"/>
    <w:rsid w:val="009D24A5"/>
    <w:rsid w:val="009D5186"/>
    <w:rsid w:val="009D5D11"/>
    <w:rsid w:val="009E5439"/>
    <w:rsid w:val="009E6893"/>
    <w:rsid w:val="00A02C26"/>
    <w:rsid w:val="00A07482"/>
    <w:rsid w:val="00A354F8"/>
    <w:rsid w:val="00A40954"/>
    <w:rsid w:val="00A72489"/>
    <w:rsid w:val="00A91E78"/>
    <w:rsid w:val="00AA7626"/>
    <w:rsid w:val="00AB470A"/>
    <w:rsid w:val="00AC3600"/>
    <w:rsid w:val="00AD594F"/>
    <w:rsid w:val="00AF13B2"/>
    <w:rsid w:val="00B62D54"/>
    <w:rsid w:val="00B836A0"/>
    <w:rsid w:val="00B91BB6"/>
    <w:rsid w:val="00B96FEC"/>
    <w:rsid w:val="00BA1112"/>
    <w:rsid w:val="00BA33CC"/>
    <w:rsid w:val="00BB1B2A"/>
    <w:rsid w:val="00BB35BA"/>
    <w:rsid w:val="00BC26D0"/>
    <w:rsid w:val="00BE31E0"/>
    <w:rsid w:val="00BF2E2E"/>
    <w:rsid w:val="00BF4E45"/>
    <w:rsid w:val="00C31795"/>
    <w:rsid w:val="00C40F52"/>
    <w:rsid w:val="00C67C69"/>
    <w:rsid w:val="00C860C1"/>
    <w:rsid w:val="00CA306C"/>
    <w:rsid w:val="00CC118A"/>
    <w:rsid w:val="00CD6D52"/>
    <w:rsid w:val="00CE5D49"/>
    <w:rsid w:val="00CE7C0A"/>
    <w:rsid w:val="00CF539E"/>
    <w:rsid w:val="00D170D6"/>
    <w:rsid w:val="00D222B3"/>
    <w:rsid w:val="00D235FF"/>
    <w:rsid w:val="00D23BB8"/>
    <w:rsid w:val="00D325ED"/>
    <w:rsid w:val="00D40939"/>
    <w:rsid w:val="00D439C8"/>
    <w:rsid w:val="00D71253"/>
    <w:rsid w:val="00D73762"/>
    <w:rsid w:val="00D7452C"/>
    <w:rsid w:val="00D753E3"/>
    <w:rsid w:val="00DA5D82"/>
    <w:rsid w:val="00DA7CE6"/>
    <w:rsid w:val="00DB400A"/>
    <w:rsid w:val="00DC575B"/>
    <w:rsid w:val="00DE2622"/>
    <w:rsid w:val="00E10C8E"/>
    <w:rsid w:val="00E2038A"/>
    <w:rsid w:val="00E34073"/>
    <w:rsid w:val="00E360B9"/>
    <w:rsid w:val="00E442C3"/>
    <w:rsid w:val="00E45CE9"/>
    <w:rsid w:val="00E90A11"/>
    <w:rsid w:val="00E93E17"/>
    <w:rsid w:val="00E97C69"/>
    <w:rsid w:val="00EA774B"/>
    <w:rsid w:val="00EB7A5B"/>
    <w:rsid w:val="00ED0DF4"/>
    <w:rsid w:val="00ED7B87"/>
    <w:rsid w:val="00EE141D"/>
    <w:rsid w:val="00EF2733"/>
    <w:rsid w:val="00EF6766"/>
    <w:rsid w:val="00F0609F"/>
    <w:rsid w:val="00F07E8E"/>
    <w:rsid w:val="00F44DFE"/>
    <w:rsid w:val="00F84D0A"/>
    <w:rsid w:val="00FB5324"/>
    <w:rsid w:val="00FC4E56"/>
    <w:rsid w:val="00FC5A0D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395A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77"/>
    <w:pPr>
      <w:spacing w:after="120"/>
    </w:pPr>
    <w:rPr>
      <w:rFonts w:ascii="Verdana" w:eastAsia="Cambria" w:hAnsi="Verdana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C69"/>
    <w:pPr>
      <w:framePr w:hSpace="180" w:wrap="around" w:vAnchor="page" w:hAnchor="text" w:y="3061"/>
      <w:pBdr>
        <w:bottom w:val="single" w:sz="4" w:space="1" w:color="auto"/>
      </w:pBdr>
      <w:spacing w:after="0" w:line="288" w:lineRule="auto"/>
      <w:outlineLvl w:val="0"/>
    </w:pPr>
    <w:rPr>
      <w:rFonts w:ascii="Arial" w:eastAsiaTheme="minorHAnsi" w:hAnsi="Arial" w:cstheme="minorBidi"/>
      <w:b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tecMemoFax">
    <w:name w:val="Unitec Memo &amp; Fax"/>
    <w:basedOn w:val="Normal"/>
    <w:qFormat/>
    <w:rsid w:val="00395C77"/>
    <w:rPr>
      <w:color w:val="4243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77"/>
    <w:rPr>
      <w:rFonts w:ascii="Tahoma" w:eastAsia="Cambr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5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502"/>
    <w:rPr>
      <w:rFonts w:ascii="Verdana" w:eastAsia="Cambria" w:hAnsi="Verdana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41502"/>
  </w:style>
  <w:style w:type="character" w:styleId="Hyperlink">
    <w:name w:val="Hyperlink"/>
    <w:basedOn w:val="DefaultParagraphFont"/>
    <w:uiPriority w:val="99"/>
    <w:unhideWhenUsed/>
    <w:rsid w:val="00D753E3"/>
    <w:rPr>
      <w:color w:val="0000FF" w:themeColor="hyperlink"/>
      <w:u w:val="single"/>
    </w:rPr>
  </w:style>
  <w:style w:type="paragraph" w:customStyle="1" w:styleId="UnitecAcademicTitle">
    <w:name w:val="Unitec Academic Title"/>
    <w:basedOn w:val="Normal"/>
    <w:qFormat/>
    <w:rsid w:val="009E6893"/>
    <w:pPr>
      <w:spacing w:after="0"/>
    </w:pPr>
    <w:rPr>
      <w:color w:val="424342"/>
      <w:sz w:val="36"/>
    </w:rPr>
  </w:style>
  <w:style w:type="table" w:styleId="TableGrid">
    <w:name w:val="Table Grid"/>
    <w:basedOn w:val="TableNormal"/>
    <w:uiPriority w:val="1"/>
    <w:rsid w:val="00DE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7C69"/>
    <w:rPr>
      <w:rFonts w:ascii="Arial" w:hAnsi="Arial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97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Numberedlist">
    <w:name w:val="Numbered list"/>
    <w:uiPriority w:val="99"/>
    <w:rsid w:val="00E97C69"/>
    <w:pPr>
      <w:numPr>
        <w:numId w:val="6"/>
      </w:numPr>
    </w:pPr>
  </w:style>
  <w:style w:type="paragraph" w:styleId="Revision">
    <w:name w:val="Revision"/>
    <w:hidden/>
    <w:uiPriority w:val="99"/>
    <w:semiHidden/>
    <w:rsid w:val="006D0711"/>
    <w:rPr>
      <w:rFonts w:ascii="Verdana" w:eastAsia="Cambria" w:hAnsi="Verdana" w:cs="Times New Roman"/>
      <w:sz w:val="20"/>
      <w:szCs w:val="24"/>
      <w:lang w:val="en-US"/>
    </w:rPr>
  </w:style>
  <w:style w:type="paragraph" w:customStyle="1" w:styleId="AgendaInformation">
    <w:name w:val="Agenda Information"/>
    <w:basedOn w:val="Normal"/>
    <w:uiPriority w:val="4"/>
    <w:qFormat/>
    <w:rsid w:val="00E90A11"/>
    <w:pPr>
      <w:spacing w:after="600" w:line="336" w:lineRule="auto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8000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382D81FC7A46428161ADA4F3B2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63488-C590-4B9D-9B73-891460623486}"/>
      </w:docPartPr>
      <w:docPartBody>
        <w:p w:rsidR="00CF5ABD" w:rsidRDefault="001F4E60" w:rsidP="001F4E60">
          <w:pPr>
            <w:pStyle w:val="1E382D81FC7A46428161ADA4F3B2B58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60"/>
    <w:rsid w:val="001F4E60"/>
    <w:rsid w:val="00532FBC"/>
    <w:rsid w:val="00656462"/>
    <w:rsid w:val="00C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382D81FC7A46428161ADA4F3B2B58D">
    <w:name w:val="1E382D81FC7A46428161ADA4F3B2B58D"/>
    <w:rsid w:val="001F4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74FECF5614B42AB7932FFBEA72655" ma:contentTypeVersion="10" ma:contentTypeDescription="Create a new document." ma:contentTypeScope="" ma:versionID="073984b532b4253aaff23153bdeea0ca">
  <xsd:schema xmlns:xsd="http://www.w3.org/2001/XMLSchema" xmlns:xs="http://www.w3.org/2001/XMLSchema" xmlns:p="http://schemas.microsoft.com/office/2006/metadata/properties" xmlns:ns2="649fea43-0389-453b-924e-84ad4a294266" xmlns:ns3="61ac27bf-016a-4865-b9e6-4a708c30b2c8" targetNamespace="http://schemas.microsoft.com/office/2006/metadata/properties" ma:root="true" ma:fieldsID="3466a9253b4863189d4cd01119d3b342" ns2:_="" ns3:_="">
    <xsd:import namespace="649fea43-0389-453b-924e-84ad4a294266"/>
    <xsd:import namespace="61ac27bf-016a-4865-b9e6-4a708c30b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ea43-0389-453b-924e-84ad4a294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27bf-016a-4865-b9e6-4a708c30b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1DCCD-0230-4A7A-B5A6-9CB50A6F7D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F88788-23D6-4C12-92BA-08F93F024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fea43-0389-453b-924e-84ad4a294266"/>
    <ds:schemaRef ds:uri="61ac27bf-016a-4865-b9e6-4a708c30b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0E72B-1D1D-4FAB-A3F6-7D8F5F7A5E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B4CE3-C5F1-4145-95F6-6551FFE839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193</Characters>
  <Application>Microsoft Office Word</Application>
  <DocSecurity>0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Ching-Ting Fu</dc:creator>
  <cp:lastModifiedBy>Duncan Kirkman</cp:lastModifiedBy>
  <cp:revision>3</cp:revision>
  <cp:lastPrinted>2017-08-08T01:07:00Z</cp:lastPrinted>
  <dcterms:created xsi:type="dcterms:W3CDTF">2024-05-24T02:58:00Z</dcterms:created>
  <dcterms:modified xsi:type="dcterms:W3CDTF">2024-05-24T02:58:00Z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0x01010050C74FECF5614B42AB7932FFBEA72655</vt:lpwstr>
  </property>
  <property fmtid="{D5CDD505-2E9C-101B-9397-08002B2CF9AE}" pid="3" name="GrammarlyDocumentId">
    <vt:lpwstr>8fbb44287eb1af5e3b6bdb6746455c9daf2016cc0ef0fc584a8247cdf5a5740f</vt:lpwstr>
  </property>
</Properties>
</file>