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9724007" w:displacedByCustomXml="next"/>
    <w:bookmarkEnd w:id="0" w:displacedByCustomXml="next"/>
    <w:sdt>
      <w:sdtPr>
        <w:id w:val="158557850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HAnsi"/>
          <w:b/>
          <w:bCs/>
          <w:color w:val="0B5150"/>
          <w:sz w:val="40"/>
          <w:szCs w:val="40"/>
          <w:lang w:val="en-NZ"/>
        </w:rPr>
      </w:sdtEndPr>
      <w:sdtContent>
        <w:p w14:paraId="457BD0F8" w14:textId="341F4908" w:rsidR="00C77719" w:rsidRDefault="00C77719"/>
        <w:tbl>
          <w:tblPr>
            <w:tblpPr w:leftFromText="187" w:rightFromText="187" w:horzAnchor="margin" w:tblpXSpec="center" w:tblpY="2881"/>
            <w:tblW w:w="4328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96"/>
          </w:tblGrid>
          <w:tr w:rsidR="00B07866" w:rsidRPr="00B07866" w14:paraId="0D15E636" w14:textId="77777777" w:rsidTr="001C2B85"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A0C834D" w14:textId="3553FAAC" w:rsidR="00C77719" w:rsidRPr="00B07866" w:rsidRDefault="00C77719">
                <w:pPr>
                  <w:pStyle w:val="NoSpacing"/>
                  <w:rPr>
                    <w:color w:val="0B5150"/>
                    <w:sz w:val="24"/>
                  </w:rPr>
                </w:pPr>
              </w:p>
            </w:tc>
          </w:tr>
          <w:tr w:rsidR="00B07866" w:rsidRPr="00B07866" w14:paraId="11CE4A42" w14:textId="77777777" w:rsidTr="001C2B85">
            <w:tc>
              <w:tcPr>
                <w:tcW w:w="839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B5150"/>
                    <w:sz w:val="88"/>
                    <w:szCs w:val="88"/>
                  </w:rPr>
                  <w:alias w:val="Title"/>
                  <w:id w:val="13406919"/>
                  <w:placeholder>
                    <w:docPart w:val="B92EB7005F4F49A0B15839577BB30C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C2D52CD" w14:textId="51D3033F" w:rsidR="00C77719" w:rsidRPr="00B07866" w:rsidRDefault="00C77719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</w:pPr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 xml:space="preserve">Unitec Email signature guide for PC and MAC </w:t>
                    </w:r>
                    <w:proofErr w:type="gramStart"/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>users(</w:t>
                    </w:r>
                    <w:proofErr w:type="gramEnd"/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>of Microsoft Outlook)</w:t>
                    </w:r>
                  </w:p>
                </w:sdtContent>
              </w:sdt>
            </w:tc>
          </w:tr>
          <w:tr w:rsidR="00B07866" w:rsidRPr="00B07866" w14:paraId="4A686809" w14:textId="77777777" w:rsidTr="001C2B85">
            <w:sdt>
              <w:sdtPr>
                <w:rPr>
                  <w:color w:val="0B5150"/>
                  <w:sz w:val="24"/>
                  <w:szCs w:val="24"/>
                </w:rPr>
                <w:alias w:val="Subtitle"/>
                <w:id w:val="13406923"/>
                <w:placeholder>
                  <w:docPart w:val="17224C0AF8BF4102AD836E427AB92CC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39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20379E7" w14:textId="68982901" w:rsidR="00C77719" w:rsidRPr="00B07866" w:rsidRDefault="001C2B85">
                    <w:pPr>
                      <w:pStyle w:val="NoSpacing"/>
                      <w:rPr>
                        <w:color w:val="0B5150"/>
                        <w:sz w:val="24"/>
                      </w:rPr>
                    </w:pPr>
                    <w:r>
                      <w:rPr>
                        <w:color w:val="0B5150"/>
                        <w:sz w:val="24"/>
                        <w:szCs w:val="24"/>
                      </w:rPr>
                      <w:t xml:space="preserve">Released date: </w:t>
                    </w:r>
                    <w:r w:rsidR="005A2493">
                      <w:rPr>
                        <w:color w:val="0B5150"/>
                        <w:sz w:val="24"/>
                        <w:szCs w:val="24"/>
                      </w:rPr>
                      <w:t>3 October</w:t>
                    </w:r>
                    <w:r>
                      <w:rPr>
                        <w:color w:val="0B5150"/>
                        <w:sz w:val="24"/>
                        <w:szCs w:val="24"/>
                      </w:rPr>
                      <w:t xml:space="preserve"> 2022, created by Marketing team for internal use only.</w:t>
                    </w:r>
                  </w:p>
                </w:tc>
              </w:sdtContent>
            </w:sdt>
          </w:tr>
        </w:tbl>
        <w:p w14:paraId="2766C2A6" w14:textId="5DC56008" w:rsidR="00C77719" w:rsidRDefault="00C77719">
          <w:pPr>
            <w:rPr>
              <w:rFonts w:asciiTheme="majorHAnsi" w:eastAsiaTheme="majorEastAsia" w:hAnsiTheme="majorHAnsi" w:cstheme="majorHAnsi"/>
              <w:b/>
              <w:bCs/>
              <w:color w:val="0B5150"/>
              <w:sz w:val="40"/>
              <w:szCs w:val="40"/>
              <w:lang w:val="en-NZ"/>
            </w:rPr>
          </w:pPr>
          <w:r>
            <w:rPr>
              <w:rFonts w:asciiTheme="majorHAnsi" w:eastAsiaTheme="majorEastAsia" w:hAnsiTheme="majorHAnsi" w:cstheme="majorHAnsi"/>
              <w:b/>
              <w:bCs/>
              <w:color w:val="0B5150"/>
              <w:sz w:val="40"/>
              <w:szCs w:val="40"/>
              <w:lang w:val="en-NZ"/>
            </w:rPr>
            <w:br w:type="page"/>
          </w:r>
        </w:p>
      </w:sdtContent>
    </w:sdt>
    <w:p w14:paraId="442C6E07" w14:textId="77777777" w:rsidR="001C2B85" w:rsidRPr="00B0721A" w:rsidRDefault="001C2B85" w:rsidP="001C2B85">
      <w:pPr>
        <w:pStyle w:val="Heading2"/>
        <w:rPr>
          <w:b/>
          <w:bCs/>
          <w:color w:val="0B5150"/>
          <w:sz w:val="40"/>
          <w:szCs w:val="40"/>
        </w:rPr>
      </w:pPr>
      <w:r w:rsidRPr="00B0721A">
        <w:rPr>
          <w:b/>
          <w:bCs/>
          <w:color w:val="0B5150"/>
          <w:sz w:val="40"/>
          <w:szCs w:val="40"/>
        </w:rPr>
        <w:lastRenderedPageBreak/>
        <w:t xml:space="preserve">Updating your </w:t>
      </w:r>
      <w:r w:rsidRPr="00677EB1">
        <w:rPr>
          <w:b/>
          <w:bCs/>
          <w:color w:val="0B5150"/>
          <w:sz w:val="40"/>
          <w:szCs w:val="40"/>
        </w:rPr>
        <w:t>Unitec email</w:t>
      </w:r>
      <w:r w:rsidRPr="00B0721A">
        <w:rPr>
          <w:b/>
          <w:bCs/>
          <w:color w:val="0B5150"/>
          <w:sz w:val="40"/>
          <w:szCs w:val="40"/>
        </w:rPr>
        <w:t xml:space="preserve"> signature</w:t>
      </w:r>
    </w:p>
    <w:p w14:paraId="7785DC87" w14:textId="77777777" w:rsidR="001C2B85" w:rsidRDefault="001C2B85" w:rsidP="001C2B85"/>
    <w:p w14:paraId="656A2D03" w14:textId="77777777" w:rsidR="001C2B85" w:rsidRDefault="001C2B85" w:rsidP="001C2B85"/>
    <w:p w14:paraId="0355B9EC" w14:textId="77777777" w:rsidR="001C2B85" w:rsidRDefault="001C2B85" w:rsidP="001C2B85"/>
    <w:p w14:paraId="0ACA5772" w14:textId="77777777" w:rsidR="001C2B85" w:rsidRDefault="001C2B85" w:rsidP="001C2B85">
      <w:r>
        <w:t xml:space="preserve">We’ve put together new email signature guidelines for you to use that uses the Unitec and </w:t>
      </w:r>
      <w:r>
        <w:br/>
        <w:t>Te Pūkenga co-branding logos.</w:t>
      </w:r>
    </w:p>
    <w:p w14:paraId="0F89798C" w14:textId="77777777" w:rsidR="001C2B85" w:rsidRDefault="001C2B85" w:rsidP="001C2B85">
      <w:r>
        <w:t>You can start using these now and keep using until revised Te Pūkenga single brand guidelines are released.</w:t>
      </w:r>
    </w:p>
    <w:p w14:paraId="2808AE20" w14:textId="77777777" w:rsidR="001C2B85" w:rsidRDefault="001C2B85" w:rsidP="001C2B85"/>
    <w:p w14:paraId="700CD94A" w14:textId="77777777" w:rsidR="001C2B85" w:rsidRDefault="001C2B85" w:rsidP="001C2B85"/>
    <w:p w14:paraId="37F8D9A7" w14:textId="77777777" w:rsidR="001C2B85" w:rsidRDefault="001C2B85" w:rsidP="001C2B85"/>
    <w:p w14:paraId="60C2B98D" w14:textId="77777777" w:rsidR="001C2B85" w:rsidRPr="00FA2E1F" w:rsidRDefault="001C2B85" w:rsidP="001C2B85">
      <w:pPr>
        <w:rPr>
          <w:b/>
          <w:bCs/>
        </w:rPr>
      </w:pPr>
      <w:r w:rsidRPr="00FA2E1F">
        <w:rPr>
          <w:b/>
          <w:bCs/>
        </w:rPr>
        <w:t xml:space="preserve">Some hints: </w:t>
      </w:r>
    </w:p>
    <w:p w14:paraId="295546EB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Use the vertical layout provided – it means your signature works when viewed on both mobile and laptops/desktops. </w:t>
      </w:r>
    </w:p>
    <w:p w14:paraId="478E600A" w14:textId="77777777" w:rsidR="001C2B85" w:rsidRDefault="001C2B85" w:rsidP="001C2B85">
      <w:pPr>
        <w:pStyle w:val="ListParagraph"/>
      </w:pPr>
    </w:p>
    <w:p w14:paraId="3C074217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Old signatures often used a table to lay out the information – sometimes that might have worked, but it meant information was chopped off when viewed on a mobile, and that’s a </w:t>
      </w:r>
      <w:proofErr w:type="gramStart"/>
      <w:r>
        <w:t>fail</w:t>
      </w:r>
      <w:proofErr w:type="gramEnd"/>
      <w:r>
        <w:t>.</w:t>
      </w:r>
    </w:p>
    <w:p w14:paraId="7D7F39C1" w14:textId="77777777" w:rsidR="001C2B85" w:rsidRDefault="001C2B85" w:rsidP="001C2B85">
      <w:pPr>
        <w:pStyle w:val="ListParagraph"/>
      </w:pPr>
    </w:p>
    <w:p w14:paraId="14D7934F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Don’t be tempted to change the font type, style, colour or size - keeping it </w:t>
      </w:r>
      <w:proofErr w:type="gramStart"/>
      <w:r>
        <w:t>simple</w:t>
      </w:r>
      <w:proofErr w:type="gramEnd"/>
      <w:r>
        <w:t xml:space="preserve"> makes it easiest for a wide range of people to read (accessibility) and also keeps our brand consistent. </w:t>
      </w:r>
    </w:p>
    <w:p w14:paraId="2D3AEA48" w14:textId="77777777" w:rsidR="001C2B85" w:rsidRDefault="001C2B85" w:rsidP="001C2B85">
      <w:pPr>
        <w:pStyle w:val="ListParagraph"/>
      </w:pPr>
    </w:p>
    <w:p w14:paraId="483AA8EB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You can choose to use either your direct dial, mobile phone, or both. Extensions are clumsy and unnecessary. </w:t>
      </w:r>
      <w:r>
        <w:br/>
        <w:t xml:space="preserve">If you need to find you direct dial, in Teams click on the phone icon in the </w:t>
      </w:r>
      <w:proofErr w:type="gramStart"/>
      <w:r>
        <w:t>left hand</w:t>
      </w:r>
      <w:proofErr w:type="gramEnd"/>
      <w:r>
        <w:t xml:space="preserve"> menu, then take note of the Work number that appears (you can ignore the extension).</w:t>
      </w:r>
    </w:p>
    <w:p w14:paraId="0D6F1445" w14:textId="77777777" w:rsidR="001C2B85" w:rsidRDefault="001C2B85" w:rsidP="001C2B85">
      <w:pPr>
        <w:pStyle w:val="ListParagraph"/>
      </w:pPr>
    </w:p>
    <w:p w14:paraId="796946D2" w14:textId="77777777" w:rsidR="001C2B85" w:rsidRDefault="001C2B85" w:rsidP="001C2B85">
      <w:pPr>
        <w:pStyle w:val="ListParagraph"/>
      </w:pPr>
      <w:r w:rsidRPr="001E7372">
        <w:rPr>
          <w:noProof/>
        </w:rPr>
        <w:drawing>
          <wp:inline distT="0" distB="0" distL="0" distR="0" wp14:anchorId="5549799A" wp14:editId="7ECADBAA">
            <wp:extent cx="2608729" cy="3638154"/>
            <wp:effectExtent l="0" t="0" r="1270" b="635"/>
            <wp:docPr id="46" name="Picture 46" descr="A screenshot to show you where you can find the Unitec direct dial number from the Microsoft teams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729" cy="363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E97D" w14:textId="77777777" w:rsidR="001C2B85" w:rsidRDefault="001C2B85" w:rsidP="001C2B85">
      <w:pPr>
        <w:pStyle w:val="ListParagraph"/>
      </w:pPr>
    </w:p>
    <w:p w14:paraId="5AE03C59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You don’t need to add a disclaimer as this is included automatically in external emails. </w:t>
      </w:r>
    </w:p>
    <w:p w14:paraId="6777F74C" w14:textId="77777777" w:rsidR="001C2B85" w:rsidRDefault="001C2B85" w:rsidP="001C2B85">
      <w:pPr>
        <w:pStyle w:val="ListParagraph"/>
      </w:pPr>
    </w:p>
    <w:p w14:paraId="00571E11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You don’t need to include your email address in the signature because …. you’ve already sent the email from that address ;)</w:t>
      </w:r>
    </w:p>
    <w:p w14:paraId="29292488" w14:textId="77777777" w:rsidR="001C2B85" w:rsidRDefault="001C2B85" w:rsidP="001C2B85"/>
    <w:p w14:paraId="2A6B2B48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When was the last time you </w:t>
      </w:r>
      <w:proofErr w:type="gramStart"/>
      <w:r>
        <w:t>actually read</w:t>
      </w:r>
      <w:proofErr w:type="gramEnd"/>
      <w:r>
        <w:t xml:space="preserve"> and looked up information that someone else added underneath their email signature?</w:t>
      </w:r>
      <w:r>
        <w:br/>
        <w:t>In reality we’re all too busy and just filter out the noise. Let’s keep things simple and not include:</w:t>
      </w:r>
    </w:p>
    <w:p w14:paraId="6C684205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>working from home details (instead update your outlook calendars and set up automatic email replies about flexible working days).</w:t>
      </w:r>
    </w:p>
    <w:p w14:paraId="76B9A3FD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>additional messages, quotes, etc</w:t>
      </w:r>
    </w:p>
    <w:p w14:paraId="4AD50996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>additional images</w:t>
      </w:r>
    </w:p>
    <w:p w14:paraId="69DD8FE3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 xml:space="preserve">Unitec badges </w:t>
      </w:r>
    </w:p>
    <w:p w14:paraId="73E5F3D8" w14:textId="77777777" w:rsidR="001C2B85" w:rsidRDefault="001C2B85" w:rsidP="001C2B85">
      <w:pPr>
        <w:pStyle w:val="ListParagraph"/>
      </w:pPr>
      <w:r>
        <w:br/>
        <w:t>If there’s something important to say, just add it in the main body of your email.</w:t>
      </w:r>
    </w:p>
    <w:p w14:paraId="40E88F78" w14:textId="77777777" w:rsidR="001C2B85" w:rsidRDefault="001C2B85" w:rsidP="001C2B85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</w:p>
    <w:p w14:paraId="34D4D060" w14:textId="77777777" w:rsidR="001C2B85" w:rsidRPr="006E6E6B" w:rsidRDefault="001C2B85" w:rsidP="001C2B85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 xml:space="preserve">Step by step guide for updating your </w:t>
      </w:r>
      <w:proofErr w:type="gramStart"/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>signature</w:t>
      </w:r>
      <w:proofErr w:type="gramEnd"/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 xml:space="preserve"> </w:t>
      </w:r>
    </w:p>
    <w:p w14:paraId="634ACE49" w14:textId="77777777" w:rsidR="001C2B85" w:rsidRDefault="001C2B85" w:rsidP="001C2B85"/>
    <w:p w14:paraId="47D8B770" w14:textId="77777777" w:rsidR="001C2B85" w:rsidRPr="002C5BCD" w:rsidRDefault="001C2B85" w:rsidP="001C2B85">
      <w:pPr>
        <w:rPr>
          <w:b/>
          <w:bCs/>
        </w:rPr>
      </w:pPr>
      <w:r w:rsidRPr="002C5BCD">
        <w:rPr>
          <w:b/>
          <w:bCs/>
        </w:rPr>
        <w:t xml:space="preserve">Update the outlook program on your </w:t>
      </w:r>
      <w:proofErr w:type="gramStart"/>
      <w:r w:rsidRPr="002C5BCD">
        <w:rPr>
          <w:b/>
          <w:bCs/>
        </w:rPr>
        <w:t>laptop</w:t>
      </w:r>
      <w:proofErr w:type="gramEnd"/>
    </w:p>
    <w:p w14:paraId="60021342" w14:textId="77777777" w:rsidR="001C2B85" w:rsidRDefault="001C2B85" w:rsidP="001C2B85"/>
    <w:p w14:paraId="4AA9C76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Click on File</w:t>
      </w:r>
    </w:p>
    <w:p w14:paraId="6E54BBD9" w14:textId="77777777" w:rsidR="001C2B85" w:rsidRDefault="001C2B85" w:rsidP="001C2B85">
      <w:pPr>
        <w:pStyle w:val="ListParagraph"/>
      </w:pPr>
    </w:p>
    <w:p w14:paraId="43B75B75" w14:textId="77777777" w:rsidR="001C2B85" w:rsidRDefault="001C2B85" w:rsidP="001C2B85">
      <w:pPr>
        <w:pStyle w:val="ListParagraph"/>
      </w:pPr>
      <w:r w:rsidRPr="00187B40">
        <w:rPr>
          <w:noProof/>
        </w:rPr>
        <w:drawing>
          <wp:inline distT="0" distB="0" distL="0" distR="0" wp14:anchorId="4759F6FA" wp14:editId="69498E80">
            <wp:extent cx="4759885" cy="1431235"/>
            <wp:effectExtent l="0" t="0" r="3175" b="0"/>
            <wp:docPr id="16" name="Picture 16" descr="Open the outlook app on your desktop, and click on &quot;file&quot; on the top-lef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151" cy="14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C3C796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 xml:space="preserve">Click on </w:t>
      </w:r>
      <w:proofErr w:type="gramStart"/>
      <w:r>
        <w:t>options</w:t>
      </w:r>
      <w:proofErr w:type="gramEnd"/>
    </w:p>
    <w:p w14:paraId="670B80AC" w14:textId="77777777" w:rsidR="001C2B85" w:rsidRDefault="001C2B85" w:rsidP="001C2B85">
      <w:pPr>
        <w:pStyle w:val="ListParagraph"/>
      </w:pPr>
      <w:r>
        <w:br/>
      </w:r>
      <w:r w:rsidRPr="00187B40">
        <w:rPr>
          <w:noProof/>
        </w:rPr>
        <w:drawing>
          <wp:inline distT="0" distB="0" distL="0" distR="0" wp14:anchorId="6FACCE22" wp14:editId="1757B22F">
            <wp:extent cx="1267982" cy="2973788"/>
            <wp:effectExtent l="0" t="0" r="8890" b="0"/>
            <wp:docPr id="17" name="Picture 17" descr="After click on 'file', navigate to 'options' on the bottom-lef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0266" cy="302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F542F4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lastRenderedPageBreak/>
        <w:t>Click on Mail, then Signatures</w:t>
      </w:r>
      <w:r>
        <w:br/>
      </w:r>
      <w:r>
        <w:br/>
      </w:r>
      <w:r w:rsidRPr="00187B40">
        <w:rPr>
          <w:noProof/>
        </w:rPr>
        <w:drawing>
          <wp:inline distT="0" distB="0" distL="0" distR="0" wp14:anchorId="10B30141" wp14:editId="3E43E671">
            <wp:extent cx="5692005" cy="2936875"/>
            <wp:effectExtent l="0" t="0" r="4445" b="0"/>
            <wp:docPr id="18" name="Picture 18" descr="After clicking on 'options', navigate to 'Mail' on the top-left, then it will open up a tab, the click on 'signatures' on the centre-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89"/>
                    <a:stretch/>
                  </pic:blipFill>
                  <pic:spPr bwMode="auto">
                    <a:xfrm>
                      <a:off x="0" y="0"/>
                      <a:ext cx="5692005" cy="293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7C7F6" w14:textId="77777777" w:rsidR="001C2B85" w:rsidRDefault="001C2B85" w:rsidP="001C2B85">
      <w:pPr>
        <w:pStyle w:val="ListParagraph"/>
      </w:pPr>
      <w:r>
        <w:br/>
      </w:r>
    </w:p>
    <w:p w14:paraId="0EAEEF2E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C4FFF" wp14:editId="7DC5C665">
                <wp:simplePos x="0" y="0"/>
                <wp:positionH relativeFrom="column">
                  <wp:posOffset>4207164</wp:posOffset>
                </wp:positionH>
                <wp:positionV relativeFrom="paragraph">
                  <wp:posOffset>1137343</wp:posOffset>
                </wp:positionV>
                <wp:extent cx="895927" cy="106218"/>
                <wp:effectExtent l="0" t="0" r="19050" b="273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21F75" id="Rectangle 45" o:spid="_x0000_s1026" style="position:absolute;margin-left:331.25pt;margin-top:89.55pt;width:70.55pt;height: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" fillcolor="white [3212]" strokecolor="white [3212]" strokeweight="2pt"/>
            </w:pict>
          </mc:Fallback>
        </mc:AlternateContent>
      </w:r>
      <w:r>
        <w:t xml:space="preserve">Click on New, </w:t>
      </w:r>
    </w:p>
    <w:p w14:paraId="681A5DC6" w14:textId="07E449DF" w:rsidR="001C2B85" w:rsidRDefault="001C2B85" w:rsidP="001C2B85">
      <w:pPr>
        <w:pStyle w:val="ListParagraph"/>
      </w:pPr>
      <w:r>
        <w:t xml:space="preserve">Give your </w:t>
      </w:r>
      <w:r w:rsidRPr="00AF14E7">
        <w:t xml:space="preserve">signature a name, </w:t>
      </w:r>
      <w:r>
        <w:br/>
      </w:r>
      <w:r w:rsidRPr="00AF14E7">
        <w:t xml:space="preserve">then </w:t>
      </w:r>
      <w:r>
        <w:t xml:space="preserve">click </w:t>
      </w:r>
      <w:r w:rsidRPr="00AF14E7">
        <w:t>OK</w:t>
      </w:r>
      <w:r>
        <w:t>.</w:t>
      </w:r>
      <w:r w:rsidR="000119AB">
        <w:t xml:space="preserve"> (Alternatively, you can edit your existed signature)</w:t>
      </w:r>
      <w:r>
        <w:br/>
      </w:r>
      <w:r>
        <w:br/>
      </w:r>
      <w:r w:rsidRPr="003F7A11">
        <w:rPr>
          <w:noProof/>
        </w:rPr>
        <w:drawing>
          <wp:inline distT="0" distB="0" distL="0" distR="0" wp14:anchorId="27590BF3" wp14:editId="1E2C3B7A">
            <wp:extent cx="5731510" cy="3736340"/>
            <wp:effectExtent l="0" t="0" r="2540" b="0"/>
            <wp:docPr id="19" name="Picture 19" descr="When you open up the 'signatures' setting, go ahead on click on 'new' to create a new Signature for the integrated Te Pūkengna signa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68C5942" w14:textId="77777777" w:rsidR="001C2B85" w:rsidRDefault="001C2B85" w:rsidP="001C2B85">
      <w:pPr>
        <w:spacing w:after="160" w:line="259" w:lineRule="auto"/>
      </w:pPr>
      <w:r>
        <w:br w:type="page"/>
      </w:r>
    </w:p>
    <w:p w14:paraId="1DFC01BF" w14:textId="1CAE2408" w:rsidR="00AF7914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lastRenderedPageBreak/>
        <w:t xml:space="preserve">Copy the template signature from </w:t>
      </w:r>
      <w:r w:rsidR="005404CB">
        <w:t>below</w:t>
      </w:r>
      <w:r>
        <w:t xml:space="preserve"> and paste into body of the signature,</w:t>
      </w:r>
      <w:r>
        <w:br/>
      </w:r>
      <w:r w:rsidRPr="00AF14E7">
        <w:t>Update your details</w:t>
      </w:r>
      <w:r w:rsidR="00E00B88">
        <w:t>,</w:t>
      </w:r>
      <w:r w:rsidRPr="00AF14E7">
        <w:t xml:space="preserve"> </w:t>
      </w:r>
      <w:r w:rsidR="00E00B88">
        <w:t xml:space="preserve">adding suggested and optional details as appropriate </w:t>
      </w:r>
      <w:r w:rsidRPr="00AF14E7">
        <w:t>(don’t be tempted to add extras or change fonts etc!)</w:t>
      </w:r>
      <w:r w:rsidR="00AF7914">
        <w:t xml:space="preserve">.  </w:t>
      </w:r>
    </w:p>
    <w:p w14:paraId="61491B22" w14:textId="2AEBF373" w:rsidR="001C2B85" w:rsidRDefault="00AF7914" w:rsidP="00AF7914">
      <w:pPr>
        <w:pStyle w:val="ListParagraph"/>
        <w:widowControl/>
        <w:autoSpaceDE/>
        <w:autoSpaceDN/>
        <w:ind w:left="720"/>
        <w:contextualSpacing/>
      </w:pPr>
      <w:r>
        <w:t xml:space="preserve">You can also refer to </w:t>
      </w:r>
      <w:hyperlink r:id="rId13" w:history="1">
        <w:r w:rsidRPr="00AF7914">
          <w:rPr>
            <w:rStyle w:val="Hyperlink"/>
          </w:rPr>
          <w:t>guidance for pronoun use in email signatures</w:t>
        </w:r>
      </w:hyperlink>
      <w:r>
        <w:t>.</w:t>
      </w:r>
      <w:r w:rsidR="001C2B85" w:rsidRPr="00AF14E7">
        <w:br/>
        <w:t>Click OK.</w:t>
      </w:r>
    </w:p>
    <w:p w14:paraId="4CA2BF3E" w14:textId="77777777" w:rsidR="001C2B85" w:rsidRDefault="001C2B85" w:rsidP="001C2B8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74C4" wp14:editId="6D763494">
                <wp:simplePos x="0" y="0"/>
                <wp:positionH relativeFrom="column">
                  <wp:posOffset>4209370</wp:posOffset>
                </wp:positionH>
                <wp:positionV relativeFrom="paragraph">
                  <wp:posOffset>1134110</wp:posOffset>
                </wp:positionV>
                <wp:extent cx="895927" cy="106218"/>
                <wp:effectExtent l="0" t="0" r="1905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503E7" id="Rectangle 20" o:spid="_x0000_s1026" style="position:absolute;margin-left:331.45pt;margin-top:89.3pt;width:70.55pt;height: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" fillcolor="white [3212]" strokecolor="white [3212]" strokeweight="2pt"/>
            </w:pict>
          </mc:Fallback>
        </mc:AlternateContent>
      </w:r>
      <w:r>
        <w:br/>
      </w:r>
      <w:r>
        <w:br/>
      </w:r>
      <w:r w:rsidRPr="00CB0B3F">
        <w:rPr>
          <w:noProof/>
        </w:rPr>
        <w:drawing>
          <wp:inline distT="0" distB="0" distL="0" distR="0" wp14:anchorId="6ACC0680" wp14:editId="30225CB4">
            <wp:extent cx="5731510" cy="434784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89D6" w14:textId="3747AA96" w:rsidR="001C2B85" w:rsidRDefault="001C2B85" w:rsidP="001C2B85">
      <w:pPr>
        <w:pBdr>
          <w:bottom w:val="single" w:sz="6" w:space="1" w:color="auto"/>
        </w:pBdr>
        <w:ind w:left="360"/>
      </w:pPr>
    </w:p>
    <w:p w14:paraId="190E3231" w14:textId="599B8F5D" w:rsidR="005161DC" w:rsidRDefault="00BF3C45" w:rsidP="001C2B85">
      <w:pPr>
        <w:ind w:left="360"/>
      </w:pPr>
      <w:r>
        <w:t>(</w:t>
      </w:r>
      <w:proofErr w:type="gramStart"/>
      <w:r>
        <w:t>updated</w:t>
      </w:r>
      <w:proofErr w:type="gramEnd"/>
      <w:r>
        <w:t xml:space="preserve"> from Arial to Calibri font in Oct 2022)</w:t>
      </w:r>
      <w:r>
        <w:br/>
      </w:r>
    </w:p>
    <w:p w14:paraId="1AB9BCE2" w14:textId="24E11C43" w:rsidR="005161DC" w:rsidRPr="00BF3C45" w:rsidRDefault="005161DC" w:rsidP="005161DC">
      <w:pPr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 xml:space="preserve">Firstname Lastname </w:t>
      </w:r>
      <w:r w:rsidRPr="00BF3C45">
        <w:rPr>
          <w:rFonts w:asciiTheme="minorHAnsi" w:hAnsiTheme="minorHAnsi" w:cstheme="minorHAnsi"/>
          <w:sz w:val="20"/>
          <w:szCs w:val="20"/>
        </w:rPr>
        <w:t>[</w:t>
      </w:r>
      <w:r w:rsidR="00E00B88">
        <w:rPr>
          <w:rFonts w:asciiTheme="minorHAnsi" w:hAnsiTheme="minorHAnsi" w:cstheme="minorHAnsi"/>
          <w:sz w:val="20"/>
          <w:szCs w:val="20"/>
        </w:rPr>
        <w:t xml:space="preserve">suggested] pronouns, </w:t>
      </w:r>
      <w:proofErr w:type="gramStart"/>
      <w:r w:rsidR="00E00B88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="00E00B88">
        <w:rPr>
          <w:rFonts w:asciiTheme="minorHAnsi" w:hAnsiTheme="minorHAnsi" w:cstheme="minorHAnsi"/>
          <w:sz w:val="20"/>
          <w:szCs w:val="20"/>
        </w:rPr>
        <w:t xml:space="preserve"> </w:t>
      </w:r>
      <w:r w:rsidR="00E00B88" w:rsidRPr="00E00B88">
        <w:rPr>
          <w:rFonts w:asciiTheme="minorHAnsi" w:hAnsiTheme="minorHAnsi" w:cstheme="minorHAnsi"/>
          <w:sz w:val="20"/>
          <w:szCs w:val="20"/>
        </w:rPr>
        <w:t>she/her, he/him, or they/them</w:t>
      </w:r>
      <w:r w:rsidR="00E00B88">
        <w:rPr>
          <w:rFonts w:asciiTheme="minorHAnsi" w:hAnsiTheme="minorHAnsi" w:cstheme="minorHAnsi"/>
          <w:sz w:val="20"/>
          <w:szCs w:val="20"/>
        </w:rPr>
        <w:t>] [</w:t>
      </w:r>
      <w:r w:rsidRPr="00BF3C45">
        <w:rPr>
          <w:rFonts w:asciiTheme="minorHAnsi" w:hAnsiTheme="minorHAnsi" w:cstheme="minorHAnsi"/>
          <w:sz w:val="20"/>
          <w:szCs w:val="20"/>
        </w:rPr>
        <w:t>optional</w:t>
      </w:r>
      <w:r w:rsidR="00E00B88">
        <w:rPr>
          <w:rFonts w:asciiTheme="minorHAnsi" w:hAnsiTheme="minorHAnsi" w:cstheme="minorHAnsi"/>
          <w:sz w:val="20"/>
          <w:szCs w:val="20"/>
        </w:rPr>
        <w:t xml:space="preserve">] </w:t>
      </w:r>
      <w:r w:rsidRPr="00BF3C45">
        <w:rPr>
          <w:rFonts w:asciiTheme="minorHAnsi" w:hAnsiTheme="minorHAnsi" w:cstheme="minorHAnsi"/>
          <w:sz w:val="20"/>
          <w:szCs w:val="20"/>
        </w:rPr>
        <w:t>iwi affiliation]</w:t>
      </w:r>
    </w:p>
    <w:p w14:paraId="628FDCAD" w14:textId="77777777" w:rsidR="005161DC" w:rsidRPr="00BF3C45" w:rsidRDefault="005161DC" w:rsidP="005161DC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 xml:space="preserve">Job Title </w:t>
      </w:r>
    </w:p>
    <w:p w14:paraId="4411C9FD" w14:textId="6610AF57" w:rsidR="005161DC" w:rsidRPr="00BF3C45" w:rsidRDefault="005161DC" w:rsidP="005161DC">
      <w:pPr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>[optional] School or Team or Division name]</w:t>
      </w:r>
    </w:p>
    <w:p w14:paraId="797ED363" w14:textId="77777777" w:rsidR="005161DC" w:rsidRPr="00BF3C45" w:rsidRDefault="005161DC" w:rsidP="005161DC">
      <w:pPr>
        <w:rPr>
          <w:rFonts w:asciiTheme="minorHAnsi" w:hAnsiTheme="minorHAnsi" w:cstheme="minorHAnsi"/>
          <w:sz w:val="20"/>
          <w:szCs w:val="20"/>
        </w:rPr>
      </w:pPr>
    </w:p>
    <w:p w14:paraId="11806D10" w14:textId="77777777" w:rsidR="005161DC" w:rsidRPr="00BF3C45" w:rsidRDefault="005161DC" w:rsidP="005161DC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>Phone</w:t>
      </w:r>
      <w:r w:rsidRPr="00BF3C45">
        <w:rPr>
          <w:rFonts w:asciiTheme="minorHAnsi" w:hAnsiTheme="minorHAnsi" w:cstheme="minorHAnsi"/>
          <w:color w:val="666666"/>
          <w:sz w:val="20"/>
          <w:szCs w:val="20"/>
        </w:rPr>
        <w:t xml:space="preserve"> </w:t>
      </w:r>
      <w:r w:rsidRPr="00BF3C45">
        <w:rPr>
          <w:rFonts w:asciiTheme="minorHAnsi" w:hAnsiTheme="minorHAnsi" w:cstheme="minorHAnsi"/>
          <w:sz w:val="20"/>
          <w:szCs w:val="20"/>
        </w:rPr>
        <w:t xml:space="preserve">+64 9 892 0000  </w:t>
      </w:r>
    </w:p>
    <w:p w14:paraId="0D11A425" w14:textId="54307429" w:rsidR="005161DC" w:rsidRPr="00BF3C45" w:rsidRDefault="005161DC" w:rsidP="005161DC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 xml:space="preserve">Mobile </w:t>
      </w:r>
      <w:r w:rsidRPr="00BF3C45">
        <w:rPr>
          <w:rFonts w:asciiTheme="minorHAnsi" w:hAnsiTheme="minorHAnsi" w:cstheme="minorHAnsi"/>
          <w:sz w:val="20"/>
          <w:szCs w:val="20"/>
        </w:rPr>
        <w:t>020 000 000</w:t>
      </w:r>
      <w:r w:rsidR="00826D64" w:rsidRPr="00BF3C45">
        <w:rPr>
          <w:rFonts w:asciiTheme="minorHAnsi" w:hAnsiTheme="minorHAnsi" w:cstheme="minorHAnsi"/>
          <w:sz w:val="20"/>
          <w:szCs w:val="20"/>
        </w:rPr>
        <w:br/>
      </w:r>
    </w:p>
    <w:p w14:paraId="78D2E9D8" w14:textId="325DD13A" w:rsidR="005161DC" w:rsidRPr="00BF3C45" w:rsidRDefault="00826D64" w:rsidP="005161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3C7812BF" wp14:editId="40AC2DF4">
            <wp:extent cx="3807151" cy="1080000"/>
            <wp:effectExtent l="0" t="0" r="3175" b="6350"/>
            <wp:docPr id="15" name="Picture 15" descr="Unitec and Te Pūkenga logos side by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Unitec and Te Pūkenga logos side by si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38EE" w14:textId="16EBD9A6" w:rsidR="005161DC" w:rsidRPr="00BF3C45" w:rsidRDefault="00826D64" w:rsidP="005161DC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br/>
      </w:r>
      <w:r w:rsidR="00602CF0" w:rsidRPr="00BF3C45">
        <w:rPr>
          <w:rFonts w:asciiTheme="minorHAnsi" w:hAnsiTheme="minorHAnsi" w:cstheme="minorHAnsi"/>
          <w:sz w:val="20"/>
          <w:szCs w:val="20"/>
        </w:rPr>
        <w:t xml:space="preserve">Unitec – part of </w:t>
      </w:r>
      <w:r w:rsidR="005161DC" w:rsidRPr="00BF3C45">
        <w:rPr>
          <w:rFonts w:asciiTheme="minorHAnsi" w:hAnsiTheme="minorHAnsi" w:cstheme="minorHAnsi"/>
          <w:sz w:val="20"/>
          <w:szCs w:val="20"/>
        </w:rPr>
        <w:t>Te Pūkenga</w:t>
      </w:r>
    </w:p>
    <w:p w14:paraId="33FBD03D" w14:textId="77777777" w:rsidR="005161DC" w:rsidRPr="00BF3C45" w:rsidRDefault="005161DC" w:rsidP="005161DC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>Te Whare Wānanga o Wairaka</w:t>
      </w:r>
    </w:p>
    <w:p w14:paraId="5E707C77" w14:textId="77777777" w:rsidR="005161DC" w:rsidRPr="00BF3C45" w:rsidRDefault="00000000" w:rsidP="005161DC">
      <w:pPr>
        <w:rPr>
          <w:rStyle w:val="Hyperlink"/>
          <w:rFonts w:asciiTheme="minorHAnsi" w:hAnsiTheme="minorHAnsi" w:cstheme="minorHAnsi"/>
          <w:color w:val="2D7CAF"/>
          <w:sz w:val="20"/>
          <w:szCs w:val="20"/>
        </w:rPr>
      </w:pPr>
      <w:hyperlink r:id="rId16" w:history="1">
        <w:r w:rsidR="005161DC" w:rsidRPr="00BF3C45">
          <w:rPr>
            <w:rStyle w:val="Hyperlink"/>
            <w:rFonts w:asciiTheme="minorHAnsi" w:hAnsiTheme="minorHAnsi" w:cstheme="minorHAnsi"/>
            <w:color w:val="2D7CAF"/>
            <w:sz w:val="20"/>
            <w:szCs w:val="20"/>
          </w:rPr>
          <w:t>Unitec.ac.nz</w:t>
        </w:r>
      </w:hyperlink>
    </w:p>
    <w:p w14:paraId="4EC0775F" w14:textId="77777777" w:rsidR="00AA4F84" w:rsidRDefault="005161DC" w:rsidP="00AA4F84">
      <w:pPr>
        <w:pBdr>
          <w:bottom w:val="single" w:sz="6" w:space="1" w:color="auto"/>
        </w:pBdr>
        <w:ind w:left="360"/>
      </w:pPr>
      <w:r>
        <w:lastRenderedPageBreak/>
        <w:br/>
      </w:r>
    </w:p>
    <w:p w14:paraId="48B04A15" w14:textId="77777777" w:rsidR="00AA4F84" w:rsidRDefault="00AA4F84" w:rsidP="00AA4F84">
      <w:pPr>
        <w:ind w:left="360"/>
      </w:pPr>
    </w:p>
    <w:p w14:paraId="77456AC8" w14:textId="2E16E7EA" w:rsidR="003C0E48" w:rsidRDefault="003C0E48" w:rsidP="003C0E48">
      <w:pPr>
        <w:ind w:left="360"/>
      </w:pPr>
    </w:p>
    <w:p w14:paraId="0FA7A831" w14:textId="2A13FCE4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Click OK one more time and, you’re done!</w:t>
      </w:r>
      <w:r>
        <w:br/>
      </w:r>
      <w:r>
        <w:br/>
      </w:r>
      <w:r w:rsidRPr="003F7A11">
        <w:rPr>
          <w:noProof/>
        </w:rPr>
        <w:drawing>
          <wp:inline distT="0" distB="0" distL="0" distR="0" wp14:anchorId="314B3723" wp14:editId="2D8F1A13">
            <wp:extent cx="5731510" cy="4777740"/>
            <wp:effectExtent l="0" t="0" r="2540" b="3810"/>
            <wp:docPr id="24" name="Picture 24" descr="This will take you back to the outlook options setting, click on 'ok' again to fin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A406" w14:textId="1060B48A" w:rsidR="00D10C4E" w:rsidRDefault="00D236B7" w:rsidP="00D10C4E">
      <w:pPr>
        <w:pStyle w:val="ListParagraph"/>
        <w:numPr>
          <w:ilvl w:val="0"/>
          <w:numId w:val="2"/>
        </w:numPr>
      </w:pPr>
      <w:r>
        <w:t xml:space="preserve">Remember to alter all your existed signature should you have multiple and </w:t>
      </w:r>
      <w:r w:rsidR="00192651">
        <w:t>change the default signature to this newly created version.</w:t>
      </w:r>
    </w:p>
    <w:p w14:paraId="2DEC2449" w14:textId="28420737" w:rsidR="001C2B85" w:rsidRDefault="00D10C4E" w:rsidP="00D236B7">
      <w:pPr>
        <w:pStyle w:val="ListParagraph"/>
        <w:ind w:left="720"/>
      </w:pPr>
      <w:r>
        <w:rPr>
          <w:noProof/>
        </w:rPr>
        <w:drawing>
          <wp:inline distT="0" distB="0" distL="0" distR="0" wp14:anchorId="4152DF52" wp14:editId="234E335E">
            <wp:extent cx="4647619" cy="2495238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DF1B" w14:textId="79643E6D" w:rsidR="001C2B85" w:rsidRDefault="001C2B85" w:rsidP="001C2B85"/>
    <w:p w14:paraId="15BBE193" w14:textId="708B7F2D" w:rsidR="00192651" w:rsidRDefault="00192651" w:rsidP="001C2B85"/>
    <w:p w14:paraId="329AC8D3" w14:textId="77171AA5" w:rsidR="00B65231" w:rsidRDefault="00B65231" w:rsidP="001C2B85"/>
    <w:p w14:paraId="4C661D88" w14:textId="77777777" w:rsidR="00B65231" w:rsidRDefault="00B65231" w:rsidP="001C2B85"/>
    <w:p w14:paraId="41BB536A" w14:textId="77777777" w:rsidR="00192651" w:rsidRDefault="00192651" w:rsidP="001C2B85"/>
    <w:p w14:paraId="06B23B9B" w14:textId="57C3CA0F" w:rsidR="00C60F31" w:rsidRPr="006E6E6B" w:rsidRDefault="00C60F31" w:rsidP="00C60F31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br w:type="page"/>
      </w:r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lastRenderedPageBreak/>
        <w:t xml:space="preserve">Step by step guide for updating your signature </w:t>
      </w:r>
      <w: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 xml:space="preserve">on a </w:t>
      </w:r>
      <w:proofErr w:type="gramStart"/>
      <w: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>Mac</w:t>
      </w:r>
      <w:proofErr w:type="gramEnd"/>
    </w:p>
    <w:p w14:paraId="7EA5591C" w14:textId="77777777" w:rsidR="00C60F31" w:rsidRDefault="00C60F31" w:rsidP="00C60F31"/>
    <w:p w14:paraId="28588308" w14:textId="77777777" w:rsidR="00C60F31" w:rsidRPr="002C5BCD" w:rsidRDefault="00C60F31" w:rsidP="00C60F31">
      <w:pPr>
        <w:rPr>
          <w:b/>
          <w:bCs/>
        </w:rPr>
      </w:pPr>
      <w:r>
        <w:rPr>
          <w:b/>
          <w:bCs/>
        </w:rPr>
        <w:t>First, highlight the complete signature text below, right-click and select “Copy” (or cmd-C)</w:t>
      </w:r>
    </w:p>
    <w:p w14:paraId="66A7871F" w14:textId="53019112" w:rsidR="00C60F31" w:rsidRDefault="00BF3C45" w:rsidP="00C60F31">
      <w:pPr>
        <w:rPr>
          <w:b/>
          <w:bCs/>
        </w:rPr>
      </w:pPr>
      <w:r>
        <w:t>(</w:t>
      </w:r>
      <w:proofErr w:type="gramStart"/>
      <w:r>
        <w:t>updated</w:t>
      </w:r>
      <w:proofErr w:type="gramEnd"/>
      <w:r>
        <w:t xml:space="preserve"> from Arial to Calibri font in Oct 2022)</w:t>
      </w:r>
    </w:p>
    <w:p w14:paraId="43F79976" w14:textId="77777777" w:rsidR="00C60F31" w:rsidRDefault="00C60F31" w:rsidP="00C60F31">
      <w:pPr>
        <w:rPr>
          <w:rFonts w:ascii="Arial" w:hAnsi="Arial" w:cs="Arial"/>
          <w:b/>
          <w:bCs/>
          <w:sz w:val="18"/>
          <w:szCs w:val="18"/>
        </w:rPr>
      </w:pPr>
    </w:p>
    <w:p w14:paraId="0CC71E9C" w14:textId="0635E39F" w:rsidR="00C60F31" w:rsidRPr="00BF3C45" w:rsidRDefault="00C60F31" w:rsidP="00C60F31">
      <w:pPr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 xml:space="preserve">Firstname Lastname </w:t>
      </w:r>
      <w:r w:rsidR="00AF7914" w:rsidRPr="00BF3C45">
        <w:rPr>
          <w:rFonts w:asciiTheme="minorHAnsi" w:hAnsiTheme="minorHAnsi" w:cstheme="minorHAnsi"/>
          <w:sz w:val="20"/>
          <w:szCs w:val="20"/>
        </w:rPr>
        <w:t>[</w:t>
      </w:r>
      <w:r w:rsidR="00AF7914">
        <w:rPr>
          <w:rFonts w:asciiTheme="minorHAnsi" w:hAnsiTheme="minorHAnsi" w:cstheme="minorHAnsi"/>
          <w:sz w:val="20"/>
          <w:szCs w:val="20"/>
        </w:rPr>
        <w:t xml:space="preserve">suggested] pronouns, e.g. </w:t>
      </w:r>
      <w:r w:rsidR="00AF7914" w:rsidRPr="00E00B88">
        <w:rPr>
          <w:rFonts w:asciiTheme="minorHAnsi" w:hAnsiTheme="minorHAnsi" w:cstheme="minorHAnsi"/>
          <w:sz w:val="20"/>
          <w:szCs w:val="20"/>
        </w:rPr>
        <w:t>she/her, he/him, or they/them</w:t>
      </w:r>
      <w:r w:rsidR="00AF7914">
        <w:rPr>
          <w:rFonts w:asciiTheme="minorHAnsi" w:hAnsiTheme="minorHAnsi" w:cstheme="minorHAnsi"/>
          <w:sz w:val="20"/>
          <w:szCs w:val="20"/>
        </w:rPr>
        <w:t xml:space="preserve">] </w:t>
      </w:r>
      <w:r w:rsidRPr="00BF3C45">
        <w:rPr>
          <w:rFonts w:asciiTheme="minorHAnsi" w:hAnsiTheme="minorHAnsi" w:cstheme="minorHAnsi"/>
          <w:sz w:val="20"/>
          <w:szCs w:val="20"/>
        </w:rPr>
        <w:t xml:space="preserve">[optional] iwi </w:t>
      </w:r>
      <w:proofErr w:type="gramStart"/>
      <w:r w:rsidRPr="00BF3C45">
        <w:rPr>
          <w:rFonts w:asciiTheme="minorHAnsi" w:hAnsiTheme="minorHAnsi" w:cstheme="minorHAnsi"/>
          <w:sz w:val="20"/>
          <w:szCs w:val="20"/>
        </w:rPr>
        <w:t>affiliation ]</w:t>
      </w:r>
      <w:proofErr w:type="gramEnd"/>
    </w:p>
    <w:p w14:paraId="4DEDF8E0" w14:textId="77777777" w:rsidR="00C60F31" w:rsidRPr="00BF3C45" w:rsidRDefault="00C60F31" w:rsidP="00C60F31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 xml:space="preserve">Job Title </w:t>
      </w:r>
    </w:p>
    <w:p w14:paraId="3D7177AD" w14:textId="77777777" w:rsidR="00C60F31" w:rsidRPr="00BF3C45" w:rsidRDefault="00C60F31" w:rsidP="00C60F31">
      <w:pPr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 xml:space="preserve">[optional] School or Team or Division </w:t>
      </w:r>
      <w:proofErr w:type="gramStart"/>
      <w:r w:rsidRPr="00BF3C45">
        <w:rPr>
          <w:rFonts w:asciiTheme="minorHAnsi" w:hAnsiTheme="minorHAnsi" w:cstheme="minorHAnsi"/>
          <w:sz w:val="20"/>
          <w:szCs w:val="20"/>
        </w:rPr>
        <w:t>name ]</w:t>
      </w:r>
      <w:proofErr w:type="gramEnd"/>
    </w:p>
    <w:p w14:paraId="4508FA92" w14:textId="77777777" w:rsidR="00C60F31" w:rsidRPr="00BF3C45" w:rsidRDefault="00C60F31" w:rsidP="00C60F31">
      <w:pPr>
        <w:rPr>
          <w:rFonts w:asciiTheme="minorHAnsi" w:hAnsiTheme="minorHAnsi" w:cstheme="minorHAnsi"/>
          <w:sz w:val="20"/>
          <w:szCs w:val="20"/>
        </w:rPr>
      </w:pPr>
    </w:p>
    <w:p w14:paraId="04817AE6" w14:textId="77777777" w:rsidR="00C60F31" w:rsidRPr="00BF3C45" w:rsidRDefault="00C60F31" w:rsidP="00C60F31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>Phone</w:t>
      </w:r>
      <w:r w:rsidRPr="00BF3C45">
        <w:rPr>
          <w:rFonts w:asciiTheme="minorHAnsi" w:hAnsiTheme="minorHAnsi" w:cstheme="minorHAnsi"/>
          <w:color w:val="666666"/>
          <w:sz w:val="20"/>
          <w:szCs w:val="20"/>
        </w:rPr>
        <w:t xml:space="preserve"> </w:t>
      </w:r>
      <w:r w:rsidRPr="00BF3C45">
        <w:rPr>
          <w:rFonts w:asciiTheme="minorHAnsi" w:hAnsiTheme="minorHAnsi" w:cstheme="minorHAnsi"/>
          <w:sz w:val="20"/>
          <w:szCs w:val="20"/>
        </w:rPr>
        <w:t xml:space="preserve">+64 9 892 0000  </w:t>
      </w:r>
    </w:p>
    <w:p w14:paraId="76548472" w14:textId="668D255C" w:rsidR="00C60F31" w:rsidRPr="00BF3C45" w:rsidRDefault="00C60F31" w:rsidP="00C60F31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sz w:val="20"/>
          <w:szCs w:val="20"/>
        </w:rPr>
        <w:t xml:space="preserve">Mobile </w:t>
      </w:r>
      <w:r w:rsidRPr="00BF3C45">
        <w:rPr>
          <w:rFonts w:asciiTheme="minorHAnsi" w:hAnsiTheme="minorHAnsi" w:cstheme="minorHAnsi"/>
          <w:sz w:val="20"/>
          <w:szCs w:val="20"/>
        </w:rPr>
        <w:t>020 000 000</w:t>
      </w:r>
      <w:r w:rsidR="00826D64" w:rsidRPr="00BF3C45">
        <w:rPr>
          <w:rFonts w:asciiTheme="minorHAnsi" w:hAnsiTheme="minorHAnsi" w:cstheme="minorHAnsi"/>
          <w:sz w:val="20"/>
          <w:szCs w:val="20"/>
        </w:rPr>
        <w:br/>
      </w:r>
    </w:p>
    <w:p w14:paraId="34AC9368" w14:textId="53CA35C9" w:rsidR="00C60F31" w:rsidRPr="00BF3C45" w:rsidRDefault="00826D64" w:rsidP="00C60F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F3C45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46E391CF" wp14:editId="4A4DEACF">
            <wp:extent cx="3807151" cy="1080000"/>
            <wp:effectExtent l="0" t="0" r="3175" b="6350"/>
            <wp:docPr id="13" name="Picture 13" descr="Unitec and Te Pūkenga logos side by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Unitec and Te Pūkenga logos side by si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4DA7" w14:textId="6A28AA07" w:rsidR="00C60F31" w:rsidRPr="00BF3C45" w:rsidRDefault="00826D64" w:rsidP="00C60F31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br/>
      </w:r>
      <w:r w:rsidR="00602CF0" w:rsidRPr="00BF3C45">
        <w:rPr>
          <w:rFonts w:asciiTheme="minorHAnsi" w:hAnsiTheme="minorHAnsi" w:cstheme="minorHAnsi"/>
          <w:sz w:val="20"/>
          <w:szCs w:val="20"/>
        </w:rPr>
        <w:t xml:space="preserve">Unitec – part of </w:t>
      </w:r>
      <w:r w:rsidR="009B01EC" w:rsidRPr="00BF3C45">
        <w:rPr>
          <w:rFonts w:asciiTheme="minorHAnsi" w:hAnsiTheme="minorHAnsi" w:cstheme="minorHAnsi"/>
          <w:sz w:val="20"/>
          <w:szCs w:val="20"/>
        </w:rPr>
        <w:t>Te Pūkenga</w:t>
      </w:r>
      <w:r w:rsidR="00C60F31" w:rsidRPr="00BF3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ADC559" w14:textId="77777777" w:rsidR="00C60F31" w:rsidRPr="00BF3C45" w:rsidRDefault="00C60F31" w:rsidP="00C60F31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BF3C45">
        <w:rPr>
          <w:rFonts w:asciiTheme="minorHAnsi" w:hAnsiTheme="minorHAnsi" w:cstheme="minorHAnsi"/>
          <w:sz w:val="20"/>
          <w:szCs w:val="20"/>
        </w:rPr>
        <w:t>Te Whare Wānanga o Wairaka</w:t>
      </w:r>
    </w:p>
    <w:p w14:paraId="5478E4B0" w14:textId="77777777" w:rsidR="00C60F31" w:rsidRPr="00BF3C45" w:rsidRDefault="00000000" w:rsidP="00C60F31">
      <w:pPr>
        <w:rPr>
          <w:rStyle w:val="Hyperlink"/>
          <w:rFonts w:asciiTheme="minorHAnsi" w:hAnsiTheme="minorHAnsi" w:cstheme="minorHAnsi"/>
          <w:color w:val="2D7CAF"/>
          <w:sz w:val="20"/>
          <w:szCs w:val="20"/>
        </w:rPr>
      </w:pPr>
      <w:hyperlink r:id="rId19" w:history="1">
        <w:r w:rsidR="00C60F31" w:rsidRPr="00BF3C45">
          <w:rPr>
            <w:rStyle w:val="Hyperlink"/>
            <w:rFonts w:asciiTheme="minorHAnsi" w:hAnsiTheme="minorHAnsi" w:cstheme="minorHAnsi"/>
            <w:color w:val="2D7CAF"/>
            <w:sz w:val="20"/>
            <w:szCs w:val="20"/>
          </w:rPr>
          <w:t>Unitec.ac.nz</w:t>
        </w:r>
      </w:hyperlink>
    </w:p>
    <w:p w14:paraId="3CEA096E" w14:textId="77777777" w:rsidR="00C60F31" w:rsidRDefault="00C60F31" w:rsidP="00C60F31">
      <w:pPr>
        <w:rPr>
          <w:rStyle w:val="Hyperlink"/>
          <w:rFonts w:ascii="Arial" w:hAnsi="Arial" w:cs="Arial"/>
          <w:color w:val="2D7CAF"/>
          <w:sz w:val="20"/>
          <w:szCs w:val="20"/>
        </w:rPr>
      </w:pPr>
    </w:p>
    <w:p w14:paraId="7978A476" w14:textId="77777777" w:rsidR="00C60F31" w:rsidRDefault="00C60F31" w:rsidP="00C60F31">
      <w:pPr>
        <w:rPr>
          <w:rStyle w:val="Hyperlink"/>
          <w:rFonts w:ascii="Arial" w:hAnsi="Arial" w:cs="Arial"/>
          <w:color w:val="2D7CAF"/>
          <w:sz w:val="20"/>
          <w:szCs w:val="20"/>
        </w:rPr>
      </w:pPr>
    </w:p>
    <w:p w14:paraId="244A4B77" w14:textId="77777777" w:rsidR="00C60F31" w:rsidRPr="002C5BCD" w:rsidRDefault="00C60F31" w:rsidP="00C60F31">
      <w:pPr>
        <w:rPr>
          <w:b/>
          <w:bCs/>
        </w:rPr>
      </w:pPr>
      <w:r>
        <w:rPr>
          <w:b/>
          <w:bCs/>
        </w:rPr>
        <w:t>Next, open the</w:t>
      </w:r>
      <w:r w:rsidRPr="002C5BCD">
        <w:rPr>
          <w:b/>
          <w:bCs/>
        </w:rPr>
        <w:t xml:space="preserve"> </w:t>
      </w:r>
      <w:r>
        <w:rPr>
          <w:b/>
          <w:bCs/>
        </w:rPr>
        <w:t>O</w:t>
      </w:r>
      <w:r w:rsidRPr="002C5BCD">
        <w:rPr>
          <w:b/>
          <w:bCs/>
        </w:rPr>
        <w:t xml:space="preserve">utlook </w:t>
      </w:r>
      <w:r>
        <w:rPr>
          <w:b/>
          <w:bCs/>
        </w:rPr>
        <w:t>application</w:t>
      </w:r>
      <w:r w:rsidRPr="002C5BCD">
        <w:rPr>
          <w:b/>
          <w:bCs/>
        </w:rPr>
        <w:t xml:space="preserve"> on your </w:t>
      </w:r>
      <w:proofErr w:type="gramStart"/>
      <w:r>
        <w:rPr>
          <w:b/>
          <w:bCs/>
        </w:rPr>
        <w:t>Mac</w:t>
      </w:r>
      <w:proofErr w:type="gramEnd"/>
    </w:p>
    <w:p w14:paraId="513DCCCD" w14:textId="77777777" w:rsidR="00C60F31" w:rsidRDefault="00C60F31" w:rsidP="00C60F31"/>
    <w:p w14:paraId="4AE6B3A2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Select “Preferences…” from the Outlook drop-down menu (next to the Apple Menu Item)</w:t>
      </w:r>
    </w:p>
    <w:p w14:paraId="0F861B8E" w14:textId="77777777" w:rsidR="00C60F31" w:rsidRDefault="00C60F31" w:rsidP="00C60F31">
      <w:pPr>
        <w:pStyle w:val="ListParagraph"/>
      </w:pPr>
    </w:p>
    <w:p w14:paraId="26DBD7ED" w14:textId="77777777" w:rsidR="00C60F31" w:rsidRDefault="00C60F31" w:rsidP="00C60F31">
      <w:pPr>
        <w:pStyle w:val="ListParagraph"/>
      </w:pPr>
      <w:r w:rsidRPr="0065277F">
        <w:rPr>
          <w:noProof/>
        </w:rPr>
        <w:drawing>
          <wp:inline distT="0" distB="0" distL="0" distR="0" wp14:anchorId="0B393549" wp14:editId="2CBDECB7">
            <wp:extent cx="1591519" cy="795760"/>
            <wp:effectExtent l="0" t="0" r="0" b="4445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4591" cy="8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68935" w14:textId="77777777" w:rsidR="00C60F31" w:rsidRDefault="00C60F31" w:rsidP="00C60F31">
      <w:pPr>
        <w:ind w:left="720"/>
      </w:pPr>
    </w:p>
    <w:p w14:paraId="7BAAA36C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 xml:space="preserve">Click on the “Signatures” </w:t>
      </w:r>
      <w:proofErr w:type="gramStart"/>
      <w:r>
        <w:t>preference</w:t>
      </w:r>
      <w:proofErr w:type="gramEnd"/>
    </w:p>
    <w:p w14:paraId="5C4C5906" w14:textId="77777777" w:rsidR="00C60F31" w:rsidRDefault="00C60F31" w:rsidP="00C60F31">
      <w:pPr>
        <w:ind w:left="720"/>
      </w:pPr>
    </w:p>
    <w:p w14:paraId="78001F81" w14:textId="3E43E3B1" w:rsidR="00C60F31" w:rsidRDefault="00C60F31" w:rsidP="00C60F31">
      <w:pPr>
        <w:ind w:left="720"/>
      </w:pPr>
      <w:r w:rsidRPr="008F1DB8">
        <w:rPr>
          <w:noProof/>
        </w:rPr>
        <w:drawing>
          <wp:inline distT="0" distB="0" distL="0" distR="0" wp14:anchorId="0D2EEEFE" wp14:editId="5C9336D3">
            <wp:extent cx="3599726" cy="1734856"/>
            <wp:effectExtent l="0" t="0" r="0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0012" cy="17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D82D617" w14:textId="2F5C1390" w:rsidR="00B71A57" w:rsidRDefault="00B71A57" w:rsidP="00C60F31">
      <w:pPr>
        <w:ind w:left="720"/>
      </w:pPr>
    </w:p>
    <w:p w14:paraId="7A6741AB" w14:textId="664F2C76" w:rsidR="00B71A57" w:rsidRDefault="00B71A57" w:rsidP="00C60F31">
      <w:pPr>
        <w:ind w:left="720"/>
      </w:pPr>
    </w:p>
    <w:p w14:paraId="0669A814" w14:textId="1E61A863" w:rsidR="00B71A57" w:rsidRDefault="00B71A57" w:rsidP="00C60F31">
      <w:pPr>
        <w:ind w:left="720"/>
      </w:pPr>
    </w:p>
    <w:p w14:paraId="23859C62" w14:textId="57CD1AD7" w:rsidR="00B71A57" w:rsidRDefault="00B71A57" w:rsidP="00C60F31">
      <w:pPr>
        <w:ind w:left="720"/>
      </w:pPr>
    </w:p>
    <w:p w14:paraId="728B8FA1" w14:textId="6F121869" w:rsidR="00B71A57" w:rsidRDefault="00B71A57" w:rsidP="00C60F31">
      <w:pPr>
        <w:ind w:left="720"/>
      </w:pPr>
    </w:p>
    <w:p w14:paraId="243F56FA" w14:textId="77777777" w:rsidR="00B71A57" w:rsidRDefault="00B71A57" w:rsidP="00C60F31">
      <w:pPr>
        <w:ind w:left="720"/>
      </w:pPr>
    </w:p>
    <w:p w14:paraId="37C5A062" w14:textId="77777777" w:rsidR="00C60F31" w:rsidRDefault="00C60F31" w:rsidP="00C60F31">
      <w:pPr>
        <w:pStyle w:val="ListParagraph"/>
      </w:pPr>
    </w:p>
    <w:p w14:paraId="33A6A7A5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B3178" wp14:editId="409582E3">
                <wp:simplePos x="0" y="0"/>
                <wp:positionH relativeFrom="column">
                  <wp:posOffset>4207164</wp:posOffset>
                </wp:positionH>
                <wp:positionV relativeFrom="paragraph">
                  <wp:posOffset>1137343</wp:posOffset>
                </wp:positionV>
                <wp:extent cx="895927" cy="106218"/>
                <wp:effectExtent l="0" t="0" r="1905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892FA" id="Rectangle 14" o:spid="_x0000_s1026" style="position:absolute;margin-left:331.25pt;margin-top:89.55pt;width:70.55pt;height: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" fillcolor="white [3212]" strokecolor="white [3212]" strokeweight="2pt"/>
            </w:pict>
          </mc:Fallback>
        </mc:AlternateContent>
      </w:r>
      <w:r>
        <w:t xml:space="preserve">Click the “+” symbol to add a new </w:t>
      </w:r>
      <w:proofErr w:type="gramStart"/>
      <w:r>
        <w:t>signature</w:t>
      </w:r>
      <w:proofErr w:type="gramEnd"/>
    </w:p>
    <w:p w14:paraId="387D1639" w14:textId="77777777" w:rsidR="00C60F31" w:rsidRDefault="00C60F31" w:rsidP="00C60F31">
      <w:pPr>
        <w:pStyle w:val="ListParagraph"/>
      </w:pPr>
      <w:r w:rsidRPr="007D43BF">
        <w:rPr>
          <w:noProof/>
        </w:rPr>
        <w:drawing>
          <wp:inline distT="0" distB="0" distL="0" distR="0" wp14:anchorId="42CB2471" wp14:editId="0641E510">
            <wp:extent cx="2883512" cy="2002421"/>
            <wp:effectExtent l="0" t="0" r="0" b="444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8154" cy="20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EA19" w14:textId="77777777" w:rsidR="00C60F31" w:rsidRDefault="00C60F31" w:rsidP="00C60F31">
      <w:pPr>
        <w:pStyle w:val="ListParagraph"/>
      </w:pPr>
    </w:p>
    <w:p w14:paraId="254D88DE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Give the new signature a unique name.</w:t>
      </w:r>
    </w:p>
    <w:p w14:paraId="2A886093" w14:textId="77777777" w:rsidR="00C60F31" w:rsidRDefault="00C60F31" w:rsidP="00C60F31">
      <w:pPr>
        <w:pStyle w:val="ListParagraph"/>
      </w:pPr>
    </w:p>
    <w:p w14:paraId="4CEDBC85" w14:textId="77777777" w:rsidR="00C60F31" w:rsidRDefault="00C60F31" w:rsidP="00C60F31">
      <w:pPr>
        <w:pStyle w:val="ListParagraph"/>
      </w:pPr>
      <w:r>
        <w:t>Then right-click in the body of the signature and choose “Paste” (or cmd-V).</w:t>
      </w:r>
    </w:p>
    <w:p w14:paraId="0419FD72" w14:textId="77777777" w:rsidR="00C60F31" w:rsidRDefault="00C60F31" w:rsidP="00C60F31">
      <w:pPr>
        <w:pStyle w:val="ListParagraph"/>
      </w:pPr>
      <w:r>
        <w:t>Edit the “Firstname Lastname (iwi affiliation), Job Title, School or Team, and phone numbers.</w:t>
      </w:r>
    </w:p>
    <w:p w14:paraId="0C5A0412" w14:textId="77777777" w:rsidR="00C60F31" w:rsidRDefault="00C60F31" w:rsidP="00C60F31">
      <w:pPr>
        <w:pStyle w:val="ListParagraph"/>
      </w:pPr>
      <w:r>
        <w:t>Now click the Save icon (shown by the red arrow) or simply close the window.</w:t>
      </w:r>
    </w:p>
    <w:p w14:paraId="745AEC4B" w14:textId="77777777" w:rsidR="00C60F31" w:rsidRDefault="00C60F31" w:rsidP="00C60F31">
      <w:pPr>
        <w:pStyle w:val="ListParagraph"/>
      </w:pPr>
    </w:p>
    <w:p w14:paraId="1C379B7D" w14:textId="0368DAD6" w:rsidR="00C60F31" w:rsidRDefault="00C60F31" w:rsidP="00C60F31">
      <w:pPr>
        <w:pStyle w:val="ListParagraph"/>
      </w:pPr>
      <w:r w:rsidRPr="001169F2">
        <w:rPr>
          <w:noProof/>
        </w:rPr>
        <w:drawing>
          <wp:inline distT="0" distB="0" distL="0" distR="0" wp14:anchorId="28FD3A68" wp14:editId="15B665FA">
            <wp:extent cx="2882900" cy="2627061"/>
            <wp:effectExtent l="0" t="0" r="0" b="1905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7781" cy="26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CEE6" w14:textId="77777777" w:rsidR="00C60F31" w:rsidRDefault="00C60F31" w:rsidP="00C60F31">
      <w:pPr>
        <w:pStyle w:val="ListParagraph"/>
      </w:pPr>
    </w:p>
    <w:p w14:paraId="7C9201C7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 xml:space="preserve">Finally, choose “New messages” to use your newly created </w:t>
      </w:r>
      <w:proofErr w:type="gramStart"/>
      <w:r>
        <w:t>signature</w:t>
      </w:r>
      <w:proofErr w:type="gramEnd"/>
    </w:p>
    <w:p w14:paraId="085B204A" w14:textId="77777777" w:rsidR="00C60F31" w:rsidRDefault="00C60F31" w:rsidP="00C60F31">
      <w:pPr>
        <w:pStyle w:val="ListParagraph"/>
      </w:pPr>
    </w:p>
    <w:p w14:paraId="2AF26710" w14:textId="77777777" w:rsidR="00C60F31" w:rsidRDefault="00C60F31" w:rsidP="00C60F31">
      <w:pPr>
        <w:pStyle w:val="ListParagraph"/>
      </w:pPr>
      <w:r w:rsidRPr="00387192">
        <w:rPr>
          <w:noProof/>
        </w:rPr>
        <w:drawing>
          <wp:inline distT="0" distB="0" distL="0" distR="0" wp14:anchorId="1172D228" wp14:editId="7CF5140E">
            <wp:extent cx="2882900" cy="2009981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0587" cy="203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DAC9C" w14:textId="3A2217B1" w:rsidR="00FE013A" w:rsidRPr="00C77719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spacing w:line="407" w:lineRule="exact"/>
        <w:contextualSpacing/>
        <w:rPr>
          <w:sz w:val="16"/>
        </w:rPr>
      </w:pPr>
      <w:r>
        <w:t>Click the red “close window” button and you’re don</w:t>
      </w:r>
      <w:r w:rsidR="00C77719">
        <w:t>e!</w:t>
      </w:r>
    </w:p>
    <w:sectPr w:rsidR="00FE013A" w:rsidRPr="00C77719" w:rsidSect="00AF14E0">
      <w:footerReference w:type="even" r:id="rId25"/>
      <w:footerReference w:type="default" r:id="rId26"/>
      <w:headerReference w:type="first" r:id="rId27"/>
      <w:pgSz w:w="11910" w:h="16840"/>
      <w:pgMar w:top="1140" w:right="1220" w:bottom="280" w:left="12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802B" w14:textId="77777777" w:rsidR="00661598" w:rsidRDefault="00661598" w:rsidP="00011F75">
      <w:r>
        <w:separator/>
      </w:r>
    </w:p>
  </w:endnote>
  <w:endnote w:type="continuationSeparator" w:id="0">
    <w:p w14:paraId="4C514B1B" w14:textId="77777777" w:rsidR="00661598" w:rsidRDefault="00661598" w:rsidP="0001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9940120"/>
      <w:docPartObj>
        <w:docPartGallery w:val="Page Numbers (Bottom of Page)"/>
        <w:docPartUnique/>
      </w:docPartObj>
    </w:sdtPr>
    <w:sdtContent>
      <w:p w14:paraId="6DB633BE" w14:textId="52A13E79" w:rsidR="00011F75" w:rsidRDefault="00011F75" w:rsidP="009B64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4379776"/>
      <w:docPartObj>
        <w:docPartGallery w:val="Page Numbers (Bottom of Page)"/>
        <w:docPartUnique/>
      </w:docPartObj>
    </w:sdtPr>
    <w:sdtContent>
      <w:p w14:paraId="01F9B161" w14:textId="711B9542" w:rsidR="00011F75" w:rsidRDefault="00011F75" w:rsidP="00011F7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66D3D" w14:textId="77777777" w:rsidR="00011F75" w:rsidRDefault="00011F75" w:rsidP="00011F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97E4" w14:textId="009D55C0" w:rsidR="00011F75" w:rsidRPr="00677EB1" w:rsidRDefault="00011F75" w:rsidP="005B7851">
    <w:pPr>
      <w:pStyle w:val="NoSpacing"/>
      <w:spacing w:before="240" w:line="276" w:lineRule="auto"/>
      <w:ind w:right="-28"/>
      <w:rPr>
        <w:color w:val="0B5150"/>
        <w:spacing w:val="1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CC46B8" wp14:editId="24867350">
              <wp:simplePos x="0" y="0"/>
              <wp:positionH relativeFrom="page">
                <wp:posOffset>772795</wp:posOffset>
              </wp:positionH>
              <wp:positionV relativeFrom="paragraph">
                <wp:posOffset>80645</wp:posOffset>
              </wp:positionV>
              <wp:extent cx="5932170" cy="45085"/>
              <wp:effectExtent l="0" t="0" r="11430" b="0"/>
              <wp:wrapTopAndBottom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32170" cy="45085"/>
                      </a:xfrm>
                      <a:custGeom>
                        <a:avLst/>
                        <a:gdLst>
                          <a:gd name="T0" fmla="+- 0 1339 1339"/>
                          <a:gd name="T1" fmla="*/ T0 w 9228"/>
                          <a:gd name="T2" fmla="+- 0 10566 1339"/>
                          <a:gd name="T3" fmla="*/ T2 w 922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228">
                            <a:moveTo>
                              <a:pt x="0" y="0"/>
                            </a:moveTo>
                            <a:lnTo>
                              <a:pt x="9227" y="0"/>
                            </a:lnTo>
                          </a:path>
                        </a:pathLst>
                      </a:custGeom>
                      <a:noFill/>
                      <a:ln w="3810">
                        <a:solidFill>
                          <a:srgbClr val="0C50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23F5A" id="docshape10" o:spid="_x0000_s1026" style="position:absolute;margin-left:60.85pt;margin-top:6.35pt;width:467.1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" path="m,l9227,e" filled="f" strokecolor="#0c504f" strokeweight=".3pt">
              <v:path arrowok="t" o:connecttype="custom" o:connectlocs="0,0;5931527,0" o:connectangles="0,0"/>
              <w10:wrap type="topAndBottom" anchorx="page"/>
            </v:shape>
          </w:pict>
        </mc:Fallback>
      </mc:AlternateContent>
    </w:r>
    <w:sdt>
      <w:sdtPr>
        <w:rPr>
          <w:color w:val="0B5150"/>
          <w:spacing w:val="10"/>
          <w:sz w:val="16"/>
          <w:szCs w:val="16"/>
        </w:rPr>
        <w:alias w:val="Title"/>
        <w:tag w:val=""/>
        <w:id w:val="367805816"/>
        <w:placeholder>
          <w:docPart w:val="49C86A483AF9E74183AC4F24728A9A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C60F31" w:rsidRPr="00677EB1">
          <w:rPr>
            <w:color w:val="0B5150"/>
            <w:spacing w:val="10"/>
            <w:sz w:val="16"/>
            <w:szCs w:val="16"/>
          </w:rPr>
          <w:t xml:space="preserve">Unitec Email signature guide for PC and MAC </w:t>
        </w:r>
        <w:proofErr w:type="gramStart"/>
        <w:r w:rsidR="00C60F31" w:rsidRPr="00677EB1">
          <w:rPr>
            <w:color w:val="0B5150"/>
            <w:spacing w:val="10"/>
            <w:sz w:val="16"/>
            <w:szCs w:val="16"/>
          </w:rPr>
          <w:t>users(</w:t>
        </w:r>
        <w:proofErr w:type="gramEnd"/>
        <w:r w:rsidR="00C60F31" w:rsidRPr="00677EB1">
          <w:rPr>
            <w:color w:val="0B5150"/>
            <w:spacing w:val="10"/>
            <w:sz w:val="16"/>
            <w:szCs w:val="16"/>
          </w:rPr>
          <w:t>of Microsoft Outlook)</w:t>
        </w:r>
      </w:sdtContent>
    </w:sdt>
  </w:p>
  <w:p w14:paraId="3AB06F96" w14:textId="16941824" w:rsidR="00011F75" w:rsidRDefault="009F26C8" w:rsidP="005B7851">
    <w:pPr>
      <w:pStyle w:val="Footer"/>
      <w:tabs>
        <w:tab w:val="clear" w:pos="9026"/>
        <w:tab w:val="right" w:pos="9356"/>
      </w:tabs>
      <w:ind w:right="-28"/>
      <w:rPr>
        <w:rStyle w:val="PageNumber"/>
      </w:rPr>
    </w:pPr>
    <w:r>
      <w:rPr>
        <w:noProof/>
        <w:color w:val="0C504F"/>
        <w:spacing w:val="-2"/>
        <w:sz w:val="16"/>
        <w:szCs w:val="16"/>
      </w:rPr>
      <w:drawing>
        <wp:inline distT="0" distB="0" distL="0" distR="0" wp14:anchorId="66638173" wp14:editId="75B7EFB0">
          <wp:extent cx="6013450" cy="8505190"/>
          <wp:effectExtent l="0" t="0" r="635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tec_A4_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0" cy="850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75">
      <w:rPr>
        <w:color w:val="0C504F"/>
        <w:spacing w:val="-2"/>
        <w:sz w:val="16"/>
        <w:szCs w:val="16"/>
      </w:rPr>
      <w:tab/>
    </w:r>
    <w:sdt>
      <w:sdtPr>
        <w:rPr>
          <w:rStyle w:val="PageNumber"/>
        </w:rPr>
        <w:id w:val="1202896364"/>
        <w:docPartObj>
          <w:docPartGallery w:val="Page Numbers (Bottom of Page)"/>
          <w:docPartUnique/>
        </w:docPartObj>
      </w:sdtPr>
      <w:sdtEndPr>
        <w:rPr>
          <w:rStyle w:val="PageNumber"/>
          <w:color w:val="0A504E"/>
          <w:sz w:val="16"/>
          <w:szCs w:val="16"/>
        </w:rPr>
      </w:sdtEndPr>
      <w:sdtContent>
        <w:r w:rsidR="00011F75" w:rsidRPr="00011F75">
          <w:rPr>
            <w:rStyle w:val="PageNumber"/>
            <w:color w:val="0A504E"/>
            <w:sz w:val="16"/>
            <w:szCs w:val="16"/>
          </w:rPr>
          <w:fldChar w:fldCharType="begin"/>
        </w:r>
        <w:r w:rsidR="00011F75" w:rsidRPr="00011F75">
          <w:rPr>
            <w:rStyle w:val="PageNumber"/>
            <w:color w:val="0A504E"/>
            <w:sz w:val="16"/>
            <w:szCs w:val="16"/>
          </w:rPr>
          <w:instrText xml:space="preserve"> PAGE </w:instrText>
        </w:r>
        <w:r w:rsidR="00011F75" w:rsidRPr="00011F75">
          <w:rPr>
            <w:rStyle w:val="PageNumber"/>
            <w:color w:val="0A504E"/>
            <w:sz w:val="16"/>
            <w:szCs w:val="16"/>
          </w:rPr>
          <w:fldChar w:fldCharType="separate"/>
        </w:r>
        <w:r w:rsidR="00011F75" w:rsidRPr="00011F75">
          <w:rPr>
            <w:rStyle w:val="PageNumber"/>
            <w:color w:val="0A504E"/>
            <w:sz w:val="16"/>
            <w:szCs w:val="16"/>
          </w:rPr>
          <w:t>4</w:t>
        </w:r>
        <w:r w:rsidR="00011F75" w:rsidRPr="00011F75">
          <w:rPr>
            <w:rStyle w:val="PageNumber"/>
            <w:color w:val="0A504E"/>
            <w:sz w:val="16"/>
            <w:szCs w:val="16"/>
          </w:rPr>
          <w:fldChar w:fldCharType="end"/>
        </w:r>
      </w:sdtContent>
    </w:sdt>
  </w:p>
  <w:p w14:paraId="14556EC6" w14:textId="1DB59533" w:rsidR="00011F75" w:rsidRPr="00011F75" w:rsidRDefault="00011F75" w:rsidP="005B7851">
    <w:pPr>
      <w:pStyle w:val="Footer"/>
      <w:spacing w:line="276" w:lineRule="auto"/>
      <w:ind w:right="-28"/>
      <w:rPr>
        <w:sz w:val="16"/>
        <w:szCs w:val="16"/>
      </w:rPr>
    </w:pPr>
    <w:r>
      <w:rPr>
        <w:color w:val="0C504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A944" w14:textId="77777777" w:rsidR="00661598" w:rsidRDefault="00661598" w:rsidP="00011F75">
      <w:r>
        <w:separator/>
      </w:r>
    </w:p>
  </w:footnote>
  <w:footnote w:type="continuationSeparator" w:id="0">
    <w:p w14:paraId="0A81228E" w14:textId="77777777" w:rsidR="00661598" w:rsidRDefault="00661598" w:rsidP="0001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4EF" w14:textId="4F48C384" w:rsidR="00AA5686" w:rsidRDefault="00E57DA1" w:rsidP="009F26C8">
    <w:pPr>
      <w:pStyle w:val="Header"/>
      <w:tabs>
        <w:tab w:val="clear" w:pos="4513"/>
        <w:tab w:val="clear" w:pos="9026"/>
        <w:tab w:val="left" w:pos="1980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35818ADA" wp14:editId="2AD30E4C">
          <wp:simplePos x="0" y="0"/>
          <wp:positionH relativeFrom="column">
            <wp:posOffset>-781050</wp:posOffset>
          </wp:positionH>
          <wp:positionV relativeFrom="paragraph">
            <wp:posOffset>-400685</wp:posOffset>
          </wp:positionV>
          <wp:extent cx="7566025" cy="10706879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08_CBL_logo-onl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25" cy="1070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6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A12"/>
    <w:multiLevelType w:val="hybridMultilevel"/>
    <w:tmpl w:val="D11CC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41B"/>
    <w:multiLevelType w:val="hybridMultilevel"/>
    <w:tmpl w:val="988838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006"/>
    <w:multiLevelType w:val="hybridMultilevel"/>
    <w:tmpl w:val="988838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58">
    <w:abstractNumId w:val="0"/>
  </w:num>
  <w:num w:numId="2" w16cid:durableId="566965100">
    <w:abstractNumId w:val="1"/>
  </w:num>
  <w:num w:numId="3" w16cid:durableId="3438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13A"/>
    <w:rsid w:val="000119AB"/>
    <w:rsid w:val="00011F75"/>
    <w:rsid w:val="001113E9"/>
    <w:rsid w:val="001559C5"/>
    <w:rsid w:val="00192651"/>
    <w:rsid w:val="001931AB"/>
    <w:rsid w:val="001C2B85"/>
    <w:rsid w:val="002C354F"/>
    <w:rsid w:val="002D5D0D"/>
    <w:rsid w:val="003C0E48"/>
    <w:rsid w:val="003C5FE1"/>
    <w:rsid w:val="00401D26"/>
    <w:rsid w:val="00446648"/>
    <w:rsid w:val="00482A53"/>
    <w:rsid w:val="00504C7F"/>
    <w:rsid w:val="005161DC"/>
    <w:rsid w:val="005404CB"/>
    <w:rsid w:val="005A2493"/>
    <w:rsid w:val="005A4B1A"/>
    <w:rsid w:val="005B7851"/>
    <w:rsid w:val="006014B6"/>
    <w:rsid w:val="00602CF0"/>
    <w:rsid w:val="006045A5"/>
    <w:rsid w:val="00661598"/>
    <w:rsid w:val="00677EB1"/>
    <w:rsid w:val="007335E0"/>
    <w:rsid w:val="0074148C"/>
    <w:rsid w:val="0074294A"/>
    <w:rsid w:val="007A5A95"/>
    <w:rsid w:val="007D5906"/>
    <w:rsid w:val="00826D64"/>
    <w:rsid w:val="009604E3"/>
    <w:rsid w:val="00994FDA"/>
    <w:rsid w:val="009B01EC"/>
    <w:rsid w:val="009D2D65"/>
    <w:rsid w:val="009F26C8"/>
    <w:rsid w:val="00A51FE6"/>
    <w:rsid w:val="00A71CD6"/>
    <w:rsid w:val="00A87718"/>
    <w:rsid w:val="00AA4F84"/>
    <w:rsid w:val="00AA5686"/>
    <w:rsid w:val="00AE4FE4"/>
    <w:rsid w:val="00AF14E0"/>
    <w:rsid w:val="00AF7914"/>
    <w:rsid w:val="00B07866"/>
    <w:rsid w:val="00B60A15"/>
    <w:rsid w:val="00B65231"/>
    <w:rsid w:val="00B71A57"/>
    <w:rsid w:val="00BF3C45"/>
    <w:rsid w:val="00C063BF"/>
    <w:rsid w:val="00C60F31"/>
    <w:rsid w:val="00C77719"/>
    <w:rsid w:val="00C86782"/>
    <w:rsid w:val="00CF3C87"/>
    <w:rsid w:val="00D10C4E"/>
    <w:rsid w:val="00D16CAF"/>
    <w:rsid w:val="00D236B7"/>
    <w:rsid w:val="00E00B88"/>
    <w:rsid w:val="00E05DCA"/>
    <w:rsid w:val="00E57DA1"/>
    <w:rsid w:val="00E9744A"/>
    <w:rsid w:val="00EA058B"/>
    <w:rsid w:val="00ED7CC6"/>
    <w:rsid w:val="00F070E0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A1550"/>
  <w15:docId w15:val="{1914F232-AC1B-1F43-A0C8-06FD67D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68"/>
      <w:szCs w:val="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44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11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75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11F75"/>
  </w:style>
  <w:style w:type="paragraph" w:styleId="Header">
    <w:name w:val="header"/>
    <w:basedOn w:val="Normal"/>
    <w:link w:val="HeaderChar"/>
    <w:uiPriority w:val="99"/>
    <w:unhideWhenUsed/>
    <w:rsid w:val="00011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F7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011F75"/>
    <w:pPr>
      <w:widowControl/>
      <w:autoSpaceDE/>
      <w:autoSpaceDN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5B7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5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A5686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974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blicservice.govt.nz/guidance/pronoun-use-in-email-signatures/" TargetMode="External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nitec.ac.nz/" TargetMode="External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unitec.ac.n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86A483AF9E74183AC4F24728A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A917-E678-6B42-A357-97800A0DA855}"/>
      </w:docPartPr>
      <w:docPartBody>
        <w:p w:rsidR="00BF6F32" w:rsidRDefault="008659EE" w:rsidP="008659EE">
          <w:pPr>
            <w:pStyle w:val="49C86A483AF9E74183AC4F24728A9AA6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  <w:docPart>
      <w:docPartPr>
        <w:name w:val="B92EB7005F4F49A0B15839577BB3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A83C-5BE4-4DAA-8A1E-4E64843B9CBA}"/>
      </w:docPartPr>
      <w:docPartBody>
        <w:p w:rsidR="00C0689B" w:rsidRDefault="00E1529B" w:rsidP="00E1529B">
          <w:pPr>
            <w:pStyle w:val="B92EB7005F4F49A0B15839577BB30C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17224C0AF8BF4102AD836E427AB9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0A14-E244-471D-9D56-96225D9DA882}"/>
      </w:docPartPr>
      <w:docPartBody>
        <w:p w:rsidR="00C0689B" w:rsidRDefault="00E1529B" w:rsidP="00E1529B">
          <w:pPr>
            <w:pStyle w:val="17224C0AF8BF4102AD836E427AB92CC8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EE"/>
    <w:rsid w:val="0020785F"/>
    <w:rsid w:val="003A0354"/>
    <w:rsid w:val="00555B2D"/>
    <w:rsid w:val="006D31DE"/>
    <w:rsid w:val="008659EE"/>
    <w:rsid w:val="009154E6"/>
    <w:rsid w:val="009745EC"/>
    <w:rsid w:val="00A0394C"/>
    <w:rsid w:val="00A57A5F"/>
    <w:rsid w:val="00BA5AAF"/>
    <w:rsid w:val="00BF6F32"/>
    <w:rsid w:val="00C0689B"/>
    <w:rsid w:val="00C567AF"/>
    <w:rsid w:val="00D75E5F"/>
    <w:rsid w:val="00E1529B"/>
    <w:rsid w:val="00E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86A483AF9E74183AC4F24728A9AA6">
    <w:name w:val="49C86A483AF9E74183AC4F24728A9AA6"/>
    <w:rsid w:val="008659EE"/>
  </w:style>
  <w:style w:type="paragraph" w:customStyle="1" w:styleId="B92EB7005F4F49A0B15839577BB30C1E">
    <w:name w:val="B92EB7005F4F49A0B15839577BB30C1E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17224C0AF8BF4102AD836E427AB92CC8">
    <w:name w:val="17224C0AF8BF4102AD836E427AB92CC8"/>
    <w:rsid w:val="00E1529B"/>
    <w:pPr>
      <w:spacing w:after="160" w:line="259" w:lineRule="auto"/>
    </w:pPr>
    <w:rPr>
      <w:sz w:val="22"/>
      <w:szCs w:val="22"/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2022-05-02T00:00:00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734</Words>
  <Characters>3601</Characters>
  <Application>Microsoft Office Word</Application>
  <DocSecurity>0</DocSecurity>
  <Lines>180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Unitec Email signature guide for PC and MAC users(of Microsoft Outlook)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 Email signature guide for PC and MAC users(of Microsoft Outlook)</dc:title>
  <dc:subject>Released date: 3 October 2022, created by Marketing team for internal use only.</dc:subject>
  <dc:creator>Created by Unitec marketing for internal use only</dc:creator>
  <cp:lastModifiedBy>Duncan Kirkman</cp:lastModifiedBy>
  <cp:revision>4</cp:revision>
  <dcterms:created xsi:type="dcterms:W3CDTF">2023-11-09T20:08:00Z</dcterms:created>
  <dcterms:modified xsi:type="dcterms:W3CDTF">2023-11-09T20:11:00Z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2022-04-28T00:00:00Z</vt:filetime>
  </property>
  <property fmtid="{D5CDD505-2E9C-101B-9397-08002B2CF9AE}" pid="5" name="GrammarlyDocumentId">
    <vt:lpwstr>3827b0151e9ca77ac0673b1a98b39c2b2567aa9a38192cc86fe493f290a192e0</vt:lpwstr>
  </property>
</Properties>
</file>