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01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6473"/>
      </w:tblGrid>
      <w:tr w:rsidR="00033781" w:rsidRPr="0082185C" w14:paraId="2CB0B75D" w14:textId="77777777">
        <w:tc>
          <w:tcPr>
            <w:tcW w:w="2808" w:type="dxa"/>
            <w:shd w:val="clear" w:color="auto" w:fill="FFFFFF"/>
          </w:tcPr>
          <w:p w14:paraId="06B7A455" w14:textId="77777777" w:rsidR="00033781" w:rsidRDefault="00033781" w:rsidP="00532B8C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281224" w14:textId="77777777" w:rsidR="00033781" w:rsidRDefault="00DC7860" w:rsidP="00532B8C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6C0FD928" wp14:editId="370AB47D">
                  <wp:extent cx="1149350" cy="12363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CD0EF" w14:textId="77777777" w:rsidR="00033781" w:rsidRDefault="00033781" w:rsidP="00532B8C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84335" w14:textId="77777777" w:rsidR="00033781" w:rsidRPr="0082185C" w:rsidRDefault="00033781" w:rsidP="00532B8C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73" w:type="dxa"/>
            <w:shd w:val="clear" w:color="auto" w:fill="FFFFFF"/>
          </w:tcPr>
          <w:p w14:paraId="5A370EC3" w14:textId="77777777" w:rsidR="00033781" w:rsidRDefault="00033781" w:rsidP="00532B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3E25C3" w14:textId="77777777" w:rsidR="00033781" w:rsidRDefault="00033781" w:rsidP="00532B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3B51EE" w14:textId="77777777" w:rsidR="0065569B" w:rsidRDefault="0065569B" w:rsidP="00532B8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2C2D1C2" w14:textId="7924BEBB" w:rsidR="00033781" w:rsidRPr="00BF4BC0" w:rsidRDefault="00033781" w:rsidP="00532B8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PURCHASING CARD </w:t>
            </w:r>
            <w:r w:rsidR="007D744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TEMPORARY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LIMIT AMENDMENT FORM</w:t>
            </w:r>
          </w:p>
          <w:p w14:paraId="56F5BF17" w14:textId="77777777" w:rsidR="00033781" w:rsidRPr="0082185C" w:rsidRDefault="00033781" w:rsidP="00532B8C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7734BE" w14:textId="77777777" w:rsidR="00033781" w:rsidRDefault="00033781"/>
    <w:p w14:paraId="022F1B38" w14:textId="77777777" w:rsidR="00033781" w:rsidRDefault="00033781"/>
    <w:p w14:paraId="6433DDAD" w14:textId="77777777" w:rsidR="00033781" w:rsidRDefault="00033781"/>
    <w:tbl>
      <w:tblPr>
        <w:tblW w:w="988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692"/>
        <w:gridCol w:w="1274"/>
        <w:gridCol w:w="2659"/>
      </w:tblGrid>
      <w:tr w:rsidR="00033781" w14:paraId="171D721A" w14:textId="77777777" w:rsidTr="00B3680A">
        <w:trPr>
          <w:cantSplit/>
          <w:trHeight w:hRule="exact" w:val="120"/>
        </w:trPr>
        <w:tc>
          <w:tcPr>
            <w:tcW w:w="9887" w:type="dxa"/>
            <w:gridSpan w:val="4"/>
            <w:tcBorders>
              <w:top w:val="single" w:sz="6" w:space="0" w:color="auto"/>
            </w:tcBorders>
          </w:tcPr>
          <w:p w14:paraId="34CC27BE" w14:textId="77777777" w:rsidR="00033781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bCs/>
              </w:rPr>
            </w:pPr>
          </w:p>
        </w:tc>
      </w:tr>
      <w:tr w:rsidR="00033781" w14:paraId="2E96BE4B" w14:textId="77777777" w:rsidTr="00B3680A">
        <w:trPr>
          <w:cantSplit/>
        </w:trPr>
        <w:tc>
          <w:tcPr>
            <w:tcW w:w="1262" w:type="dxa"/>
          </w:tcPr>
          <w:p w14:paraId="5FAF0D42" w14:textId="77777777" w:rsidR="00033781" w:rsidRPr="00B3680A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3680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B3680A" w:rsidRPr="00B368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92" w:type="dxa"/>
          </w:tcPr>
          <w:p w14:paraId="599C978F" w14:textId="2D6A0B2E" w:rsidR="00033781" w:rsidRPr="006C53A9" w:rsidRDefault="007D744D" w:rsidP="002369B6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Operational Lead</w:t>
            </w:r>
            <w:r w:rsidR="00B3680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2369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14:paraId="676F2915" w14:textId="77777777" w:rsidR="00033781" w:rsidRPr="00B3680A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680A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B3680A" w:rsidRPr="00B368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54" w:type="dxa"/>
          </w:tcPr>
          <w:p w14:paraId="2E87E631" w14:textId="77777777" w:rsidR="00033781" w:rsidRPr="006C53A9" w:rsidRDefault="00033781" w:rsidP="009E2E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53A9">
              <w:rPr>
                <w:rFonts w:ascii="Arial" w:hAnsi="Arial" w:cs="Arial"/>
                <w:sz w:val="20"/>
                <w:szCs w:val="20"/>
              </w:rPr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781" w14:paraId="01EF1B99" w14:textId="77777777" w:rsidTr="00B3680A">
        <w:trPr>
          <w:cantSplit/>
        </w:trPr>
        <w:tc>
          <w:tcPr>
            <w:tcW w:w="1262" w:type="dxa"/>
          </w:tcPr>
          <w:p w14:paraId="680F0A93" w14:textId="77777777" w:rsidR="00033781" w:rsidRPr="00B3680A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3680A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="00B3680A" w:rsidRPr="00B368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0" w:name="Text1"/>
        <w:tc>
          <w:tcPr>
            <w:tcW w:w="4692" w:type="dxa"/>
          </w:tcPr>
          <w:p w14:paraId="2415A69C" w14:textId="77777777" w:rsidR="00033781" w:rsidRPr="006C53A9" w:rsidRDefault="00033781" w:rsidP="009E2E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C5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53A9">
              <w:rPr>
                <w:rFonts w:ascii="Arial" w:hAnsi="Arial" w:cs="Arial"/>
                <w:sz w:val="20"/>
                <w:szCs w:val="20"/>
              </w:rPr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</w:tcPr>
          <w:p w14:paraId="6DA57627" w14:textId="77777777" w:rsidR="00033781" w:rsidRPr="00B3680A" w:rsidRDefault="00B3680A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3680A">
              <w:rPr>
                <w:rFonts w:ascii="Arial" w:hAnsi="Arial" w:cs="Arial"/>
                <w:b/>
                <w:sz w:val="20"/>
                <w:szCs w:val="20"/>
              </w:rPr>
              <w:t>Dept/School:</w:t>
            </w:r>
          </w:p>
        </w:tc>
        <w:bookmarkEnd w:id="0"/>
        <w:tc>
          <w:tcPr>
            <w:tcW w:w="2654" w:type="dxa"/>
          </w:tcPr>
          <w:p w14:paraId="7FB29AF1" w14:textId="77777777" w:rsidR="00033781" w:rsidRPr="006C53A9" w:rsidRDefault="00033781" w:rsidP="009E2E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53A9">
              <w:rPr>
                <w:rFonts w:ascii="Arial" w:hAnsi="Arial" w:cs="Arial"/>
                <w:sz w:val="20"/>
                <w:szCs w:val="20"/>
              </w:rPr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5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781" w14:paraId="239A534D" w14:textId="77777777" w:rsidTr="00B3680A">
        <w:trPr>
          <w:cantSplit/>
        </w:trPr>
        <w:tc>
          <w:tcPr>
            <w:tcW w:w="1262" w:type="dxa"/>
            <w:tcBorders>
              <w:bottom w:val="single" w:sz="6" w:space="0" w:color="auto"/>
            </w:tcBorders>
          </w:tcPr>
          <w:p w14:paraId="4D025C6D" w14:textId="77777777" w:rsidR="00033781" w:rsidRPr="00B3680A" w:rsidRDefault="00033781" w:rsidP="009E2EE4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3680A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="00B3680A" w:rsidRPr="00B368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625" w:type="dxa"/>
            <w:gridSpan w:val="3"/>
            <w:tcBorders>
              <w:bottom w:val="single" w:sz="6" w:space="0" w:color="auto"/>
            </w:tcBorders>
          </w:tcPr>
          <w:p w14:paraId="6EA0A301" w14:textId="46384497" w:rsidR="00033781" w:rsidRPr="0063149A" w:rsidRDefault="00033781" w:rsidP="00FE7ADA">
            <w:pPr>
              <w:spacing w:beforeLines="60" w:before="144" w:afterLines="60" w:after="1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49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P- CARD </w:t>
            </w:r>
            <w:r w:rsidR="007D744D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TEMPORARY </w:t>
            </w:r>
            <w:r w:rsidRPr="0063149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LIMIT AMENDMENT</w:t>
            </w:r>
          </w:p>
        </w:tc>
      </w:tr>
    </w:tbl>
    <w:p w14:paraId="727A8736" w14:textId="77777777" w:rsidR="00033781" w:rsidRDefault="00033781"/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65"/>
        <w:gridCol w:w="171"/>
        <w:gridCol w:w="2030"/>
        <w:gridCol w:w="562"/>
        <w:gridCol w:w="1979"/>
        <w:gridCol w:w="2699"/>
      </w:tblGrid>
      <w:tr w:rsidR="00033781" w14:paraId="24833F96" w14:textId="77777777" w:rsidTr="007C70DB">
        <w:tc>
          <w:tcPr>
            <w:tcW w:w="9356" w:type="dxa"/>
            <w:gridSpan w:val="7"/>
            <w:shd w:val="clear" w:color="auto" w:fill="EAF1DD"/>
          </w:tcPr>
          <w:p w14:paraId="61A22571" w14:textId="77777777" w:rsidR="00033781" w:rsidRPr="006052E5" w:rsidRDefault="00033781" w:rsidP="00DD1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781" w14:paraId="449DC494" w14:textId="77777777" w:rsidTr="007C70DB">
        <w:tc>
          <w:tcPr>
            <w:tcW w:w="9356" w:type="dxa"/>
            <w:gridSpan w:val="7"/>
          </w:tcPr>
          <w:p w14:paraId="5A2B27AC" w14:textId="56DD41F9" w:rsidR="00033781" w:rsidRPr="006052E5" w:rsidRDefault="00033781" w:rsidP="00E53486">
            <w:pPr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sz w:val="20"/>
                <w:szCs w:val="20"/>
              </w:rPr>
              <w:t xml:space="preserve">Please amend the </w:t>
            </w:r>
            <w:r w:rsidR="00896CCF">
              <w:rPr>
                <w:rFonts w:ascii="Arial" w:hAnsi="Arial" w:cs="Arial"/>
                <w:sz w:val="20"/>
                <w:szCs w:val="20"/>
              </w:rPr>
              <w:t xml:space="preserve">temporary </w:t>
            </w:r>
            <w:r w:rsidRPr="006052E5">
              <w:rPr>
                <w:rFonts w:ascii="Arial" w:hAnsi="Arial" w:cs="Arial"/>
                <w:sz w:val="20"/>
                <w:szCs w:val="20"/>
              </w:rPr>
              <w:t>limit</w:t>
            </w:r>
            <w:r w:rsidR="00896CCF">
              <w:rPr>
                <w:rFonts w:ascii="Arial" w:hAnsi="Arial" w:cs="Arial"/>
                <w:sz w:val="20"/>
                <w:szCs w:val="20"/>
              </w:rPr>
              <w:t>(s)</w:t>
            </w:r>
            <w:r w:rsidRPr="006052E5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896CCF">
              <w:rPr>
                <w:rFonts w:ascii="Arial" w:hAnsi="Arial" w:cs="Arial"/>
                <w:sz w:val="20"/>
                <w:szCs w:val="20"/>
              </w:rPr>
              <w:t>P Card</w:t>
            </w:r>
            <w:r w:rsidRPr="006052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CCF">
              <w:rPr>
                <w:rFonts w:ascii="Arial" w:hAnsi="Arial" w:cs="Arial"/>
                <w:sz w:val="20"/>
                <w:szCs w:val="20"/>
              </w:rPr>
              <w:t xml:space="preserve">holder </w:t>
            </w:r>
            <w:r w:rsidRPr="006052E5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gramStart"/>
            <w:r w:rsidRPr="006052E5">
              <w:rPr>
                <w:rFonts w:ascii="Arial" w:hAnsi="Arial" w:cs="Arial"/>
                <w:sz w:val="20"/>
                <w:szCs w:val="20"/>
              </w:rPr>
              <w:t>follows:-</w:t>
            </w:r>
            <w:proofErr w:type="gramEnd"/>
          </w:p>
        </w:tc>
      </w:tr>
      <w:tr w:rsidR="00033781" w14:paraId="047F0929" w14:textId="77777777" w:rsidTr="007C70DB">
        <w:tc>
          <w:tcPr>
            <w:tcW w:w="9356" w:type="dxa"/>
            <w:gridSpan w:val="7"/>
            <w:shd w:val="clear" w:color="auto" w:fill="EAF1DD"/>
          </w:tcPr>
          <w:p w14:paraId="294CDB1F" w14:textId="77777777" w:rsidR="00033781" w:rsidRDefault="00033781"/>
        </w:tc>
      </w:tr>
      <w:tr w:rsidR="000C4A37" w14:paraId="2D6E24BA" w14:textId="77777777" w:rsidTr="007C70DB">
        <w:tc>
          <w:tcPr>
            <w:tcW w:w="4678" w:type="dxa"/>
            <w:gridSpan w:val="5"/>
          </w:tcPr>
          <w:p w14:paraId="188F15A8" w14:textId="77777777" w:rsidR="000C4A37" w:rsidRPr="006052E5" w:rsidRDefault="000C4A37" w:rsidP="0094463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  <w:bookmarkStart w:id="1" w:name="Text4"/>
            <w:r w:rsidRPr="006052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bookmarkEnd w:id="1"/>
        <w:tc>
          <w:tcPr>
            <w:tcW w:w="4678" w:type="dxa"/>
            <w:gridSpan w:val="2"/>
          </w:tcPr>
          <w:p w14:paraId="443E8481" w14:textId="77777777" w:rsidR="000C4A37" w:rsidRPr="006052E5" w:rsidRDefault="000C4A37" w:rsidP="009446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  <w:bookmarkStart w:id="2" w:name="Text3"/>
            <w:r w:rsidRPr="006052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bookmarkEnd w:id="2"/>
          </w:p>
        </w:tc>
      </w:tr>
      <w:tr w:rsidR="00F84AC6" w14:paraId="27D8FE98" w14:textId="77777777" w:rsidTr="007C70DB">
        <w:tc>
          <w:tcPr>
            <w:tcW w:w="4678" w:type="dxa"/>
            <w:gridSpan w:val="5"/>
          </w:tcPr>
          <w:p w14:paraId="7583C191" w14:textId="77777777" w:rsidR="00F84AC6" w:rsidRPr="006052E5" w:rsidRDefault="00F84AC6" w:rsidP="00F84A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Role: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2"/>
          </w:tcPr>
          <w:p w14:paraId="5AA5DB40" w14:textId="77777777" w:rsidR="00F84AC6" w:rsidRPr="006052E5" w:rsidRDefault="00F84AC6" w:rsidP="00F84A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4AC6">
              <w:rPr>
                <w:rFonts w:ascii="Arial" w:hAnsi="Arial" w:cs="Arial"/>
                <w:b/>
                <w:bCs/>
                <w:sz w:val="20"/>
                <w:szCs w:val="20"/>
              </w:rPr>
              <w:t>Emp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635" w14:paraId="0A7AEFFF" w14:textId="77777777" w:rsidTr="007C70DB">
        <w:tc>
          <w:tcPr>
            <w:tcW w:w="2086" w:type="dxa"/>
            <w:gridSpan w:val="3"/>
          </w:tcPr>
          <w:p w14:paraId="4AABC69D" w14:textId="77777777" w:rsidR="00944635" w:rsidRPr="000C4A37" w:rsidRDefault="00944635" w:rsidP="009446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C4A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Delegated Financial Authority  </w:t>
            </w:r>
            <w:bookmarkStart w:id="3" w:name="Text6"/>
          </w:p>
        </w:tc>
        <w:bookmarkEnd w:id="3"/>
        <w:tc>
          <w:tcPr>
            <w:tcW w:w="7270" w:type="dxa"/>
            <w:gridSpan w:val="4"/>
          </w:tcPr>
          <w:p w14:paraId="3AEF541F" w14:textId="77777777" w:rsidR="00944635" w:rsidRPr="006052E5" w:rsidRDefault="00944635" w:rsidP="009446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sz w:val="20"/>
                <w:szCs w:val="20"/>
              </w:rPr>
              <w:t>$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4AC6" w14:paraId="5BF6B42B" w14:textId="77777777" w:rsidTr="007C70DB">
        <w:tc>
          <w:tcPr>
            <w:tcW w:w="9356" w:type="dxa"/>
            <w:gridSpan w:val="7"/>
          </w:tcPr>
          <w:p w14:paraId="2955CF19" w14:textId="77777777" w:rsidR="00F84AC6" w:rsidRPr="006052E5" w:rsidRDefault="00F84AC6" w:rsidP="00F84A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Revised Monthly Limit: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052E5">
              <w:rPr>
                <w:rFonts w:ascii="Arial" w:hAnsi="Arial" w:cs="Arial"/>
                <w:sz w:val="20"/>
                <w:szCs w:val="20"/>
              </w:rPr>
              <w:t>$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4AC6" w14:paraId="730AC5D4" w14:textId="77777777" w:rsidTr="007C70DB">
        <w:tc>
          <w:tcPr>
            <w:tcW w:w="9356" w:type="dxa"/>
            <w:gridSpan w:val="7"/>
          </w:tcPr>
          <w:p w14:paraId="226AB768" w14:textId="77777777" w:rsidR="00F84AC6" w:rsidRPr="006052E5" w:rsidRDefault="00F84AC6" w:rsidP="00F84AC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70DB">
              <w:rPr>
                <w:rFonts w:ascii="Arial" w:hAnsi="Arial" w:cs="Arial"/>
                <w:b/>
                <w:bCs/>
                <w:sz w:val="20"/>
                <w:szCs w:val="20"/>
              </w:rPr>
              <w:t>Revise</w:t>
            </w: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 Transaction Limit </w:t>
            </w:r>
            <w:r w:rsidRPr="006052E5">
              <w:rPr>
                <w:rFonts w:ascii="Arial" w:hAnsi="Arial" w:cs="Arial"/>
                <w:sz w:val="16"/>
                <w:szCs w:val="16"/>
              </w:rPr>
              <w:t>(if any)</w:t>
            </w: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F7A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052E5">
              <w:rPr>
                <w:rFonts w:ascii="Arial" w:hAnsi="Arial" w:cs="Arial"/>
                <w:sz w:val="20"/>
                <w:szCs w:val="20"/>
              </w:rPr>
              <w:t>$</w:t>
            </w:r>
            <w:bookmarkStart w:id="4" w:name="Text7"/>
            <w:r w:rsidRPr="006052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52E5">
              <w:rPr>
                <w:rFonts w:ascii="Arial" w:hAnsi="Arial" w:cs="Arial"/>
                <w:sz w:val="20"/>
                <w:szCs w:val="20"/>
              </w:rPr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52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A18D7" w14:paraId="4F46553C" w14:textId="77777777" w:rsidTr="00AC4AB7">
        <w:trPr>
          <w:trHeight w:val="1032"/>
        </w:trPr>
        <w:tc>
          <w:tcPr>
            <w:tcW w:w="1915" w:type="dxa"/>
            <w:gridSpan w:val="2"/>
          </w:tcPr>
          <w:p w14:paraId="7F5446EE" w14:textId="77777777" w:rsidR="004A18D7" w:rsidRPr="006052E5" w:rsidRDefault="004A18D7" w:rsidP="00D470DB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2E5">
              <w:rPr>
                <w:rFonts w:ascii="Arial" w:hAnsi="Arial" w:cs="Arial"/>
                <w:b/>
                <w:bCs/>
                <w:sz w:val="20"/>
                <w:szCs w:val="20"/>
              </w:rPr>
              <w:t>Reason:</w:t>
            </w:r>
          </w:p>
          <w:p w14:paraId="5F320E79" w14:textId="77777777" w:rsidR="004A18D7" w:rsidRDefault="004A18D7" w:rsidP="004A18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1" w:type="dxa"/>
            <w:gridSpan w:val="5"/>
          </w:tcPr>
          <w:p w14:paraId="1E621518" w14:textId="77777777" w:rsidR="004A18D7" w:rsidRDefault="004A18D7" w:rsidP="00D470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3D00B18" w14:textId="77777777" w:rsidR="004A18D7" w:rsidRPr="006052E5" w:rsidRDefault="004A18D7" w:rsidP="00D470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9B6" w14:paraId="142B4FC2" w14:textId="77777777" w:rsidTr="007C70DB">
        <w:trPr>
          <w:trHeight w:val="709"/>
        </w:trPr>
        <w:tc>
          <w:tcPr>
            <w:tcW w:w="1850" w:type="dxa"/>
            <w:vAlign w:val="center"/>
          </w:tcPr>
          <w:p w14:paraId="5840BD81" w14:textId="77777777" w:rsidR="002369B6" w:rsidRPr="0021764C" w:rsidRDefault="00AC4AB7" w:rsidP="007C70DB">
            <w:pPr>
              <w:spacing w:before="60" w:after="60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PCard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Holder Signature</w:t>
            </w:r>
          </w:p>
        </w:tc>
        <w:tc>
          <w:tcPr>
            <w:tcW w:w="2266" w:type="dxa"/>
            <w:gridSpan w:val="3"/>
          </w:tcPr>
          <w:p w14:paraId="46B2EE7B" w14:textId="77777777" w:rsidR="002369B6" w:rsidRPr="0021764C" w:rsidRDefault="002369B6" w:rsidP="00BB3439">
            <w:r w:rsidRPr="002C128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41" w:type="dxa"/>
            <w:gridSpan w:val="2"/>
          </w:tcPr>
          <w:p w14:paraId="5973BEBF" w14:textId="77777777" w:rsidR="002369B6" w:rsidRPr="0021764C" w:rsidRDefault="002369B6" w:rsidP="00BB3439"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699" w:type="dxa"/>
          </w:tcPr>
          <w:p w14:paraId="48698BF7" w14:textId="77777777" w:rsidR="002369B6" w:rsidRPr="0021764C" w:rsidRDefault="002369B6" w:rsidP="00BB3439"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2369B6" w14:paraId="026C0F0B" w14:textId="77777777" w:rsidTr="007C70DB">
        <w:trPr>
          <w:trHeight w:val="549"/>
        </w:trPr>
        <w:tc>
          <w:tcPr>
            <w:tcW w:w="1850" w:type="dxa"/>
            <w:vAlign w:val="center"/>
          </w:tcPr>
          <w:p w14:paraId="5C9F94D3" w14:textId="77777777" w:rsidR="002369B6" w:rsidRDefault="002369B6" w:rsidP="00BB3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Authorising </w:t>
            </w:r>
            <w:r w:rsidR="00586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Manager</w:t>
            </w:r>
          </w:p>
        </w:tc>
        <w:tc>
          <w:tcPr>
            <w:tcW w:w="2266" w:type="dxa"/>
            <w:gridSpan w:val="3"/>
          </w:tcPr>
          <w:p w14:paraId="711D4A33" w14:textId="77777777" w:rsidR="002369B6" w:rsidRPr="002C128E" w:rsidRDefault="002369B6" w:rsidP="00BB3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28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41" w:type="dxa"/>
            <w:gridSpan w:val="2"/>
          </w:tcPr>
          <w:p w14:paraId="0BB487C8" w14:textId="77777777" w:rsidR="002369B6" w:rsidRPr="003858D8" w:rsidRDefault="002369B6" w:rsidP="00BB3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699" w:type="dxa"/>
          </w:tcPr>
          <w:p w14:paraId="27C9C3DF" w14:textId="77777777" w:rsidR="002369B6" w:rsidRPr="003858D8" w:rsidRDefault="002369B6" w:rsidP="00BB34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  <w:tr w:rsidR="003D74EA" w14:paraId="44586821" w14:textId="77777777" w:rsidTr="007C70DB">
        <w:trPr>
          <w:trHeight w:val="549"/>
        </w:trPr>
        <w:tc>
          <w:tcPr>
            <w:tcW w:w="1850" w:type="dxa"/>
            <w:vAlign w:val="center"/>
          </w:tcPr>
          <w:p w14:paraId="0689C1FC" w14:textId="77777777" w:rsidR="003D74EA" w:rsidRPr="00A61EB1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EB1">
              <w:rPr>
                <w:rFonts w:ascii="Arial" w:hAnsi="Arial" w:cs="Arial"/>
                <w:b/>
                <w:sz w:val="20"/>
                <w:szCs w:val="20"/>
              </w:rPr>
              <w:t>Authorised by</w:t>
            </w:r>
          </w:p>
          <w:p w14:paraId="6DE3A1BC" w14:textId="38980D11" w:rsidR="003D74EA" w:rsidRPr="007C70DB" w:rsidRDefault="00D86398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Unitec </w:t>
            </w:r>
            <w:r w:rsidR="007D744D">
              <w:rPr>
                <w:rFonts w:ascii="Arial" w:hAnsi="Arial" w:cs="Arial"/>
                <w:b/>
                <w:sz w:val="20"/>
                <w:szCs w:val="20"/>
              </w:rPr>
              <w:t>Operational Lead</w:t>
            </w:r>
          </w:p>
          <w:p w14:paraId="50C09B2E" w14:textId="77777777" w:rsidR="003D74EA" w:rsidRDefault="003D74EA" w:rsidP="003D7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14:paraId="080E0204" w14:textId="77777777" w:rsidR="003D74EA" w:rsidRPr="002C128E" w:rsidRDefault="003D74EA" w:rsidP="003D7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40C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41" w:type="dxa"/>
            <w:gridSpan w:val="2"/>
          </w:tcPr>
          <w:p w14:paraId="1C6FFFD0" w14:textId="77777777" w:rsidR="003D74EA" w:rsidRDefault="003D74EA" w:rsidP="003D7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45C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2699" w:type="dxa"/>
          </w:tcPr>
          <w:p w14:paraId="0FB5966C" w14:textId="77777777" w:rsidR="003D74EA" w:rsidRPr="003858D8" w:rsidRDefault="003D74EA" w:rsidP="003D74EA">
            <w:pPr>
              <w:rPr>
                <w:rFonts w:ascii="Arial" w:hAnsi="Arial" w:cs="Arial"/>
                <w:sz w:val="20"/>
                <w:szCs w:val="20"/>
              </w:rPr>
            </w:pPr>
            <w:r w:rsidRPr="00CC145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3D74EA" w14:paraId="069CA950" w14:textId="77777777" w:rsidTr="007C70DB">
        <w:trPr>
          <w:trHeight w:val="549"/>
        </w:trPr>
        <w:tc>
          <w:tcPr>
            <w:tcW w:w="1850" w:type="dxa"/>
            <w:vAlign w:val="center"/>
          </w:tcPr>
          <w:p w14:paraId="0E9F8AFD" w14:textId="77777777" w:rsidR="003D74EA" w:rsidRDefault="003D74EA" w:rsidP="003D74EA">
            <w:r w:rsidRPr="006052E5">
              <w:rPr>
                <w:rFonts w:ascii="Arial" w:hAnsi="Arial" w:cs="Arial"/>
                <w:sz w:val="20"/>
                <w:szCs w:val="20"/>
              </w:rPr>
              <w:t>Comments (if any):</w:t>
            </w:r>
          </w:p>
          <w:p w14:paraId="19A3CCF3" w14:textId="77777777" w:rsidR="003D74EA" w:rsidRPr="00A61EB1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14:paraId="3BFA533B" w14:textId="77777777" w:rsidR="003D74EA" w:rsidRPr="003F740C" w:rsidRDefault="003D74EA" w:rsidP="003D7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0D57C6D1" w14:textId="77777777" w:rsidR="003D74EA" w:rsidRPr="00CC145C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7B73053B" w14:textId="77777777" w:rsidR="003D74EA" w:rsidRPr="00CC145C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74EA" w14:paraId="106C04E0" w14:textId="77777777" w:rsidTr="007C70DB">
        <w:tc>
          <w:tcPr>
            <w:tcW w:w="9356" w:type="dxa"/>
            <w:gridSpan w:val="7"/>
            <w:shd w:val="clear" w:color="auto" w:fill="EAF1DD"/>
          </w:tcPr>
          <w:p w14:paraId="431825B9" w14:textId="77777777" w:rsidR="003D74EA" w:rsidRPr="006052E5" w:rsidRDefault="003D74EA" w:rsidP="003D74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4EA" w14:paraId="779B2317" w14:textId="77777777" w:rsidTr="007C70DB">
        <w:tc>
          <w:tcPr>
            <w:tcW w:w="9356" w:type="dxa"/>
            <w:gridSpan w:val="7"/>
          </w:tcPr>
          <w:p w14:paraId="1B03B09C" w14:textId="77777777" w:rsidR="003D74EA" w:rsidRPr="003D74EA" w:rsidRDefault="003D74EA" w:rsidP="003D7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74EA">
              <w:rPr>
                <w:rFonts w:ascii="Arial" w:hAnsi="Arial" w:cs="Arial"/>
                <w:b/>
                <w:sz w:val="20"/>
                <w:szCs w:val="20"/>
              </w:rPr>
              <w:t xml:space="preserve">Please forward this completed and signed memo to the Finance Administration Manager, </w:t>
            </w:r>
            <w:proofErr w:type="spellStart"/>
            <w:r w:rsidRPr="003D74EA">
              <w:rPr>
                <w:rFonts w:ascii="Arial" w:hAnsi="Arial" w:cs="Arial"/>
                <w:b/>
                <w:sz w:val="20"/>
                <w:szCs w:val="20"/>
              </w:rPr>
              <w:t>Bldg</w:t>
            </w:r>
            <w:proofErr w:type="spellEnd"/>
            <w:r w:rsidRPr="003D74EA">
              <w:rPr>
                <w:rFonts w:ascii="Arial" w:hAnsi="Arial" w:cs="Arial"/>
                <w:b/>
                <w:sz w:val="20"/>
                <w:szCs w:val="20"/>
              </w:rPr>
              <w:t xml:space="preserve"> 110-2009 </w:t>
            </w:r>
          </w:p>
        </w:tc>
      </w:tr>
      <w:tr w:rsidR="003D74EA" w14:paraId="6E8DB1A0" w14:textId="77777777" w:rsidTr="007C70DB">
        <w:tc>
          <w:tcPr>
            <w:tcW w:w="9356" w:type="dxa"/>
            <w:gridSpan w:val="7"/>
            <w:shd w:val="clear" w:color="auto" w:fill="EAF1DD"/>
          </w:tcPr>
          <w:p w14:paraId="159E2211" w14:textId="77777777" w:rsidR="003D74EA" w:rsidRPr="006052E5" w:rsidRDefault="003D74EA" w:rsidP="003D7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443F5" w14:textId="77777777" w:rsidR="00033781" w:rsidRDefault="00033781" w:rsidP="001957A9"/>
    <w:sectPr w:rsidR="00033781" w:rsidSect="007D744D">
      <w:headerReference w:type="default" r:id="rId7"/>
      <w:footerReference w:type="default" r:id="rId8"/>
      <w:pgSz w:w="11906" w:h="16838"/>
      <w:pgMar w:top="1276" w:right="1274" w:bottom="1191" w:left="1440" w:header="426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FD6B" w14:textId="77777777" w:rsidR="00A76071" w:rsidRDefault="00A76071" w:rsidP="007340EA">
      <w:r>
        <w:separator/>
      </w:r>
    </w:p>
  </w:endnote>
  <w:endnote w:type="continuationSeparator" w:id="0">
    <w:p w14:paraId="790E81AA" w14:textId="77777777" w:rsidR="00A76071" w:rsidRDefault="00A76071" w:rsidP="0073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8AC" w14:textId="2E6CCFB6" w:rsidR="00BB3439" w:rsidRPr="00E52DA6" w:rsidRDefault="00BB3439" w:rsidP="006B2F65">
    <w:pPr>
      <w:pStyle w:val="Header"/>
      <w:tabs>
        <w:tab w:val="clear" w:pos="9026"/>
        <w:tab w:val="left" w:pos="0"/>
      </w:tabs>
      <w:rPr>
        <w:rStyle w:val="PageNumber"/>
        <w:rFonts w:ascii="Arial" w:hAnsi="Arial" w:cs="Arial"/>
        <w:sz w:val="18"/>
        <w:szCs w:val="18"/>
      </w:rPr>
    </w:pPr>
    <w:bookmarkStart w:id="5" w:name="Unitec_Copyright"/>
    <w:r w:rsidRPr="00E52DA6">
      <w:rPr>
        <w:rFonts w:ascii="Arial" w:hAnsi="Arial" w:cs="Arial"/>
        <w:sz w:val="18"/>
        <w:szCs w:val="18"/>
      </w:rPr>
      <w:t xml:space="preserve">© Unitec </w:t>
    </w:r>
    <w:bookmarkEnd w:id="5"/>
    <w:r w:rsidRPr="00E52DA6">
      <w:rPr>
        <w:rFonts w:ascii="Arial" w:hAnsi="Arial" w:cs="Arial"/>
        <w:sz w:val="18"/>
        <w:szCs w:val="18"/>
      </w:rPr>
      <w:t xml:space="preserve">                   Doc Owner: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20"/>
        <w:szCs w:val="20"/>
      </w:rPr>
      <w:t xml:space="preserve">Finance Administration Manager    </w:t>
    </w:r>
    <w:r w:rsidR="006B2F65">
      <w:rPr>
        <w:rFonts w:ascii="Arial" w:hAnsi="Arial" w:cs="Arial"/>
        <w:sz w:val="20"/>
        <w:szCs w:val="20"/>
      </w:rPr>
      <w:t>Version 2.</w:t>
    </w:r>
    <w:r w:rsidR="007D744D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                  </w:t>
    </w:r>
    <w:r w:rsidRPr="00E52DA6">
      <w:rPr>
        <w:rFonts w:ascii="Arial" w:hAnsi="Arial" w:cs="Arial"/>
        <w:sz w:val="18"/>
        <w:szCs w:val="18"/>
      </w:rPr>
      <w:t xml:space="preserve">Page </w:t>
    </w:r>
    <w:r w:rsidRPr="00E52DA6">
      <w:rPr>
        <w:rFonts w:ascii="Arial" w:hAnsi="Arial" w:cs="Arial"/>
        <w:sz w:val="18"/>
        <w:szCs w:val="18"/>
      </w:rPr>
      <w:fldChar w:fldCharType="begin"/>
    </w:r>
    <w:r w:rsidRPr="00E52DA6">
      <w:rPr>
        <w:rFonts w:ascii="Arial" w:hAnsi="Arial" w:cs="Arial"/>
        <w:sz w:val="18"/>
        <w:szCs w:val="18"/>
      </w:rPr>
      <w:instrText xml:space="preserve"> PAGE </w:instrText>
    </w:r>
    <w:r w:rsidRPr="00E52DA6">
      <w:rPr>
        <w:rFonts w:ascii="Arial" w:hAnsi="Arial" w:cs="Arial"/>
        <w:sz w:val="18"/>
        <w:szCs w:val="18"/>
      </w:rPr>
      <w:fldChar w:fldCharType="separate"/>
    </w:r>
    <w:r w:rsidR="00016AF6">
      <w:rPr>
        <w:rFonts w:ascii="Arial" w:hAnsi="Arial" w:cs="Arial"/>
        <w:noProof/>
        <w:sz w:val="18"/>
        <w:szCs w:val="18"/>
      </w:rPr>
      <w:t>1</w:t>
    </w:r>
    <w:r w:rsidRPr="00E52DA6">
      <w:rPr>
        <w:rFonts w:ascii="Arial" w:hAnsi="Arial" w:cs="Arial"/>
        <w:sz w:val="18"/>
        <w:szCs w:val="18"/>
      </w:rPr>
      <w:fldChar w:fldCharType="end"/>
    </w:r>
    <w:r w:rsidR="00C33C23">
      <w:rPr>
        <w:rFonts w:ascii="Arial" w:hAnsi="Arial" w:cs="Arial"/>
        <w:sz w:val="18"/>
        <w:szCs w:val="18"/>
      </w:rPr>
      <w:t xml:space="preserve"> of 1</w:t>
    </w:r>
    <w:r w:rsidRPr="00E52DA6">
      <w:rPr>
        <w:rStyle w:val="PageNumber"/>
        <w:rFonts w:ascii="Arial" w:hAnsi="Arial" w:cs="Arial"/>
        <w:sz w:val="18"/>
        <w:szCs w:val="18"/>
      </w:rPr>
      <w:t xml:space="preserve">                                       </w:t>
    </w:r>
  </w:p>
  <w:p w14:paraId="46F88EBA" w14:textId="77777777" w:rsidR="00BB3439" w:rsidRDefault="00BB3439" w:rsidP="00756C5D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E52DA6">
      <w:rPr>
        <w:rStyle w:val="PageNumber"/>
        <w:rFonts w:ascii="Arial" w:hAnsi="Arial" w:cs="Arial"/>
        <w:sz w:val="18"/>
        <w:szCs w:val="18"/>
      </w:rPr>
      <w:t xml:space="preserve">Hard copies of this template form are considered copies of the original. Refer to the electronic source for </w:t>
    </w:r>
    <w:r>
      <w:rPr>
        <w:rStyle w:val="PageNumber"/>
        <w:rFonts w:ascii="Arial" w:hAnsi="Arial" w:cs="Arial"/>
        <w:sz w:val="18"/>
        <w:szCs w:val="18"/>
      </w:rPr>
      <w:t xml:space="preserve">the </w:t>
    </w:r>
  </w:p>
  <w:p w14:paraId="4888534E" w14:textId="77777777" w:rsidR="00BB3439" w:rsidRPr="00E52DA6" w:rsidRDefault="00BB3439" w:rsidP="00756C5D">
    <w:pPr>
      <w:pStyle w:val="Footer"/>
      <w:jc w:val="center"/>
      <w:rPr>
        <w:rFonts w:ascii="Arial" w:hAnsi="Arial" w:cs="Arial"/>
      </w:rPr>
    </w:pPr>
    <w:r w:rsidRPr="00E52DA6">
      <w:rPr>
        <w:rStyle w:val="PageNumber"/>
        <w:rFonts w:ascii="Arial" w:hAnsi="Arial" w:cs="Arial"/>
        <w:sz w:val="18"/>
        <w:szCs w:val="18"/>
      </w:rPr>
      <w:t xml:space="preserve">controlled latest </w:t>
    </w:r>
    <w:proofErr w:type="gramStart"/>
    <w:r w:rsidRPr="00E52DA6">
      <w:rPr>
        <w:rStyle w:val="PageNumber"/>
        <w:rFonts w:ascii="Arial" w:hAnsi="Arial" w:cs="Arial"/>
        <w:sz w:val="18"/>
        <w:szCs w:val="18"/>
      </w:rPr>
      <w:t>version</w:t>
    </w:r>
    <w:proofErr w:type="gramEnd"/>
  </w:p>
  <w:p w14:paraId="30F0BA18" w14:textId="77777777" w:rsidR="00BB3439" w:rsidRPr="00404FA8" w:rsidRDefault="00BB3439" w:rsidP="00734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1BBE" w14:textId="77777777" w:rsidR="00A76071" w:rsidRDefault="00A76071" w:rsidP="007340EA">
      <w:r>
        <w:separator/>
      </w:r>
    </w:p>
  </w:footnote>
  <w:footnote w:type="continuationSeparator" w:id="0">
    <w:p w14:paraId="233A09DF" w14:textId="77777777" w:rsidR="00A76071" w:rsidRDefault="00A76071" w:rsidP="0073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10D3" w14:textId="1600E85C" w:rsidR="003D74EA" w:rsidRDefault="00BB3439" w:rsidP="00756C5D">
    <w:pPr>
      <w:pStyle w:val="Header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>Last updated</w:t>
    </w:r>
    <w:r w:rsidR="003D74EA">
      <w:rPr>
        <w:rFonts w:ascii="Arial" w:hAnsi="Arial" w:cs="Arial"/>
        <w:sz w:val="18"/>
        <w:szCs w:val="18"/>
      </w:rPr>
      <w:t xml:space="preserve"> </w:t>
    </w:r>
    <w:r w:rsidR="007D744D">
      <w:rPr>
        <w:rFonts w:ascii="Arial" w:hAnsi="Arial" w:cs="Arial"/>
        <w:sz w:val="18"/>
        <w:szCs w:val="18"/>
      </w:rPr>
      <w:t>August</w:t>
    </w:r>
    <w:r>
      <w:rPr>
        <w:rFonts w:ascii="Arial" w:hAnsi="Arial" w:cs="Arial"/>
        <w:sz w:val="18"/>
        <w:szCs w:val="18"/>
      </w:rPr>
      <w:t xml:space="preserve"> 202</w:t>
    </w:r>
    <w:r w:rsidR="003D74EA">
      <w:rPr>
        <w:rFonts w:ascii="Arial" w:hAnsi="Arial" w:cs="Arial"/>
        <w:sz w:val="18"/>
        <w:szCs w:val="18"/>
      </w:rPr>
      <w:t>3</w:t>
    </w:r>
  </w:p>
  <w:p w14:paraId="3FC33469" w14:textId="77777777" w:rsidR="00BB3439" w:rsidRPr="00E52DA6" w:rsidRDefault="00BB3439" w:rsidP="00756C5D">
    <w:pPr>
      <w:pStyle w:val="Header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 xml:space="preserve">   </w:t>
    </w:r>
  </w:p>
  <w:p w14:paraId="3EBE7E1B" w14:textId="77777777" w:rsidR="00BB3439" w:rsidRPr="00E52DA6" w:rsidRDefault="00BB3439" w:rsidP="00756C5D">
    <w:pPr>
      <w:pStyle w:val="Header"/>
      <w:jc w:val="right"/>
      <w:rPr>
        <w:rFonts w:ascii="Arial" w:hAnsi="Arial" w:cs="Arial"/>
        <w:sz w:val="18"/>
        <w:szCs w:val="18"/>
      </w:rPr>
    </w:pPr>
    <w:r w:rsidRPr="00E52DA6">
      <w:rPr>
        <w:rFonts w:ascii="Arial" w:hAnsi="Arial" w:cs="Arial"/>
        <w:sz w:val="18"/>
        <w:szCs w:val="18"/>
      </w:rPr>
      <w:t xml:space="preserve">Part of </w:t>
    </w:r>
    <w:r>
      <w:rPr>
        <w:rFonts w:ascii="Arial" w:hAnsi="Arial" w:cs="Arial"/>
        <w:sz w:val="18"/>
        <w:szCs w:val="18"/>
      </w:rPr>
      <w:t>Purchasing Card Policy</w:t>
    </w:r>
  </w:p>
  <w:p w14:paraId="2CF8A31B" w14:textId="77777777" w:rsidR="00BB3439" w:rsidRDefault="00BB3439" w:rsidP="001A4EF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EA"/>
    <w:rsid w:val="0001467D"/>
    <w:rsid w:val="00016AF6"/>
    <w:rsid w:val="00030046"/>
    <w:rsid w:val="00033781"/>
    <w:rsid w:val="000405EF"/>
    <w:rsid w:val="000576DE"/>
    <w:rsid w:val="00071AA2"/>
    <w:rsid w:val="000B283C"/>
    <w:rsid w:val="000C4A37"/>
    <w:rsid w:val="000D065C"/>
    <w:rsid w:val="00140BC5"/>
    <w:rsid w:val="001679D2"/>
    <w:rsid w:val="001957A9"/>
    <w:rsid w:val="00196655"/>
    <w:rsid w:val="001A4EF8"/>
    <w:rsid w:val="001A5DFD"/>
    <w:rsid w:val="001D32A4"/>
    <w:rsid w:val="001F0370"/>
    <w:rsid w:val="0020383C"/>
    <w:rsid w:val="002369B6"/>
    <w:rsid w:val="002E4C9F"/>
    <w:rsid w:val="0035575C"/>
    <w:rsid w:val="003979D4"/>
    <w:rsid w:val="003D74EA"/>
    <w:rsid w:val="00404FA8"/>
    <w:rsid w:val="004136B4"/>
    <w:rsid w:val="004A18D7"/>
    <w:rsid w:val="004F03B1"/>
    <w:rsid w:val="004F2AF0"/>
    <w:rsid w:val="005168AD"/>
    <w:rsid w:val="00532B8C"/>
    <w:rsid w:val="00533122"/>
    <w:rsid w:val="00562065"/>
    <w:rsid w:val="00562EF0"/>
    <w:rsid w:val="00565CB3"/>
    <w:rsid w:val="0058625F"/>
    <w:rsid w:val="005E29E8"/>
    <w:rsid w:val="005F304E"/>
    <w:rsid w:val="006052E5"/>
    <w:rsid w:val="00610F23"/>
    <w:rsid w:val="0063149A"/>
    <w:rsid w:val="0065569B"/>
    <w:rsid w:val="006821CF"/>
    <w:rsid w:val="00684200"/>
    <w:rsid w:val="00696116"/>
    <w:rsid w:val="006B2F65"/>
    <w:rsid w:val="006B4DAA"/>
    <w:rsid w:val="006C53A9"/>
    <w:rsid w:val="006C7F6F"/>
    <w:rsid w:val="006F7AC9"/>
    <w:rsid w:val="00721951"/>
    <w:rsid w:val="007340EA"/>
    <w:rsid w:val="00737F48"/>
    <w:rsid w:val="007405A8"/>
    <w:rsid w:val="00756C5D"/>
    <w:rsid w:val="00771F4A"/>
    <w:rsid w:val="007C70DB"/>
    <w:rsid w:val="007D744D"/>
    <w:rsid w:val="00805404"/>
    <w:rsid w:val="00821697"/>
    <w:rsid w:val="0082185C"/>
    <w:rsid w:val="00896CCF"/>
    <w:rsid w:val="008C0A2B"/>
    <w:rsid w:val="0090391F"/>
    <w:rsid w:val="00904155"/>
    <w:rsid w:val="0092006A"/>
    <w:rsid w:val="00931ABB"/>
    <w:rsid w:val="00944635"/>
    <w:rsid w:val="009C4536"/>
    <w:rsid w:val="009C58F9"/>
    <w:rsid w:val="009C7922"/>
    <w:rsid w:val="009E2EE4"/>
    <w:rsid w:val="009F1671"/>
    <w:rsid w:val="00A76071"/>
    <w:rsid w:val="00A953CD"/>
    <w:rsid w:val="00AA66BE"/>
    <w:rsid w:val="00AC4AB7"/>
    <w:rsid w:val="00AD4A7C"/>
    <w:rsid w:val="00AE0875"/>
    <w:rsid w:val="00B05326"/>
    <w:rsid w:val="00B0563A"/>
    <w:rsid w:val="00B3680A"/>
    <w:rsid w:val="00B56A9C"/>
    <w:rsid w:val="00B87456"/>
    <w:rsid w:val="00BB2811"/>
    <w:rsid w:val="00BB3439"/>
    <w:rsid w:val="00BD5490"/>
    <w:rsid w:val="00BF4BC0"/>
    <w:rsid w:val="00C22A52"/>
    <w:rsid w:val="00C33C23"/>
    <w:rsid w:val="00CA033E"/>
    <w:rsid w:val="00D3256F"/>
    <w:rsid w:val="00D470DB"/>
    <w:rsid w:val="00D542B4"/>
    <w:rsid w:val="00D66DAB"/>
    <w:rsid w:val="00D701C7"/>
    <w:rsid w:val="00D86398"/>
    <w:rsid w:val="00DB2C88"/>
    <w:rsid w:val="00DC7860"/>
    <w:rsid w:val="00DD1106"/>
    <w:rsid w:val="00E13BDD"/>
    <w:rsid w:val="00E30F53"/>
    <w:rsid w:val="00E52DA6"/>
    <w:rsid w:val="00E53486"/>
    <w:rsid w:val="00EE0DD2"/>
    <w:rsid w:val="00F05717"/>
    <w:rsid w:val="00F138E0"/>
    <w:rsid w:val="00F47A62"/>
    <w:rsid w:val="00F719DE"/>
    <w:rsid w:val="00F84AC6"/>
    <w:rsid w:val="00FA3E23"/>
    <w:rsid w:val="00FB51D9"/>
    <w:rsid w:val="00FD0F80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22C58"/>
  <w15:docId w15:val="{7E7D3FD3-4E3A-437F-9CDE-D353BB3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06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40EA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734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40EA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1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1106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99"/>
    <w:rsid w:val="00DD11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DD1106"/>
    <w:rPr>
      <w:color w:val="808080"/>
    </w:rPr>
  </w:style>
  <w:style w:type="character" w:styleId="PageNumber">
    <w:name w:val="page number"/>
    <w:basedOn w:val="DefaultParagraphFont"/>
    <w:uiPriority w:val="99"/>
    <w:semiHidden/>
    <w:rsid w:val="0075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Unitec New Zealand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Hopkins</dc:creator>
  <cp:keywords/>
  <dc:description/>
  <cp:lastModifiedBy>Irene Lee</cp:lastModifiedBy>
  <cp:revision>5</cp:revision>
  <cp:lastPrinted>2017-11-01T21:06:00Z</cp:lastPrinted>
  <dcterms:created xsi:type="dcterms:W3CDTF">2023-08-08T00:24:00Z</dcterms:created>
  <dcterms:modified xsi:type="dcterms:W3CDTF">2023-08-08T02:03:00Z</dcterms:modified>
</cp:coreProperties>
</file>