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C1F7C" w14:textId="141696CE" w:rsidR="00D968B3" w:rsidRDefault="00D968B3"/>
    <w:p w14:paraId="1CC7F7F7" w14:textId="77777777" w:rsidR="00B81EB4" w:rsidRDefault="00B81EB4"/>
    <w:p w14:paraId="60373219" w14:textId="77777777" w:rsidR="00B81EB4" w:rsidRDefault="00B81EB4"/>
    <w:p w14:paraId="01AB5687" w14:textId="77777777" w:rsidR="00B81EB4" w:rsidRDefault="00B81EB4"/>
    <w:p w14:paraId="533027D1" w14:textId="77777777" w:rsidR="00B81EB4" w:rsidRDefault="00B81EB4"/>
    <w:p w14:paraId="7E375A1F" w14:textId="77777777" w:rsidR="00B81EB4" w:rsidRPr="00B81EB4" w:rsidRDefault="00B81EB4">
      <w:pPr>
        <w:rPr>
          <w:color w:val="0B5150"/>
        </w:rPr>
      </w:pPr>
    </w:p>
    <w:p w14:paraId="5943BC6E" w14:textId="0007B61D" w:rsidR="00B81EB4" w:rsidRDefault="00B81EB4">
      <w:pPr>
        <w:rPr>
          <w:b/>
          <w:bCs/>
          <w:color w:val="0B5150"/>
          <w:sz w:val="72"/>
          <w:szCs w:val="72"/>
        </w:rPr>
      </w:pPr>
      <w:r w:rsidRPr="000835A1">
        <w:rPr>
          <w:b/>
          <w:bCs/>
          <w:color w:val="0B5150"/>
          <w:sz w:val="72"/>
          <w:szCs w:val="72"/>
        </w:rPr>
        <w:t>Document title</w:t>
      </w:r>
    </w:p>
    <w:p w14:paraId="42E2291D" w14:textId="678EC502" w:rsidR="000835A1" w:rsidRPr="000835A1" w:rsidRDefault="000835A1">
      <w:pPr>
        <w:rPr>
          <w:b/>
          <w:bCs/>
          <w:color w:val="0B5150"/>
          <w:sz w:val="72"/>
          <w:szCs w:val="72"/>
        </w:rPr>
      </w:pPr>
      <w:r>
        <w:rPr>
          <w:b/>
          <w:bCs/>
          <w:color w:val="0B5150"/>
          <w:sz w:val="72"/>
          <w:szCs w:val="72"/>
        </w:rPr>
        <w:t>Cover page</w:t>
      </w:r>
    </w:p>
    <w:p w14:paraId="1B1F0AFA" w14:textId="77777777" w:rsidR="00B81EB4" w:rsidRPr="00B81EB4" w:rsidRDefault="00B81EB4">
      <w:pPr>
        <w:rPr>
          <w:color w:val="0B5150"/>
        </w:rPr>
      </w:pPr>
      <w:r w:rsidRPr="00B81EB4">
        <w:rPr>
          <w:color w:val="0B5150"/>
        </w:rPr>
        <w:t xml:space="preserve">Placeholder text </w:t>
      </w:r>
    </w:p>
    <w:p w14:paraId="79733483" w14:textId="45773FBC" w:rsidR="00B81EB4" w:rsidRDefault="00B81EB4">
      <w:pPr>
        <w:rPr>
          <w:color w:val="0B5150"/>
        </w:rPr>
      </w:pPr>
      <w:r w:rsidRPr="00B81EB4">
        <w:rPr>
          <w:color w:val="0B5150"/>
        </w:rPr>
        <w:t>And many things you could type here</w:t>
      </w:r>
    </w:p>
    <w:p w14:paraId="0AD4FB32" w14:textId="6B28C37A" w:rsidR="000835A1" w:rsidRDefault="000835A1">
      <w:pPr>
        <w:rPr>
          <w:color w:val="0B5150"/>
        </w:rPr>
      </w:pPr>
      <w:r w:rsidRPr="000835A1">
        <w:rPr>
          <w:color w:val="0B5150"/>
        </w:rPr>
        <w:t>Unitec New Zealand Limited</w:t>
      </w:r>
    </w:p>
    <w:p w14:paraId="15E012CA" w14:textId="2A6C8DB0" w:rsidR="000835A1" w:rsidRDefault="000835A1">
      <w:pPr>
        <w:rPr>
          <w:color w:val="0B5150"/>
        </w:rPr>
      </w:pPr>
      <w:r>
        <w:rPr>
          <w:color w:val="0B5150"/>
        </w:rPr>
        <w:t xml:space="preserve">Dark green </w:t>
      </w:r>
      <w:r w:rsidRPr="000835A1">
        <w:rPr>
          <w:color w:val="0B5150"/>
        </w:rPr>
        <w:t>RGB code - R11 G81 B80</w:t>
      </w:r>
    </w:p>
    <w:p w14:paraId="21845EC6" w14:textId="6E1AD86C" w:rsidR="000835A1" w:rsidRPr="000835A1" w:rsidRDefault="000835A1">
      <w:pPr>
        <w:rPr>
          <w:color w:val="0B5150"/>
        </w:rPr>
      </w:pPr>
      <w:r>
        <w:rPr>
          <w:color w:val="0B5150"/>
        </w:rPr>
        <w:t>Font style: Arial</w:t>
      </w:r>
    </w:p>
    <w:p w14:paraId="5EC8F193" w14:textId="77777777" w:rsidR="000835A1" w:rsidRDefault="000835A1">
      <w:pPr>
        <w:rPr>
          <w:color w:val="0B5150"/>
        </w:rPr>
      </w:pPr>
    </w:p>
    <w:p w14:paraId="41A41D20" w14:textId="0FE5D268" w:rsidR="00D968B3" w:rsidRDefault="00B81EB4">
      <w:r>
        <w:br w:type="page"/>
      </w:r>
    </w:p>
    <w:p w14:paraId="7EC5A995" w14:textId="54A76DC0" w:rsidR="000835A1" w:rsidRDefault="000835A1">
      <w:r>
        <w:lastRenderedPageBreak/>
        <w:t>Content page</w:t>
      </w:r>
    </w:p>
    <w:sectPr w:rsidR="000835A1" w:rsidSect="000835A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40" w:bottom="1440" w:left="1440" w:header="68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B247C" w14:textId="77777777" w:rsidR="00B93DFD" w:rsidRDefault="00B93DFD" w:rsidP="00D968B3">
      <w:pPr>
        <w:spacing w:after="0" w:line="240" w:lineRule="auto"/>
      </w:pPr>
      <w:r>
        <w:separator/>
      </w:r>
    </w:p>
  </w:endnote>
  <w:endnote w:type="continuationSeparator" w:id="0">
    <w:p w14:paraId="7E57C8A2" w14:textId="77777777" w:rsidR="00B93DFD" w:rsidRDefault="00B93DFD" w:rsidP="00D96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5272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96AEDD" w14:textId="3CEC1836" w:rsidR="00D968B3" w:rsidRDefault="00D968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3B5243" w14:textId="78007FDD" w:rsidR="00D968B3" w:rsidRDefault="000835A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636EC" wp14:editId="30783DC1">
              <wp:simplePos x="0" y="0"/>
              <wp:positionH relativeFrom="column">
                <wp:posOffset>1207698</wp:posOffset>
              </wp:positionH>
              <wp:positionV relativeFrom="paragraph">
                <wp:posOffset>62769</wp:posOffset>
              </wp:positionV>
              <wp:extent cx="3321170" cy="0"/>
              <wp:effectExtent l="0" t="0" r="0" b="0"/>
              <wp:wrapNone/>
              <wp:docPr id="228" name="Straight Connector 2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21170" cy="0"/>
                      </a:xfrm>
                      <a:prstGeom prst="line">
                        <a:avLst/>
                      </a:prstGeom>
                      <a:ln>
                        <a:solidFill>
                          <a:srgbClr val="0B51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828142" id="Straight Connector 22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1pt,4.95pt" to="356.6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" strokecolor="#0b5150" strokeweight=".5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67ACE" w14:textId="1593B25B" w:rsidR="00D968B3" w:rsidRDefault="00D968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2E0015" wp14:editId="3982CE1C">
              <wp:simplePos x="0" y="0"/>
              <wp:positionH relativeFrom="column">
                <wp:posOffset>-724619</wp:posOffset>
              </wp:positionH>
              <wp:positionV relativeFrom="paragraph">
                <wp:posOffset>-306633</wp:posOffset>
              </wp:positionV>
              <wp:extent cx="7185804" cy="0"/>
              <wp:effectExtent l="0" t="0" r="0" b="0"/>
              <wp:wrapNone/>
              <wp:docPr id="70" name="Straight Connector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85804" cy="0"/>
                      </a:xfrm>
                      <a:prstGeom prst="line">
                        <a:avLst/>
                      </a:prstGeom>
                      <a:ln>
                        <a:solidFill>
                          <a:srgbClr val="0B51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72FBFD" id="Straight Connector 7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05pt,-24.15pt" to="508.75pt,-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" strokecolor="#0b5150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99781" w14:textId="77777777" w:rsidR="00B93DFD" w:rsidRDefault="00B93DFD" w:rsidP="00D968B3">
      <w:pPr>
        <w:spacing w:after="0" w:line="240" w:lineRule="auto"/>
      </w:pPr>
      <w:r>
        <w:separator/>
      </w:r>
    </w:p>
  </w:footnote>
  <w:footnote w:type="continuationSeparator" w:id="0">
    <w:p w14:paraId="50AE2C1C" w14:textId="77777777" w:rsidR="00B93DFD" w:rsidRDefault="00B93DFD" w:rsidP="00D96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9453" w14:textId="442331FD" w:rsidR="00D968B3" w:rsidRDefault="00B81EB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54180F1" wp14:editId="1D73FF83">
          <wp:simplePos x="0" y="0"/>
          <wp:positionH relativeFrom="column">
            <wp:posOffset>4929505</wp:posOffset>
          </wp:positionH>
          <wp:positionV relativeFrom="paragraph">
            <wp:posOffset>-415925</wp:posOffset>
          </wp:positionV>
          <wp:extent cx="1697355" cy="812165"/>
          <wp:effectExtent l="0" t="0" r="0" b="0"/>
          <wp:wrapThrough wrapText="bothSides">
            <wp:wrapPolygon edited="0">
              <wp:start x="9051" y="1013"/>
              <wp:lineTo x="5657" y="3378"/>
              <wp:lineTo x="2424" y="6080"/>
              <wp:lineTo x="2424" y="8444"/>
              <wp:lineTo x="2747" y="12497"/>
              <wp:lineTo x="2101" y="15199"/>
              <wp:lineTo x="2101" y="18239"/>
              <wp:lineTo x="8566" y="19928"/>
              <wp:lineTo x="9212" y="20604"/>
              <wp:lineTo x="9859" y="20604"/>
              <wp:lineTo x="12444" y="19928"/>
              <wp:lineTo x="19717" y="18577"/>
              <wp:lineTo x="19717" y="17564"/>
              <wp:lineTo x="17616" y="12497"/>
              <wp:lineTo x="19071" y="3378"/>
              <wp:lineTo x="17939" y="3040"/>
              <wp:lineTo x="9859" y="1013"/>
              <wp:lineTo x="9051" y="1013"/>
            </wp:wrapPolygon>
          </wp:wrapThrough>
          <wp:docPr id="226" name="Picture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" name="Picture 2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355" cy="812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362C9881" wp14:editId="1D8DD4D8">
              <wp:simplePos x="0" y="0"/>
              <wp:positionH relativeFrom="column">
                <wp:posOffset>-1319842</wp:posOffset>
              </wp:positionH>
              <wp:positionV relativeFrom="paragraph">
                <wp:posOffset>-440954</wp:posOffset>
              </wp:positionV>
              <wp:extent cx="8530902" cy="828136"/>
              <wp:effectExtent l="0" t="0" r="22860" b="1016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30902" cy="828136"/>
                      </a:xfrm>
                      <a:prstGeom prst="rect">
                        <a:avLst/>
                      </a:prstGeom>
                      <a:solidFill>
                        <a:srgbClr val="0B515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96937B" id="Rectangle 22" o:spid="_x0000_s1026" style="position:absolute;margin-left:-103.9pt;margin-top:-34.7pt;width:671.7pt;height:65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" fillcolor="#0b5150" strokecolor="#1f3763 [1604]" strokeweight="1pt"/>
          </w:pict>
        </mc:Fallback>
      </mc:AlternateContent>
    </w:r>
  </w:p>
  <w:p w14:paraId="184AD7D6" w14:textId="28DF1154" w:rsidR="00D968B3" w:rsidRDefault="00D968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A521" w14:textId="744A2DAD" w:rsidR="00D968B3" w:rsidRDefault="00D968B3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214" behindDoc="1" locked="0" layoutInCell="1" allowOverlap="1" wp14:anchorId="7E116B0E" wp14:editId="23C5A4A0">
          <wp:simplePos x="0" y="0"/>
          <wp:positionH relativeFrom="column">
            <wp:posOffset>-492981</wp:posOffset>
          </wp:positionH>
          <wp:positionV relativeFrom="paragraph">
            <wp:posOffset>-312530</wp:posOffset>
          </wp:positionV>
          <wp:extent cx="6719977" cy="1509395"/>
          <wp:effectExtent l="0" t="0" r="0" b="1905"/>
          <wp:wrapNone/>
          <wp:docPr id="227" name="Picture 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" name="Picture 2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87" b="687"/>
                  <a:stretch>
                    <a:fillRect/>
                  </a:stretch>
                </pic:blipFill>
                <pic:spPr bwMode="auto">
                  <a:xfrm>
                    <a:off x="0" y="0"/>
                    <a:ext cx="6719977" cy="1509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1837CA" w14:textId="02D303EC" w:rsidR="00D968B3" w:rsidRDefault="00D968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B3"/>
    <w:rsid w:val="000835A1"/>
    <w:rsid w:val="003849D9"/>
    <w:rsid w:val="005401CC"/>
    <w:rsid w:val="006C7367"/>
    <w:rsid w:val="00724B1E"/>
    <w:rsid w:val="007D45F2"/>
    <w:rsid w:val="00A34E42"/>
    <w:rsid w:val="00B81EB4"/>
    <w:rsid w:val="00B93DFD"/>
    <w:rsid w:val="00D968B3"/>
    <w:rsid w:val="00D97243"/>
    <w:rsid w:val="00E7253B"/>
    <w:rsid w:val="00FE0317"/>
    <w:rsid w:val="00FE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B400E"/>
  <w15:chartTrackingRefBased/>
  <w15:docId w15:val="{92FA4EC0-5585-450E-B59E-D44E9002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8B3"/>
  </w:style>
  <w:style w:type="paragraph" w:styleId="Footer">
    <w:name w:val="footer"/>
    <w:basedOn w:val="Normal"/>
    <w:link w:val="FooterChar"/>
    <w:uiPriority w:val="99"/>
    <w:unhideWhenUsed/>
    <w:rsid w:val="00D96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15FA6-24F8-4235-8D5D-C491892B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New Zealand Limited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Ching-Ting Fu</dc:creator>
  <cp:keywords/>
  <dc:description/>
  <cp:lastModifiedBy>Jarryd Saifoloi</cp:lastModifiedBy>
  <cp:revision>6</cp:revision>
  <dcterms:created xsi:type="dcterms:W3CDTF">2022-05-02T21:41:00Z</dcterms:created>
  <dcterms:modified xsi:type="dcterms:W3CDTF">2023-02-20T03:48:00Z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26f630732f082ae25f8beff5a008dff30674d239490aff6dae4b9b6766c0909a</vt:lpwstr>
  </property>
</Properties>
</file>