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A995" w14:textId="0BF59A0D" w:rsidR="000835A1" w:rsidRDefault="000835A1" w:rsidP="00AD3C11"/>
    <w:p w14:paraId="68238C48" w14:textId="7829B9E8" w:rsidR="00AD3C11" w:rsidRPr="00AD3C11" w:rsidRDefault="00AD3C11" w:rsidP="00AD3C11">
      <w:r>
        <w:t>Content</w:t>
      </w:r>
    </w:p>
    <w:sectPr w:rsidR="00AD3C11" w:rsidRPr="00AD3C11" w:rsidSect="00127807">
      <w:headerReference w:type="default" r:id="rId7"/>
      <w:footerReference w:type="default" r:id="rId8"/>
      <w:footerReference w:type="first" r:id="rId9"/>
      <w:pgSz w:w="11906" w:h="16838"/>
      <w:pgMar w:top="1418" w:right="1440" w:bottom="1440" w:left="1440" w:header="680" w:footer="46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1948" w14:textId="77777777" w:rsidR="00740BC1" w:rsidRDefault="00740BC1" w:rsidP="00D968B3">
      <w:pPr>
        <w:spacing w:after="0" w:line="240" w:lineRule="auto"/>
      </w:pPr>
      <w:r>
        <w:separator/>
      </w:r>
    </w:p>
  </w:endnote>
  <w:endnote w:type="continuationSeparator" w:id="0">
    <w:p w14:paraId="5DF9A03D" w14:textId="77777777" w:rsidR="00740BC1" w:rsidRDefault="00740BC1" w:rsidP="00D9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5243" w14:textId="78007FDD" w:rsidR="00D968B3" w:rsidRDefault="000835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636EC" wp14:editId="498D5F71">
              <wp:simplePos x="0" y="0"/>
              <wp:positionH relativeFrom="margin">
                <wp:posOffset>-907136</wp:posOffset>
              </wp:positionH>
              <wp:positionV relativeFrom="paragraph">
                <wp:posOffset>-369900</wp:posOffset>
              </wp:positionV>
              <wp:extent cx="7549338" cy="21946"/>
              <wp:effectExtent l="0" t="0" r="33020" b="35560"/>
              <wp:wrapNone/>
              <wp:docPr id="228" name="Straight Connector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338" cy="21946"/>
                      </a:xfrm>
                      <a:prstGeom prst="line">
                        <a:avLst/>
                      </a:prstGeom>
                      <a:ln>
                        <a:solidFill>
                          <a:srgbClr val="0B51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4C6F9" id="Straight Connector 2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1.45pt,-29.15pt" to="523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" strokecolor="#0b5150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ACE" w14:textId="1593B25B" w:rsidR="00D968B3" w:rsidRDefault="00D968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E0015" wp14:editId="3982CE1C">
              <wp:simplePos x="0" y="0"/>
              <wp:positionH relativeFrom="column">
                <wp:posOffset>-724619</wp:posOffset>
              </wp:positionH>
              <wp:positionV relativeFrom="paragraph">
                <wp:posOffset>-306633</wp:posOffset>
              </wp:positionV>
              <wp:extent cx="7185804" cy="0"/>
              <wp:effectExtent l="0" t="0" r="0" b="0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5804" cy="0"/>
                      </a:xfrm>
                      <a:prstGeom prst="line">
                        <a:avLst/>
                      </a:prstGeom>
                      <a:ln>
                        <a:solidFill>
                          <a:srgbClr val="0B51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5CC351" id="Straight Connector 7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05pt,-24.15pt" to="508.7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" strokecolor="#0b515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B6C5" w14:textId="77777777" w:rsidR="00740BC1" w:rsidRDefault="00740BC1" w:rsidP="00D968B3">
      <w:pPr>
        <w:spacing w:after="0" w:line="240" w:lineRule="auto"/>
      </w:pPr>
      <w:r>
        <w:separator/>
      </w:r>
    </w:p>
  </w:footnote>
  <w:footnote w:type="continuationSeparator" w:id="0">
    <w:p w14:paraId="2B9ADDE8" w14:textId="77777777" w:rsidR="00740BC1" w:rsidRDefault="00740BC1" w:rsidP="00D9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453" w14:textId="442331FD" w:rsidR="00D968B3" w:rsidRDefault="00B81EB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4180F1" wp14:editId="7A81F573">
          <wp:simplePos x="0" y="0"/>
          <wp:positionH relativeFrom="column">
            <wp:posOffset>4929505</wp:posOffset>
          </wp:positionH>
          <wp:positionV relativeFrom="paragraph">
            <wp:posOffset>-415925</wp:posOffset>
          </wp:positionV>
          <wp:extent cx="1697355" cy="812165"/>
          <wp:effectExtent l="0" t="0" r="0" b="0"/>
          <wp:wrapThrough wrapText="bothSides">
            <wp:wrapPolygon edited="0">
              <wp:start x="9051" y="1013"/>
              <wp:lineTo x="5657" y="3378"/>
              <wp:lineTo x="2424" y="6080"/>
              <wp:lineTo x="2424" y="8444"/>
              <wp:lineTo x="2747" y="12497"/>
              <wp:lineTo x="2101" y="15199"/>
              <wp:lineTo x="2101" y="18239"/>
              <wp:lineTo x="8566" y="19928"/>
              <wp:lineTo x="9212" y="20604"/>
              <wp:lineTo x="9859" y="20604"/>
              <wp:lineTo x="12444" y="19928"/>
              <wp:lineTo x="19717" y="18577"/>
              <wp:lineTo x="19717" y="17564"/>
              <wp:lineTo x="17616" y="12497"/>
              <wp:lineTo x="19071" y="3378"/>
              <wp:lineTo x="17939" y="3040"/>
              <wp:lineTo x="9859" y="1013"/>
              <wp:lineTo x="9051" y="1013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62C9881" wp14:editId="1D8DD4D8">
              <wp:simplePos x="0" y="0"/>
              <wp:positionH relativeFrom="column">
                <wp:posOffset>-1319842</wp:posOffset>
              </wp:positionH>
              <wp:positionV relativeFrom="paragraph">
                <wp:posOffset>-440954</wp:posOffset>
              </wp:positionV>
              <wp:extent cx="8530902" cy="828136"/>
              <wp:effectExtent l="0" t="0" r="22860" b="1016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0902" cy="828136"/>
                      </a:xfrm>
                      <a:prstGeom prst="rect">
                        <a:avLst/>
                      </a:prstGeom>
                      <a:solidFill>
                        <a:srgbClr val="0B51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494EF" id="Rectangle 22" o:spid="_x0000_s1026" style="position:absolute;margin-left:-103.9pt;margin-top:-34.7pt;width:671.7pt;height:6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" fillcolor="#0b5150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3"/>
    <w:rsid w:val="000835A1"/>
    <w:rsid w:val="00126B28"/>
    <w:rsid w:val="00127807"/>
    <w:rsid w:val="00740BC1"/>
    <w:rsid w:val="007D45F2"/>
    <w:rsid w:val="00961813"/>
    <w:rsid w:val="009F481E"/>
    <w:rsid w:val="00AD3C11"/>
    <w:rsid w:val="00B24C65"/>
    <w:rsid w:val="00B81EB4"/>
    <w:rsid w:val="00D968B3"/>
    <w:rsid w:val="00D97243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B400E"/>
  <w15:chartTrackingRefBased/>
  <w15:docId w15:val="{92FA4EC0-5585-450E-B59E-D44E900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B3"/>
  </w:style>
  <w:style w:type="paragraph" w:styleId="Footer">
    <w:name w:val="footer"/>
    <w:basedOn w:val="Normal"/>
    <w:link w:val="FooterChar"/>
    <w:uiPriority w:val="99"/>
    <w:unhideWhenUsed/>
    <w:rsid w:val="00D9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B3"/>
  </w:style>
  <w:style w:type="table" w:styleId="TableGrid">
    <w:name w:val="Table Grid"/>
    <w:basedOn w:val="TableNormal"/>
    <w:uiPriority w:val="39"/>
    <w:rsid w:val="001278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67BC-51CF-4287-9FF0-41AC0BBA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Ching-Ting Fu</dc:creator>
  <cp:keywords/>
  <dc:description/>
  <cp:lastModifiedBy>Jarryd Saifoloi</cp:lastModifiedBy>
  <cp:revision>3</cp:revision>
  <dcterms:created xsi:type="dcterms:W3CDTF">2022-09-22T00:52:00Z</dcterms:created>
  <dcterms:modified xsi:type="dcterms:W3CDTF">2023-02-20T21:08:00Z</dcterms:modified>
</cp:coreProperties>
</file>