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7A9B" w14:textId="77777777" w:rsidR="000D1AA3" w:rsidRDefault="000D1AA3" w:rsidP="00220852">
      <w:pPr>
        <w:pStyle w:val="Title"/>
        <w:tabs>
          <w:tab w:val="right" w:pos="9214"/>
        </w:tabs>
        <w:spacing w:before="240"/>
      </w:pPr>
      <w:r w:rsidRPr="007128E4">
        <w:t xml:space="preserve">Contract for </w:t>
      </w:r>
      <w:r>
        <w:t>Goods and/or S</w:t>
      </w:r>
      <w:r w:rsidRPr="007128E4">
        <w:t>ervices</w:t>
      </w:r>
    </w:p>
    <w:p w14:paraId="56727B47" w14:textId="77777777" w:rsidR="000D1AA3" w:rsidRDefault="000D1AA3" w:rsidP="000D1AA3">
      <w:pPr>
        <w:pStyle w:val="Title"/>
        <w:tabs>
          <w:tab w:val="right" w:pos="9214"/>
        </w:tabs>
        <w:spacing w:before="0"/>
        <w:rPr>
          <w:rStyle w:val="instructions"/>
        </w:rPr>
      </w:pPr>
      <w:r w:rsidRPr="00FE1B8C">
        <w:rPr>
          <w:rStyle w:val="SubtitleChar"/>
        </w:rPr>
        <w:t>Contract Details</w:t>
      </w:r>
      <w:r w:rsidRPr="007128E4">
        <w:tab/>
      </w:r>
    </w:p>
    <w:tbl>
      <w:tblPr>
        <w:tblStyle w:val="TableGridLight1"/>
        <w:tblW w:w="0" w:type="auto"/>
        <w:tblLook w:val="04A0" w:firstRow="1" w:lastRow="0" w:firstColumn="1" w:lastColumn="0" w:noHBand="0" w:noVBand="1"/>
        <w:tblCaption w:val=" Insert Title for Contract. Add Contract reference if applicable."/>
      </w:tblPr>
      <w:tblGrid>
        <w:gridCol w:w="9016"/>
      </w:tblGrid>
      <w:tr w:rsidR="000D1AA3" w:rsidRPr="009906BD" w14:paraId="18FE53C0" w14:textId="77777777" w:rsidTr="000D1AA3">
        <w:trPr>
          <w:tblHeader/>
        </w:trPr>
        <w:tc>
          <w:tcPr>
            <w:tcW w:w="9016" w:type="dxa"/>
          </w:tcPr>
          <w:p w14:paraId="00F02D16" w14:textId="77777777" w:rsidR="000D1AA3" w:rsidRPr="009906BD" w:rsidRDefault="000D1AA3" w:rsidP="00220852">
            <w:pPr>
              <w:pStyle w:val="Heading2"/>
              <w:spacing w:before="0"/>
              <w:outlineLvl w:val="1"/>
            </w:pPr>
            <w:r w:rsidRPr="009906BD">
              <w:rPr>
                <w:sz w:val="22"/>
                <w:szCs w:val="22"/>
              </w:rPr>
              <w:t xml:space="preserve"> </w:t>
            </w:r>
            <w:sdt>
              <w:sdtPr>
                <w:rPr>
                  <w:sz w:val="22"/>
                  <w:szCs w:val="22"/>
                </w:rPr>
                <w:id w:val="901257422"/>
                <w:placeholder>
                  <w:docPart w:val="D01F75A3C6B24460BD28388F03F7D493"/>
                </w:placeholder>
                <w:showingPlcHdr/>
              </w:sdtPr>
              <w:sdtEndPr/>
              <w:sdtContent>
                <w:r>
                  <w:rPr>
                    <w:rStyle w:val="PlaceholderText"/>
                  </w:rPr>
                  <w:t>Insert Title for Contract</w:t>
                </w:r>
                <w:r w:rsidRPr="00117A71">
                  <w:rPr>
                    <w:rStyle w:val="PlaceholderText"/>
                  </w:rPr>
                  <w:t>.</w:t>
                </w:r>
              </w:sdtContent>
            </w:sdt>
            <w:r>
              <w:rPr>
                <w:sz w:val="22"/>
                <w:szCs w:val="22"/>
              </w:rPr>
              <w:t xml:space="preserve"> </w:t>
            </w:r>
            <w:sdt>
              <w:sdtPr>
                <w:rPr>
                  <w:sz w:val="22"/>
                  <w:szCs w:val="22"/>
                </w:rPr>
                <w:id w:val="299349012"/>
                <w:placeholder>
                  <w:docPart w:val="07D24D0232654A2D83275DF0DA251263"/>
                </w:placeholder>
                <w:showingPlcHdr/>
              </w:sdtPr>
              <w:sdtEndPr/>
              <w:sdtContent>
                <w:r w:rsidR="00220852">
                  <w:rPr>
                    <w:rStyle w:val="PlaceholderText"/>
                  </w:rPr>
                  <w:t>Add Contract reference if applicable</w:t>
                </w:r>
              </w:sdtContent>
            </w:sdt>
          </w:p>
        </w:tc>
      </w:tr>
    </w:tbl>
    <w:p w14:paraId="6FDFAD69" w14:textId="77777777" w:rsidR="000D1AA3" w:rsidRPr="00220852" w:rsidRDefault="000D1AA3" w:rsidP="00220852">
      <w:pPr>
        <w:pStyle w:val="Heading1"/>
        <w:shd w:val="clear" w:color="auto" w:fill="D0CECE" w:themeFill="background2" w:themeFillShade="E6"/>
        <w:rPr>
          <w:b/>
          <w:color w:val="auto"/>
        </w:rPr>
      </w:pPr>
      <w:r w:rsidRPr="00220852">
        <w:rPr>
          <w:b/>
          <w:color w:val="auto"/>
        </w:rPr>
        <w:t xml:space="preserve">The Parties </w:t>
      </w:r>
    </w:p>
    <w:p w14:paraId="730C977B" w14:textId="77777777" w:rsidR="000D1AA3" w:rsidRPr="009F4A8D" w:rsidRDefault="000D1AA3" w:rsidP="000D1AA3">
      <w:pPr>
        <w:pStyle w:val="Heading2"/>
      </w:pPr>
      <w:r>
        <w:t xml:space="preserve">The Buyer: </w:t>
      </w:r>
    </w:p>
    <w:tbl>
      <w:tblPr>
        <w:tblStyle w:val="TableGridLight1"/>
        <w:tblW w:w="0" w:type="auto"/>
        <w:tblLook w:val="04A0" w:firstRow="1" w:lastRow="0" w:firstColumn="1" w:lastColumn="0" w:noHBand="0" w:noVBand="1"/>
        <w:tblCaption w:val="The Buyer"/>
        <w:tblDescription w:val="Insert the name of the Buyer agency and New Zealand Business Number.e.g Auckland District Health Board&#10;Insert the business address."/>
      </w:tblPr>
      <w:tblGrid>
        <w:gridCol w:w="9016"/>
      </w:tblGrid>
      <w:tr w:rsidR="003B4D3D" w14:paraId="6A5FFCC2" w14:textId="77777777" w:rsidTr="003B4D3D">
        <w:trPr>
          <w:tblHeader/>
        </w:trPr>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146A4" w14:textId="77777777" w:rsidR="003B4D3D" w:rsidRDefault="003B4D3D">
            <w:r>
              <w:t>Manukau Institute of Technology Limited (</w:t>
            </w:r>
            <w:r>
              <w:rPr>
                <w:b/>
              </w:rPr>
              <w:t>MIT</w:t>
            </w:r>
            <w:r>
              <w:t>)</w:t>
            </w:r>
          </w:p>
        </w:tc>
      </w:tr>
      <w:tr w:rsidR="003B4D3D" w14:paraId="1C50E43C" w14:textId="77777777" w:rsidTr="003B4D3D">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08FFD" w14:textId="77777777" w:rsidR="003B4D3D" w:rsidRDefault="003B4D3D">
            <w:r>
              <w:t xml:space="preserve">NZBN </w:t>
            </w:r>
            <w:sdt>
              <w:sdtPr>
                <w:id w:val="1175851995"/>
                <w:placeholder>
                  <w:docPart w:val="F0DEA39416D542E0AF4F306ACFFEC510"/>
                </w:placeholder>
              </w:sdtPr>
              <w:sdtContent>
                <w:r>
                  <w:t>9429000080323</w:t>
                </w:r>
              </w:sdtContent>
            </w:sdt>
          </w:p>
        </w:tc>
      </w:tr>
      <w:tr w:rsidR="003B4D3D" w14:paraId="3A5A9D00" w14:textId="77777777" w:rsidTr="003B4D3D">
        <w:sdt>
          <w:sdtPr>
            <w:rPr>
              <w:rFonts w:cstheme="minorHAnsi"/>
            </w:rPr>
            <w:id w:val="1167517383"/>
            <w:placeholder>
              <w:docPart w:val="B76CE5E13AA6423D9EEBCE9F8DC10D61"/>
            </w:placeholder>
          </w:sdtPr>
          <w:sdtContent>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08712" w14:textId="77777777" w:rsidR="003B4D3D" w:rsidRDefault="003B4D3D">
                <w:pPr>
                  <w:rPr>
                    <w:rFonts w:cstheme="minorHAnsi"/>
                  </w:rPr>
                </w:pPr>
                <w:r>
                  <w:rPr>
                    <w:rFonts w:cstheme="minorHAnsi"/>
                  </w:rPr>
                  <w:t>Otara Road, Otara, Auckland 2023</w:t>
                </w:r>
              </w:p>
            </w:tc>
          </w:sdtContent>
        </w:sdt>
      </w:tr>
    </w:tbl>
    <w:p w14:paraId="4145CC36" w14:textId="77777777" w:rsidR="003B4D3D" w:rsidRDefault="003B4D3D" w:rsidP="003B4D3D">
      <w:pPr>
        <w:spacing w:before="160"/>
        <w:rPr>
          <w:rFonts w:cstheme="minorHAnsi"/>
        </w:rPr>
      </w:pPr>
      <w:r>
        <w:rPr>
          <w:rFonts w:cstheme="minorHAnsi"/>
        </w:rPr>
        <w:t>and</w:t>
      </w:r>
    </w:p>
    <w:tbl>
      <w:tblPr>
        <w:tblStyle w:val="TableGridLight1"/>
        <w:tblW w:w="0" w:type="auto"/>
        <w:tblLook w:val="04A0" w:firstRow="1" w:lastRow="0" w:firstColumn="1" w:lastColumn="0" w:noHBand="0" w:noVBand="1"/>
        <w:tblCaption w:val="The Buyer"/>
        <w:tblDescription w:val="Insert the name of the Buyer agency and New Zealand Business Number.e.g Auckland District Health Board&#10;Insert the business address."/>
      </w:tblPr>
      <w:tblGrid>
        <w:gridCol w:w="9016"/>
      </w:tblGrid>
      <w:tr w:rsidR="003B4D3D" w14:paraId="088477B5" w14:textId="77777777" w:rsidTr="003B4D3D">
        <w:trPr>
          <w:tblHeader/>
        </w:trPr>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80AD6" w14:textId="77777777" w:rsidR="003B4D3D" w:rsidRDefault="003B4D3D">
            <w:sdt>
              <w:sdtPr>
                <w:id w:val="445040645"/>
                <w:placeholder>
                  <w:docPart w:val="406FE8F7F44B45C4BEAD6A63CD4AB105"/>
                </w:placeholder>
              </w:sdtPr>
              <w:sdtContent>
                <w:r>
                  <w:t>Unitec New Zealand Limited (</w:t>
                </w:r>
                <w:r>
                  <w:rPr>
                    <w:b/>
                  </w:rPr>
                  <w:t>Unitec</w:t>
                </w:r>
                <w:r>
                  <w:t>)</w:t>
                </w:r>
              </w:sdtContent>
            </w:sdt>
          </w:p>
        </w:tc>
      </w:tr>
      <w:tr w:rsidR="003B4D3D" w14:paraId="2548EFCA" w14:textId="77777777" w:rsidTr="003B4D3D">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10490" w14:textId="77777777" w:rsidR="003B4D3D" w:rsidRDefault="003B4D3D">
            <w:r>
              <w:t xml:space="preserve">NZBN </w:t>
            </w:r>
            <w:sdt>
              <w:sdtPr>
                <w:id w:val="-754131190"/>
                <w:placeholder>
                  <w:docPart w:val="0F2477AC53144D96B6D168C7114AF1F0"/>
                </w:placeholder>
              </w:sdtPr>
              <w:sdtContent>
                <w:r>
                  <w:rPr>
                    <w:rFonts w:cstheme="minorHAnsi"/>
                    <w:color w:val="000000"/>
                    <w:shd w:val="clear" w:color="auto" w:fill="FFFFFF"/>
                  </w:rPr>
                  <w:t>9429048039437</w:t>
                </w:r>
              </w:sdtContent>
            </w:sdt>
          </w:p>
        </w:tc>
      </w:tr>
      <w:tr w:rsidR="003B4D3D" w14:paraId="4F2D3098" w14:textId="77777777" w:rsidTr="003B4D3D">
        <w:sdt>
          <w:sdtPr>
            <w:rPr>
              <w:rFonts w:cstheme="minorHAnsi"/>
            </w:rPr>
            <w:id w:val="-518084616"/>
            <w:placeholder>
              <w:docPart w:val="6F928AD2333B4931B7EC15FF5F568FF5"/>
            </w:placeholder>
          </w:sdtPr>
          <w:sdtContent>
            <w:tc>
              <w:tcPr>
                <w:tcW w:w="9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23EC4D" w14:textId="77777777" w:rsidR="003B4D3D" w:rsidRDefault="003B4D3D">
                <w:pPr>
                  <w:rPr>
                    <w:rFonts w:cstheme="minorHAnsi"/>
                  </w:rPr>
                </w:pPr>
                <w:r>
                  <w:rPr>
                    <w:rFonts w:cstheme="minorHAnsi"/>
                  </w:rPr>
                  <w:t>Carrington Road, Mount Albert, Auckland 1025</w:t>
                </w:r>
              </w:p>
            </w:tc>
          </w:sdtContent>
        </w:sdt>
      </w:tr>
    </w:tbl>
    <w:p w14:paraId="13AE2358" w14:textId="77777777" w:rsidR="003B4D3D" w:rsidRDefault="003B4D3D" w:rsidP="003B4D3D">
      <w:pPr>
        <w:spacing w:before="160"/>
        <w:rPr>
          <w:rFonts w:cstheme="minorHAnsi"/>
        </w:rPr>
      </w:pPr>
      <w:r>
        <w:rPr>
          <w:rFonts w:cstheme="minorHAnsi"/>
        </w:rPr>
        <w:t>and</w:t>
      </w:r>
    </w:p>
    <w:p w14:paraId="30DCF541" w14:textId="77777777" w:rsidR="000D1AA3" w:rsidRDefault="000D1AA3" w:rsidP="000D1AA3">
      <w:pPr>
        <w:pStyle w:val="Heading2"/>
      </w:pPr>
      <w:r>
        <w:t xml:space="preserve">The Supplier: </w:t>
      </w:r>
    </w:p>
    <w:tbl>
      <w:tblPr>
        <w:tblStyle w:val="TableGridLight1"/>
        <w:tblW w:w="0" w:type="auto"/>
        <w:tblLook w:val="04A0" w:firstRow="1" w:lastRow="0" w:firstColumn="1" w:lastColumn="0" w:noHBand="0" w:noVBand="1"/>
        <w:tblCaption w:val="The Supplier"/>
        <w:tblDescription w:val="Insert the legal name of the Supplier.(NZBN Insert New Zealand Business Number of the Supplier.)Insert address.For a company, use the registered office. For others use physical address."/>
      </w:tblPr>
      <w:tblGrid>
        <w:gridCol w:w="9016"/>
      </w:tblGrid>
      <w:tr w:rsidR="000D1AA3" w:rsidRPr="00E92E0A" w14:paraId="155CB45A" w14:textId="77777777" w:rsidTr="00E85F65">
        <w:trPr>
          <w:tblHeader/>
        </w:trPr>
        <w:tc>
          <w:tcPr>
            <w:tcW w:w="9227" w:type="dxa"/>
          </w:tcPr>
          <w:p w14:paraId="27B99382" w14:textId="77777777" w:rsidR="000D1AA3" w:rsidRPr="00E92E0A" w:rsidRDefault="003B4D3D" w:rsidP="00E85F65">
            <w:pPr>
              <w:rPr>
                <w:rFonts w:cstheme="minorHAnsi"/>
              </w:rPr>
            </w:pPr>
            <w:sdt>
              <w:sdtPr>
                <w:rPr>
                  <w:rFonts w:cstheme="minorHAnsi"/>
                </w:rPr>
                <w:id w:val="-6837271"/>
                <w:placeholder>
                  <w:docPart w:val="0F4A0C843D6B460198A7F2A3B50A0EE3"/>
                </w:placeholder>
                <w:showingPlcHdr/>
              </w:sdtPr>
              <w:sdtEndPr/>
              <w:sdtContent>
                <w:r w:rsidR="000D1AA3">
                  <w:rPr>
                    <w:rStyle w:val="PlaceholderText"/>
                  </w:rPr>
                  <w:t>Insert the legal name of the Supplier</w:t>
                </w:r>
              </w:sdtContent>
            </w:sdt>
          </w:p>
        </w:tc>
      </w:tr>
      <w:tr w:rsidR="000D1AA3" w:rsidRPr="00E92E0A" w14:paraId="59D7287B" w14:textId="77777777" w:rsidTr="00E85F65">
        <w:trPr>
          <w:tblHeader/>
        </w:trPr>
        <w:tc>
          <w:tcPr>
            <w:tcW w:w="9227" w:type="dxa"/>
          </w:tcPr>
          <w:p w14:paraId="207F972C" w14:textId="77777777" w:rsidR="000D1AA3" w:rsidRDefault="000D1AA3" w:rsidP="00E85F65">
            <w:pPr>
              <w:rPr>
                <w:rFonts w:cstheme="minorHAnsi"/>
              </w:rPr>
            </w:pPr>
            <w:r w:rsidRPr="00E92E0A">
              <w:rPr>
                <w:rFonts w:cstheme="minorHAnsi"/>
              </w:rPr>
              <w:t xml:space="preserve">NZBN </w:t>
            </w:r>
            <w:sdt>
              <w:sdtPr>
                <w:rPr>
                  <w:rFonts w:cstheme="minorHAnsi"/>
                </w:rPr>
                <w:id w:val="-1033579375"/>
                <w:placeholder>
                  <w:docPart w:val="B42E8F4D3E2B46489085432D293F672B"/>
                </w:placeholder>
                <w:showingPlcHdr/>
              </w:sdtPr>
              <w:sdtEndPr/>
              <w:sdtContent>
                <w:r>
                  <w:rPr>
                    <w:rStyle w:val="PlaceholderText"/>
                  </w:rPr>
                  <w:t>Insert New Zealand Business Number of the Supplier</w:t>
                </w:r>
              </w:sdtContent>
            </w:sdt>
          </w:p>
        </w:tc>
      </w:tr>
      <w:tr w:rsidR="000D1AA3" w:rsidRPr="00E92E0A" w14:paraId="589E0892" w14:textId="77777777" w:rsidTr="00E85F65">
        <w:tc>
          <w:tcPr>
            <w:tcW w:w="9227" w:type="dxa"/>
          </w:tcPr>
          <w:p w14:paraId="2E38EB0C" w14:textId="77777777" w:rsidR="000D1AA3" w:rsidRPr="00E92E0A" w:rsidRDefault="003B4D3D" w:rsidP="004E1E61">
            <w:pPr>
              <w:rPr>
                <w:rFonts w:cstheme="minorHAnsi"/>
              </w:rPr>
            </w:pPr>
            <w:sdt>
              <w:sdtPr>
                <w:rPr>
                  <w:rStyle w:val="instructions"/>
                </w:rPr>
                <w:id w:val="-1805303428"/>
                <w:placeholder>
                  <w:docPart w:val="14F10C9EEEA2427BA55E880C8B17838E"/>
                </w:placeholder>
                <w:showingPlcHdr/>
              </w:sdtPr>
              <w:sdtEndPr>
                <w:rPr>
                  <w:rStyle w:val="instructions"/>
                </w:rPr>
              </w:sdtEndPr>
              <w:sdtContent>
                <w:r w:rsidR="000D1AA3">
                  <w:rPr>
                    <w:rStyle w:val="PlaceholderText"/>
                  </w:rPr>
                  <w:t>Insert address</w:t>
                </w:r>
              </w:sdtContent>
            </w:sdt>
            <w:r w:rsidR="000D1AA3">
              <w:rPr>
                <w:rStyle w:val="instructions"/>
              </w:rPr>
              <w:t xml:space="preserve"> </w:t>
            </w:r>
          </w:p>
        </w:tc>
      </w:tr>
    </w:tbl>
    <w:p w14:paraId="41BBA161" w14:textId="77777777" w:rsidR="000D1AA3" w:rsidRPr="00220852" w:rsidRDefault="000D1AA3" w:rsidP="00220852">
      <w:pPr>
        <w:pStyle w:val="Heading1"/>
        <w:shd w:val="clear" w:color="auto" w:fill="D0CECE" w:themeFill="background2" w:themeFillShade="E6"/>
        <w:rPr>
          <w:b/>
          <w:color w:val="auto"/>
        </w:rPr>
      </w:pPr>
      <w:r w:rsidRPr="00220852">
        <w:rPr>
          <w:b/>
          <w:color w:val="auto"/>
        </w:rPr>
        <w:t>The Contract</w:t>
      </w:r>
    </w:p>
    <w:p w14:paraId="562AE5FF" w14:textId="77777777" w:rsidR="000D1AA3" w:rsidRPr="00B5278B" w:rsidRDefault="000D1AA3" w:rsidP="000D1AA3">
      <w:pPr>
        <w:pStyle w:val="Heading2"/>
      </w:pPr>
      <w:r w:rsidRPr="00B5278B">
        <w:t>Agreement</w:t>
      </w:r>
    </w:p>
    <w:p w14:paraId="46C646B8" w14:textId="77777777" w:rsidR="000D1AA3" w:rsidRPr="00B5278B" w:rsidRDefault="000D1AA3" w:rsidP="000D1AA3">
      <w:pPr>
        <w:rPr>
          <w:rFonts w:cstheme="minorHAnsi"/>
        </w:rPr>
      </w:pPr>
      <w:r w:rsidRPr="00B5278B">
        <w:rPr>
          <w:rFonts w:cstheme="minorHAnsi"/>
        </w:rPr>
        <w:t xml:space="preserve">The Buyer appoints the Supplier to </w:t>
      </w:r>
      <w:r w:rsidR="00220852">
        <w:rPr>
          <w:rFonts w:cstheme="minorHAnsi"/>
        </w:rPr>
        <w:t xml:space="preserve">supply the Goods and/or </w:t>
      </w:r>
      <w:r w:rsidRPr="00B5278B">
        <w:rPr>
          <w:rFonts w:cstheme="minorHAnsi"/>
        </w:rPr>
        <w:t>deliver the Services described in this Contract and the Supplier accepts that appointment. This Contract sets out the Parties' rights and obligations.</w:t>
      </w:r>
    </w:p>
    <w:p w14:paraId="3F93EDF1" w14:textId="77777777" w:rsidR="000D1AA3" w:rsidRPr="00220852" w:rsidRDefault="000D1AA3" w:rsidP="000D1AA3">
      <w:pPr>
        <w:pStyle w:val="Heading3"/>
        <w:rPr>
          <w:rStyle w:val="instructions"/>
          <w:rFonts w:asciiTheme="minorHAnsi" w:hAnsiTheme="minorHAnsi" w:cstheme="minorHAnsi"/>
          <w:b/>
          <w:bCs w:val="0"/>
          <w:color w:val="auto"/>
          <w:sz w:val="22"/>
          <w:szCs w:val="22"/>
        </w:rPr>
      </w:pPr>
      <w:r w:rsidRPr="00220852">
        <w:rPr>
          <w:rFonts w:asciiTheme="minorHAnsi" w:hAnsiTheme="minorHAnsi" w:cstheme="minorHAnsi"/>
          <w:b/>
          <w:color w:val="auto"/>
        </w:rPr>
        <w:t>Parts of this Contract</w:t>
      </w:r>
    </w:p>
    <w:p w14:paraId="291BFC03" w14:textId="77777777" w:rsidR="000D1AA3" w:rsidRPr="00B5278B" w:rsidRDefault="000D1AA3" w:rsidP="000D1AA3">
      <w:pPr>
        <w:spacing w:after="0"/>
        <w:rPr>
          <w:rFonts w:cstheme="minorHAnsi"/>
        </w:rPr>
      </w:pPr>
      <w:r w:rsidRPr="00B5278B">
        <w:rPr>
          <w:rFonts w:cstheme="minorHAnsi"/>
        </w:rPr>
        <w:t>The documents forming this Contract are:</w:t>
      </w:r>
    </w:p>
    <w:p w14:paraId="319FC12E" w14:textId="77777777" w:rsidR="000D1AA3" w:rsidRPr="0037484D" w:rsidRDefault="000D1AA3" w:rsidP="000D1AA3">
      <w:pPr>
        <w:pStyle w:val="ListParagraph"/>
        <w:numPr>
          <w:ilvl w:val="0"/>
          <w:numId w:val="1"/>
        </w:numPr>
        <w:spacing w:before="0"/>
        <w:rPr>
          <w:rFonts w:cstheme="minorHAnsi"/>
        </w:rPr>
      </w:pPr>
      <w:r>
        <w:rPr>
          <w:rFonts w:cstheme="minorHAnsi"/>
          <w:b/>
          <w:bCs/>
        </w:rPr>
        <w:t>Contract Details</w:t>
      </w:r>
      <w:r w:rsidRPr="0037484D">
        <w:rPr>
          <w:rFonts w:cstheme="minorHAnsi"/>
        </w:rPr>
        <w:t xml:space="preserve">: This </w:t>
      </w:r>
      <w:r>
        <w:rPr>
          <w:rFonts w:cstheme="minorHAnsi"/>
        </w:rPr>
        <w:t>section</w:t>
      </w:r>
    </w:p>
    <w:p w14:paraId="58C2BD21" w14:textId="77777777" w:rsidR="000D1AA3" w:rsidRPr="0037484D" w:rsidRDefault="000D1AA3" w:rsidP="000D1AA3">
      <w:pPr>
        <w:pStyle w:val="ListParagraph"/>
        <w:numPr>
          <w:ilvl w:val="0"/>
          <w:numId w:val="1"/>
        </w:numPr>
        <w:rPr>
          <w:rFonts w:cstheme="minorHAnsi"/>
        </w:rPr>
      </w:pPr>
      <w:r w:rsidRPr="0037484D">
        <w:rPr>
          <w:rFonts w:cstheme="minorHAnsi"/>
          <w:b/>
          <w:bCs/>
        </w:rPr>
        <w:t>Schedule 1</w:t>
      </w:r>
      <w:r w:rsidRPr="0037484D">
        <w:rPr>
          <w:rFonts w:cstheme="minorHAnsi"/>
        </w:rPr>
        <w:t xml:space="preserve">: Description of </w:t>
      </w:r>
      <w:r w:rsidR="00220852">
        <w:rPr>
          <w:rFonts w:cstheme="minorHAnsi"/>
        </w:rPr>
        <w:t xml:space="preserve">Goods and/or </w:t>
      </w:r>
      <w:r w:rsidRPr="0037484D">
        <w:rPr>
          <w:rFonts w:cstheme="minorHAnsi"/>
        </w:rPr>
        <w:t>Services</w:t>
      </w:r>
    </w:p>
    <w:p w14:paraId="41DE7667" w14:textId="77777777" w:rsidR="000D1AA3" w:rsidRPr="00220852" w:rsidRDefault="000D1AA3" w:rsidP="00220852">
      <w:pPr>
        <w:pStyle w:val="ListParagraph"/>
        <w:numPr>
          <w:ilvl w:val="0"/>
          <w:numId w:val="1"/>
        </w:numPr>
        <w:rPr>
          <w:rFonts w:cstheme="minorHAnsi"/>
        </w:rPr>
      </w:pPr>
      <w:r w:rsidRPr="0037484D">
        <w:rPr>
          <w:rFonts w:cstheme="minorHAnsi"/>
          <w:b/>
          <w:bCs/>
        </w:rPr>
        <w:t>Schedule 2</w:t>
      </w:r>
      <w:r w:rsidRPr="0037484D">
        <w:rPr>
          <w:rFonts w:cstheme="minorHAnsi"/>
        </w:rPr>
        <w:t xml:space="preserve">: </w:t>
      </w:r>
      <w:r w:rsidR="00220852">
        <w:rPr>
          <w:rFonts w:cstheme="minorHAnsi"/>
        </w:rPr>
        <w:t xml:space="preserve"> </w:t>
      </w:r>
      <w:r w:rsidR="00220852" w:rsidRPr="00220852">
        <w:rPr>
          <w:rFonts w:cstheme="minorHAnsi"/>
          <w:bCs/>
        </w:rPr>
        <w:t>To the extent that this Contract relates to the supply of</w:t>
      </w:r>
      <w:r w:rsidR="00220852">
        <w:rPr>
          <w:rFonts w:cstheme="minorHAnsi"/>
          <w:b/>
          <w:bCs/>
        </w:rPr>
        <w:t xml:space="preserve"> </w:t>
      </w:r>
      <w:r w:rsidR="00C07C21">
        <w:rPr>
          <w:rFonts w:cstheme="minorHAnsi"/>
          <w:bCs/>
        </w:rPr>
        <w:t>Goods</w:t>
      </w:r>
      <w:r w:rsidR="00220852" w:rsidRPr="00220852">
        <w:rPr>
          <w:rFonts w:cstheme="minorHAnsi"/>
          <w:bCs/>
        </w:rPr>
        <w:t>, refer to the</w:t>
      </w:r>
      <w:r w:rsidR="00220852" w:rsidRPr="00220852">
        <w:rPr>
          <w:rFonts w:cstheme="minorHAnsi"/>
        </w:rPr>
        <w:t xml:space="preserve"> </w:t>
      </w:r>
      <w:r w:rsidR="00220852" w:rsidRPr="0037484D">
        <w:rPr>
          <w:rFonts w:cstheme="minorHAnsi"/>
        </w:rPr>
        <w:t xml:space="preserve">Standard Terms and Conditions GMC Form </w:t>
      </w:r>
      <w:r w:rsidR="00220852">
        <w:rPr>
          <w:rFonts w:cstheme="minorHAnsi"/>
        </w:rPr>
        <w:t>2</w:t>
      </w:r>
      <w:r w:rsidR="00220852" w:rsidRPr="0037484D">
        <w:rPr>
          <w:rFonts w:cstheme="minorHAnsi"/>
        </w:rPr>
        <w:t xml:space="preserve"> </w:t>
      </w:r>
      <w:r w:rsidR="00220852">
        <w:rPr>
          <w:rFonts w:cstheme="minorHAnsi"/>
        </w:rPr>
        <w:t>GOODS</w:t>
      </w:r>
      <w:r w:rsidR="00220852" w:rsidRPr="0037484D">
        <w:rPr>
          <w:rFonts w:cstheme="minorHAnsi"/>
        </w:rPr>
        <w:t xml:space="preserve"> | Schedule 2 (</w:t>
      </w:r>
      <w:r w:rsidR="00220852">
        <w:rPr>
          <w:rFonts w:cstheme="minorHAnsi"/>
        </w:rPr>
        <w:t>3</w:t>
      </w:r>
      <w:r w:rsidR="00220852" w:rsidRPr="00AE0974">
        <w:rPr>
          <w:rFonts w:cstheme="minorHAnsi"/>
          <w:vertAlign w:val="superscript"/>
        </w:rPr>
        <w:t>rd</w:t>
      </w:r>
      <w:r w:rsidR="00220852" w:rsidRPr="0037484D">
        <w:rPr>
          <w:rFonts w:cstheme="minorHAnsi"/>
        </w:rPr>
        <w:t xml:space="preserve"> Edition) available at: </w:t>
      </w:r>
      <w:hyperlink r:id="rId11" w:history="1">
        <w:r w:rsidR="00220852" w:rsidRPr="0085626A">
          <w:rPr>
            <w:rStyle w:val="Hyperlink"/>
            <w:rFonts w:cstheme="minorHAnsi"/>
          </w:rPr>
          <w:t>www.procurement.govt.nz</w:t>
        </w:r>
      </w:hyperlink>
      <w:r w:rsidR="00220852">
        <w:rPr>
          <w:rFonts w:cstheme="minorHAnsi"/>
        </w:rPr>
        <w:t xml:space="preserve">.  </w:t>
      </w:r>
      <w:r w:rsidR="00220852" w:rsidRPr="00220852">
        <w:rPr>
          <w:rFonts w:cstheme="minorHAnsi"/>
          <w:bCs/>
        </w:rPr>
        <w:t>To the extent that this Contract relates to the supply of</w:t>
      </w:r>
      <w:r w:rsidR="00220852">
        <w:rPr>
          <w:rFonts w:cstheme="minorHAnsi"/>
          <w:b/>
          <w:bCs/>
        </w:rPr>
        <w:t xml:space="preserve"> </w:t>
      </w:r>
      <w:r w:rsidR="00220852" w:rsidRPr="00220852">
        <w:rPr>
          <w:rFonts w:cstheme="minorHAnsi"/>
          <w:bCs/>
        </w:rPr>
        <w:t xml:space="preserve">Services, refer to the </w:t>
      </w:r>
      <w:r w:rsidRPr="00220852">
        <w:rPr>
          <w:rFonts w:cstheme="minorHAnsi"/>
        </w:rPr>
        <w:t>Standard Terms and Conditions GMC Form 2 SERVICES | Schedule 2 (3</w:t>
      </w:r>
      <w:r w:rsidRPr="00220852">
        <w:rPr>
          <w:rFonts w:cstheme="minorHAnsi"/>
          <w:vertAlign w:val="superscript"/>
        </w:rPr>
        <w:t>rd</w:t>
      </w:r>
      <w:r w:rsidRPr="00220852">
        <w:rPr>
          <w:rFonts w:cstheme="minorHAnsi"/>
        </w:rPr>
        <w:t xml:space="preserve"> Edition) available at: </w:t>
      </w:r>
      <w:hyperlink r:id="rId12" w:history="1">
        <w:r w:rsidR="00220852" w:rsidRPr="0085626A">
          <w:rPr>
            <w:rStyle w:val="Hyperlink"/>
            <w:rFonts w:cstheme="minorHAnsi"/>
          </w:rPr>
          <w:t>www.procurement.govt.nz</w:t>
        </w:r>
      </w:hyperlink>
      <w:r w:rsidR="00220852">
        <w:rPr>
          <w:rFonts w:cstheme="minorHAnsi"/>
        </w:rPr>
        <w:t xml:space="preserve">.  </w:t>
      </w:r>
    </w:p>
    <w:p w14:paraId="0E7117FA" w14:textId="77777777" w:rsidR="000D1AA3" w:rsidRDefault="000D1AA3" w:rsidP="000D1AA3">
      <w:pPr>
        <w:pStyle w:val="ListParagraph"/>
        <w:numPr>
          <w:ilvl w:val="0"/>
          <w:numId w:val="1"/>
        </w:numPr>
        <w:rPr>
          <w:rFonts w:cstheme="minorHAnsi"/>
        </w:rPr>
      </w:pPr>
      <w:r w:rsidRPr="0037484D">
        <w:rPr>
          <w:rFonts w:cstheme="minorHAnsi"/>
        </w:rPr>
        <w:t>Any other atta</w:t>
      </w:r>
      <w:r>
        <w:rPr>
          <w:rFonts w:cstheme="minorHAnsi"/>
        </w:rPr>
        <w:t>chments described at Schedule 1.</w:t>
      </w:r>
    </w:p>
    <w:p w14:paraId="23B17B08" w14:textId="77777777" w:rsidR="000D1AA3" w:rsidRPr="00FD639E" w:rsidRDefault="000D1AA3" w:rsidP="000D1AA3">
      <w:pPr>
        <w:pStyle w:val="Listspacing"/>
      </w:pPr>
    </w:p>
    <w:p w14:paraId="6AC9B7FF" w14:textId="77777777" w:rsidR="000D1AA3" w:rsidRPr="00220852" w:rsidRDefault="000D1AA3" w:rsidP="000D1AA3">
      <w:pPr>
        <w:pStyle w:val="Heading3"/>
        <w:rPr>
          <w:rFonts w:asciiTheme="minorHAnsi" w:hAnsiTheme="minorHAnsi" w:cstheme="minorHAnsi"/>
          <w:b/>
          <w:color w:val="auto"/>
        </w:rPr>
      </w:pPr>
      <w:r w:rsidRPr="00220852">
        <w:rPr>
          <w:rFonts w:asciiTheme="minorHAnsi" w:hAnsiTheme="minorHAnsi" w:cstheme="minorHAnsi"/>
          <w:b/>
          <w:color w:val="auto"/>
        </w:rPr>
        <w:lastRenderedPageBreak/>
        <w:t>How to read this Contract</w:t>
      </w:r>
    </w:p>
    <w:p w14:paraId="57A4A686" w14:textId="77777777" w:rsidR="000D1AA3" w:rsidRPr="0037484D" w:rsidRDefault="000D1AA3" w:rsidP="000D1AA3">
      <w:pPr>
        <w:pStyle w:val="ListParagraph"/>
        <w:numPr>
          <w:ilvl w:val="0"/>
          <w:numId w:val="2"/>
        </w:numPr>
        <w:spacing w:before="0"/>
        <w:rPr>
          <w:rFonts w:cstheme="minorHAnsi"/>
        </w:rPr>
      </w:pPr>
      <w:r w:rsidRPr="0037484D">
        <w:rPr>
          <w:rFonts w:cstheme="minorHAnsi"/>
        </w:rPr>
        <w:t>Together the above documents form the whole Co</w:t>
      </w:r>
      <w:r>
        <w:rPr>
          <w:rFonts w:cstheme="minorHAnsi"/>
        </w:rPr>
        <w:t>ntract</w:t>
      </w:r>
      <w:r w:rsidRPr="0037484D">
        <w:rPr>
          <w:rFonts w:cstheme="minorHAnsi"/>
        </w:rPr>
        <w:t xml:space="preserve"> </w:t>
      </w:r>
    </w:p>
    <w:p w14:paraId="62954A4E" w14:textId="77777777" w:rsidR="000D1AA3" w:rsidRDefault="000D1AA3" w:rsidP="000D1AA3">
      <w:pPr>
        <w:pStyle w:val="ListParagraph"/>
        <w:numPr>
          <w:ilvl w:val="0"/>
          <w:numId w:val="2"/>
        </w:numPr>
        <w:rPr>
          <w:rFonts w:cstheme="minorHAnsi"/>
        </w:rPr>
      </w:pPr>
      <w:r w:rsidRPr="0037484D">
        <w:rPr>
          <w:rFonts w:cstheme="minorHAnsi"/>
        </w:rPr>
        <w:t>Any Supplier te</w:t>
      </w:r>
      <w:r>
        <w:rPr>
          <w:rFonts w:cstheme="minorHAnsi"/>
        </w:rPr>
        <w:t>rms and conditions do not apply</w:t>
      </w:r>
    </w:p>
    <w:p w14:paraId="14507432" w14:textId="77777777" w:rsidR="000D1AA3" w:rsidRPr="0037484D" w:rsidRDefault="000D1AA3" w:rsidP="000D1AA3">
      <w:pPr>
        <w:pStyle w:val="ListParagraph"/>
        <w:numPr>
          <w:ilvl w:val="0"/>
          <w:numId w:val="2"/>
        </w:numPr>
        <w:rPr>
          <w:rFonts w:cstheme="minorHAnsi"/>
        </w:rPr>
      </w:pPr>
      <w:r w:rsidRPr="0037484D">
        <w:rPr>
          <w:rFonts w:cstheme="minorHAnsi"/>
        </w:rPr>
        <w:t>Clause numbers r</w:t>
      </w:r>
      <w:r>
        <w:rPr>
          <w:rFonts w:cstheme="minorHAnsi"/>
        </w:rPr>
        <w:t>efer to clauses in Schedule 2</w:t>
      </w:r>
    </w:p>
    <w:p w14:paraId="6D865E2E" w14:textId="3B6C244C" w:rsidR="000D1AA3" w:rsidRDefault="000D1AA3" w:rsidP="000D1AA3">
      <w:pPr>
        <w:pStyle w:val="ListParagraph"/>
        <w:numPr>
          <w:ilvl w:val="0"/>
          <w:numId w:val="2"/>
        </w:numPr>
        <w:rPr>
          <w:rFonts w:cstheme="minorHAnsi"/>
        </w:rPr>
      </w:pPr>
      <w:r w:rsidRPr="0037484D">
        <w:rPr>
          <w:rFonts w:cstheme="minorHAnsi"/>
        </w:rPr>
        <w:t>Words starting with capital letters have a special meaning. The special meaning is stated in the Definitions section (Schedule 2).</w:t>
      </w:r>
    </w:p>
    <w:p w14:paraId="56D7F781" w14:textId="77777777" w:rsidR="000D1AA3" w:rsidRDefault="000D1AA3" w:rsidP="000D1AA3"/>
    <w:p w14:paraId="363F062D" w14:textId="77777777" w:rsidR="000D1AA3" w:rsidRPr="00220852" w:rsidRDefault="000D1AA3" w:rsidP="00220852">
      <w:pPr>
        <w:pStyle w:val="Heading1"/>
        <w:shd w:val="clear" w:color="auto" w:fill="D0CECE" w:themeFill="background2" w:themeFillShade="E6"/>
        <w:rPr>
          <w:b/>
          <w:color w:val="auto"/>
        </w:rPr>
      </w:pPr>
      <w:r w:rsidRPr="00220852">
        <w:rPr>
          <w:b/>
          <w:color w:val="auto"/>
        </w:rPr>
        <w:t>Acceptance</w:t>
      </w:r>
    </w:p>
    <w:p w14:paraId="2ADCBEEC" w14:textId="77777777" w:rsidR="00220852" w:rsidRDefault="00220852" w:rsidP="000D1AA3">
      <w:pPr>
        <w:rPr>
          <w:rFonts w:cstheme="minorHAnsi"/>
        </w:rPr>
      </w:pPr>
    </w:p>
    <w:p w14:paraId="71951DA7" w14:textId="77777777" w:rsidR="000D1AA3" w:rsidRDefault="000D1AA3" w:rsidP="000D1AA3">
      <w:pPr>
        <w:rPr>
          <w:rFonts w:cstheme="minorHAnsi"/>
        </w:rPr>
      </w:pPr>
      <w:r w:rsidRPr="00B5278B">
        <w:rPr>
          <w:rFonts w:cstheme="minorHAnsi"/>
        </w:rPr>
        <w:t>In signing this Contract each Party acknowledges that it has read and agrees to be bound by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510"/>
        <w:gridCol w:w="4516"/>
      </w:tblGrid>
      <w:tr w:rsidR="000D1AA3" w14:paraId="5235B922" w14:textId="77777777" w:rsidTr="00E85F65">
        <w:trPr>
          <w:tblHeader/>
        </w:trPr>
        <w:tc>
          <w:tcPr>
            <w:tcW w:w="4616" w:type="dxa"/>
          </w:tcPr>
          <w:p w14:paraId="009F792C" w14:textId="77777777" w:rsidR="000D1AA3" w:rsidRPr="00B5278B" w:rsidRDefault="000D1AA3" w:rsidP="00E85F65">
            <w:pPr>
              <w:pStyle w:val="Fieldheading"/>
            </w:pPr>
            <w:r>
              <w:t>Signed f</w:t>
            </w:r>
            <w:r w:rsidRPr="00B5278B">
              <w:t>or and on behalf of the Buyer:</w:t>
            </w:r>
          </w:p>
          <w:p w14:paraId="00F836E0" w14:textId="77777777" w:rsidR="000D1AA3" w:rsidRDefault="000D1AA3" w:rsidP="00E85F65">
            <w:pPr>
              <w:spacing w:before="180"/>
              <w:rPr>
                <w:rFonts w:cstheme="minorHAnsi"/>
              </w:rPr>
            </w:pPr>
          </w:p>
        </w:tc>
        <w:tc>
          <w:tcPr>
            <w:tcW w:w="4616" w:type="dxa"/>
          </w:tcPr>
          <w:p w14:paraId="4D5DD118" w14:textId="77777777" w:rsidR="000D1AA3" w:rsidRPr="00B5278B" w:rsidRDefault="000D1AA3" w:rsidP="00E85F65">
            <w:pPr>
              <w:pStyle w:val="Fieldheading"/>
            </w:pPr>
            <w:r>
              <w:t>Signed f</w:t>
            </w:r>
            <w:r w:rsidRPr="00B5278B">
              <w:t>or and on behalf of the Supplier:</w:t>
            </w:r>
          </w:p>
          <w:p w14:paraId="232B6105" w14:textId="77777777" w:rsidR="000D1AA3" w:rsidRPr="006E722E" w:rsidRDefault="000D1AA3" w:rsidP="00E85F65">
            <w:pPr>
              <w:rPr>
                <w:rFonts w:cstheme="minorHAnsi"/>
                <w:b/>
                <w:bCs/>
              </w:rPr>
            </w:pPr>
          </w:p>
        </w:tc>
      </w:tr>
    </w:tbl>
    <w:p w14:paraId="720C2FA8" w14:textId="77777777" w:rsidR="000D1AA3" w:rsidRDefault="000D1AA3" w:rsidP="000D1AA3">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513"/>
        <w:gridCol w:w="4513"/>
      </w:tblGrid>
      <w:tr w:rsidR="000D1AA3" w14:paraId="6C2211FF" w14:textId="77777777" w:rsidTr="00E85F65">
        <w:trPr>
          <w:tblHeader/>
        </w:trPr>
        <w:tc>
          <w:tcPr>
            <w:tcW w:w="4616" w:type="dxa"/>
            <w:hideMark/>
          </w:tcPr>
          <w:sdt>
            <w:sdtPr>
              <w:rPr>
                <w:rFonts w:cstheme="minorHAnsi"/>
              </w:rPr>
              <w:id w:val="1903096080"/>
              <w:placeholder>
                <w:docPart w:val="738EB79464B04462A218C799633A98DA"/>
              </w:placeholder>
            </w:sdtPr>
            <w:sdtEndPr/>
            <w:sdtContent>
              <w:p w14:paraId="588D25DC" w14:textId="77777777" w:rsidR="000D1AA3" w:rsidRDefault="000D1AA3" w:rsidP="00E85F65">
                <w:pPr>
                  <w:spacing w:before="180"/>
                  <w:rPr>
                    <w:rFonts w:cstheme="minorHAnsi"/>
                  </w:rPr>
                </w:pPr>
                <w:r>
                  <w:rPr>
                    <w:rFonts w:cstheme="minorHAnsi"/>
                  </w:rPr>
                  <w:t>_________________________________</w:t>
                </w:r>
              </w:p>
            </w:sdtContent>
          </w:sdt>
          <w:p w14:paraId="39F23D11" w14:textId="77777777" w:rsidR="000D1AA3" w:rsidRDefault="000D1AA3" w:rsidP="00E85F65">
            <w:pPr>
              <w:rPr>
                <w:rFonts w:cstheme="minorHAnsi"/>
              </w:rPr>
            </w:pPr>
            <w:r>
              <w:rPr>
                <w:rFonts w:cstheme="minorHAnsi"/>
              </w:rPr>
              <w:t>(signature)</w:t>
            </w:r>
          </w:p>
        </w:tc>
        <w:tc>
          <w:tcPr>
            <w:tcW w:w="4616" w:type="dxa"/>
            <w:hideMark/>
          </w:tcPr>
          <w:sdt>
            <w:sdtPr>
              <w:rPr>
                <w:rFonts w:cstheme="minorHAnsi"/>
              </w:rPr>
              <w:id w:val="1715470539"/>
              <w:placeholder>
                <w:docPart w:val="738EB79464B04462A218C799633A98DA"/>
              </w:placeholder>
            </w:sdtPr>
            <w:sdtEndPr/>
            <w:sdtContent>
              <w:p w14:paraId="1D1D8E58" w14:textId="77777777" w:rsidR="000D1AA3" w:rsidRDefault="000D1AA3" w:rsidP="00E85F65">
                <w:pPr>
                  <w:spacing w:before="180"/>
                  <w:rPr>
                    <w:rFonts w:cstheme="minorHAnsi"/>
                  </w:rPr>
                </w:pPr>
                <w:r>
                  <w:rPr>
                    <w:rFonts w:cstheme="minorHAnsi"/>
                  </w:rPr>
                  <w:t>_________________________________</w:t>
                </w:r>
              </w:p>
            </w:sdtContent>
          </w:sdt>
          <w:p w14:paraId="11EA7F4B" w14:textId="77777777" w:rsidR="000D1AA3" w:rsidRDefault="000D1AA3" w:rsidP="00E85F65">
            <w:pPr>
              <w:rPr>
                <w:rFonts w:cstheme="minorHAnsi"/>
                <w:b/>
                <w:bCs/>
              </w:rPr>
            </w:pPr>
            <w:r>
              <w:rPr>
                <w:rFonts w:cstheme="minorHAnsi"/>
              </w:rPr>
              <w:t>(signature)</w:t>
            </w:r>
          </w:p>
        </w:tc>
      </w:tr>
    </w:tbl>
    <w:p w14:paraId="721954DA" w14:textId="77777777" w:rsidR="000D1AA3" w:rsidRPr="00B4699E" w:rsidRDefault="000D1AA3" w:rsidP="000D1AA3">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Name; position; date"/>
      </w:tblPr>
      <w:tblGrid>
        <w:gridCol w:w="1130"/>
        <w:gridCol w:w="3383"/>
        <w:gridCol w:w="1326"/>
        <w:gridCol w:w="3187"/>
      </w:tblGrid>
      <w:tr w:rsidR="000D1AA3" w14:paraId="115A2956" w14:textId="77777777" w:rsidTr="00E85F65">
        <w:trPr>
          <w:tblHeader/>
        </w:trPr>
        <w:tc>
          <w:tcPr>
            <w:tcW w:w="1134" w:type="dxa"/>
          </w:tcPr>
          <w:p w14:paraId="50D91AB7" w14:textId="77777777" w:rsidR="000D1AA3" w:rsidRPr="00B5278B" w:rsidRDefault="000D1AA3" w:rsidP="00E85F65">
            <w:pPr>
              <w:pStyle w:val="Fieldheading"/>
            </w:pPr>
            <w:r>
              <w:t>Name:</w:t>
            </w:r>
          </w:p>
        </w:tc>
        <w:sdt>
          <w:sdtPr>
            <w:rPr>
              <w:rFonts w:cstheme="minorHAnsi"/>
            </w:rPr>
            <w:id w:val="356624144"/>
            <w:placeholder>
              <w:docPart w:val="42D20E51B46942559314E313E7D7C385"/>
            </w:placeholder>
            <w:showingPlcHdr/>
          </w:sdtPr>
          <w:sdtEndPr/>
          <w:sdtContent>
            <w:tc>
              <w:tcPr>
                <w:tcW w:w="3482" w:type="dxa"/>
              </w:tcPr>
              <w:p w14:paraId="33E2D17F" w14:textId="77777777" w:rsidR="000D1AA3" w:rsidRPr="00B5278B" w:rsidRDefault="000D1AA3" w:rsidP="00E85F65">
                <w:pPr>
                  <w:rPr>
                    <w:rFonts w:cstheme="minorHAnsi"/>
                  </w:rPr>
                </w:pPr>
                <w:r>
                  <w:rPr>
                    <w:rStyle w:val="PlaceholderText"/>
                  </w:rPr>
                  <w:t>Insert name</w:t>
                </w:r>
              </w:p>
            </w:tc>
          </w:sdtContent>
        </w:sdt>
        <w:tc>
          <w:tcPr>
            <w:tcW w:w="1338" w:type="dxa"/>
          </w:tcPr>
          <w:p w14:paraId="1F8BC802" w14:textId="77777777" w:rsidR="000D1AA3" w:rsidRPr="00B5278B" w:rsidRDefault="000D1AA3" w:rsidP="00E85F65">
            <w:pPr>
              <w:pStyle w:val="Fieldheading"/>
            </w:pPr>
            <w:r>
              <w:t>Name:</w:t>
            </w:r>
          </w:p>
        </w:tc>
        <w:sdt>
          <w:sdtPr>
            <w:rPr>
              <w:rFonts w:cstheme="minorHAnsi"/>
            </w:rPr>
            <w:id w:val="353541311"/>
            <w:placeholder>
              <w:docPart w:val="A69DD6F152834F08996BF9AD19938D09"/>
            </w:placeholder>
            <w:showingPlcHdr/>
          </w:sdtPr>
          <w:sdtEndPr/>
          <w:sdtContent>
            <w:tc>
              <w:tcPr>
                <w:tcW w:w="3278" w:type="dxa"/>
              </w:tcPr>
              <w:p w14:paraId="5084CA85" w14:textId="77777777" w:rsidR="000D1AA3" w:rsidRPr="00B5278B" w:rsidRDefault="000D1AA3" w:rsidP="00E85F65">
                <w:pPr>
                  <w:rPr>
                    <w:rFonts w:cstheme="minorHAnsi"/>
                  </w:rPr>
                </w:pPr>
                <w:r>
                  <w:rPr>
                    <w:rStyle w:val="PlaceholderText"/>
                  </w:rPr>
                  <w:t>Insert name</w:t>
                </w:r>
              </w:p>
            </w:tc>
          </w:sdtContent>
        </w:sdt>
      </w:tr>
      <w:tr w:rsidR="000D1AA3" w14:paraId="57957C10" w14:textId="77777777" w:rsidTr="00E85F65">
        <w:tc>
          <w:tcPr>
            <w:tcW w:w="1134" w:type="dxa"/>
          </w:tcPr>
          <w:p w14:paraId="4AF073A0" w14:textId="77777777" w:rsidR="000D1AA3" w:rsidRDefault="000D1AA3" w:rsidP="00E85F65">
            <w:pPr>
              <w:pStyle w:val="Fieldheading"/>
            </w:pPr>
            <w:r>
              <w:t>Position:</w:t>
            </w:r>
          </w:p>
        </w:tc>
        <w:sdt>
          <w:sdtPr>
            <w:rPr>
              <w:rFonts w:cstheme="minorHAnsi"/>
            </w:rPr>
            <w:id w:val="1296254787"/>
            <w:placeholder>
              <w:docPart w:val="A6689E4BE68E48A4B4E4FE781696E015"/>
            </w:placeholder>
            <w:showingPlcHdr/>
          </w:sdtPr>
          <w:sdtEndPr/>
          <w:sdtContent>
            <w:tc>
              <w:tcPr>
                <w:tcW w:w="3482" w:type="dxa"/>
              </w:tcPr>
              <w:p w14:paraId="0590A17D" w14:textId="77777777" w:rsidR="000D1AA3" w:rsidRPr="00B5278B" w:rsidRDefault="000D1AA3" w:rsidP="00E85F65">
                <w:pPr>
                  <w:rPr>
                    <w:rFonts w:cstheme="minorHAnsi"/>
                  </w:rPr>
                </w:pPr>
                <w:r>
                  <w:rPr>
                    <w:rStyle w:val="PlaceholderText"/>
                  </w:rPr>
                  <w:t>Insert position</w:t>
                </w:r>
              </w:p>
            </w:tc>
          </w:sdtContent>
        </w:sdt>
        <w:tc>
          <w:tcPr>
            <w:tcW w:w="1338" w:type="dxa"/>
          </w:tcPr>
          <w:p w14:paraId="188FDC27" w14:textId="77777777" w:rsidR="000D1AA3" w:rsidRDefault="000D1AA3" w:rsidP="00E85F65">
            <w:pPr>
              <w:pStyle w:val="Fieldheading"/>
            </w:pPr>
            <w:r>
              <w:t>Position:</w:t>
            </w:r>
          </w:p>
        </w:tc>
        <w:sdt>
          <w:sdtPr>
            <w:rPr>
              <w:rFonts w:cstheme="minorHAnsi"/>
            </w:rPr>
            <w:id w:val="1410191150"/>
            <w:placeholder>
              <w:docPart w:val="85E42E065B454C258D2E9D61EA71DE14"/>
            </w:placeholder>
            <w:showingPlcHdr/>
          </w:sdtPr>
          <w:sdtEndPr/>
          <w:sdtContent>
            <w:tc>
              <w:tcPr>
                <w:tcW w:w="3278" w:type="dxa"/>
              </w:tcPr>
              <w:p w14:paraId="61FD904B" w14:textId="77777777" w:rsidR="000D1AA3" w:rsidRPr="00B5278B" w:rsidRDefault="000D1AA3" w:rsidP="00E85F65">
                <w:pPr>
                  <w:rPr>
                    <w:rFonts w:cstheme="minorHAnsi"/>
                  </w:rPr>
                </w:pPr>
                <w:r>
                  <w:rPr>
                    <w:rStyle w:val="PlaceholderText"/>
                  </w:rPr>
                  <w:t>Insert position</w:t>
                </w:r>
              </w:p>
            </w:tc>
          </w:sdtContent>
        </w:sdt>
      </w:tr>
      <w:tr w:rsidR="000D1AA3" w14:paraId="012DBA2E" w14:textId="77777777" w:rsidTr="00E85F65">
        <w:tc>
          <w:tcPr>
            <w:tcW w:w="1134" w:type="dxa"/>
          </w:tcPr>
          <w:p w14:paraId="1CC56475" w14:textId="77777777" w:rsidR="000D1AA3" w:rsidRDefault="000D1AA3" w:rsidP="00E85F65">
            <w:pPr>
              <w:pStyle w:val="Fieldheading"/>
            </w:pPr>
            <w:r>
              <w:t>Date:</w:t>
            </w:r>
          </w:p>
        </w:tc>
        <w:sdt>
          <w:sdtPr>
            <w:rPr>
              <w:rFonts w:cstheme="minorHAnsi"/>
            </w:rPr>
            <w:id w:val="-166325931"/>
            <w:placeholder>
              <w:docPart w:val="A66CD2A8F4474EE680EA33F3F9CE5DE2"/>
            </w:placeholder>
            <w:showingPlcHdr/>
            <w:date>
              <w:dateFormat w:val="d/MM/yyyy"/>
              <w:lid w:val="en-NZ"/>
              <w:storeMappedDataAs w:val="dateTime"/>
              <w:calendar w:val="gregorian"/>
            </w:date>
          </w:sdtPr>
          <w:sdtEndPr/>
          <w:sdtContent>
            <w:tc>
              <w:tcPr>
                <w:tcW w:w="3482" w:type="dxa"/>
              </w:tcPr>
              <w:p w14:paraId="5BAB8C88" w14:textId="77777777" w:rsidR="000D1AA3" w:rsidRPr="00B5278B" w:rsidRDefault="000D1AA3" w:rsidP="00E85F65">
                <w:pPr>
                  <w:rPr>
                    <w:rFonts w:cstheme="minorHAnsi"/>
                  </w:rPr>
                </w:pPr>
                <w:r>
                  <w:rPr>
                    <w:rStyle w:val="PlaceholderText"/>
                  </w:rPr>
                  <w:t>Select date</w:t>
                </w:r>
              </w:p>
            </w:tc>
          </w:sdtContent>
        </w:sdt>
        <w:tc>
          <w:tcPr>
            <w:tcW w:w="1338" w:type="dxa"/>
          </w:tcPr>
          <w:p w14:paraId="5F3B27CE" w14:textId="77777777" w:rsidR="000D1AA3" w:rsidRDefault="000D1AA3" w:rsidP="00E85F65">
            <w:pPr>
              <w:pStyle w:val="Fieldheading"/>
            </w:pPr>
            <w:r>
              <w:t>Date</w:t>
            </w:r>
          </w:p>
        </w:tc>
        <w:sdt>
          <w:sdtPr>
            <w:rPr>
              <w:rFonts w:cstheme="minorHAnsi"/>
            </w:rPr>
            <w:id w:val="-65036368"/>
            <w:placeholder>
              <w:docPart w:val="9C3A4922C01844F29A53B2D3A5AC904D"/>
            </w:placeholder>
            <w:showingPlcHdr/>
            <w:date>
              <w:dateFormat w:val="d/MM/yyyy"/>
              <w:lid w:val="en-NZ"/>
              <w:storeMappedDataAs w:val="dateTime"/>
              <w:calendar w:val="gregorian"/>
            </w:date>
          </w:sdtPr>
          <w:sdtEndPr/>
          <w:sdtContent>
            <w:tc>
              <w:tcPr>
                <w:tcW w:w="3278" w:type="dxa"/>
              </w:tcPr>
              <w:p w14:paraId="7B72E0F9" w14:textId="77777777" w:rsidR="000D1AA3" w:rsidRPr="00B5278B" w:rsidRDefault="000D1AA3" w:rsidP="00E85F65">
                <w:pPr>
                  <w:rPr>
                    <w:rFonts w:cstheme="minorHAnsi"/>
                  </w:rPr>
                </w:pPr>
                <w:r>
                  <w:rPr>
                    <w:rStyle w:val="PlaceholderText"/>
                  </w:rPr>
                  <w:t>Select date</w:t>
                </w:r>
              </w:p>
            </w:tc>
          </w:sdtContent>
        </w:sdt>
      </w:tr>
    </w:tbl>
    <w:p w14:paraId="524C24CB" w14:textId="77777777" w:rsidR="000D1AA3" w:rsidRDefault="000D1AA3" w:rsidP="000D1AA3"/>
    <w:p w14:paraId="4E2C4E6C" w14:textId="77777777" w:rsidR="000D1AA3" w:rsidRDefault="000D1AA3" w:rsidP="000D1AA3">
      <w:r>
        <w:br w:type="page"/>
      </w:r>
    </w:p>
    <w:p w14:paraId="14C95FE7" w14:textId="77777777" w:rsidR="00220852" w:rsidRDefault="00220852" w:rsidP="00220852">
      <w:pPr>
        <w:pStyle w:val="Title"/>
      </w:pPr>
      <w:r w:rsidRPr="00B5278B">
        <w:lastRenderedPageBreak/>
        <w:t>Schedule 1</w:t>
      </w:r>
      <w:r>
        <w:br/>
        <w:t>Description of Goods and/or Services</w:t>
      </w:r>
    </w:p>
    <w:p w14:paraId="0C70CC28" w14:textId="77777777" w:rsidR="00650255" w:rsidRDefault="00650255" w:rsidP="00650255">
      <w:pPr>
        <w:pStyle w:val="Heading1"/>
        <w:shd w:val="clear" w:color="auto" w:fill="D0CECE" w:themeFill="background2" w:themeFillShade="E6"/>
        <w:rPr>
          <w:b/>
          <w:color w:val="auto"/>
        </w:rPr>
      </w:pPr>
      <w:r w:rsidRPr="00650255">
        <w:rPr>
          <w:b/>
          <w:color w:val="auto"/>
        </w:rPr>
        <w:t>Contract Management and Personnel</w:t>
      </w:r>
    </w:p>
    <w:p w14:paraId="5E54C696" w14:textId="77777777" w:rsidR="00650255" w:rsidRPr="00650255" w:rsidRDefault="00650255" w:rsidP="00650255">
      <w:pPr>
        <w:spacing w:after="0"/>
      </w:pPr>
    </w:p>
    <w:tbl>
      <w:tblPr>
        <w:tblStyle w:val="TableGridLight1"/>
        <w:tblW w:w="0" w:type="auto"/>
        <w:tblLook w:val="04A0" w:firstRow="1" w:lastRow="0" w:firstColumn="1" w:lastColumn="0" w:noHBand="0" w:noVBand="1"/>
        <w:tblCaption w:val="Schedule 1; Contract details and description of services"/>
        <w:tblDescription w:val="Start date; end date; type of contract"/>
      </w:tblPr>
      <w:tblGrid>
        <w:gridCol w:w="1260"/>
        <w:gridCol w:w="4735"/>
        <w:gridCol w:w="3021"/>
      </w:tblGrid>
      <w:tr w:rsidR="00E85F65" w:rsidRPr="00871EC2" w14:paraId="2385C28B" w14:textId="77777777" w:rsidTr="00E85F65">
        <w:trPr>
          <w:tblHeader/>
        </w:trPr>
        <w:tc>
          <w:tcPr>
            <w:tcW w:w="1271" w:type="dxa"/>
          </w:tcPr>
          <w:p w14:paraId="75536133" w14:textId="77777777" w:rsidR="00650255" w:rsidRPr="00871EC2" w:rsidRDefault="00650255" w:rsidP="00E85F65">
            <w:pPr>
              <w:pStyle w:val="Fieldheading"/>
            </w:pPr>
            <w:r w:rsidRPr="00871EC2">
              <w:t>Start Date</w:t>
            </w:r>
          </w:p>
        </w:tc>
        <w:sdt>
          <w:sdtPr>
            <w:rPr>
              <w:rFonts w:cstheme="minorHAnsi"/>
            </w:rPr>
            <w:id w:val="-54318274"/>
            <w:placeholder>
              <w:docPart w:val="4C82A20721ED4D9C9E0B16B793294075"/>
            </w:placeholder>
            <w:showingPlcHdr/>
            <w:date>
              <w:dateFormat w:val="d/MM/yyyy"/>
              <w:lid w:val="en-NZ"/>
              <w:storeMappedDataAs w:val="dateTime"/>
              <w:calendar w:val="gregorian"/>
            </w:date>
          </w:sdtPr>
          <w:sdtEndPr/>
          <w:sdtContent>
            <w:tc>
              <w:tcPr>
                <w:tcW w:w="4883" w:type="dxa"/>
              </w:tcPr>
              <w:p w14:paraId="1AC4D345" w14:textId="77777777" w:rsidR="00650255" w:rsidRPr="00871EC2" w:rsidRDefault="00650255" w:rsidP="00E85F65">
                <w:pPr>
                  <w:rPr>
                    <w:rFonts w:cstheme="minorHAnsi"/>
                  </w:rPr>
                </w:pPr>
                <w:r>
                  <w:rPr>
                    <w:rStyle w:val="PlaceholderText"/>
                  </w:rPr>
                  <w:t>Select date</w:t>
                </w:r>
              </w:p>
            </w:tc>
          </w:sdtContent>
        </w:sdt>
        <w:tc>
          <w:tcPr>
            <w:tcW w:w="3078" w:type="dxa"/>
          </w:tcPr>
          <w:p w14:paraId="0BE9CDB8" w14:textId="77777777" w:rsidR="00650255" w:rsidRPr="00582132" w:rsidRDefault="00650255" w:rsidP="00E85F65">
            <w:pPr>
              <w:rPr>
                <w:rStyle w:val="ScheduleReference"/>
              </w:rPr>
            </w:pPr>
            <w:r w:rsidRPr="00582132">
              <w:rPr>
                <w:rStyle w:val="ScheduleReference"/>
              </w:rPr>
              <w:t xml:space="preserve">Reference </w:t>
            </w:r>
            <w:r w:rsidR="00E85F65">
              <w:rPr>
                <w:rStyle w:val="ScheduleReference"/>
              </w:rPr>
              <w:t xml:space="preserve">GOODS/SERVICES </w:t>
            </w:r>
            <w:r w:rsidRPr="00582132">
              <w:rPr>
                <w:rStyle w:val="ScheduleReference"/>
              </w:rPr>
              <w:t>Schedule 2 clause 1</w:t>
            </w:r>
          </w:p>
        </w:tc>
      </w:tr>
      <w:tr w:rsidR="00E85F65" w:rsidRPr="00871EC2" w14:paraId="50C3AB82" w14:textId="77777777" w:rsidTr="00E85F65">
        <w:tc>
          <w:tcPr>
            <w:tcW w:w="1271" w:type="dxa"/>
          </w:tcPr>
          <w:p w14:paraId="5D8518E6" w14:textId="77777777" w:rsidR="00650255" w:rsidRPr="00871EC2" w:rsidRDefault="00650255" w:rsidP="00E85F65">
            <w:pPr>
              <w:pStyle w:val="Fieldheading"/>
            </w:pPr>
            <w:r w:rsidRPr="00871EC2">
              <w:t>End Date</w:t>
            </w:r>
          </w:p>
        </w:tc>
        <w:sdt>
          <w:sdtPr>
            <w:rPr>
              <w:rFonts w:cstheme="minorHAnsi"/>
            </w:rPr>
            <w:id w:val="250553163"/>
            <w:placeholder>
              <w:docPart w:val="524819415B5D426D967D7B02F6433A54"/>
            </w:placeholder>
            <w:showingPlcHdr/>
            <w:date>
              <w:dateFormat w:val="d/MM/yyyy"/>
              <w:lid w:val="en-NZ"/>
              <w:storeMappedDataAs w:val="dateTime"/>
              <w:calendar w:val="gregorian"/>
            </w:date>
          </w:sdtPr>
          <w:sdtEndPr/>
          <w:sdtContent>
            <w:tc>
              <w:tcPr>
                <w:tcW w:w="4883" w:type="dxa"/>
              </w:tcPr>
              <w:p w14:paraId="5619178E" w14:textId="77777777" w:rsidR="00650255" w:rsidRPr="00871EC2" w:rsidRDefault="00650255" w:rsidP="00E85F65">
                <w:pPr>
                  <w:rPr>
                    <w:rFonts w:cstheme="minorHAnsi"/>
                  </w:rPr>
                </w:pPr>
                <w:r>
                  <w:rPr>
                    <w:rStyle w:val="PlaceholderText"/>
                  </w:rPr>
                  <w:t>Select date</w:t>
                </w:r>
              </w:p>
            </w:tc>
          </w:sdtContent>
        </w:sdt>
        <w:tc>
          <w:tcPr>
            <w:tcW w:w="3078" w:type="dxa"/>
          </w:tcPr>
          <w:p w14:paraId="1BA980EC" w14:textId="77777777" w:rsidR="00650255" w:rsidRPr="00582132" w:rsidRDefault="00650255" w:rsidP="00E85F65">
            <w:pPr>
              <w:rPr>
                <w:rStyle w:val="ScheduleReference"/>
              </w:rPr>
            </w:pPr>
            <w:r w:rsidRPr="00582132">
              <w:rPr>
                <w:rStyle w:val="ScheduleReference"/>
              </w:rPr>
              <w:t>Reference</w:t>
            </w:r>
            <w:r w:rsidR="00E85F65">
              <w:rPr>
                <w:rStyle w:val="ScheduleReference"/>
              </w:rPr>
              <w:t xml:space="preserve"> GOODS/SERVICES</w:t>
            </w:r>
            <w:r w:rsidRPr="00582132">
              <w:rPr>
                <w:rStyle w:val="ScheduleReference"/>
              </w:rPr>
              <w:t xml:space="preserve"> Schedule 2 clause 1 </w:t>
            </w:r>
          </w:p>
        </w:tc>
      </w:tr>
      <w:tr w:rsidR="00E85F65" w:rsidRPr="00871EC2" w14:paraId="6DF6C84E" w14:textId="77777777" w:rsidTr="00E85F65">
        <w:tc>
          <w:tcPr>
            <w:tcW w:w="1271" w:type="dxa"/>
          </w:tcPr>
          <w:p w14:paraId="7D9788E4" w14:textId="77777777" w:rsidR="00650255" w:rsidRPr="00871EC2" w:rsidRDefault="00650255" w:rsidP="00E85F65">
            <w:pPr>
              <w:pStyle w:val="Fieldheading"/>
            </w:pPr>
            <w:r>
              <w:t>Renewal</w:t>
            </w:r>
          </w:p>
        </w:tc>
        <w:tc>
          <w:tcPr>
            <w:tcW w:w="4883" w:type="dxa"/>
          </w:tcPr>
          <w:p w14:paraId="396B9DE5" w14:textId="77777777" w:rsidR="00650255" w:rsidRDefault="00650255" w:rsidP="00E85F65">
            <w:r w:rsidRPr="00BE7FD0">
              <w:t xml:space="preserve">The Buyer may renew this Contract up to </w:t>
            </w:r>
            <w:sdt>
              <w:sdtPr>
                <w:id w:val="-385404722"/>
                <w:placeholder>
                  <w:docPart w:val="9D3846C216F44A0791C26EBFB396860C"/>
                </w:placeholder>
                <w:showingPlcHdr/>
              </w:sdtPr>
              <w:sdtEndPr/>
              <w:sdtContent>
                <w:r>
                  <w:rPr>
                    <w:rStyle w:val="PlaceholderText"/>
                  </w:rPr>
                  <w:t>Insert number</w:t>
                </w:r>
              </w:sdtContent>
            </w:sdt>
            <w:r w:rsidRPr="00BE7FD0">
              <w:t xml:space="preserve"> times for an additional period of </w:t>
            </w:r>
            <w:sdt>
              <w:sdtPr>
                <w:id w:val="1276439959"/>
                <w:placeholder>
                  <w:docPart w:val="317F4EA7F3184CE086CEBC46DD4B9885"/>
                </w:placeholder>
                <w:showingPlcHdr/>
              </w:sdtPr>
              <w:sdtEndPr/>
              <w:sdtContent>
                <w:r>
                  <w:rPr>
                    <w:rStyle w:val="PlaceholderText"/>
                  </w:rPr>
                  <w:t>Insert length of renewal</w:t>
                </w:r>
              </w:sdtContent>
            </w:sdt>
          </w:p>
          <w:p w14:paraId="709538D3" w14:textId="77777777" w:rsidR="00650255" w:rsidRDefault="00650255" w:rsidP="00E85F65">
            <w:pPr>
              <w:rPr>
                <w:rFonts w:cstheme="minorHAnsi"/>
              </w:rPr>
            </w:pPr>
            <w:r w:rsidRPr="009D5B5A">
              <w:rPr>
                <w:rStyle w:val="instructions"/>
                <w:b/>
              </w:rPr>
              <w:t>OR</w:t>
            </w:r>
            <w:r w:rsidRPr="00BE7FD0">
              <w:t xml:space="preserve"> </w:t>
            </w:r>
            <w:r>
              <w:t>N</w:t>
            </w:r>
            <w:r w:rsidRPr="00BE7FD0">
              <w:t>ot applicable.</w:t>
            </w:r>
          </w:p>
        </w:tc>
        <w:tc>
          <w:tcPr>
            <w:tcW w:w="3078" w:type="dxa"/>
          </w:tcPr>
          <w:p w14:paraId="27B1E04E" w14:textId="77777777" w:rsidR="00650255" w:rsidRPr="00582132" w:rsidRDefault="00650255" w:rsidP="00E85F65">
            <w:pPr>
              <w:rPr>
                <w:rStyle w:val="ScheduleReference"/>
              </w:rPr>
            </w:pPr>
            <w:r w:rsidRPr="00582132">
              <w:rPr>
                <w:rStyle w:val="ScheduleReference"/>
              </w:rPr>
              <w:t xml:space="preserve">Reference </w:t>
            </w:r>
            <w:r w:rsidR="00E85F65">
              <w:rPr>
                <w:rStyle w:val="ScheduleReference"/>
              </w:rPr>
              <w:t xml:space="preserve">GOODS/SERVICES </w:t>
            </w:r>
            <w:r w:rsidRPr="00582132">
              <w:rPr>
                <w:rStyle w:val="ScheduleReference"/>
              </w:rPr>
              <w:t>Schedule 2 clause 1</w:t>
            </w:r>
          </w:p>
        </w:tc>
      </w:tr>
      <w:tr w:rsidR="00650255" w:rsidRPr="00871EC2" w14:paraId="2F521A92" w14:textId="77777777" w:rsidTr="00E85F65">
        <w:tc>
          <w:tcPr>
            <w:tcW w:w="1271" w:type="dxa"/>
          </w:tcPr>
          <w:p w14:paraId="2F6F4C7A" w14:textId="77777777" w:rsidR="00650255" w:rsidRPr="00871EC2" w:rsidRDefault="00650255" w:rsidP="00E85F65">
            <w:pPr>
              <w:pStyle w:val="Fieldheading"/>
            </w:pPr>
            <w:r>
              <w:t>Type of contract</w:t>
            </w:r>
          </w:p>
        </w:tc>
        <w:sdt>
          <w:sdtPr>
            <w:alias w:val="Type of contract"/>
            <w:tag w:val="Type of contract"/>
            <w:id w:val="-564876532"/>
            <w:placeholder>
              <w:docPart w:val="4BFF9D0EAE87404D903818E720FD409C"/>
            </w:placeholder>
            <w:showingPlcHdr/>
            <w:dropDownList>
              <w:listItem w:value="Select type of contract"/>
              <w:listItem w:displayText="One-off purchase" w:value="One-off purchase"/>
              <w:listItem w:displayText="Ongoing supply" w:value="Ongoing supply"/>
            </w:dropDownList>
          </w:sdtPr>
          <w:sdtEndPr/>
          <w:sdtContent>
            <w:tc>
              <w:tcPr>
                <w:tcW w:w="7961" w:type="dxa"/>
                <w:gridSpan w:val="2"/>
              </w:tcPr>
              <w:p w14:paraId="5BD5ACC6" w14:textId="77777777" w:rsidR="00650255" w:rsidRPr="0015339D" w:rsidRDefault="00650255" w:rsidP="00E85F65">
                <w:r w:rsidRPr="009009D9">
                  <w:rPr>
                    <w:rStyle w:val="PlaceholderText"/>
                  </w:rPr>
                  <w:t>Choose an item</w:t>
                </w:r>
                <w:r>
                  <w:rPr>
                    <w:rStyle w:val="PlaceholderText"/>
                  </w:rPr>
                  <w:t xml:space="preserve"> from this dropdown list</w:t>
                </w:r>
                <w:r w:rsidRPr="009009D9">
                  <w:rPr>
                    <w:rStyle w:val="PlaceholderText"/>
                  </w:rPr>
                  <w:t>.</w:t>
                </w:r>
              </w:p>
            </w:tc>
          </w:sdtContent>
        </w:sdt>
      </w:tr>
    </w:tbl>
    <w:p w14:paraId="7BD2296E" w14:textId="77777777" w:rsidR="00650255" w:rsidRDefault="00650255" w:rsidP="00650255">
      <w:pPr>
        <w:pStyle w:val="Heading2"/>
      </w:pPr>
      <w:r w:rsidRPr="00871EC2">
        <w:t>Contract Managers</w:t>
      </w:r>
      <w:r>
        <w:t xml:space="preserve"> </w:t>
      </w:r>
    </w:p>
    <w:p w14:paraId="488C4B5C" w14:textId="44C6C2E9" w:rsidR="00650255" w:rsidRPr="008B7558" w:rsidRDefault="00650255" w:rsidP="00650255">
      <w:pPr>
        <w:spacing w:line="240" w:lineRule="auto"/>
        <w:rPr>
          <w:rStyle w:val="ScheduleReference"/>
        </w:rPr>
      </w:pPr>
      <w:r w:rsidRPr="00582132">
        <w:rPr>
          <w:rStyle w:val="ScheduleReference"/>
        </w:rPr>
        <w:t xml:space="preserve">Reference </w:t>
      </w:r>
      <w:r w:rsidR="00E85F65">
        <w:rPr>
          <w:rStyle w:val="ScheduleReference"/>
        </w:rPr>
        <w:t>GOODS</w:t>
      </w:r>
      <w:r w:rsidR="00A10562">
        <w:rPr>
          <w:rStyle w:val="ScheduleReference"/>
        </w:rPr>
        <w:t xml:space="preserve"> </w:t>
      </w:r>
      <w:r w:rsidR="00DE7A0E">
        <w:rPr>
          <w:rStyle w:val="ScheduleReference"/>
        </w:rPr>
        <w:t>Schedule 2 clause 6</w:t>
      </w:r>
      <w:r w:rsidR="00621B28">
        <w:rPr>
          <w:rStyle w:val="ScheduleReference"/>
        </w:rPr>
        <w:t xml:space="preserve"> </w:t>
      </w:r>
      <w:r w:rsidR="00E85F65">
        <w:rPr>
          <w:rStyle w:val="ScheduleReference"/>
        </w:rPr>
        <w:t>/</w:t>
      </w:r>
      <w:r w:rsidR="00621B28">
        <w:rPr>
          <w:rStyle w:val="ScheduleReference"/>
        </w:rPr>
        <w:t xml:space="preserve"> </w:t>
      </w:r>
      <w:r w:rsidR="00E85F65">
        <w:rPr>
          <w:rStyle w:val="ScheduleReference"/>
        </w:rPr>
        <w:t xml:space="preserve">SERVICES </w:t>
      </w:r>
      <w:r w:rsidRPr="00582132">
        <w:rPr>
          <w:rStyle w:val="ScheduleReference"/>
        </w:rPr>
        <w:t>Schedule 2 clause 4</w:t>
      </w:r>
      <w:r w:rsidRPr="008B7558">
        <w:rPr>
          <w:rStyle w:val="ScheduleReference"/>
        </w:rPr>
        <w:t xml:space="preserve"> </w:t>
      </w:r>
    </w:p>
    <w:tbl>
      <w:tblPr>
        <w:tblStyle w:val="TableGridLight1"/>
        <w:tblW w:w="9248" w:type="dxa"/>
        <w:tblLook w:val="04A0" w:firstRow="1" w:lastRow="0" w:firstColumn="1" w:lastColumn="0" w:noHBand="0" w:noVBand="1"/>
        <w:tblCaption w:val="Contract managers; Reference Schedule 2 clause 4"/>
        <w:tblDescription w:val="Buyer's contract manager; Supplier's contract manager; name; position; address; phone; email"/>
      </w:tblPr>
      <w:tblGrid>
        <w:gridCol w:w="2308"/>
        <w:gridCol w:w="3470"/>
        <w:gridCol w:w="3470"/>
      </w:tblGrid>
      <w:tr w:rsidR="00650255" w:rsidRPr="00871EC2" w14:paraId="7772B79B" w14:textId="77777777" w:rsidTr="00E85F65">
        <w:trPr>
          <w:tblHeader/>
        </w:trPr>
        <w:tc>
          <w:tcPr>
            <w:tcW w:w="2308" w:type="dxa"/>
          </w:tcPr>
          <w:p w14:paraId="4933DF90" w14:textId="77777777" w:rsidR="00650255" w:rsidRPr="00871EC2" w:rsidRDefault="00650255" w:rsidP="00E85F65">
            <w:pPr>
              <w:rPr>
                <w:rFonts w:cstheme="minorHAnsi"/>
              </w:rPr>
            </w:pPr>
          </w:p>
        </w:tc>
        <w:tc>
          <w:tcPr>
            <w:tcW w:w="3470" w:type="dxa"/>
          </w:tcPr>
          <w:p w14:paraId="66147AAA" w14:textId="77777777" w:rsidR="00650255" w:rsidRPr="00871EC2" w:rsidRDefault="00650255" w:rsidP="00E85F65">
            <w:pPr>
              <w:pStyle w:val="Fieldheading"/>
            </w:pPr>
            <w:r w:rsidRPr="00871EC2">
              <w:t>Buyer’s Contract Manager</w:t>
            </w:r>
          </w:p>
        </w:tc>
        <w:tc>
          <w:tcPr>
            <w:tcW w:w="3470" w:type="dxa"/>
          </w:tcPr>
          <w:p w14:paraId="3AB2C66B" w14:textId="77777777" w:rsidR="00650255" w:rsidRPr="00871EC2" w:rsidRDefault="00650255" w:rsidP="00E85F65">
            <w:pPr>
              <w:pStyle w:val="Fieldheading"/>
            </w:pPr>
            <w:r w:rsidRPr="00871EC2">
              <w:t>Supplier’s Contract Manager</w:t>
            </w:r>
          </w:p>
        </w:tc>
      </w:tr>
      <w:tr w:rsidR="00650255" w:rsidRPr="00871EC2" w14:paraId="1A968290" w14:textId="77777777" w:rsidTr="00E85F65">
        <w:tc>
          <w:tcPr>
            <w:tcW w:w="2308" w:type="dxa"/>
          </w:tcPr>
          <w:p w14:paraId="06FAB31E" w14:textId="77777777" w:rsidR="00650255" w:rsidRPr="00871EC2" w:rsidRDefault="00650255" w:rsidP="00E85F65">
            <w:pPr>
              <w:pStyle w:val="Fieldheading"/>
            </w:pPr>
            <w:r w:rsidRPr="00871EC2">
              <w:t>Name:</w:t>
            </w:r>
          </w:p>
        </w:tc>
        <w:sdt>
          <w:sdtPr>
            <w:rPr>
              <w:rFonts w:cstheme="minorHAnsi"/>
            </w:rPr>
            <w:id w:val="649788045"/>
            <w:placeholder>
              <w:docPart w:val="B0E4827825E84472AFF4BE83307C1B24"/>
            </w:placeholder>
            <w:showingPlcHdr/>
          </w:sdtPr>
          <w:sdtEndPr/>
          <w:sdtContent>
            <w:tc>
              <w:tcPr>
                <w:tcW w:w="3470" w:type="dxa"/>
              </w:tcPr>
              <w:p w14:paraId="5AB63879" w14:textId="77777777" w:rsidR="00650255" w:rsidRPr="00871EC2" w:rsidRDefault="00650255" w:rsidP="00E85F65">
                <w:pPr>
                  <w:rPr>
                    <w:rFonts w:cstheme="minorHAnsi"/>
                  </w:rPr>
                </w:pPr>
                <w:r>
                  <w:rPr>
                    <w:rStyle w:val="PlaceholderText"/>
                  </w:rPr>
                  <w:t>Insert name</w:t>
                </w:r>
              </w:p>
            </w:tc>
          </w:sdtContent>
        </w:sdt>
        <w:sdt>
          <w:sdtPr>
            <w:rPr>
              <w:rFonts w:cstheme="minorHAnsi"/>
            </w:rPr>
            <w:id w:val="-1386403086"/>
            <w:placeholder>
              <w:docPart w:val="AC1C04386C5F4D6483EDF5660CE63218"/>
            </w:placeholder>
            <w:showingPlcHdr/>
          </w:sdtPr>
          <w:sdtEndPr/>
          <w:sdtContent>
            <w:tc>
              <w:tcPr>
                <w:tcW w:w="3470" w:type="dxa"/>
              </w:tcPr>
              <w:p w14:paraId="1BA16B1A" w14:textId="77777777" w:rsidR="00650255" w:rsidRPr="00871EC2" w:rsidRDefault="00650255" w:rsidP="00E85F65">
                <w:pPr>
                  <w:rPr>
                    <w:rFonts w:cstheme="minorHAnsi"/>
                  </w:rPr>
                </w:pPr>
                <w:r>
                  <w:rPr>
                    <w:rStyle w:val="PlaceholderText"/>
                  </w:rPr>
                  <w:t>Insert name</w:t>
                </w:r>
              </w:p>
            </w:tc>
          </w:sdtContent>
        </w:sdt>
      </w:tr>
      <w:tr w:rsidR="00650255" w:rsidRPr="00871EC2" w14:paraId="2023A0C5" w14:textId="77777777" w:rsidTr="00E85F65">
        <w:tc>
          <w:tcPr>
            <w:tcW w:w="2308" w:type="dxa"/>
          </w:tcPr>
          <w:p w14:paraId="1B1B980B" w14:textId="77777777" w:rsidR="00650255" w:rsidRPr="00871EC2" w:rsidRDefault="00650255" w:rsidP="00E85F65">
            <w:pPr>
              <w:pStyle w:val="Fieldheading"/>
            </w:pPr>
            <w:r w:rsidRPr="00871EC2">
              <w:t>Title / position:</w:t>
            </w:r>
          </w:p>
        </w:tc>
        <w:sdt>
          <w:sdtPr>
            <w:rPr>
              <w:rFonts w:cstheme="minorHAnsi"/>
            </w:rPr>
            <w:id w:val="930011014"/>
            <w:placeholder>
              <w:docPart w:val="E99CB91146D14C178FCC95259F9344DB"/>
            </w:placeholder>
            <w:showingPlcHdr/>
          </w:sdtPr>
          <w:sdtEndPr/>
          <w:sdtContent>
            <w:tc>
              <w:tcPr>
                <w:tcW w:w="3470" w:type="dxa"/>
              </w:tcPr>
              <w:p w14:paraId="0CA4ADA6" w14:textId="77777777" w:rsidR="00650255" w:rsidRPr="00871EC2" w:rsidRDefault="00650255" w:rsidP="00E85F65">
                <w:pPr>
                  <w:rPr>
                    <w:rFonts w:cstheme="minorHAnsi"/>
                  </w:rPr>
                </w:pPr>
                <w:r>
                  <w:rPr>
                    <w:rStyle w:val="PlaceholderText"/>
                  </w:rPr>
                  <w:t>Insert position</w:t>
                </w:r>
              </w:p>
            </w:tc>
          </w:sdtContent>
        </w:sdt>
        <w:sdt>
          <w:sdtPr>
            <w:rPr>
              <w:rFonts w:cstheme="minorHAnsi"/>
            </w:rPr>
            <w:id w:val="63383783"/>
            <w:placeholder>
              <w:docPart w:val="62C28020A40C4698AB5563A3B51AB47B"/>
            </w:placeholder>
            <w:showingPlcHdr/>
          </w:sdtPr>
          <w:sdtEndPr/>
          <w:sdtContent>
            <w:tc>
              <w:tcPr>
                <w:tcW w:w="3470" w:type="dxa"/>
              </w:tcPr>
              <w:p w14:paraId="24A67001" w14:textId="77777777" w:rsidR="00650255" w:rsidRPr="00871EC2" w:rsidRDefault="00650255" w:rsidP="00E85F65">
                <w:pPr>
                  <w:rPr>
                    <w:rFonts w:cstheme="minorHAnsi"/>
                  </w:rPr>
                </w:pPr>
                <w:r>
                  <w:rPr>
                    <w:rStyle w:val="PlaceholderText"/>
                  </w:rPr>
                  <w:t>Insert position</w:t>
                </w:r>
              </w:p>
            </w:tc>
          </w:sdtContent>
        </w:sdt>
      </w:tr>
      <w:tr w:rsidR="00650255" w:rsidRPr="00871EC2" w14:paraId="646EC723" w14:textId="77777777" w:rsidTr="00E85F65">
        <w:tc>
          <w:tcPr>
            <w:tcW w:w="2308" w:type="dxa"/>
          </w:tcPr>
          <w:p w14:paraId="11DB6735" w14:textId="77777777" w:rsidR="00650255" w:rsidRPr="00871EC2" w:rsidRDefault="00650255" w:rsidP="00E85F65">
            <w:pPr>
              <w:pStyle w:val="Fieldheading"/>
            </w:pPr>
            <w:r w:rsidRPr="00871EC2">
              <w:t>Address:</w:t>
            </w:r>
          </w:p>
        </w:tc>
        <w:sdt>
          <w:sdtPr>
            <w:rPr>
              <w:rFonts w:cstheme="minorHAnsi"/>
            </w:rPr>
            <w:id w:val="1031913487"/>
            <w:placeholder>
              <w:docPart w:val="853C8042979E463A84B4EFCD3E245A01"/>
            </w:placeholder>
            <w:showingPlcHdr/>
          </w:sdtPr>
          <w:sdtEndPr/>
          <w:sdtContent>
            <w:tc>
              <w:tcPr>
                <w:tcW w:w="3470" w:type="dxa"/>
              </w:tcPr>
              <w:p w14:paraId="2913143A" w14:textId="77777777" w:rsidR="00650255" w:rsidRPr="00871EC2" w:rsidRDefault="00650255" w:rsidP="00E85F65">
                <w:pPr>
                  <w:rPr>
                    <w:rFonts w:cstheme="minorHAnsi"/>
                  </w:rPr>
                </w:pPr>
                <w:r>
                  <w:rPr>
                    <w:rStyle w:val="PlaceholderText"/>
                  </w:rPr>
                  <w:t>Insert address</w:t>
                </w:r>
              </w:p>
            </w:tc>
          </w:sdtContent>
        </w:sdt>
        <w:sdt>
          <w:sdtPr>
            <w:rPr>
              <w:rFonts w:cstheme="minorHAnsi"/>
            </w:rPr>
            <w:id w:val="1220712443"/>
            <w:placeholder>
              <w:docPart w:val="ABBEBF6235134F1D8102BDC95CE889E9"/>
            </w:placeholder>
            <w:showingPlcHdr/>
          </w:sdtPr>
          <w:sdtEndPr/>
          <w:sdtContent>
            <w:tc>
              <w:tcPr>
                <w:tcW w:w="3470" w:type="dxa"/>
              </w:tcPr>
              <w:p w14:paraId="5BFBC2D8" w14:textId="77777777" w:rsidR="00650255" w:rsidRPr="00871EC2" w:rsidRDefault="00650255" w:rsidP="00E85F65">
                <w:pPr>
                  <w:rPr>
                    <w:rFonts w:cstheme="minorHAnsi"/>
                  </w:rPr>
                </w:pPr>
                <w:r>
                  <w:rPr>
                    <w:rStyle w:val="PlaceholderText"/>
                  </w:rPr>
                  <w:t>Insert address</w:t>
                </w:r>
              </w:p>
            </w:tc>
          </w:sdtContent>
        </w:sdt>
      </w:tr>
      <w:tr w:rsidR="00650255" w:rsidRPr="00871EC2" w14:paraId="347B8AC7" w14:textId="77777777" w:rsidTr="00E85F65">
        <w:tc>
          <w:tcPr>
            <w:tcW w:w="2308" w:type="dxa"/>
          </w:tcPr>
          <w:p w14:paraId="08DA6E6C" w14:textId="77777777" w:rsidR="00650255" w:rsidRPr="00871EC2" w:rsidRDefault="00650255" w:rsidP="00E85F65">
            <w:pPr>
              <w:pStyle w:val="Fieldheading"/>
            </w:pPr>
            <w:r w:rsidRPr="00871EC2">
              <w:t>Phone:</w:t>
            </w:r>
          </w:p>
        </w:tc>
        <w:sdt>
          <w:sdtPr>
            <w:rPr>
              <w:rFonts w:cstheme="minorHAnsi"/>
            </w:rPr>
            <w:id w:val="-35580081"/>
            <w:placeholder>
              <w:docPart w:val="469B951CA9614445BE9B9528B1B33D0A"/>
            </w:placeholder>
            <w:showingPlcHdr/>
          </w:sdtPr>
          <w:sdtEndPr/>
          <w:sdtContent>
            <w:tc>
              <w:tcPr>
                <w:tcW w:w="3470" w:type="dxa"/>
              </w:tcPr>
              <w:p w14:paraId="3ECADD82" w14:textId="77777777" w:rsidR="00650255" w:rsidRPr="00871EC2" w:rsidRDefault="00650255" w:rsidP="00E85F65">
                <w:pPr>
                  <w:rPr>
                    <w:rFonts w:cstheme="minorHAnsi"/>
                  </w:rPr>
                </w:pPr>
                <w:r>
                  <w:rPr>
                    <w:rStyle w:val="PlaceholderText"/>
                  </w:rPr>
                  <w:t>Insert phone number</w:t>
                </w:r>
              </w:p>
            </w:tc>
          </w:sdtContent>
        </w:sdt>
        <w:sdt>
          <w:sdtPr>
            <w:rPr>
              <w:rFonts w:cstheme="minorHAnsi"/>
            </w:rPr>
            <w:id w:val="-1906827133"/>
            <w:placeholder>
              <w:docPart w:val="82E0E74605D848F2B5F816D3CE2BE181"/>
            </w:placeholder>
            <w:showingPlcHdr/>
          </w:sdtPr>
          <w:sdtEndPr/>
          <w:sdtContent>
            <w:tc>
              <w:tcPr>
                <w:tcW w:w="3470" w:type="dxa"/>
              </w:tcPr>
              <w:p w14:paraId="07A08784" w14:textId="77777777" w:rsidR="00650255" w:rsidRPr="00871EC2" w:rsidRDefault="00650255" w:rsidP="00E85F65">
                <w:pPr>
                  <w:rPr>
                    <w:rFonts w:cstheme="minorHAnsi"/>
                  </w:rPr>
                </w:pPr>
                <w:r>
                  <w:rPr>
                    <w:rStyle w:val="PlaceholderText"/>
                  </w:rPr>
                  <w:t>Insert phone number</w:t>
                </w:r>
              </w:p>
            </w:tc>
          </w:sdtContent>
        </w:sdt>
      </w:tr>
      <w:tr w:rsidR="00650255" w:rsidRPr="00871EC2" w14:paraId="017432E9" w14:textId="77777777" w:rsidTr="00E85F65">
        <w:tc>
          <w:tcPr>
            <w:tcW w:w="2308" w:type="dxa"/>
          </w:tcPr>
          <w:p w14:paraId="0287B423" w14:textId="77777777" w:rsidR="00650255" w:rsidRPr="00871EC2" w:rsidRDefault="00650255" w:rsidP="00E85F65">
            <w:pPr>
              <w:pStyle w:val="Fieldheading"/>
            </w:pPr>
            <w:r w:rsidRPr="00871EC2">
              <w:t>Email:</w:t>
            </w:r>
          </w:p>
        </w:tc>
        <w:sdt>
          <w:sdtPr>
            <w:rPr>
              <w:rFonts w:cstheme="minorHAnsi"/>
            </w:rPr>
            <w:id w:val="432407259"/>
            <w:placeholder>
              <w:docPart w:val="570B400688D24FD79DF8BE0ECFAAA766"/>
            </w:placeholder>
            <w:showingPlcHdr/>
          </w:sdtPr>
          <w:sdtEndPr/>
          <w:sdtContent>
            <w:tc>
              <w:tcPr>
                <w:tcW w:w="3470" w:type="dxa"/>
              </w:tcPr>
              <w:p w14:paraId="2B164CE7" w14:textId="77777777" w:rsidR="00650255" w:rsidRPr="00871EC2" w:rsidRDefault="00650255" w:rsidP="00E85F65">
                <w:pPr>
                  <w:rPr>
                    <w:rFonts w:cstheme="minorHAnsi"/>
                  </w:rPr>
                </w:pPr>
                <w:r>
                  <w:rPr>
                    <w:rStyle w:val="PlaceholderText"/>
                  </w:rPr>
                  <w:t>Insert email address</w:t>
                </w:r>
              </w:p>
            </w:tc>
          </w:sdtContent>
        </w:sdt>
        <w:sdt>
          <w:sdtPr>
            <w:rPr>
              <w:rFonts w:cstheme="minorHAnsi"/>
            </w:rPr>
            <w:id w:val="890856082"/>
            <w:placeholder>
              <w:docPart w:val="4E8DD0B37E8947F2911ADC60E9AF4323"/>
            </w:placeholder>
            <w:showingPlcHdr/>
          </w:sdtPr>
          <w:sdtEndPr/>
          <w:sdtContent>
            <w:tc>
              <w:tcPr>
                <w:tcW w:w="3470" w:type="dxa"/>
              </w:tcPr>
              <w:p w14:paraId="1190F784" w14:textId="77777777" w:rsidR="00650255" w:rsidRPr="00871EC2" w:rsidRDefault="00650255" w:rsidP="00E85F65">
                <w:pPr>
                  <w:rPr>
                    <w:rFonts w:cstheme="minorHAnsi"/>
                  </w:rPr>
                </w:pPr>
                <w:r>
                  <w:rPr>
                    <w:rStyle w:val="PlaceholderText"/>
                  </w:rPr>
                  <w:t>Insert email address</w:t>
                </w:r>
              </w:p>
            </w:tc>
          </w:sdtContent>
        </w:sdt>
      </w:tr>
    </w:tbl>
    <w:p w14:paraId="61D1D1B6" w14:textId="77777777" w:rsidR="00650255" w:rsidRPr="00B5278B" w:rsidRDefault="00650255" w:rsidP="00650255">
      <w:pPr>
        <w:rPr>
          <w:rFonts w:cstheme="minorHAnsi"/>
        </w:rPr>
      </w:pPr>
    </w:p>
    <w:p w14:paraId="49670E61" w14:textId="77777777" w:rsidR="00650255" w:rsidRDefault="00650255" w:rsidP="00650255">
      <w:pPr>
        <w:pStyle w:val="Heading2"/>
      </w:pPr>
      <w:r w:rsidRPr="00B5278B">
        <w:t>Addresses for Notices</w:t>
      </w:r>
      <w:r>
        <w:t xml:space="preserve"> </w:t>
      </w:r>
    </w:p>
    <w:p w14:paraId="119F8DB0" w14:textId="1D941D6C" w:rsidR="00650255" w:rsidRPr="008B7558" w:rsidRDefault="00650255" w:rsidP="00650255">
      <w:pPr>
        <w:spacing w:line="240" w:lineRule="auto"/>
        <w:rPr>
          <w:rStyle w:val="ScheduleReference"/>
        </w:rPr>
      </w:pPr>
      <w:r w:rsidRPr="00582132">
        <w:rPr>
          <w:rStyle w:val="ScheduleReference"/>
        </w:rPr>
        <w:t xml:space="preserve">Reference </w:t>
      </w:r>
      <w:r w:rsidR="00E85F65">
        <w:rPr>
          <w:rStyle w:val="ScheduleReference"/>
        </w:rPr>
        <w:t xml:space="preserve">GOODS/SERVICES </w:t>
      </w:r>
      <w:r w:rsidRPr="00582132">
        <w:rPr>
          <w:rStyle w:val="ScheduleReference"/>
        </w:rPr>
        <w:t>Schedule 2 clause 1</w:t>
      </w:r>
      <w:r w:rsidR="00F80F43">
        <w:rPr>
          <w:rStyle w:val="ScheduleReference"/>
        </w:rPr>
        <w:t>5</w:t>
      </w:r>
    </w:p>
    <w:tbl>
      <w:tblPr>
        <w:tblStyle w:val="TableGridLight1"/>
        <w:tblW w:w="9248" w:type="dxa"/>
        <w:tblLook w:val="04A0" w:firstRow="1" w:lastRow="0" w:firstColumn="1" w:lastColumn="0" w:noHBand="0" w:noVBand="1"/>
        <w:tblCaption w:val="Addresses for Notices; Reference Schedule 2 clause 14"/>
        <w:tblDescription w:val="Buyer's address; Supplier's address"/>
      </w:tblPr>
      <w:tblGrid>
        <w:gridCol w:w="2308"/>
        <w:gridCol w:w="3470"/>
        <w:gridCol w:w="3470"/>
      </w:tblGrid>
      <w:tr w:rsidR="00650255" w:rsidRPr="00851B56" w14:paraId="58848E80" w14:textId="77777777" w:rsidTr="00E85F65">
        <w:trPr>
          <w:tblHeader/>
        </w:trPr>
        <w:tc>
          <w:tcPr>
            <w:tcW w:w="2308" w:type="dxa"/>
          </w:tcPr>
          <w:p w14:paraId="310B4260" w14:textId="77777777" w:rsidR="00650255" w:rsidRPr="00851B56" w:rsidRDefault="00650255" w:rsidP="00E85F65">
            <w:pPr>
              <w:rPr>
                <w:rFonts w:cstheme="minorHAnsi"/>
              </w:rPr>
            </w:pPr>
          </w:p>
        </w:tc>
        <w:tc>
          <w:tcPr>
            <w:tcW w:w="3470" w:type="dxa"/>
          </w:tcPr>
          <w:p w14:paraId="17FE2183" w14:textId="77777777" w:rsidR="00650255" w:rsidRPr="00851B56" w:rsidRDefault="00650255" w:rsidP="00E85F65">
            <w:pPr>
              <w:pStyle w:val="Fieldheading"/>
            </w:pPr>
            <w:r w:rsidRPr="00851B56">
              <w:t>Buyer’s address</w:t>
            </w:r>
          </w:p>
        </w:tc>
        <w:tc>
          <w:tcPr>
            <w:tcW w:w="3470" w:type="dxa"/>
          </w:tcPr>
          <w:p w14:paraId="0B5860C1" w14:textId="77777777" w:rsidR="00650255" w:rsidRPr="00851B56" w:rsidRDefault="00650255" w:rsidP="00E85F65">
            <w:pPr>
              <w:pStyle w:val="Fieldheading"/>
            </w:pPr>
            <w:r w:rsidRPr="00851B56">
              <w:t>Supplier’s address</w:t>
            </w:r>
          </w:p>
        </w:tc>
      </w:tr>
      <w:tr w:rsidR="00650255" w:rsidRPr="00851B56" w14:paraId="413DA468" w14:textId="77777777" w:rsidTr="00E85F65">
        <w:tc>
          <w:tcPr>
            <w:tcW w:w="2308" w:type="dxa"/>
          </w:tcPr>
          <w:p w14:paraId="705B9BCA" w14:textId="77777777" w:rsidR="00650255" w:rsidRPr="00851B56" w:rsidRDefault="00650255" w:rsidP="00E85F65">
            <w:pPr>
              <w:pStyle w:val="Fieldheading"/>
            </w:pPr>
            <w:r w:rsidRPr="00851B56">
              <w:t>For the attention of:</w:t>
            </w:r>
          </w:p>
        </w:tc>
        <w:sdt>
          <w:sdtPr>
            <w:id w:val="270753056"/>
            <w:placeholder>
              <w:docPart w:val="DC6F6E449BF8416BA589FA64DDA23E0E"/>
            </w:placeholder>
          </w:sdtPr>
          <w:sdtEndPr/>
          <w:sdtContent>
            <w:tc>
              <w:tcPr>
                <w:tcW w:w="3470" w:type="dxa"/>
              </w:tcPr>
              <w:p w14:paraId="057485AE" w14:textId="77777777" w:rsidR="00650255" w:rsidRPr="009906BD" w:rsidRDefault="00650255" w:rsidP="00E85F65">
                <w:r>
                  <w:rPr>
                    <w:rStyle w:val="PlaceholderText"/>
                  </w:rPr>
                  <w:t>Name of contract manager or senior manager</w:t>
                </w:r>
              </w:p>
            </w:tc>
          </w:sdtContent>
        </w:sdt>
        <w:sdt>
          <w:sdtPr>
            <w:id w:val="1579323064"/>
            <w:placeholder>
              <w:docPart w:val="23F84B392B4649ADB8BC5A71C5B3BF3A"/>
            </w:placeholder>
          </w:sdtPr>
          <w:sdtEndPr/>
          <w:sdtContent>
            <w:tc>
              <w:tcPr>
                <w:tcW w:w="3470" w:type="dxa"/>
              </w:tcPr>
              <w:p w14:paraId="623909E6" w14:textId="77777777" w:rsidR="00650255" w:rsidRPr="009906BD" w:rsidRDefault="00650255" w:rsidP="00E85F65">
                <w:r>
                  <w:rPr>
                    <w:rStyle w:val="PlaceholderText"/>
                  </w:rPr>
                  <w:t>Name of contract manager or senior manager</w:t>
                </w:r>
              </w:p>
            </w:tc>
          </w:sdtContent>
        </w:sdt>
      </w:tr>
      <w:tr w:rsidR="00650255" w:rsidRPr="00851B56" w14:paraId="79BC0C27" w14:textId="77777777" w:rsidTr="00E85F65">
        <w:tc>
          <w:tcPr>
            <w:tcW w:w="2308" w:type="dxa"/>
          </w:tcPr>
          <w:p w14:paraId="74D8FA2D" w14:textId="77777777" w:rsidR="00650255" w:rsidRPr="00851B56" w:rsidRDefault="00650255" w:rsidP="00E85F65">
            <w:pPr>
              <w:pStyle w:val="Fieldheading"/>
            </w:pPr>
            <w:r w:rsidRPr="00851B56">
              <w:t>c.c. Contract Manager</w:t>
            </w:r>
          </w:p>
        </w:tc>
        <w:sdt>
          <w:sdtPr>
            <w:id w:val="1693646323"/>
            <w:placeholder>
              <w:docPart w:val="0F3A35A2344348CB90DAFC42097395F4"/>
            </w:placeholder>
            <w:showingPlcHdr/>
          </w:sdtPr>
          <w:sdtEndPr/>
          <w:sdtContent>
            <w:tc>
              <w:tcPr>
                <w:tcW w:w="3470" w:type="dxa"/>
              </w:tcPr>
              <w:p w14:paraId="43028CBB" w14:textId="77777777" w:rsidR="00650255" w:rsidRPr="009906BD" w:rsidRDefault="00650255" w:rsidP="00E85F65">
                <w:r w:rsidRPr="00117A71">
                  <w:rPr>
                    <w:rStyle w:val="PlaceholderText"/>
                  </w:rPr>
                  <w:t>c</w:t>
                </w:r>
                <w:r>
                  <w:rPr>
                    <w:rStyle w:val="PlaceholderText"/>
                  </w:rPr>
                  <w:t>c Name of Contract manager if senior manager above</w:t>
                </w:r>
              </w:p>
            </w:tc>
          </w:sdtContent>
        </w:sdt>
        <w:sdt>
          <w:sdtPr>
            <w:id w:val="155272098"/>
            <w:placeholder>
              <w:docPart w:val="422265E0312C408B93499FCDCEEF9A2B"/>
            </w:placeholder>
            <w:showingPlcHdr/>
          </w:sdtPr>
          <w:sdtEndPr/>
          <w:sdtContent>
            <w:tc>
              <w:tcPr>
                <w:tcW w:w="3470" w:type="dxa"/>
              </w:tcPr>
              <w:p w14:paraId="53DDA97D" w14:textId="77777777" w:rsidR="00650255" w:rsidRPr="009906BD" w:rsidRDefault="00650255" w:rsidP="00E85F65">
                <w:r w:rsidRPr="00117A71">
                  <w:rPr>
                    <w:rStyle w:val="PlaceholderText"/>
                  </w:rPr>
                  <w:t>c</w:t>
                </w:r>
                <w:r>
                  <w:rPr>
                    <w:rStyle w:val="PlaceholderText"/>
                  </w:rPr>
                  <w:t>c Name of Contract manager if senior manager above</w:t>
                </w:r>
              </w:p>
            </w:tc>
          </w:sdtContent>
        </w:sdt>
      </w:tr>
      <w:tr w:rsidR="00650255" w:rsidRPr="00851B56" w14:paraId="2AEAD808" w14:textId="77777777" w:rsidTr="00E85F65">
        <w:tc>
          <w:tcPr>
            <w:tcW w:w="2308" w:type="dxa"/>
          </w:tcPr>
          <w:p w14:paraId="3E2B3C03" w14:textId="77777777" w:rsidR="00650255" w:rsidRPr="00851B56" w:rsidRDefault="00650255" w:rsidP="00E85F65">
            <w:pPr>
              <w:pStyle w:val="Fieldheading"/>
            </w:pPr>
            <w:r w:rsidRPr="00851B56">
              <w:t>Delivery address:</w:t>
            </w:r>
          </w:p>
        </w:tc>
        <w:sdt>
          <w:sdtPr>
            <w:rPr>
              <w:rFonts w:cstheme="minorHAnsi"/>
            </w:rPr>
            <w:id w:val="78652782"/>
            <w:placeholder>
              <w:docPart w:val="8E0299625CAF4B358960872CF1208E46"/>
            </w:placeholder>
            <w:showingPlcHdr/>
          </w:sdtPr>
          <w:sdtEndPr/>
          <w:sdtContent>
            <w:tc>
              <w:tcPr>
                <w:tcW w:w="3470" w:type="dxa"/>
              </w:tcPr>
              <w:p w14:paraId="1BAA2512" w14:textId="77777777" w:rsidR="00650255" w:rsidRPr="00851B56" w:rsidRDefault="00650255" w:rsidP="00E85F65">
                <w:pPr>
                  <w:rPr>
                    <w:rFonts w:cstheme="minorHAnsi"/>
                  </w:rPr>
                </w:pPr>
                <w:r>
                  <w:rPr>
                    <w:rStyle w:val="PlaceholderText"/>
                  </w:rPr>
                  <w:t>Delivery address</w:t>
                </w:r>
              </w:p>
            </w:tc>
          </w:sdtContent>
        </w:sdt>
        <w:sdt>
          <w:sdtPr>
            <w:rPr>
              <w:rFonts w:cstheme="minorHAnsi"/>
            </w:rPr>
            <w:id w:val="74250325"/>
            <w:placeholder>
              <w:docPart w:val="656B9350AF204D11B2EC22A71241D147"/>
            </w:placeholder>
            <w:showingPlcHdr/>
          </w:sdtPr>
          <w:sdtEndPr/>
          <w:sdtContent>
            <w:tc>
              <w:tcPr>
                <w:tcW w:w="3470" w:type="dxa"/>
              </w:tcPr>
              <w:p w14:paraId="695CDF2E" w14:textId="77777777" w:rsidR="00650255" w:rsidRPr="00851B56" w:rsidRDefault="00650255" w:rsidP="00E85F65">
                <w:pPr>
                  <w:rPr>
                    <w:rFonts w:cstheme="minorHAnsi"/>
                  </w:rPr>
                </w:pPr>
                <w:r>
                  <w:rPr>
                    <w:rStyle w:val="PlaceholderText"/>
                  </w:rPr>
                  <w:t>Delivery address</w:t>
                </w:r>
              </w:p>
            </w:tc>
          </w:sdtContent>
        </w:sdt>
      </w:tr>
      <w:tr w:rsidR="00650255" w:rsidRPr="00851B56" w14:paraId="4094AD5A" w14:textId="77777777" w:rsidTr="00E85F65">
        <w:tc>
          <w:tcPr>
            <w:tcW w:w="2308" w:type="dxa"/>
          </w:tcPr>
          <w:p w14:paraId="0E6E691A" w14:textId="77777777" w:rsidR="00650255" w:rsidRPr="00851B56" w:rsidRDefault="00650255" w:rsidP="00E85F65">
            <w:pPr>
              <w:pStyle w:val="Fieldheading"/>
            </w:pPr>
            <w:r w:rsidRPr="00851B56">
              <w:t>Postal address:</w:t>
            </w:r>
          </w:p>
        </w:tc>
        <w:sdt>
          <w:sdtPr>
            <w:rPr>
              <w:rFonts w:cstheme="minorHAnsi"/>
            </w:rPr>
            <w:id w:val="571855233"/>
            <w:placeholder>
              <w:docPart w:val="9BEE7681C87043C7BABF4F942646140A"/>
            </w:placeholder>
          </w:sdtPr>
          <w:sdtEndPr/>
          <w:sdtContent>
            <w:tc>
              <w:tcPr>
                <w:tcW w:w="3470" w:type="dxa"/>
              </w:tcPr>
              <w:p w14:paraId="4499D04D" w14:textId="77777777" w:rsidR="003B4D3D" w:rsidRDefault="003B4D3D" w:rsidP="003B4D3D">
                <w:pPr>
                  <w:rPr>
                    <w:rFonts w:cstheme="minorHAnsi"/>
                    <w:b/>
                  </w:rPr>
                </w:pPr>
                <w:r>
                  <w:rPr>
                    <w:rFonts w:cstheme="minorHAnsi"/>
                    <w:b/>
                  </w:rPr>
                  <w:t>MIT:</w:t>
                </w:r>
              </w:p>
              <w:p w14:paraId="5BD8ECC4" w14:textId="77777777" w:rsidR="003B4D3D" w:rsidRDefault="003B4D3D" w:rsidP="003B4D3D">
                <w:pPr>
                  <w:rPr>
                    <w:rFonts w:cstheme="minorHAnsi"/>
                  </w:rPr>
                </w:pPr>
                <w:r>
                  <w:rPr>
                    <w:rFonts w:cstheme="minorHAnsi"/>
                  </w:rPr>
                  <w:t>Private Bag 94006</w:t>
                </w:r>
              </w:p>
              <w:p w14:paraId="2C001064" w14:textId="77777777" w:rsidR="003B4D3D" w:rsidRDefault="003B4D3D" w:rsidP="003B4D3D">
                <w:pPr>
                  <w:rPr>
                    <w:rFonts w:cstheme="minorHAnsi"/>
                  </w:rPr>
                </w:pPr>
                <w:r>
                  <w:rPr>
                    <w:rFonts w:cstheme="minorHAnsi"/>
                  </w:rPr>
                  <w:t xml:space="preserve">Manukau </w:t>
                </w:r>
              </w:p>
              <w:p w14:paraId="1981A977" w14:textId="77777777" w:rsidR="003B4D3D" w:rsidRDefault="003B4D3D" w:rsidP="003B4D3D">
                <w:pPr>
                  <w:rPr>
                    <w:rFonts w:cstheme="minorHAnsi"/>
                  </w:rPr>
                </w:pPr>
                <w:r>
                  <w:rPr>
                    <w:rFonts w:cstheme="minorHAnsi"/>
                  </w:rPr>
                  <w:t>Auckland 2241</w:t>
                </w:r>
              </w:p>
              <w:p w14:paraId="1E4F0B9B" w14:textId="77777777" w:rsidR="003B4D3D" w:rsidRDefault="003B4D3D" w:rsidP="003B4D3D">
                <w:pPr>
                  <w:rPr>
                    <w:rFonts w:cstheme="minorHAnsi"/>
                    <w:b/>
                  </w:rPr>
                </w:pPr>
                <w:r>
                  <w:rPr>
                    <w:rFonts w:cstheme="minorHAnsi"/>
                    <w:b/>
                  </w:rPr>
                  <w:t>Unitec:</w:t>
                </w:r>
              </w:p>
              <w:p w14:paraId="597CF6D3" w14:textId="77777777" w:rsidR="003B4D3D" w:rsidRDefault="003B4D3D" w:rsidP="003B4D3D">
                <w:pPr>
                  <w:rPr>
                    <w:rFonts w:cstheme="minorHAnsi"/>
                  </w:rPr>
                </w:pPr>
                <w:r>
                  <w:rPr>
                    <w:rFonts w:cstheme="minorHAnsi"/>
                  </w:rPr>
                  <w:lastRenderedPageBreak/>
                  <w:t>Private Bag 92025</w:t>
                </w:r>
              </w:p>
              <w:p w14:paraId="2A15DB5D" w14:textId="77777777" w:rsidR="003B4D3D" w:rsidRDefault="003B4D3D" w:rsidP="003B4D3D">
                <w:pPr>
                  <w:rPr>
                    <w:rFonts w:cstheme="minorHAnsi"/>
                  </w:rPr>
                </w:pPr>
                <w:r>
                  <w:rPr>
                    <w:rFonts w:cstheme="minorHAnsi"/>
                  </w:rPr>
                  <w:t>Victoria Street West</w:t>
                </w:r>
              </w:p>
              <w:p w14:paraId="12787083" w14:textId="238D490B" w:rsidR="00650255" w:rsidRPr="00851B56" w:rsidRDefault="003B4D3D" w:rsidP="003B4D3D">
                <w:pPr>
                  <w:rPr>
                    <w:rFonts w:cstheme="minorHAnsi"/>
                  </w:rPr>
                </w:pPr>
                <w:r>
                  <w:rPr>
                    <w:rFonts w:cstheme="minorHAnsi"/>
                  </w:rPr>
                  <w:t>Auckland 1142</w:t>
                </w:r>
              </w:p>
            </w:tc>
          </w:sdtContent>
        </w:sdt>
        <w:sdt>
          <w:sdtPr>
            <w:rPr>
              <w:rFonts w:cstheme="minorHAnsi"/>
            </w:rPr>
            <w:id w:val="184479735"/>
            <w:placeholder>
              <w:docPart w:val="E40A3B682235400192B772088DC525E8"/>
            </w:placeholder>
            <w:showingPlcHdr/>
          </w:sdtPr>
          <w:sdtEndPr/>
          <w:sdtContent>
            <w:tc>
              <w:tcPr>
                <w:tcW w:w="3470" w:type="dxa"/>
              </w:tcPr>
              <w:p w14:paraId="31811879" w14:textId="77777777" w:rsidR="00650255" w:rsidRPr="00851B56" w:rsidRDefault="00650255" w:rsidP="00E85F65">
                <w:pPr>
                  <w:rPr>
                    <w:rFonts w:cstheme="minorHAnsi"/>
                  </w:rPr>
                </w:pPr>
                <w:r>
                  <w:rPr>
                    <w:rStyle w:val="PlaceholderText"/>
                  </w:rPr>
                  <w:t>Postal address</w:t>
                </w:r>
              </w:p>
            </w:tc>
          </w:sdtContent>
        </w:sdt>
      </w:tr>
      <w:tr w:rsidR="00650255" w:rsidRPr="00851B56" w14:paraId="7389D282" w14:textId="77777777" w:rsidTr="00E85F65">
        <w:tc>
          <w:tcPr>
            <w:tcW w:w="2308" w:type="dxa"/>
          </w:tcPr>
          <w:p w14:paraId="22CB35E8" w14:textId="77777777" w:rsidR="00650255" w:rsidRPr="00851B56" w:rsidRDefault="00650255" w:rsidP="00E85F65">
            <w:pPr>
              <w:pStyle w:val="Fieldheading"/>
            </w:pPr>
            <w:r w:rsidRPr="00851B56">
              <w:t>Email:</w:t>
            </w:r>
          </w:p>
        </w:tc>
        <w:sdt>
          <w:sdtPr>
            <w:rPr>
              <w:rFonts w:cstheme="minorHAnsi"/>
            </w:rPr>
            <w:id w:val="1011719148"/>
            <w:placeholder>
              <w:docPart w:val="987CF560E6874C7FB8092E753F98F8BB"/>
            </w:placeholder>
            <w:showingPlcHdr/>
          </w:sdtPr>
          <w:sdtEndPr/>
          <w:sdtContent>
            <w:tc>
              <w:tcPr>
                <w:tcW w:w="3470" w:type="dxa"/>
              </w:tcPr>
              <w:p w14:paraId="68DFC172" w14:textId="77777777" w:rsidR="00650255" w:rsidRPr="00851B56" w:rsidRDefault="00650255" w:rsidP="00E85F65">
                <w:pPr>
                  <w:rPr>
                    <w:rFonts w:cstheme="minorHAnsi"/>
                  </w:rPr>
                </w:pPr>
                <w:r>
                  <w:rPr>
                    <w:rStyle w:val="PlaceholderText"/>
                  </w:rPr>
                  <w:t>Email address</w:t>
                </w:r>
              </w:p>
            </w:tc>
          </w:sdtContent>
        </w:sdt>
        <w:sdt>
          <w:sdtPr>
            <w:rPr>
              <w:rFonts w:cstheme="minorHAnsi"/>
            </w:rPr>
            <w:id w:val="-1934193492"/>
            <w:placeholder>
              <w:docPart w:val="862E18B5690344FE9F5F263B42A94B25"/>
            </w:placeholder>
            <w:showingPlcHdr/>
          </w:sdtPr>
          <w:sdtEndPr/>
          <w:sdtContent>
            <w:tc>
              <w:tcPr>
                <w:tcW w:w="3470" w:type="dxa"/>
              </w:tcPr>
              <w:p w14:paraId="6B0D2D25" w14:textId="77777777" w:rsidR="00650255" w:rsidRPr="00851B56" w:rsidRDefault="00650255" w:rsidP="00E85F65">
                <w:pPr>
                  <w:rPr>
                    <w:rFonts w:cstheme="minorHAnsi"/>
                  </w:rPr>
                </w:pPr>
                <w:r>
                  <w:rPr>
                    <w:rStyle w:val="PlaceholderText"/>
                  </w:rPr>
                  <w:t>Email address</w:t>
                </w:r>
              </w:p>
            </w:tc>
          </w:sdtContent>
        </w:sdt>
      </w:tr>
    </w:tbl>
    <w:p w14:paraId="095DBEFD" w14:textId="095924C9" w:rsidR="00520A12" w:rsidRDefault="00520A12" w:rsidP="000D1AA3"/>
    <w:p w14:paraId="5CC7359F" w14:textId="77777777" w:rsidR="003B4D3D" w:rsidRPr="003B4D3D" w:rsidRDefault="003B4D3D" w:rsidP="003B4D3D">
      <w:pPr>
        <w:rPr>
          <w:rStyle w:val="instructions"/>
          <w:b/>
        </w:rPr>
      </w:pPr>
      <w:r w:rsidRPr="003B4D3D">
        <w:rPr>
          <w:rStyle w:val="instructions"/>
          <w:b/>
        </w:rPr>
        <w:t>[optional</w:t>
      </w:r>
      <w:r>
        <w:rPr>
          <w:rStyle w:val="instructions"/>
          <w:b/>
        </w:rPr>
        <w:t xml:space="preserve"> – use where there are separate Statements of Work for MIT and Unitec</w:t>
      </w:r>
      <w:r w:rsidRPr="003B4D3D">
        <w:rPr>
          <w:rStyle w:val="instructions"/>
          <w:b/>
        </w:rPr>
        <w:t>]</w:t>
      </w:r>
    </w:p>
    <w:p w14:paraId="433499B0" w14:textId="77777777" w:rsidR="003B4D3D" w:rsidRDefault="003B4D3D" w:rsidP="003B4D3D">
      <w:pPr>
        <w:spacing w:after="0"/>
        <w:rPr>
          <w:b/>
        </w:rPr>
      </w:pPr>
      <w:r>
        <w:rPr>
          <w:b/>
        </w:rPr>
        <w:t>Note:</w:t>
      </w:r>
    </w:p>
    <w:p w14:paraId="3BE4DE41" w14:textId="637C89A7" w:rsidR="003B4D3D" w:rsidRPr="003B4D3D" w:rsidRDefault="003B4D3D" w:rsidP="000D1AA3">
      <w:pPr>
        <w:rPr>
          <w:rFonts w:cstheme="minorHAnsi"/>
        </w:rPr>
      </w:pPr>
      <w:r>
        <w:t>The abovenamed Contract Managers and addresses shall be the first point of contact with respect to this Contract.  The Contract Managers and addresses specified in each Statement of Work shall be the first point of contact and relationship manager with respect to the services outlined in each Statement of Work.</w:t>
      </w:r>
    </w:p>
    <w:p w14:paraId="7E55B5F8" w14:textId="77777777" w:rsidR="00650255" w:rsidRPr="00650255" w:rsidRDefault="00650255" w:rsidP="00650255">
      <w:pPr>
        <w:pStyle w:val="Heading1"/>
        <w:shd w:val="clear" w:color="auto" w:fill="D0CECE" w:themeFill="background2" w:themeFillShade="E6"/>
        <w:rPr>
          <w:rFonts w:cstheme="majorHAnsi"/>
          <w:b/>
          <w:color w:val="auto"/>
        </w:rPr>
      </w:pPr>
      <w:r w:rsidRPr="00650255">
        <w:rPr>
          <w:rFonts w:cstheme="majorHAnsi"/>
          <w:b/>
          <w:color w:val="auto"/>
        </w:rPr>
        <w:t>Description of Goods</w:t>
      </w:r>
    </w:p>
    <w:p w14:paraId="77755D27" w14:textId="50DCE76F" w:rsidR="00F31871" w:rsidRDefault="00F31871" w:rsidP="00650255">
      <w:pPr>
        <w:pStyle w:val="Heading2"/>
      </w:pPr>
      <w:r>
        <w:t>Context</w:t>
      </w:r>
      <w:r w:rsidR="00126362">
        <w:t xml:space="preserve"> </w:t>
      </w:r>
      <w:r w:rsidR="00621B28" w:rsidRPr="00446E48">
        <w:rPr>
          <w:rStyle w:val="instructions"/>
        </w:rPr>
        <w:t>[optional]</w:t>
      </w:r>
    </w:p>
    <w:p w14:paraId="53198029" w14:textId="20D12960" w:rsidR="00126362" w:rsidRPr="00621B28" w:rsidRDefault="00126362" w:rsidP="00126362">
      <w:pPr>
        <w:rPr>
          <w:color w:val="7F7F7F" w:themeColor="text1" w:themeTint="80"/>
        </w:rPr>
      </w:pPr>
      <w:r w:rsidRPr="00621B28">
        <w:rPr>
          <w:color w:val="7F7F7F" w:themeColor="text1" w:themeTint="80"/>
        </w:rPr>
        <w:t>Describe the background to the purchase of the Goods</w:t>
      </w:r>
    </w:p>
    <w:p w14:paraId="090D2F15" w14:textId="72F7D173" w:rsidR="00126362" w:rsidRPr="00621B28" w:rsidRDefault="00126362" w:rsidP="00621B28">
      <w:pPr>
        <w:rPr>
          <w:color w:val="7F7F7F" w:themeColor="text1" w:themeTint="80"/>
        </w:rPr>
      </w:pPr>
      <w:r w:rsidRPr="00621B28">
        <w:rPr>
          <w:color w:val="7F7F7F" w:themeColor="text1" w:themeTint="80"/>
        </w:rPr>
        <w:t>What are the overarching goals, objectives and outcomes you want to achieve?</w:t>
      </w:r>
    </w:p>
    <w:p w14:paraId="3932E168" w14:textId="5DCF5ED1" w:rsidR="00650255" w:rsidRDefault="00650255" w:rsidP="00650255">
      <w:pPr>
        <w:pStyle w:val="Heading2"/>
      </w:pPr>
      <w:r w:rsidRPr="00B5278B">
        <w:t xml:space="preserve">Description of </w:t>
      </w:r>
      <w:r>
        <w:t>Goods</w:t>
      </w:r>
    </w:p>
    <w:sdt>
      <w:sdtPr>
        <w:id w:val="-9532456"/>
        <w:placeholder>
          <w:docPart w:val="587547E821C14C5795F73EEEB5AE4EBB"/>
        </w:placeholder>
        <w:showingPlcHdr/>
      </w:sdtPr>
      <w:sdtEndPr/>
      <w:sdtContent>
        <w:p w14:paraId="6FFE256D" w14:textId="77777777" w:rsidR="00650255" w:rsidRPr="00AB144A" w:rsidRDefault="00650255" w:rsidP="00650255">
          <w:r>
            <w:rPr>
              <w:rStyle w:val="PlaceholderText"/>
            </w:rPr>
            <w:t>Provide a short description of the nature of the Goods being purchased. Include any product codes or serial numbers, and any specific certifications or standards that the Goods must comply with</w:t>
          </w:r>
        </w:p>
      </w:sdtContent>
    </w:sdt>
    <w:p w14:paraId="03EEADDA" w14:textId="77777777" w:rsidR="00650255" w:rsidRDefault="00650255" w:rsidP="00650255">
      <w:pPr>
        <w:pStyle w:val="Heading2"/>
      </w:pPr>
      <w:r w:rsidRPr="00B5278B">
        <w:t xml:space="preserve">Performance standards </w:t>
      </w:r>
      <w:r w:rsidR="00C273D0" w:rsidRPr="00446E48">
        <w:rPr>
          <w:rStyle w:val="instructions"/>
        </w:rPr>
        <w:t>[optional]</w:t>
      </w:r>
    </w:p>
    <w:p w14:paraId="7690435B" w14:textId="77777777" w:rsidR="00650255" w:rsidRDefault="003B4D3D" w:rsidP="00650255">
      <w:sdt>
        <w:sdtPr>
          <w:id w:val="-1735155219"/>
          <w:placeholder>
            <w:docPart w:val="4B483C159AAD49FB96C151730AB42CFF"/>
          </w:placeholder>
          <w:showingPlcHdr/>
        </w:sdtPr>
        <w:sdtEndPr/>
        <w:sdtContent>
          <w:r w:rsidR="00650255">
            <w:rPr>
              <w:rStyle w:val="PlaceholderText"/>
            </w:rPr>
            <w:t>Describe the quality standards or key performance indicators that apply to the Goods or the supply of the Goods</w:t>
          </w:r>
        </w:sdtContent>
      </w:sdt>
      <w:r w:rsidR="00650255" w:rsidRPr="006913F2">
        <w:t xml:space="preserve"> </w:t>
      </w:r>
    </w:p>
    <w:p w14:paraId="1774FEFC" w14:textId="77777777" w:rsidR="00650255" w:rsidRPr="00446E48" w:rsidRDefault="00650255" w:rsidP="00650255">
      <w:r>
        <w:t>These are in addition to the general obligations set out in clause 2 of Schedule 2.</w:t>
      </w:r>
    </w:p>
    <w:p w14:paraId="7E66C603" w14:textId="77777777" w:rsidR="00650255" w:rsidRDefault="00650255" w:rsidP="00650255">
      <w:pPr>
        <w:pStyle w:val="Heading2"/>
      </w:pPr>
      <w:r w:rsidRPr="00B5278B">
        <w:t xml:space="preserve">Specific code of conduct / policies/ health &amp; safety / </w:t>
      </w:r>
      <w:r>
        <w:t xml:space="preserve">protective security / </w:t>
      </w:r>
      <w:r w:rsidRPr="00B5278B">
        <w:t>legislative requirement</w:t>
      </w:r>
    </w:p>
    <w:p w14:paraId="47C75155" w14:textId="63FE8391" w:rsidR="00CF2C99" w:rsidRDefault="00CF2C99" w:rsidP="00650255">
      <w:pPr>
        <w:rPr>
          <w:rStyle w:val="Hyperlink"/>
        </w:rPr>
      </w:pPr>
      <w:bookmarkStart w:id="0" w:name="_Hlk17296742"/>
      <w:r>
        <w:t xml:space="preserve">Unitec’s Code of Conduct, which is available on the Unitec intranet </w:t>
      </w:r>
      <w:hyperlink r:id="rId13" w:history="1">
        <w:r w:rsidRPr="005D74B6">
          <w:rPr>
            <w:rStyle w:val="Hyperlink"/>
          </w:rPr>
          <w:t>https://www.unitec.ac.nz/sites/default/files/public/documents/unitec-code-of-conduct.pdf</w:t>
        </w:r>
      </w:hyperlink>
    </w:p>
    <w:p w14:paraId="439DE5CD" w14:textId="77777777" w:rsidR="00834AC1" w:rsidRDefault="00834AC1" w:rsidP="00834AC1">
      <w:pPr>
        <w:rPr>
          <w:rFonts w:cstheme="minorHAnsi"/>
        </w:rPr>
      </w:pPr>
      <w:r w:rsidRPr="003373F4">
        <w:rPr>
          <w:rFonts w:cstheme="minorHAnsi"/>
          <w:i/>
        </w:rPr>
        <w:t>Supplier Code of Conduct</w:t>
      </w:r>
      <w:r>
        <w:rPr>
          <w:rFonts w:cstheme="minorHAnsi"/>
        </w:rPr>
        <w:t xml:space="preserve"> issued by the Procurement Functional Leader – see </w:t>
      </w:r>
      <w:hyperlink r:id="rId14" w:history="1">
        <w:r w:rsidRPr="00507DE4">
          <w:rPr>
            <w:rStyle w:val="Hyperlink"/>
            <w:rFonts w:cstheme="minorHAnsi"/>
          </w:rPr>
          <w:t>www.procurement.govt.nz/broader-outcomes/supplier-code-of-conduct/</w:t>
        </w:r>
      </w:hyperlink>
      <w:r>
        <w:rPr>
          <w:rFonts w:cstheme="minorHAnsi"/>
        </w:rPr>
        <w:t xml:space="preserve"> </w:t>
      </w:r>
    </w:p>
    <w:p w14:paraId="4488079D" w14:textId="77777777" w:rsidR="00650255" w:rsidRDefault="003B4D3D" w:rsidP="00650255">
      <w:sdt>
        <w:sdtPr>
          <w:id w:val="-1875923559"/>
          <w:placeholder>
            <w:docPart w:val="18066208B0594A13B8B786CF09CBEB7D"/>
          </w:placeholder>
          <w:showingPlcHdr/>
        </w:sdtPr>
        <w:sdtEndPr/>
        <w:sdtContent>
          <w:r w:rsidR="00650255">
            <w:rPr>
              <w:rStyle w:val="PlaceholderText"/>
            </w:rPr>
            <w:t>Reference any specific code of conduct (including if applicable, the Supplier Code of Conduct issued by the Procurement Functional Leader, see procurement.govt.nz), policies, health &amp; safety or legislative requirement the Supplier must be aware of in providing the Goods. These can be noted in the ‘Attachments’ box at the end of Schedule 1.</w:t>
          </w:r>
        </w:sdtContent>
      </w:sdt>
    </w:p>
    <w:bookmarkEnd w:id="0"/>
    <w:p w14:paraId="3198F4CB" w14:textId="77777777" w:rsidR="00650255" w:rsidRDefault="00650255" w:rsidP="00650255">
      <w:pPr>
        <w:pStyle w:val="Heading2"/>
      </w:pPr>
      <w:r>
        <w:lastRenderedPageBreak/>
        <w:t xml:space="preserve">Transfer of Records </w:t>
      </w:r>
      <w:r w:rsidRPr="00446E48">
        <w:rPr>
          <w:rStyle w:val="instructions"/>
        </w:rPr>
        <w:t>[optional]</w:t>
      </w:r>
    </w:p>
    <w:sdt>
      <w:sdtPr>
        <w:id w:val="1940949201"/>
        <w:placeholder>
          <w:docPart w:val="F35714218C7B4EB490F7F2931D71F983"/>
        </w:placeholder>
        <w:showingPlcHdr/>
      </w:sdtPr>
      <w:sdtEndPr/>
      <w:sdtContent>
        <w:p w14:paraId="53F3D2A8" w14:textId="77777777" w:rsidR="00650255" w:rsidRPr="00B5278B" w:rsidRDefault="00650255" w:rsidP="00650255">
          <w:pPr>
            <w:rPr>
              <w:rFonts w:cstheme="minorHAnsi"/>
            </w:rPr>
          </w:pPr>
          <w:r>
            <w:rPr>
              <w:rStyle w:val="PlaceholderText"/>
            </w:rPr>
            <w:t>If appropriate, include details of the Records that the Supplier must transfer to the Buyer during the term of the Contract, or at the end of the Contract</w:t>
          </w:r>
        </w:p>
      </w:sdtContent>
    </w:sdt>
    <w:p w14:paraId="4BE558BD" w14:textId="77777777" w:rsidR="00650255" w:rsidRDefault="00650255" w:rsidP="00650255">
      <w:pPr>
        <w:pStyle w:val="Heading2"/>
      </w:pPr>
      <w:r>
        <w:t xml:space="preserve">Delivery </w:t>
      </w:r>
    </w:p>
    <w:tbl>
      <w:tblPr>
        <w:tblStyle w:val="TableGridLight1"/>
        <w:tblW w:w="0" w:type="auto"/>
        <w:tblLook w:val="04A0" w:firstRow="1" w:lastRow="0" w:firstColumn="1" w:lastColumn="0" w:noHBand="0" w:noVBand="1"/>
        <w:tblCaption w:val="Delivery"/>
        <w:tblDescription w:val="Delivery timeframe; Delivery address; Delivery note"/>
      </w:tblPr>
      <w:tblGrid>
        <w:gridCol w:w="2097"/>
        <w:gridCol w:w="6919"/>
      </w:tblGrid>
      <w:tr w:rsidR="00650255" w:rsidRPr="00851B56" w14:paraId="1A4AEE3E" w14:textId="77777777" w:rsidTr="00E85F65">
        <w:trPr>
          <w:tblHeader/>
        </w:trPr>
        <w:tc>
          <w:tcPr>
            <w:tcW w:w="2122" w:type="dxa"/>
          </w:tcPr>
          <w:p w14:paraId="388A1F1B" w14:textId="77777777" w:rsidR="00E85F65" w:rsidRDefault="00650255" w:rsidP="00E85F65">
            <w:pPr>
              <w:pStyle w:val="Fieldheading"/>
            </w:pPr>
            <w:r>
              <w:t>Delivery time frame:</w:t>
            </w:r>
            <w:r w:rsidRPr="00B5278B">
              <w:t xml:space="preserve"> </w:t>
            </w:r>
          </w:p>
          <w:p w14:paraId="25D81D7C" w14:textId="77777777" w:rsidR="00650255" w:rsidRPr="00851B56" w:rsidRDefault="00650255" w:rsidP="00E85F65">
            <w:pPr>
              <w:pStyle w:val="Fieldheading"/>
            </w:pPr>
            <w:r w:rsidRPr="008B7558">
              <w:rPr>
                <w:rStyle w:val="ScheduleReference"/>
                <w:rFonts w:cstheme="minorBidi"/>
                <w:b w:val="0"/>
              </w:rPr>
              <w:t xml:space="preserve">Reference </w:t>
            </w:r>
            <w:r w:rsidR="00E85F65">
              <w:rPr>
                <w:rStyle w:val="ScheduleReference"/>
                <w:rFonts w:cstheme="minorBidi"/>
                <w:b w:val="0"/>
              </w:rPr>
              <w:t xml:space="preserve">GOODS </w:t>
            </w:r>
            <w:r w:rsidRPr="008B7558">
              <w:rPr>
                <w:rStyle w:val="ScheduleReference"/>
                <w:rFonts w:cstheme="minorBidi"/>
                <w:b w:val="0"/>
              </w:rPr>
              <w:t>Schedule 2 clause 2.6</w:t>
            </w:r>
          </w:p>
        </w:tc>
        <w:tc>
          <w:tcPr>
            <w:tcW w:w="7110" w:type="dxa"/>
          </w:tcPr>
          <w:p w14:paraId="6EEFED3E" w14:textId="77777777" w:rsidR="00650255" w:rsidRDefault="00650255" w:rsidP="00E85F65">
            <w:r>
              <w:t xml:space="preserve">The Goods must be delivered within </w:t>
            </w:r>
            <w:sdt>
              <w:sdtPr>
                <w:id w:val="-587929873"/>
                <w:placeholder>
                  <w:docPart w:val="0C0C40BA04854803A1911B97180FA80C"/>
                </w:placeholder>
                <w:showingPlcHdr/>
              </w:sdtPr>
              <w:sdtEndPr/>
              <w:sdtContent>
                <w:r>
                  <w:rPr>
                    <w:rStyle w:val="PlaceholderText"/>
                  </w:rPr>
                  <w:t>Insert number</w:t>
                </w:r>
              </w:sdtContent>
            </w:sdt>
            <w:r>
              <w:t xml:space="preserve"> Business Days from the date of order.</w:t>
            </w:r>
          </w:p>
          <w:p w14:paraId="056D6381" w14:textId="77777777" w:rsidR="00650255" w:rsidRPr="0015339D" w:rsidRDefault="00650255" w:rsidP="00E85F65">
            <w:pPr>
              <w:ind w:left="720" w:hanging="720"/>
              <w:rPr>
                <w:rStyle w:val="instructions"/>
              </w:rPr>
            </w:pPr>
            <w:r w:rsidRPr="0015339D">
              <w:rPr>
                <w:rStyle w:val="instructions"/>
              </w:rPr>
              <w:t>OR</w:t>
            </w:r>
          </w:p>
          <w:sdt>
            <w:sdtPr>
              <w:rPr>
                <w:rFonts w:cstheme="minorHAnsi"/>
              </w:rPr>
              <w:id w:val="1097828877"/>
              <w:placeholder>
                <w:docPart w:val="291E5781886D4746A804FAA5EFDE856D"/>
              </w:placeholder>
              <w:showingPlcHdr/>
              <w:date>
                <w:dateFormat w:val="d/MM/yyyy"/>
                <w:lid w:val="en-NZ"/>
                <w:storeMappedDataAs w:val="dateTime"/>
                <w:calendar w:val="gregorian"/>
              </w:date>
            </w:sdtPr>
            <w:sdtEndPr/>
            <w:sdtContent>
              <w:p w14:paraId="508F08A1" w14:textId="77777777" w:rsidR="00650255" w:rsidRPr="00851B56" w:rsidRDefault="00650255" w:rsidP="00E85F65">
                <w:pPr>
                  <w:ind w:left="720" w:hanging="720"/>
                  <w:rPr>
                    <w:rFonts w:cstheme="minorHAnsi"/>
                  </w:rPr>
                </w:pPr>
                <w:r>
                  <w:rPr>
                    <w:rStyle w:val="PlaceholderText"/>
                  </w:rPr>
                  <w:t>Click or tap to enter a date</w:t>
                </w:r>
              </w:p>
            </w:sdtContent>
          </w:sdt>
        </w:tc>
      </w:tr>
      <w:tr w:rsidR="00650255" w:rsidRPr="00851B56" w14:paraId="2300B51C" w14:textId="77777777" w:rsidTr="00E85F65">
        <w:tc>
          <w:tcPr>
            <w:tcW w:w="2122" w:type="dxa"/>
          </w:tcPr>
          <w:p w14:paraId="47A28DA0" w14:textId="77777777" w:rsidR="00650255" w:rsidRDefault="00650255" w:rsidP="00E85F65">
            <w:pPr>
              <w:pStyle w:val="Fieldheading"/>
            </w:pPr>
            <w:r>
              <w:t>Delivery address</w:t>
            </w:r>
            <w:r w:rsidRPr="00851B56">
              <w:t>:</w:t>
            </w:r>
          </w:p>
          <w:p w14:paraId="42200971" w14:textId="77777777" w:rsidR="00650255" w:rsidRPr="00582132" w:rsidRDefault="00650255" w:rsidP="00E85F65">
            <w:pPr>
              <w:rPr>
                <w:rStyle w:val="ScheduleReference"/>
              </w:rPr>
            </w:pPr>
            <w:r w:rsidRPr="00582132">
              <w:rPr>
                <w:rStyle w:val="ScheduleReference"/>
              </w:rPr>
              <w:t xml:space="preserve">Reference </w:t>
            </w:r>
            <w:r w:rsidR="00E85F65">
              <w:rPr>
                <w:rStyle w:val="ScheduleReference"/>
              </w:rPr>
              <w:t xml:space="preserve">GOODS </w:t>
            </w:r>
            <w:r w:rsidRPr="00582132">
              <w:rPr>
                <w:rStyle w:val="ScheduleReference"/>
              </w:rPr>
              <w:t>Schedule 2 clause 2.6</w:t>
            </w:r>
          </w:p>
        </w:tc>
        <w:sdt>
          <w:sdtPr>
            <w:rPr>
              <w:rFonts w:cstheme="minorHAnsi"/>
            </w:rPr>
            <w:id w:val="379755539"/>
            <w:placeholder>
              <w:docPart w:val="9D4595696D474596A89959067D2707E6"/>
            </w:placeholder>
          </w:sdtPr>
          <w:sdtEndPr/>
          <w:sdtContent>
            <w:tc>
              <w:tcPr>
                <w:tcW w:w="7110" w:type="dxa"/>
              </w:tcPr>
              <w:p w14:paraId="6217177B" w14:textId="77777777" w:rsidR="00A46249" w:rsidRDefault="00CF2C99" w:rsidP="00A46249">
                <w:pPr>
                  <w:rPr>
                    <w:rFonts w:cstheme="minorHAnsi"/>
                  </w:rPr>
                </w:pPr>
                <w:r>
                  <w:rPr>
                    <w:rFonts w:cstheme="minorHAnsi"/>
                  </w:rPr>
                  <w:t>Unitec Institute of Technology</w:t>
                </w:r>
              </w:p>
              <w:p w14:paraId="2AECA4F3" w14:textId="77777777" w:rsidR="00CF2C99" w:rsidRDefault="00CF2C99" w:rsidP="00A46249">
                <w:pPr>
                  <w:rPr>
                    <w:rFonts w:cstheme="minorHAnsi"/>
                  </w:rPr>
                </w:pPr>
                <w:r>
                  <w:rPr>
                    <w:rFonts w:cstheme="minorHAnsi"/>
                  </w:rPr>
                  <w:t>Gate 4</w:t>
                </w:r>
              </w:p>
              <w:p w14:paraId="5380BAE5" w14:textId="77777777" w:rsidR="00CF2C99" w:rsidRDefault="00CF2C99" w:rsidP="00A46249">
                <w:pPr>
                  <w:rPr>
                    <w:rFonts w:cstheme="minorHAnsi"/>
                  </w:rPr>
                </w:pPr>
                <w:r>
                  <w:rPr>
                    <w:rFonts w:cstheme="minorHAnsi"/>
                  </w:rPr>
                  <w:t>139 Carrington Road</w:t>
                </w:r>
              </w:p>
              <w:p w14:paraId="0C8EBB03" w14:textId="77777777" w:rsidR="00CF2C99" w:rsidRDefault="00CF2C99" w:rsidP="00A46249">
                <w:pPr>
                  <w:rPr>
                    <w:rFonts w:cstheme="minorHAnsi"/>
                  </w:rPr>
                </w:pPr>
                <w:r>
                  <w:rPr>
                    <w:rFonts w:cstheme="minorHAnsi"/>
                  </w:rPr>
                  <w:t>Mount Albert</w:t>
                </w:r>
              </w:p>
              <w:p w14:paraId="5AA91112" w14:textId="77777777" w:rsidR="00650255" w:rsidRPr="00851B56" w:rsidRDefault="00CF2C99" w:rsidP="00A46249">
                <w:pPr>
                  <w:rPr>
                    <w:rFonts w:cstheme="minorHAnsi"/>
                  </w:rPr>
                </w:pPr>
                <w:r>
                  <w:rPr>
                    <w:rFonts w:cstheme="minorHAnsi"/>
                  </w:rPr>
                  <w:t>Auckland 1025</w:t>
                </w:r>
              </w:p>
            </w:tc>
          </w:sdtContent>
        </w:sdt>
      </w:tr>
      <w:tr w:rsidR="00650255" w:rsidRPr="00851B56" w14:paraId="30F9C6F0" w14:textId="77777777" w:rsidTr="00E85F65">
        <w:tc>
          <w:tcPr>
            <w:tcW w:w="2122" w:type="dxa"/>
          </w:tcPr>
          <w:p w14:paraId="6D30B747" w14:textId="77777777" w:rsidR="00650255" w:rsidRPr="00851B56" w:rsidRDefault="00650255" w:rsidP="00A46249">
            <w:pPr>
              <w:pStyle w:val="Fieldheading"/>
            </w:pPr>
            <w:r>
              <w:t xml:space="preserve">Delivery </w:t>
            </w:r>
            <w:r w:rsidR="00A46249">
              <w:t>information</w:t>
            </w:r>
            <w:r w:rsidRPr="00851B56">
              <w:t>:</w:t>
            </w:r>
          </w:p>
        </w:tc>
        <w:tc>
          <w:tcPr>
            <w:tcW w:w="7110" w:type="dxa"/>
          </w:tcPr>
          <w:p w14:paraId="00F42345" w14:textId="77777777" w:rsidR="00650255" w:rsidRPr="00851B56" w:rsidRDefault="003B4D3D" w:rsidP="00A46249">
            <w:pPr>
              <w:rPr>
                <w:rFonts w:cstheme="minorHAnsi"/>
              </w:rPr>
            </w:pPr>
            <w:sdt>
              <w:sdtPr>
                <w:rPr>
                  <w:rFonts w:cstheme="minorHAnsi"/>
                </w:rPr>
                <w:id w:val="-320890958"/>
                <w:placeholder>
                  <w:docPart w:val="7E9539217406463CB7E69CBFA3A9205B"/>
                </w:placeholder>
              </w:sdtPr>
              <w:sdtEndPr/>
              <w:sdtContent>
                <w:r w:rsidR="00A46249" w:rsidRPr="00A46249">
                  <w:rPr>
                    <w:rFonts w:eastAsia="Arial"/>
                  </w:rPr>
                  <w:t xml:space="preserve">All deliveries must make reference to a purchase order number and, where available, must also include the name of the </w:t>
                </w:r>
                <w:r w:rsidR="00A46249" w:rsidRPr="00A46249">
                  <w:rPr>
                    <w:rFonts w:eastAsia="Arial"/>
                    <w:spacing w:val="-1"/>
                  </w:rPr>
                  <w:t>Buyer’s</w:t>
                </w:r>
                <w:r w:rsidR="00A46249" w:rsidRPr="00A46249">
                  <w:rPr>
                    <w:rFonts w:eastAsia="Arial"/>
                  </w:rPr>
                  <w:t xml:space="preserve"> staff member or department that ordered the Goods</w:t>
                </w:r>
                <w:r w:rsidR="00A46249">
                  <w:rPr>
                    <w:rFonts w:eastAsia="Arial"/>
                  </w:rPr>
                  <w:t>.</w:t>
                </w:r>
              </w:sdtContent>
            </w:sdt>
          </w:p>
        </w:tc>
      </w:tr>
    </w:tbl>
    <w:p w14:paraId="7951B9DB" w14:textId="77777777" w:rsidR="00650255" w:rsidRDefault="00650255" w:rsidP="000D1AA3"/>
    <w:p w14:paraId="4F53F5A4" w14:textId="77777777" w:rsidR="00650255" w:rsidRPr="00E85F65" w:rsidRDefault="00650255" w:rsidP="00E85F65">
      <w:pPr>
        <w:pStyle w:val="Heading1"/>
        <w:shd w:val="clear" w:color="auto" w:fill="D0CECE" w:themeFill="background2" w:themeFillShade="E6"/>
        <w:rPr>
          <w:b/>
          <w:color w:val="auto"/>
        </w:rPr>
      </w:pPr>
      <w:r w:rsidRPr="00E85F65">
        <w:rPr>
          <w:b/>
          <w:color w:val="auto"/>
        </w:rPr>
        <w:t>Description of Services</w:t>
      </w:r>
    </w:p>
    <w:p w14:paraId="6303662C" w14:textId="77777777" w:rsidR="00650255" w:rsidRDefault="00650255" w:rsidP="00650255">
      <w:pPr>
        <w:pStyle w:val="Heading2"/>
      </w:pPr>
      <w:r w:rsidRPr="00B5278B">
        <w:t>Description of Services</w:t>
      </w:r>
    </w:p>
    <w:sdt>
      <w:sdtPr>
        <w:id w:val="1565911900"/>
        <w:placeholder>
          <w:docPart w:val="4636672A83B14E95AB0E66BA7FE96DAC"/>
        </w:placeholder>
        <w:showingPlcHdr/>
      </w:sdtPr>
      <w:sdtEndPr/>
      <w:sdtContent>
        <w:p w14:paraId="14739EC6" w14:textId="77777777" w:rsidR="00650255" w:rsidRPr="00AB144A" w:rsidRDefault="00650255" w:rsidP="00650255">
          <w:r>
            <w:rPr>
              <w:rStyle w:val="PlaceholderText"/>
            </w:rPr>
            <w:t>What is the nature of the Services?</w:t>
          </w:r>
        </w:p>
      </w:sdtContent>
    </w:sdt>
    <w:p w14:paraId="329EBDEA" w14:textId="77777777" w:rsidR="00650255" w:rsidRDefault="003B4D3D" w:rsidP="00650255">
      <w:sdt>
        <w:sdtPr>
          <w:id w:val="-1971579342"/>
          <w:placeholder>
            <w:docPart w:val="BB95D0EF170143B281694B48BCA437E0"/>
          </w:placeholder>
          <w:showingPlcHdr/>
        </w:sdtPr>
        <w:sdtEndPr/>
        <w:sdtContent>
          <w:r w:rsidR="00650255">
            <w:rPr>
              <w:rStyle w:val="PlaceholderText"/>
            </w:rPr>
            <w:t>How should the Services be delivered?</w:t>
          </w:r>
        </w:sdtContent>
      </w:sdt>
    </w:p>
    <w:p w14:paraId="0EE88564" w14:textId="77777777" w:rsidR="00650255" w:rsidRPr="00B5278B" w:rsidRDefault="00650255" w:rsidP="00650255">
      <w:pPr>
        <w:pStyle w:val="Heading2"/>
      </w:pPr>
      <w:r w:rsidRPr="00B5278B">
        <w:t>Deliverables</w:t>
      </w:r>
      <w:r>
        <w:t xml:space="preserve"> and Milestones</w:t>
      </w:r>
      <w:r w:rsidR="00C273D0">
        <w:t xml:space="preserve"> </w:t>
      </w:r>
      <w:r w:rsidR="00C273D0" w:rsidRPr="00446E48">
        <w:rPr>
          <w:rStyle w:val="instructions"/>
        </w:rPr>
        <w:t>[optional]</w:t>
      </w:r>
    </w:p>
    <w:sdt>
      <w:sdtPr>
        <w:rPr>
          <w:rFonts w:cstheme="minorHAnsi"/>
        </w:rPr>
        <w:id w:val="890154905"/>
        <w:placeholder>
          <w:docPart w:val="700CC8F74D9D45468F67DF68ABF33E26"/>
        </w:placeholder>
        <w:showingPlcHdr/>
      </w:sdtPr>
      <w:sdtEndPr/>
      <w:sdtContent>
        <w:p w14:paraId="0951F678" w14:textId="77777777" w:rsidR="00650255" w:rsidRDefault="00650255" w:rsidP="00650255">
          <w:pPr>
            <w:rPr>
              <w:rFonts w:cstheme="minorHAnsi"/>
            </w:rPr>
          </w:pPr>
          <w:r>
            <w:rPr>
              <w:rStyle w:val="PlaceholderText"/>
            </w:rPr>
            <w:t>What are the key Deliverables or outputs?</w:t>
          </w:r>
        </w:p>
      </w:sdtContent>
    </w:sdt>
    <w:sdt>
      <w:sdtPr>
        <w:rPr>
          <w:rFonts w:cstheme="minorHAnsi"/>
        </w:rPr>
        <w:id w:val="-881168311"/>
        <w:placeholder>
          <w:docPart w:val="4CE3A5594E1244C38BFC1228B5D6A6CC"/>
        </w:placeholder>
      </w:sdtPr>
      <w:sdtEndPr/>
      <w:sdtContent>
        <w:p w14:paraId="2869025B" w14:textId="77777777" w:rsidR="00650255" w:rsidRPr="00C273D0" w:rsidRDefault="00650255" w:rsidP="00650255">
          <w:pPr>
            <w:rPr>
              <w:rStyle w:val="instructions"/>
              <w:rFonts w:cstheme="minorHAnsi"/>
              <w:bCs w:val="0"/>
              <w:color w:val="auto"/>
              <w:sz w:val="22"/>
              <w:szCs w:val="22"/>
            </w:rPr>
          </w:pPr>
          <w:r>
            <w:rPr>
              <w:rStyle w:val="PlaceholderText"/>
            </w:rPr>
            <w:t>What are the specific tasks the Supplier must complete?</w:t>
          </w:r>
        </w:p>
      </w:sdtContent>
    </w:sdt>
    <w:tbl>
      <w:tblPr>
        <w:tblStyle w:val="TableGridLight1"/>
        <w:tblW w:w="0" w:type="auto"/>
        <w:tblLook w:val="04A0" w:firstRow="1" w:lastRow="0" w:firstColumn="1" w:lastColumn="0" w:noHBand="0" w:noVBand="1"/>
        <w:tblCaption w:val="Deliverables"/>
        <w:tblDescription w:val="What are the key deliverables and specific tasks; deliverable milestone; performance standards; due date; invoice date"/>
      </w:tblPr>
      <w:tblGrid>
        <w:gridCol w:w="2275"/>
        <w:gridCol w:w="2512"/>
        <w:gridCol w:w="1386"/>
        <w:gridCol w:w="1326"/>
        <w:gridCol w:w="1517"/>
      </w:tblGrid>
      <w:tr w:rsidR="00650255" w:rsidRPr="009906BD" w14:paraId="5A7698EA" w14:textId="77777777" w:rsidTr="00E85F65">
        <w:trPr>
          <w:tblHeader/>
        </w:trPr>
        <w:tc>
          <w:tcPr>
            <w:tcW w:w="2275" w:type="dxa"/>
          </w:tcPr>
          <w:p w14:paraId="5F8C2FB4" w14:textId="77777777" w:rsidR="00650255" w:rsidRPr="009906BD" w:rsidRDefault="00650255" w:rsidP="00E85F65">
            <w:pPr>
              <w:pStyle w:val="Fieldheading"/>
            </w:pPr>
            <w:r w:rsidRPr="009906BD">
              <w:t>Deliverable/Milestone</w:t>
            </w:r>
          </w:p>
        </w:tc>
        <w:tc>
          <w:tcPr>
            <w:tcW w:w="2706" w:type="dxa"/>
          </w:tcPr>
          <w:p w14:paraId="200EF3A5" w14:textId="77777777" w:rsidR="00650255" w:rsidRPr="009906BD" w:rsidRDefault="00650255" w:rsidP="00E85F65">
            <w:pPr>
              <w:pStyle w:val="Fieldheading"/>
            </w:pPr>
            <w:r w:rsidRPr="009906BD">
              <w:t>Performance Standards</w:t>
            </w:r>
          </w:p>
        </w:tc>
        <w:tc>
          <w:tcPr>
            <w:tcW w:w="1412" w:type="dxa"/>
          </w:tcPr>
          <w:p w14:paraId="78A5BFF4" w14:textId="77777777" w:rsidR="00650255" w:rsidRPr="009906BD" w:rsidRDefault="00650255" w:rsidP="00E85F65">
            <w:pPr>
              <w:pStyle w:val="Fieldheading"/>
            </w:pPr>
            <w:r w:rsidRPr="009906BD">
              <w:t>Due date</w:t>
            </w:r>
          </w:p>
        </w:tc>
        <w:tc>
          <w:tcPr>
            <w:tcW w:w="1405" w:type="dxa"/>
          </w:tcPr>
          <w:p w14:paraId="09C1EAA1" w14:textId="77777777" w:rsidR="00650255" w:rsidRPr="009906BD" w:rsidRDefault="00650255" w:rsidP="00705A24">
            <w:pPr>
              <w:pStyle w:val="Fieldheading"/>
            </w:pPr>
            <w:r w:rsidRPr="009906BD">
              <w:t xml:space="preserve">Invoice date </w:t>
            </w:r>
          </w:p>
        </w:tc>
        <w:tc>
          <w:tcPr>
            <w:tcW w:w="1566" w:type="dxa"/>
          </w:tcPr>
          <w:p w14:paraId="6F52E70C" w14:textId="77777777" w:rsidR="00650255" w:rsidRPr="009906BD" w:rsidRDefault="00650255" w:rsidP="00705A24">
            <w:pPr>
              <w:pStyle w:val="Fieldheading"/>
            </w:pPr>
            <w:r w:rsidRPr="009906BD">
              <w:t xml:space="preserve">Amount </w:t>
            </w:r>
            <w:r>
              <w:t>payable</w:t>
            </w:r>
            <w:r w:rsidRPr="009906BD">
              <w:t xml:space="preserve"> </w:t>
            </w:r>
          </w:p>
        </w:tc>
      </w:tr>
      <w:tr w:rsidR="00650255" w:rsidRPr="009906BD" w14:paraId="01057BF4" w14:textId="77777777" w:rsidTr="00E85F65">
        <w:tc>
          <w:tcPr>
            <w:tcW w:w="2275" w:type="dxa"/>
          </w:tcPr>
          <w:p w14:paraId="12D53608" w14:textId="77777777" w:rsidR="00650255" w:rsidRPr="009906BD" w:rsidRDefault="003B4D3D" w:rsidP="00E85F65">
            <w:pPr>
              <w:rPr>
                <w:rFonts w:cstheme="minorHAnsi"/>
              </w:rPr>
            </w:pPr>
            <w:sdt>
              <w:sdtPr>
                <w:rPr>
                  <w:rFonts w:cstheme="minorHAnsi"/>
                </w:rPr>
                <w:id w:val="-1249418118"/>
                <w:placeholder>
                  <w:docPart w:val="BDF11547492F4BB1866FEAE0653C6243"/>
                </w:placeholder>
                <w:showingPlcHdr/>
              </w:sdtPr>
              <w:sdtEndPr/>
              <w:sdtContent>
                <w:r w:rsidR="00650255">
                  <w:rPr>
                    <w:rStyle w:val="PlaceholderText"/>
                  </w:rPr>
                  <w:t>Insert specific Milestones to be achieved</w:t>
                </w:r>
              </w:sdtContent>
            </w:sdt>
          </w:p>
        </w:tc>
        <w:tc>
          <w:tcPr>
            <w:tcW w:w="2706" w:type="dxa"/>
          </w:tcPr>
          <w:p w14:paraId="18868F66" w14:textId="77777777" w:rsidR="00650255" w:rsidRPr="009906BD" w:rsidRDefault="003B4D3D" w:rsidP="00E85F65">
            <w:pPr>
              <w:rPr>
                <w:rFonts w:cstheme="minorHAnsi"/>
              </w:rPr>
            </w:pPr>
            <w:sdt>
              <w:sdtPr>
                <w:rPr>
                  <w:rFonts w:cstheme="minorHAnsi"/>
                </w:rPr>
                <w:id w:val="-1704240009"/>
                <w:placeholder>
                  <w:docPart w:val="A69B7D926C734896BC1F5ACCEE1B8777"/>
                </w:placeholder>
                <w:showingPlcHdr/>
              </w:sdtPr>
              <w:sdtEndPr/>
              <w:sdtContent>
                <w:r w:rsidR="00650255">
                  <w:rPr>
                    <w:rStyle w:val="PlaceholderText"/>
                  </w:rPr>
                  <w:t>Insert the quality or standard or key performance indicator required</w:t>
                </w:r>
              </w:sdtContent>
            </w:sdt>
          </w:p>
        </w:tc>
        <w:tc>
          <w:tcPr>
            <w:tcW w:w="1412" w:type="dxa"/>
          </w:tcPr>
          <w:p w14:paraId="7D380242" w14:textId="77777777" w:rsidR="00650255" w:rsidRPr="009906BD" w:rsidRDefault="003B4D3D" w:rsidP="00E85F65">
            <w:pPr>
              <w:rPr>
                <w:rFonts w:cstheme="minorHAnsi"/>
              </w:rPr>
            </w:pPr>
            <w:sdt>
              <w:sdtPr>
                <w:rPr>
                  <w:rFonts w:cstheme="minorHAnsi"/>
                </w:rPr>
                <w:id w:val="70477291"/>
                <w:placeholder>
                  <w:docPart w:val="928C3250FDD04CC497C6431D3FFE4E53"/>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68BBA5BF" w14:textId="77777777" w:rsidR="00650255" w:rsidRPr="009906BD" w:rsidRDefault="003B4D3D" w:rsidP="00E85F65">
            <w:pPr>
              <w:rPr>
                <w:rFonts w:cstheme="minorHAnsi"/>
              </w:rPr>
            </w:pPr>
            <w:sdt>
              <w:sdtPr>
                <w:rPr>
                  <w:rFonts w:cstheme="minorHAnsi"/>
                </w:rPr>
                <w:id w:val="-349722882"/>
                <w:placeholder>
                  <w:docPart w:val="D38B5024E8084EBD9975FE901A936BC2"/>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01D26F53" w14:textId="77777777" w:rsidR="00650255" w:rsidRPr="009906BD" w:rsidRDefault="00650255" w:rsidP="00E85F65">
            <w:pPr>
              <w:rPr>
                <w:rFonts w:cstheme="minorHAnsi"/>
              </w:rPr>
            </w:pPr>
            <w:r>
              <w:rPr>
                <w:rFonts w:cstheme="minorHAnsi"/>
              </w:rPr>
              <w:t>$</w:t>
            </w:r>
            <w:sdt>
              <w:sdtPr>
                <w:rPr>
                  <w:rFonts w:cstheme="minorHAnsi"/>
                </w:rPr>
                <w:id w:val="549200129"/>
                <w:placeholder>
                  <w:docPart w:val="016D526A95494AF0A05488A0D264BDE4"/>
                </w:placeholder>
                <w:showingPlcHdr/>
              </w:sdtPr>
              <w:sdtEndPr/>
              <w:sdtContent>
                <w:r>
                  <w:rPr>
                    <w:rStyle w:val="PlaceholderText"/>
                  </w:rPr>
                  <w:t>Insert amount of instalment payable on successful completion of Milestone</w:t>
                </w:r>
              </w:sdtContent>
            </w:sdt>
          </w:p>
        </w:tc>
      </w:tr>
      <w:tr w:rsidR="00650255" w:rsidRPr="009906BD" w14:paraId="5762B3C5" w14:textId="77777777" w:rsidTr="00E85F65">
        <w:tc>
          <w:tcPr>
            <w:tcW w:w="2275" w:type="dxa"/>
          </w:tcPr>
          <w:p w14:paraId="4A70E6FB" w14:textId="77777777" w:rsidR="00650255" w:rsidRPr="009906BD" w:rsidRDefault="003B4D3D" w:rsidP="00E85F65">
            <w:pPr>
              <w:rPr>
                <w:rFonts w:cstheme="minorHAnsi"/>
              </w:rPr>
            </w:pPr>
            <w:sdt>
              <w:sdtPr>
                <w:rPr>
                  <w:rFonts w:cstheme="minorHAnsi"/>
                </w:rPr>
                <w:id w:val="-1161614203"/>
                <w:placeholder>
                  <w:docPart w:val="D9DFA1F888B443708434C70E78C39FBF"/>
                </w:placeholder>
                <w:showingPlcHdr/>
              </w:sdtPr>
              <w:sdtEndPr/>
              <w:sdtContent>
                <w:r w:rsidR="00650255">
                  <w:rPr>
                    <w:rStyle w:val="PlaceholderText"/>
                  </w:rPr>
                  <w:t>Insert specific Milestones to be achieved</w:t>
                </w:r>
              </w:sdtContent>
            </w:sdt>
          </w:p>
        </w:tc>
        <w:tc>
          <w:tcPr>
            <w:tcW w:w="2706" w:type="dxa"/>
          </w:tcPr>
          <w:p w14:paraId="685A0384" w14:textId="77777777" w:rsidR="00650255" w:rsidRPr="009906BD" w:rsidRDefault="003B4D3D" w:rsidP="00E85F65">
            <w:pPr>
              <w:rPr>
                <w:rFonts w:cstheme="minorHAnsi"/>
              </w:rPr>
            </w:pPr>
            <w:sdt>
              <w:sdtPr>
                <w:rPr>
                  <w:rFonts w:cstheme="minorHAnsi"/>
                </w:rPr>
                <w:id w:val="17666048"/>
                <w:placeholder>
                  <w:docPart w:val="3FCFEEA49E374C93AA7EAA8268578FB7"/>
                </w:placeholder>
                <w:showingPlcHdr/>
              </w:sdtPr>
              <w:sdtEndPr/>
              <w:sdtContent>
                <w:r w:rsidR="00650255">
                  <w:rPr>
                    <w:rStyle w:val="PlaceholderText"/>
                  </w:rPr>
                  <w:t>Insert the quality or standard or key performance indicator required</w:t>
                </w:r>
              </w:sdtContent>
            </w:sdt>
          </w:p>
        </w:tc>
        <w:tc>
          <w:tcPr>
            <w:tcW w:w="1412" w:type="dxa"/>
          </w:tcPr>
          <w:p w14:paraId="6045D1F7" w14:textId="77777777" w:rsidR="00650255" w:rsidRPr="009906BD" w:rsidRDefault="003B4D3D" w:rsidP="00E85F65">
            <w:pPr>
              <w:rPr>
                <w:rFonts w:cstheme="minorHAnsi"/>
              </w:rPr>
            </w:pPr>
            <w:sdt>
              <w:sdtPr>
                <w:rPr>
                  <w:rFonts w:cstheme="minorHAnsi"/>
                </w:rPr>
                <w:id w:val="-525637468"/>
                <w:placeholder>
                  <w:docPart w:val="5BFC6CA747074E5AAAFF3C854DE07846"/>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7194E9F6" w14:textId="77777777" w:rsidR="00650255" w:rsidRPr="009906BD" w:rsidRDefault="003B4D3D" w:rsidP="00E85F65">
            <w:pPr>
              <w:rPr>
                <w:rFonts w:cstheme="minorHAnsi"/>
              </w:rPr>
            </w:pPr>
            <w:sdt>
              <w:sdtPr>
                <w:rPr>
                  <w:rFonts w:cstheme="minorHAnsi"/>
                </w:rPr>
                <w:id w:val="-1334146685"/>
                <w:placeholder>
                  <w:docPart w:val="40BD6CCD2E104E4CA40514496777F827"/>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78E07E85" w14:textId="77777777" w:rsidR="00650255" w:rsidRPr="009906BD" w:rsidRDefault="00650255" w:rsidP="00E85F65">
            <w:pPr>
              <w:rPr>
                <w:rFonts w:cstheme="minorHAnsi"/>
              </w:rPr>
            </w:pPr>
            <w:r>
              <w:rPr>
                <w:rFonts w:cstheme="minorHAnsi"/>
              </w:rPr>
              <w:t>$</w:t>
            </w:r>
            <w:sdt>
              <w:sdtPr>
                <w:rPr>
                  <w:rFonts w:cstheme="minorHAnsi"/>
                </w:rPr>
                <w:id w:val="-1740162628"/>
                <w:placeholder>
                  <w:docPart w:val="840F5A78947D4E4089A1DF5169139A52"/>
                </w:placeholder>
                <w:showingPlcHdr/>
              </w:sdtPr>
              <w:sdtEndPr/>
              <w:sdtContent>
                <w:r>
                  <w:rPr>
                    <w:rStyle w:val="PlaceholderText"/>
                  </w:rPr>
                  <w:t>Insert amount of instalment payable on successful completion of Milestone</w:t>
                </w:r>
              </w:sdtContent>
            </w:sdt>
          </w:p>
        </w:tc>
      </w:tr>
      <w:tr w:rsidR="00650255" w:rsidRPr="009906BD" w14:paraId="0DEAA3BE" w14:textId="77777777" w:rsidTr="00E85F65">
        <w:tc>
          <w:tcPr>
            <w:tcW w:w="2275" w:type="dxa"/>
          </w:tcPr>
          <w:p w14:paraId="0097655C" w14:textId="77777777" w:rsidR="00650255" w:rsidRPr="009906BD" w:rsidRDefault="003B4D3D" w:rsidP="00E85F65">
            <w:pPr>
              <w:rPr>
                <w:rFonts w:cstheme="minorHAnsi"/>
              </w:rPr>
            </w:pPr>
            <w:sdt>
              <w:sdtPr>
                <w:rPr>
                  <w:rFonts w:cstheme="minorHAnsi"/>
                </w:rPr>
                <w:id w:val="1497300479"/>
                <w:placeholder>
                  <w:docPart w:val="BC836A2C94254A80A5570A7A2EF40F52"/>
                </w:placeholder>
                <w:showingPlcHdr/>
              </w:sdtPr>
              <w:sdtEndPr/>
              <w:sdtContent>
                <w:r w:rsidR="00650255">
                  <w:rPr>
                    <w:rStyle w:val="PlaceholderText"/>
                  </w:rPr>
                  <w:t>Insert specific Milestones to be achieved</w:t>
                </w:r>
              </w:sdtContent>
            </w:sdt>
          </w:p>
        </w:tc>
        <w:tc>
          <w:tcPr>
            <w:tcW w:w="2706" w:type="dxa"/>
          </w:tcPr>
          <w:p w14:paraId="4B183743" w14:textId="77777777" w:rsidR="00650255" w:rsidRPr="009906BD" w:rsidRDefault="003B4D3D" w:rsidP="00E85F65">
            <w:pPr>
              <w:rPr>
                <w:rFonts w:cstheme="minorHAnsi"/>
              </w:rPr>
            </w:pPr>
            <w:sdt>
              <w:sdtPr>
                <w:rPr>
                  <w:rFonts w:cstheme="minorHAnsi"/>
                </w:rPr>
                <w:id w:val="744220899"/>
                <w:placeholder>
                  <w:docPart w:val="C6B9285A249B40B78BB2C0C10C7BD11C"/>
                </w:placeholder>
                <w:showingPlcHdr/>
              </w:sdtPr>
              <w:sdtEndPr/>
              <w:sdtContent>
                <w:r w:rsidR="00650255">
                  <w:rPr>
                    <w:rStyle w:val="PlaceholderText"/>
                  </w:rPr>
                  <w:t>Insert the quality or standard or key performance indicator required</w:t>
                </w:r>
              </w:sdtContent>
            </w:sdt>
          </w:p>
        </w:tc>
        <w:tc>
          <w:tcPr>
            <w:tcW w:w="1412" w:type="dxa"/>
          </w:tcPr>
          <w:p w14:paraId="7B0CF20F" w14:textId="77777777" w:rsidR="00650255" w:rsidRPr="009906BD" w:rsidRDefault="003B4D3D" w:rsidP="00E85F65">
            <w:pPr>
              <w:rPr>
                <w:rFonts w:cstheme="minorHAnsi"/>
              </w:rPr>
            </w:pPr>
            <w:sdt>
              <w:sdtPr>
                <w:rPr>
                  <w:rFonts w:cstheme="minorHAnsi"/>
                </w:rPr>
                <w:id w:val="-1357193235"/>
                <w:placeholder>
                  <w:docPart w:val="6DB7616428354A18BCDA58534D01592E"/>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3AAF2442" w14:textId="77777777" w:rsidR="00650255" w:rsidRPr="009906BD" w:rsidRDefault="003B4D3D" w:rsidP="00E85F65">
            <w:pPr>
              <w:rPr>
                <w:rFonts w:cstheme="minorHAnsi"/>
              </w:rPr>
            </w:pPr>
            <w:sdt>
              <w:sdtPr>
                <w:rPr>
                  <w:rFonts w:cstheme="minorHAnsi"/>
                </w:rPr>
                <w:id w:val="1459527646"/>
                <w:placeholder>
                  <w:docPart w:val="15936F6B621D4A7C9503F730A7F488A6"/>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6C0EC6B9" w14:textId="77777777" w:rsidR="00650255" w:rsidRPr="009906BD" w:rsidRDefault="00650255" w:rsidP="00E85F65">
            <w:pPr>
              <w:rPr>
                <w:rFonts w:cstheme="minorHAnsi"/>
              </w:rPr>
            </w:pPr>
            <w:r>
              <w:rPr>
                <w:rFonts w:cstheme="minorHAnsi"/>
              </w:rPr>
              <w:t>$</w:t>
            </w:r>
            <w:sdt>
              <w:sdtPr>
                <w:rPr>
                  <w:rFonts w:cstheme="minorHAnsi"/>
                </w:rPr>
                <w:id w:val="2058346951"/>
                <w:placeholder>
                  <w:docPart w:val="C095296E46394C609F108857529C6207"/>
                </w:placeholder>
                <w:showingPlcHdr/>
              </w:sdtPr>
              <w:sdtEndPr/>
              <w:sdtContent>
                <w:r>
                  <w:rPr>
                    <w:rStyle w:val="PlaceholderText"/>
                  </w:rPr>
                  <w:t>Insert amount of instalment payable on successful completion of Milestone</w:t>
                </w:r>
              </w:sdtContent>
            </w:sdt>
          </w:p>
        </w:tc>
      </w:tr>
      <w:tr w:rsidR="00650255" w:rsidRPr="009906BD" w14:paraId="5DBC1026" w14:textId="77777777" w:rsidTr="00E85F65">
        <w:tc>
          <w:tcPr>
            <w:tcW w:w="2275" w:type="dxa"/>
          </w:tcPr>
          <w:p w14:paraId="7D985F4D" w14:textId="77777777" w:rsidR="00650255" w:rsidRPr="009906BD" w:rsidRDefault="003B4D3D" w:rsidP="00E85F65">
            <w:pPr>
              <w:rPr>
                <w:rFonts w:cstheme="minorHAnsi"/>
              </w:rPr>
            </w:pPr>
            <w:sdt>
              <w:sdtPr>
                <w:rPr>
                  <w:rFonts w:cstheme="minorHAnsi"/>
                </w:rPr>
                <w:id w:val="1562906643"/>
                <w:placeholder>
                  <w:docPart w:val="A6055651B44142A8A310D606E76559C1"/>
                </w:placeholder>
                <w:showingPlcHdr/>
              </w:sdtPr>
              <w:sdtEndPr/>
              <w:sdtContent>
                <w:r w:rsidR="00650255">
                  <w:rPr>
                    <w:rStyle w:val="PlaceholderText"/>
                  </w:rPr>
                  <w:t>Insert specific Milestones to be achieved</w:t>
                </w:r>
              </w:sdtContent>
            </w:sdt>
          </w:p>
        </w:tc>
        <w:tc>
          <w:tcPr>
            <w:tcW w:w="2706" w:type="dxa"/>
          </w:tcPr>
          <w:p w14:paraId="598CFE6A" w14:textId="77777777" w:rsidR="00650255" w:rsidRPr="009906BD" w:rsidRDefault="003B4D3D" w:rsidP="00E85F65">
            <w:pPr>
              <w:rPr>
                <w:rFonts w:cstheme="minorHAnsi"/>
              </w:rPr>
            </w:pPr>
            <w:sdt>
              <w:sdtPr>
                <w:rPr>
                  <w:rFonts w:cstheme="minorHAnsi"/>
                </w:rPr>
                <w:id w:val="-481149403"/>
                <w:placeholder>
                  <w:docPart w:val="3E1678DB509048ECA8085B30D2710077"/>
                </w:placeholder>
                <w:showingPlcHdr/>
              </w:sdtPr>
              <w:sdtEndPr/>
              <w:sdtContent>
                <w:r w:rsidR="00650255">
                  <w:rPr>
                    <w:rStyle w:val="PlaceholderText"/>
                  </w:rPr>
                  <w:t>Insert the quality or standard or key performance indicator required</w:t>
                </w:r>
              </w:sdtContent>
            </w:sdt>
          </w:p>
        </w:tc>
        <w:tc>
          <w:tcPr>
            <w:tcW w:w="1412" w:type="dxa"/>
          </w:tcPr>
          <w:p w14:paraId="110902A6" w14:textId="77777777" w:rsidR="00650255" w:rsidRPr="009906BD" w:rsidRDefault="003B4D3D" w:rsidP="00E85F65">
            <w:pPr>
              <w:rPr>
                <w:rFonts w:cstheme="minorHAnsi"/>
              </w:rPr>
            </w:pPr>
            <w:sdt>
              <w:sdtPr>
                <w:rPr>
                  <w:rFonts w:cstheme="minorHAnsi"/>
                </w:rPr>
                <w:id w:val="1390228700"/>
                <w:placeholder>
                  <w:docPart w:val="18723DA9B42F4469A7A2CE642BBB969F"/>
                </w:placeholder>
                <w:showingPlcHdr/>
                <w:date>
                  <w:dateFormat w:val="d/MM/yyyy"/>
                  <w:lid w:val="en-NZ"/>
                  <w:storeMappedDataAs w:val="dateTime"/>
                  <w:calendar w:val="gregorian"/>
                </w:date>
              </w:sdtPr>
              <w:sdtEndPr/>
              <w:sdtContent>
                <w:r w:rsidR="00650255">
                  <w:rPr>
                    <w:rStyle w:val="PlaceholderText"/>
                  </w:rPr>
                  <w:t>Select</w:t>
                </w:r>
                <w:r w:rsidR="00650255" w:rsidRPr="00117A71">
                  <w:rPr>
                    <w:rStyle w:val="PlaceholderText"/>
                  </w:rPr>
                  <w:t xml:space="preserve"> date</w:t>
                </w:r>
                <w:r w:rsidR="00650255">
                  <w:rPr>
                    <w:rStyle w:val="PlaceholderText"/>
                  </w:rPr>
                  <w:t xml:space="preserve"> for completion of Milestone</w:t>
                </w:r>
              </w:sdtContent>
            </w:sdt>
          </w:p>
        </w:tc>
        <w:tc>
          <w:tcPr>
            <w:tcW w:w="1405" w:type="dxa"/>
          </w:tcPr>
          <w:p w14:paraId="21B7617D" w14:textId="77777777" w:rsidR="00650255" w:rsidRPr="009906BD" w:rsidRDefault="003B4D3D" w:rsidP="00E85F65">
            <w:pPr>
              <w:rPr>
                <w:rFonts w:cstheme="minorHAnsi"/>
              </w:rPr>
            </w:pPr>
            <w:sdt>
              <w:sdtPr>
                <w:rPr>
                  <w:rFonts w:cstheme="minorHAnsi"/>
                </w:rPr>
                <w:id w:val="482745117"/>
                <w:placeholder>
                  <w:docPart w:val="1C767F7009254C44906EAA75AB9454E3"/>
                </w:placeholder>
                <w:showingPlcHdr/>
                <w:date>
                  <w:dateFormat w:val="d/MM/yyyy"/>
                  <w:lid w:val="en-NZ"/>
                  <w:storeMappedDataAs w:val="dateTime"/>
                  <w:calendar w:val="gregorian"/>
                </w:date>
              </w:sdtPr>
              <w:sdtEndPr/>
              <w:sdtContent>
                <w:r w:rsidR="00650255">
                  <w:rPr>
                    <w:rStyle w:val="PlaceholderText"/>
                  </w:rPr>
                  <w:t xml:space="preserve">Select </w:t>
                </w:r>
                <w:r w:rsidR="00650255" w:rsidRPr="00117A71">
                  <w:rPr>
                    <w:rStyle w:val="PlaceholderText"/>
                  </w:rPr>
                  <w:t>date</w:t>
                </w:r>
                <w:r w:rsidR="00650255">
                  <w:rPr>
                    <w:rStyle w:val="PlaceholderText"/>
                  </w:rPr>
                  <w:t xml:space="preserve"> for invoice</w:t>
                </w:r>
              </w:sdtContent>
            </w:sdt>
          </w:p>
        </w:tc>
        <w:tc>
          <w:tcPr>
            <w:tcW w:w="1566" w:type="dxa"/>
          </w:tcPr>
          <w:p w14:paraId="1323C152" w14:textId="77777777" w:rsidR="00650255" w:rsidRPr="009906BD" w:rsidRDefault="00650255" w:rsidP="00E85F65">
            <w:pPr>
              <w:rPr>
                <w:rFonts w:cstheme="minorHAnsi"/>
              </w:rPr>
            </w:pPr>
            <w:r>
              <w:rPr>
                <w:rFonts w:cstheme="minorHAnsi"/>
              </w:rPr>
              <w:t>$</w:t>
            </w:r>
            <w:sdt>
              <w:sdtPr>
                <w:rPr>
                  <w:rFonts w:cstheme="minorHAnsi"/>
                </w:rPr>
                <w:id w:val="1698426743"/>
                <w:placeholder>
                  <w:docPart w:val="9D29F116B154447DAD529F63529C1313"/>
                </w:placeholder>
                <w:showingPlcHdr/>
              </w:sdtPr>
              <w:sdtEndPr/>
              <w:sdtContent>
                <w:r>
                  <w:rPr>
                    <w:rStyle w:val="PlaceholderText"/>
                  </w:rPr>
                  <w:t>Insert amount of instalment payable on successful completion of Milestone</w:t>
                </w:r>
              </w:sdtContent>
            </w:sdt>
          </w:p>
        </w:tc>
      </w:tr>
      <w:tr w:rsidR="00650255" w14:paraId="382C938E" w14:textId="77777777" w:rsidTr="00E85F65">
        <w:tc>
          <w:tcPr>
            <w:tcW w:w="7798" w:type="dxa"/>
            <w:gridSpan w:val="4"/>
          </w:tcPr>
          <w:p w14:paraId="12C465D6" w14:textId="77777777" w:rsidR="00650255" w:rsidRDefault="00650255" w:rsidP="00E85F65">
            <w:pPr>
              <w:pStyle w:val="Fieldheading"/>
              <w:jc w:val="right"/>
            </w:pPr>
            <w:r>
              <w:t>Total (excl GST)</w:t>
            </w:r>
          </w:p>
        </w:tc>
        <w:tc>
          <w:tcPr>
            <w:tcW w:w="1566" w:type="dxa"/>
          </w:tcPr>
          <w:p w14:paraId="13838907" w14:textId="77777777" w:rsidR="00650255" w:rsidRDefault="00650255" w:rsidP="00E85F65">
            <w:r>
              <w:t>$</w:t>
            </w:r>
            <w:sdt>
              <w:sdtPr>
                <w:id w:val="1177998665"/>
                <w:placeholder>
                  <w:docPart w:val="6E9252B8AFF847E1BCF5083D53A82C3F"/>
                </w:placeholder>
                <w:showingPlcHdr/>
              </w:sdtPr>
              <w:sdtEndPr/>
              <w:sdtContent>
                <w:r>
                  <w:rPr>
                    <w:rStyle w:val="PlaceholderText"/>
                  </w:rPr>
                  <w:t>Insert total</w:t>
                </w:r>
              </w:sdtContent>
            </w:sdt>
          </w:p>
        </w:tc>
      </w:tr>
    </w:tbl>
    <w:p w14:paraId="21258967" w14:textId="77777777" w:rsidR="00650255" w:rsidRPr="00B5278B" w:rsidRDefault="00650255" w:rsidP="00650255">
      <w:pPr>
        <w:pStyle w:val="Heading2"/>
      </w:pPr>
      <w:r w:rsidRPr="00B5278B">
        <w:t>Specific code of conduct / policies/ health &amp; safety /</w:t>
      </w:r>
      <w:r>
        <w:t xml:space="preserve"> protective security /</w:t>
      </w:r>
      <w:r w:rsidR="00C273D0">
        <w:t xml:space="preserve"> legislative requirement </w:t>
      </w:r>
    </w:p>
    <w:p w14:paraId="3814ED97" w14:textId="196FE471" w:rsidR="00CF2C99" w:rsidRDefault="00CF2C99" w:rsidP="00650255">
      <w:r>
        <w:t xml:space="preserve">Unitec’s Code of Conduct, which is available on the Unitec intranet </w:t>
      </w:r>
      <w:hyperlink r:id="rId15" w:history="1">
        <w:r w:rsidRPr="005D74B6">
          <w:rPr>
            <w:rStyle w:val="Hyperlink"/>
          </w:rPr>
          <w:t>https://www.unitec.ac.nz/sites/default/files/public/documents/unitec-code-of-conduct.pdf</w:t>
        </w:r>
      </w:hyperlink>
      <w:r>
        <w:t xml:space="preserve"> </w:t>
      </w:r>
    </w:p>
    <w:p w14:paraId="5C15ECD5" w14:textId="77777777" w:rsidR="00B61E65" w:rsidRDefault="00834AC1" w:rsidP="00650255">
      <w:pPr>
        <w:rPr>
          <w:rFonts w:cstheme="minorHAnsi"/>
        </w:rPr>
      </w:pPr>
      <w:r w:rsidRPr="003373F4">
        <w:rPr>
          <w:rFonts w:cstheme="minorHAnsi"/>
          <w:i/>
        </w:rPr>
        <w:t>Supplier Code of Conduct</w:t>
      </w:r>
      <w:r>
        <w:rPr>
          <w:rFonts w:cstheme="minorHAnsi"/>
        </w:rPr>
        <w:t xml:space="preserve"> issued by the Procurement Functional Leader – see </w:t>
      </w:r>
      <w:hyperlink r:id="rId16" w:history="1">
        <w:r w:rsidRPr="00507DE4">
          <w:rPr>
            <w:rStyle w:val="Hyperlink"/>
            <w:rFonts w:cstheme="minorHAnsi"/>
          </w:rPr>
          <w:t>www.procurement.govt.nz/broader-outcomes/supplier-code-of-conduct/</w:t>
        </w:r>
      </w:hyperlink>
      <w:r>
        <w:rPr>
          <w:rFonts w:cstheme="minorHAnsi"/>
        </w:rPr>
        <w:t xml:space="preserve"> </w:t>
      </w:r>
    </w:p>
    <w:p w14:paraId="15EB840A" w14:textId="06007F07" w:rsidR="00650255" w:rsidRDefault="003B4D3D" w:rsidP="00650255">
      <w:sdt>
        <w:sdtPr>
          <w:id w:val="-1790275312"/>
          <w:placeholder>
            <w:docPart w:val="5926BC53E477467F97A52B2C677E015A"/>
          </w:placeholder>
          <w:showingPlcHdr/>
        </w:sdtPr>
        <w:sdtEndPr/>
        <w:sdtContent>
          <w:r w:rsidR="00650255">
            <w:rPr>
              <w:rStyle w:val="PlaceholderText"/>
            </w:rPr>
            <w:t xml:space="preserve">Reference any specific code of conduct </w:t>
          </w:r>
          <w:r w:rsidR="00650255" w:rsidRPr="003445C1">
            <w:rPr>
              <w:rStyle w:val="PlaceholderText"/>
            </w:rPr>
            <w:t>(including, if applicable, the Supplier Code of Conduct issued by the Procurement Functional Leader – see www.procurement.govt.nz</w:t>
          </w:r>
          <w:r w:rsidR="00650255">
            <w:rPr>
              <w:rStyle w:val="PlaceholderText"/>
            </w:rPr>
            <w:t xml:space="preserve">), policies, health &amp; safety, protective security or legislative requirement the Supplier must be aware of in providing the Services. These can be noted in the ‘Attachments’ box at the end of Schedule 1. </w:t>
          </w:r>
        </w:sdtContent>
      </w:sdt>
    </w:p>
    <w:p w14:paraId="0735205E" w14:textId="77777777" w:rsidR="00650255" w:rsidRDefault="00650255" w:rsidP="00650255">
      <w:pPr>
        <w:pStyle w:val="Heading2"/>
      </w:pPr>
      <w:r w:rsidRPr="00B5278B">
        <w:t>Supplier’s Reporting Requirements</w:t>
      </w:r>
      <w:r w:rsidR="00C273D0">
        <w:t xml:space="preserve"> </w:t>
      </w:r>
      <w:r w:rsidR="00C273D0" w:rsidRPr="00446E48">
        <w:rPr>
          <w:rStyle w:val="instructions"/>
        </w:rPr>
        <w:t>[optional]</w:t>
      </w:r>
    </w:p>
    <w:p w14:paraId="1C277A7C" w14:textId="77777777" w:rsidR="00650255" w:rsidRPr="00A93825" w:rsidRDefault="00650255" w:rsidP="00650255">
      <w:pPr>
        <w:spacing w:line="240" w:lineRule="auto"/>
        <w:rPr>
          <w:rStyle w:val="ScheduleReference"/>
        </w:rPr>
      </w:pPr>
      <w:r w:rsidRPr="00026899">
        <w:rPr>
          <w:rStyle w:val="ScheduleReference"/>
        </w:rPr>
        <w:t xml:space="preserve">Reference </w:t>
      </w:r>
      <w:r w:rsidR="00E85F65">
        <w:rPr>
          <w:rStyle w:val="ScheduleReference"/>
        </w:rPr>
        <w:t xml:space="preserve">SERVICES </w:t>
      </w:r>
      <w:r w:rsidRPr="00026899">
        <w:rPr>
          <w:rStyle w:val="ScheduleReference"/>
        </w:rPr>
        <w:t>Schedule 2 clause 5.2</w:t>
      </w:r>
    </w:p>
    <w:tbl>
      <w:tblPr>
        <w:tblStyle w:val="TableGridLight1"/>
        <w:tblW w:w="0" w:type="auto"/>
        <w:tblLook w:val="04A0" w:firstRow="1" w:lastRow="0" w:firstColumn="1" w:lastColumn="0" w:noHBand="0" w:noVBand="1"/>
        <w:tblCaption w:val="Supplier's reporting requirements; Reference Schedule 2 Clause 5.2"/>
        <w:tblDescription w:val="Report to; Description of report; Due date&#10;"/>
      </w:tblPr>
      <w:tblGrid>
        <w:gridCol w:w="3005"/>
        <w:gridCol w:w="3014"/>
        <w:gridCol w:w="2997"/>
      </w:tblGrid>
      <w:tr w:rsidR="00650255" w:rsidRPr="00354E12" w14:paraId="4F5E3459" w14:textId="77777777" w:rsidTr="00E85F65">
        <w:trPr>
          <w:tblHeader/>
        </w:trPr>
        <w:tc>
          <w:tcPr>
            <w:tcW w:w="3077" w:type="dxa"/>
          </w:tcPr>
          <w:p w14:paraId="3192B3B3" w14:textId="77777777" w:rsidR="00650255" w:rsidRPr="00354E12" w:rsidRDefault="00650255" w:rsidP="00E85F65">
            <w:pPr>
              <w:pStyle w:val="Fieldheading"/>
            </w:pPr>
            <w:r w:rsidRPr="00354E12">
              <w:t>Report to:</w:t>
            </w:r>
          </w:p>
        </w:tc>
        <w:tc>
          <w:tcPr>
            <w:tcW w:w="3077" w:type="dxa"/>
          </w:tcPr>
          <w:p w14:paraId="6404ACE5" w14:textId="77777777" w:rsidR="00650255" w:rsidRPr="00354E12" w:rsidRDefault="00650255" w:rsidP="00E85F65">
            <w:pPr>
              <w:pStyle w:val="Fieldheading"/>
            </w:pPr>
            <w:r w:rsidRPr="00354E12">
              <w:t>Description of report</w:t>
            </w:r>
          </w:p>
        </w:tc>
        <w:tc>
          <w:tcPr>
            <w:tcW w:w="3078" w:type="dxa"/>
          </w:tcPr>
          <w:p w14:paraId="2269C95A" w14:textId="77777777" w:rsidR="00650255" w:rsidRPr="00354E12" w:rsidRDefault="00650255" w:rsidP="00E85F65">
            <w:pPr>
              <w:pStyle w:val="Fieldheading"/>
            </w:pPr>
            <w:r w:rsidRPr="00354E12">
              <w:t>Due date</w:t>
            </w:r>
          </w:p>
        </w:tc>
      </w:tr>
      <w:tr w:rsidR="00650255" w:rsidRPr="00354E12" w14:paraId="663EEA60" w14:textId="77777777" w:rsidTr="00E85F65">
        <w:tc>
          <w:tcPr>
            <w:tcW w:w="3077" w:type="dxa"/>
          </w:tcPr>
          <w:p w14:paraId="6C0B0C14" w14:textId="77777777" w:rsidR="00650255" w:rsidRPr="00354E12" w:rsidRDefault="00650255" w:rsidP="00E85F65">
            <w:pPr>
              <w:pStyle w:val="Fieldheading"/>
            </w:pPr>
            <w:r w:rsidRPr="00354E12">
              <w:t>Contract Manager</w:t>
            </w:r>
          </w:p>
        </w:tc>
        <w:tc>
          <w:tcPr>
            <w:tcW w:w="3077" w:type="dxa"/>
          </w:tcPr>
          <w:p w14:paraId="7EDB3B9F" w14:textId="77777777" w:rsidR="00650255" w:rsidRPr="00354E12" w:rsidRDefault="003B4D3D" w:rsidP="00E85F65">
            <w:pPr>
              <w:rPr>
                <w:rFonts w:cstheme="minorHAnsi"/>
              </w:rPr>
            </w:pPr>
            <w:sdt>
              <w:sdtPr>
                <w:rPr>
                  <w:rFonts w:cstheme="minorHAnsi"/>
                </w:rPr>
                <w:id w:val="-346868364"/>
                <w:placeholder>
                  <w:docPart w:val="595B264672C4408DA836A279EA3B2195"/>
                </w:placeholder>
                <w:showingPlcHdr/>
              </w:sdtPr>
              <w:sdtEndPr/>
              <w:sdtContent>
                <w:r w:rsidR="00650255">
                  <w:rPr>
                    <w:rStyle w:val="PlaceholderText"/>
                  </w:rPr>
                  <w:t>Interim progress report</w:t>
                </w:r>
              </w:sdtContent>
            </w:sdt>
          </w:p>
        </w:tc>
        <w:sdt>
          <w:sdtPr>
            <w:rPr>
              <w:rFonts w:cstheme="minorHAnsi"/>
            </w:rPr>
            <w:id w:val="1743068176"/>
            <w:placeholder>
              <w:docPart w:val="E6E9AED5886443D19A2907FF75CCDCFE"/>
            </w:placeholder>
            <w:showingPlcHdr/>
            <w:date>
              <w:dateFormat w:val="d/MM/yyyy"/>
              <w:lid w:val="en-NZ"/>
              <w:storeMappedDataAs w:val="dateTime"/>
              <w:calendar w:val="gregorian"/>
            </w:date>
          </w:sdtPr>
          <w:sdtEndPr/>
          <w:sdtContent>
            <w:tc>
              <w:tcPr>
                <w:tcW w:w="3078" w:type="dxa"/>
              </w:tcPr>
              <w:p w14:paraId="3B8B3361" w14:textId="77777777" w:rsidR="00650255" w:rsidRPr="00354E12" w:rsidRDefault="00650255" w:rsidP="00E85F65">
                <w:pPr>
                  <w:rPr>
                    <w:rFonts w:cstheme="minorHAnsi"/>
                  </w:rPr>
                </w:pPr>
                <w:r>
                  <w:rPr>
                    <w:rStyle w:val="PlaceholderText"/>
                  </w:rPr>
                  <w:t>Select date</w:t>
                </w:r>
              </w:p>
            </w:tc>
          </w:sdtContent>
        </w:sdt>
      </w:tr>
      <w:tr w:rsidR="00650255" w:rsidRPr="00354E12" w14:paraId="30E2D281" w14:textId="77777777" w:rsidTr="00E85F65">
        <w:tc>
          <w:tcPr>
            <w:tcW w:w="3077" w:type="dxa"/>
          </w:tcPr>
          <w:p w14:paraId="16B2526C" w14:textId="77777777" w:rsidR="00650255" w:rsidRPr="00354E12" w:rsidRDefault="00650255" w:rsidP="00E85F65">
            <w:pPr>
              <w:rPr>
                <w:rFonts w:cstheme="minorHAnsi"/>
              </w:rPr>
            </w:pPr>
          </w:p>
        </w:tc>
        <w:tc>
          <w:tcPr>
            <w:tcW w:w="3077" w:type="dxa"/>
          </w:tcPr>
          <w:p w14:paraId="5210C224" w14:textId="77777777" w:rsidR="00650255" w:rsidRPr="00354E12" w:rsidRDefault="003B4D3D" w:rsidP="00E85F65">
            <w:pPr>
              <w:rPr>
                <w:rFonts w:cstheme="minorHAnsi"/>
              </w:rPr>
            </w:pPr>
            <w:sdt>
              <w:sdtPr>
                <w:rPr>
                  <w:rFonts w:cstheme="minorHAnsi"/>
                </w:rPr>
                <w:id w:val="-1665544505"/>
                <w:placeholder>
                  <w:docPart w:val="6A3F1619429D48EA904744779392632E"/>
                </w:placeholder>
                <w:showingPlcHdr/>
              </w:sdtPr>
              <w:sdtEndPr/>
              <w:sdtContent>
                <w:r w:rsidR="00650255">
                  <w:rPr>
                    <w:rStyle w:val="PlaceholderText"/>
                  </w:rPr>
                  <w:t>Monthly progress report</w:t>
                </w:r>
              </w:sdtContent>
            </w:sdt>
          </w:p>
        </w:tc>
        <w:sdt>
          <w:sdtPr>
            <w:rPr>
              <w:rFonts w:cstheme="minorHAnsi"/>
            </w:rPr>
            <w:id w:val="986134953"/>
            <w:placeholder>
              <w:docPart w:val="70AB71570D0649E7946F53304019C5C2"/>
            </w:placeholder>
            <w:showingPlcHdr/>
            <w:date>
              <w:dateFormat w:val="d/MM/yyyy"/>
              <w:lid w:val="en-NZ"/>
              <w:storeMappedDataAs w:val="dateTime"/>
              <w:calendar w:val="gregorian"/>
            </w:date>
          </w:sdtPr>
          <w:sdtEndPr/>
          <w:sdtContent>
            <w:tc>
              <w:tcPr>
                <w:tcW w:w="3078" w:type="dxa"/>
              </w:tcPr>
              <w:p w14:paraId="67F4AECD" w14:textId="77777777" w:rsidR="00650255" w:rsidRPr="00354E12" w:rsidRDefault="00650255" w:rsidP="00E85F65">
                <w:pPr>
                  <w:rPr>
                    <w:rFonts w:cstheme="minorHAnsi"/>
                  </w:rPr>
                </w:pPr>
                <w:r>
                  <w:rPr>
                    <w:rStyle w:val="PlaceholderText"/>
                  </w:rPr>
                  <w:t>Select date</w:t>
                </w:r>
              </w:p>
            </w:tc>
          </w:sdtContent>
        </w:sdt>
      </w:tr>
      <w:tr w:rsidR="00650255" w:rsidRPr="00354E12" w14:paraId="7F847231" w14:textId="77777777" w:rsidTr="00E85F65">
        <w:tc>
          <w:tcPr>
            <w:tcW w:w="3077" w:type="dxa"/>
          </w:tcPr>
          <w:p w14:paraId="08B26526" w14:textId="77777777" w:rsidR="00650255" w:rsidRPr="00354E12" w:rsidRDefault="00650255" w:rsidP="00E85F65">
            <w:pPr>
              <w:rPr>
                <w:rFonts w:cstheme="minorHAnsi"/>
              </w:rPr>
            </w:pPr>
          </w:p>
        </w:tc>
        <w:tc>
          <w:tcPr>
            <w:tcW w:w="3077" w:type="dxa"/>
          </w:tcPr>
          <w:p w14:paraId="3EDF24D1" w14:textId="77777777" w:rsidR="00650255" w:rsidRPr="00354E12" w:rsidRDefault="003B4D3D" w:rsidP="00E85F65">
            <w:pPr>
              <w:rPr>
                <w:rFonts w:cstheme="minorHAnsi"/>
              </w:rPr>
            </w:pPr>
            <w:sdt>
              <w:sdtPr>
                <w:rPr>
                  <w:rFonts w:cstheme="minorHAnsi"/>
                </w:rPr>
                <w:id w:val="845130821"/>
                <w:placeholder>
                  <w:docPart w:val="DE77ADDA5202481E862A029972D3A6AA"/>
                </w:placeholder>
                <w:showingPlcHdr/>
              </w:sdtPr>
              <w:sdtEndPr/>
              <w:sdtContent>
                <w:r w:rsidR="00650255">
                  <w:rPr>
                    <w:rStyle w:val="PlaceholderText"/>
                  </w:rPr>
                  <w:t>Project completion report</w:t>
                </w:r>
              </w:sdtContent>
            </w:sdt>
          </w:p>
        </w:tc>
        <w:sdt>
          <w:sdtPr>
            <w:rPr>
              <w:rFonts w:cstheme="minorHAnsi"/>
            </w:rPr>
            <w:id w:val="-1402289984"/>
            <w:placeholder>
              <w:docPart w:val="92B222F6C11E4F32AF437BE35903AF98"/>
            </w:placeholder>
            <w:showingPlcHdr/>
            <w:date>
              <w:dateFormat w:val="d/MM/yyyy"/>
              <w:lid w:val="en-NZ"/>
              <w:storeMappedDataAs w:val="dateTime"/>
              <w:calendar w:val="gregorian"/>
            </w:date>
          </w:sdtPr>
          <w:sdtEndPr/>
          <w:sdtContent>
            <w:tc>
              <w:tcPr>
                <w:tcW w:w="3078" w:type="dxa"/>
              </w:tcPr>
              <w:p w14:paraId="119440BE" w14:textId="77777777" w:rsidR="00650255" w:rsidRPr="00354E12" w:rsidRDefault="00650255" w:rsidP="00E85F65">
                <w:pPr>
                  <w:rPr>
                    <w:rFonts w:cstheme="minorHAnsi"/>
                  </w:rPr>
                </w:pPr>
                <w:r>
                  <w:rPr>
                    <w:rStyle w:val="PlaceholderText"/>
                  </w:rPr>
                  <w:t>Select date</w:t>
                </w:r>
              </w:p>
            </w:tc>
          </w:sdtContent>
        </w:sdt>
      </w:tr>
    </w:tbl>
    <w:p w14:paraId="171DB259" w14:textId="77777777" w:rsidR="00E85F65" w:rsidRDefault="00E85F65" w:rsidP="00E85F65">
      <w:pPr>
        <w:pStyle w:val="Heading2"/>
      </w:pPr>
      <w:r w:rsidRPr="00B5278B">
        <w:t xml:space="preserve">Supplier’s Approved Personnel </w:t>
      </w:r>
      <w:r w:rsidR="00C273D0" w:rsidRPr="00446E48">
        <w:rPr>
          <w:rStyle w:val="instructions"/>
        </w:rPr>
        <w:t>[optional]</w:t>
      </w:r>
    </w:p>
    <w:p w14:paraId="694FAD36" w14:textId="77777777" w:rsidR="00E85F65" w:rsidRPr="00A93825" w:rsidRDefault="00E85F65" w:rsidP="00E85F65">
      <w:pPr>
        <w:spacing w:line="240" w:lineRule="auto"/>
        <w:rPr>
          <w:rStyle w:val="ScheduleReference"/>
        </w:rPr>
      </w:pPr>
      <w:r w:rsidRPr="00026899">
        <w:rPr>
          <w:rStyle w:val="ScheduleReference"/>
        </w:rPr>
        <w:t xml:space="preserve">Reference </w:t>
      </w:r>
      <w:r>
        <w:rPr>
          <w:rStyle w:val="ScheduleReference"/>
        </w:rPr>
        <w:t xml:space="preserve">SERVICES </w:t>
      </w:r>
      <w:r w:rsidRPr="00026899">
        <w:rPr>
          <w:rStyle w:val="ScheduleReference"/>
        </w:rPr>
        <w:t>Schedule 2 clause 2.4</w:t>
      </w:r>
    </w:p>
    <w:tbl>
      <w:tblPr>
        <w:tblStyle w:val="TableGridLight1"/>
        <w:tblW w:w="0" w:type="auto"/>
        <w:tblLook w:val="04A0" w:firstRow="1" w:lastRow="0" w:firstColumn="1" w:lastColumn="0" w:noHBand="0" w:noVBand="1"/>
        <w:tblCaption w:val="Supplier's approval personnel; Refreence Schedule 2 clause 2.4"/>
        <w:tblDescription w:val="Aproved personnel; name; position; specialisation"/>
      </w:tblPr>
      <w:tblGrid>
        <w:gridCol w:w="2102"/>
        <w:gridCol w:w="6914"/>
      </w:tblGrid>
      <w:tr w:rsidR="00E85F65" w:rsidRPr="00851B56" w14:paraId="6E96E4CC" w14:textId="77777777" w:rsidTr="00E85F65">
        <w:trPr>
          <w:tblHeader/>
        </w:trPr>
        <w:tc>
          <w:tcPr>
            <w:tcW w:w="2122" w:type="dxa"/>
          </w:tcPr>
          <w:p w14:paraId="30B4E941" w14:textId="77777777" w:rsidR="00E85F65" w:rsidRPr="00851B56" w:rsidRDefault="00E85F65" w:rsidP="00E85F65">
            <w:pPr>
              <w:rPr>
                <w:rStyle w:val="instructions"/>
              </w:rPr>
            </w:pPr>
          </w:p>
        </w:tc>
        <w:tc>
          <w:tcPr>
            <w:tcW w:w="7110" w:type="dxa"/>
          </w:tcPr>
          <w:p w14:paraId="27652706" w14:textId="77777777" w:rsidR="00E85F65" w:rsidRPr="00851B56" w:rsidRDefault="00E85F65" w:rsidP="00E85F65">
            <w:pPr>
              <w:pStyle w:val="Fieldheading"/>
            </w:pPr>
            <w:r w:rsidRPr="00851B56">
              <w:t xml:space="preserve">Approved Personnel </w:t>
            </w:r>
          </w:p>
        </w:tc>
      </w:tr>
      <w:tr w:rsidR="00E85F65" w:rsidRPr="00851B56" w14:paraId="461F99BD" w14:textId="77777777" w:rsidTr="00E85F65">
        <w:tc>
          <w:tcPr>
            <w:tcW w:w="2122" w:type="dxa"/>
          </w:tcPr>
          <w:p w14:paraId="2DD45B39" w14:textId="77777777" w:rsidR="00E85F65" w:rsidRPr="00851B56" w:rsidRDefault="00E85F65" w:rsidP="00E85F65">
            <w:pPr>
              <w:pStyle w:val="Fieldheading"/>
            </w:pPr>
            <w:r w:rsidRPr="00851B56">
              <w:t>Name:</w:t>
            </w:r>
          </w:p>
        </w:tc>
        <w:sdt>
          <w:sdtPr>
            <w:rPr>
              <w:rFonts w:cstheme="minorHAnsi"/>
            </w:rPr>
            <w:id w:val="148104223"/>
            <w:placeholder>
              <w:docPart w:val="3293D230B22949DDA90F9C6CD40DB57E"/>
            </w:placeholder>
            <w:showingPlcHdr/>
          </w:sdtPr>
          <w:sdtEndPr/>
          <w:sdtContent>
            <w:tc>
              <w:tcPr>
                <w:tcW w:w="7110" w:type="dxa"/>
              </w:tcPr>
              <w:p w14:paraId="46BC6FF3" w14:textId="77777777" w:rsidR="00E85F65" w:rsidRPr="00851B56" w:rsidRDefault="00E85F65" w:rsidP="00E85F65">
                <w:pPr>
                  <w:rPr>
                    <w:rFonts w:cstheme="minorHAnsi"/>
                  </w:rPr>
                </w:pPr>
                <w:r>
                  <w:rPr>
                    <w:rStyle w:val="PlaceholderText"/>
                  </w:rPr>
                  <w:t>Insert name</w:t>
                </w:r>
              </w:p>
            </w:tc>
          </w:sdtContent>
        </w:sdt>
      </w:tr>
      <w:tr w:rsidR="00E85F65" w:rsidRPr="00851B56" w14:paraId="4C039648" w14:textId="77777777" w:rsidTr="00E85F65">
        <w:tc>
          <w:tcPr>
            <w:tcW w:w="2122" w:type="dxa"/>
          </w:tcPr>
          <w:p w14:paraId="4559C70B" w14:textId="77777777" w:rsidR="00E85F65" w:rsidRPr="00851B56" w:rsidRDefault="00E85F65" w:rsidP="00E85F65">
            <w:pPr>
              <w:pStyle w:val="Fieldheading"/>
            </w:pPr>
            <w:r w:rsidRPr="00851B56">
              <w:t>Position:</w:t>
            </w:r>
          </w:p>
        </w:tc>
        <w:sdt>
          <w:sdtPr>
            <w:rPr>
              <w:rFonts w:cstheme="minorHAnsi"/>
            </w:rPr>
            <w:id w:val="-611980945"/>
            <w:placeholder>
              <w:docPart w:val="3E370C25251E4D51B54F81589CC7101B"/>
            </w:placeholder>
            <w:showingPlcHdr/>
          </w:sdtPr>
          <w:sdtEndPr/>
          <w:sdtContent>
            <w:tc>
              <w:tcPr>
                <w:tcW w:w="7110" w:type="dxa"/>
              </w:tcPr>
              <w:p w14:paraId="2035D39B" w14:textId="77777777" w:rsidR="00E85F65" w:rsidRPr="00851B56" w:rsidRDefault="00E85F65" w:rsidP="00E85F65">
                <w:pPr>
                  <w:rPr>
                    <w:rFonts w:cstheme="minorHAnsi"/>
                  </w:rPr>
                </w:pPr>
                <w:r>
                  <w:rPr>
                    <w:rStyle w:val="PlaceholderText"/>
                  </w:rPr>
                  <w:t>Insert position</w:t>
                </w:r>
              </w:p>
            </w:tc>
          </w:sdtContent>
        </w:sdt>
      </w:tr>
      <w:tr w:rsidR="00E85F65" w:rsidRPr="00851B56" w14:paraId="6E1D6F94" w14:textId="77777777" w:rsidTr="00E85F65">
        <w:tc>
          <w:tcPr>
            <w:tcW w:w="2122" w:type="dxa"/>
          </w:tcPr>
          <w:p w14:paraId="40A9321B" w14:textId="77777777" w:rsidR="00E85F65" w:rsidRPr="00851B56" w:rsidRDefault="00E85F65" w:rsidP="00E85F65">
            <w:pPr>
              <w:pStyle w:val="Fieldheading"/>
            </w:pPr>
            <w:r w:rsidRPr="00851B56">
              <w:lastRenderedPageBreak/>
              <w:t>Specialisation:</w:t>
            </w:r>
          </w:p>
        </w:tc>
        <w:sdt>
          <w:sdtPr>
            <w:rPr>
              <w:rFonts w:cstheme="minorHAnsi"/>
            </w:rPr>
            <w:id w:val="-1453786982"/>
            <w:placeholder>
              <w:docPart w:val="2AF09876CC37466B90EA6C990A61186F"/>
            </w:placeholder>
            <w:showingPlcHdr/>
          </w:sdtPr>
          <w:sdtEndPr/>
          <w:sdtContent>
            <w:tc>
              <w:tcPr>
                <w:tcW w:w="7110" w:type="dxa"/>
              </w:tcPr>
              <w:p w14:paraId="35F40981" w14:textId="77777777" w:rsidR="00E85F65" w:rsidRPr="00851B56" w:rsidRDefault="00E85F65" w:rsidP="00E85F65">
                <w:pPr>
                  <w:rPr>
                    <w:rFonts w:cstheme="minorHAnsi"/>
                  </w:rPr>
                </w:pPr>
                <w:r>
                  <w:rPr>
                    <w:rStyle w:val="PlaceholderText"/>
                  </w:rPr>
                  <w:t>Insert specialisation</w:t>
                </w:r>
              </w:p>
            </w:tc>
          </w:sdtContent>
        </w:sdt>
      </w:tr>
    </w:tbl>
    <w:p w14:paraId="7A4E792C" w14:textId="77777777" w:rsidR="00E85F65" w:rsidRDefault="00E85F65" w:rsidP="00E85F65">
      <w:pPr>
        <w:pStyle w:val="Fieldheading"/>
        <w:keepNext/>
      </w:pPr>
    </w:p>
    <w:p w14:paraId="2F8B894B" w14:textId="77777777" w:rsidR="00E85F65" w:rsidRPr="00E85F65" w:rsidRDefault="00E85F65" w:rsidP="00E85F65">
      <w:pPr>
        <w:pStyle w:val="Fieldheading"/>
        <w:keepNext/>
        <w:rPr>
          <w:sz w:val="26"/>
          <w:szCs w:val="26"/>
        </w:rPr>
      </w:pPr>
      <w:r w:rsidRPr="00E85F65">
        <w:rPr>
          <w:sz w:val="26"/>
          <w:szCs w:val="26"/>
        </w:rPr>
        <w:t xml:space="preserve">Supplier’s Approved Sub-contractor </w:t>
      </w:r>
      <w:r w:rsidR="00C273D0" w:rsidRPr="00446E48">
        <w:rPr>
          <w:rStyle w:val="instructions"/>
        </w:rPr>
        <w:t>[optional]</w:t>
      </w:r>
    </w:p>
    <w:p w14:paraId="171EC2E9" w14:textId="77777777" w:rsidR="00E85F65" w:rsidRPr="00A93825" w:rsidRDefault="00E85F65" w:rsidP="00E85F65">
      <w:pPr>
        <w:spacing w:line="240" w:lineRule="auto"/>
        <w:rPr>
          <w:rStyle w:val="ScheduleReference"/>
        </w:rPr>
      </w:pPr>
      <w:r w:rsidRPr="00026899">
        <w:rPr>
          <w:rStyle w:val="ScheduleReference"/>
        </w:rPr>
        <w:t xml:space="preserve">Reference </w:t>
      </w:r>
      <w:r>
        <w:rPr>
          <w:rStyle w:val="ScheduleReference"/>
        </w:rPr>
        <w:t xml:space="preserve">SERVICES </w:t>
      </w:r>
      <w:r w:rsidRPr="00026899">
        <w:rPr>
          <w:rStyle w:val="ScheduleReference"/>
        </w:rPr>
        <w:t>Schedule 2 clause 7</w:t>
      </w:r>
    </w:p>
    <w:tbl>
      <w:tblPr>
        <w:tblStyle w:val="TableGridLight1"/>
        <w:tblW w:w="0" w:type="auto"/>
        <w:tblLook w:val="04A0" w:firstRow="1" w:lastRow="0" w:firstColumn="1" w:lastColumn="0" w:noHBand="0" w:noVBand="1"/>
        <w:tblCaption w:val="Supplier's Approved Sub-contractor; Reference Schedule 2 clause 7"/>
        <w:tblDescription w:val="Approved Sub-contractor; name; position; specialisation"/>
      </w:tblPr>
      <w:tblGrid>
        <w:gridCol w:w="4514"/>
        <w:gridCol w:w="4502"/>
      </w:tblGrid>
      <w:tr w:rsidR="00E85F65" w:rsidRPr="00851B56" w14:paraId="7FB173E6" w14:textId="77777777" w:rsidTr="00E85F65">
        <w:trPr>
          <w:tblHeader/>
        </w:trPr>
        <w:tc>
          <w:tcPr>
            <w:tcW w:w="4616" w:type="dxa"/>
          </w:tcPr>
          <w:p w14:paraId="1228351F" w14:textId="77777777" w:rsidR="00E85F65" w:rsidRPr="00851B56" w:rsidRDefault="00E85F65" w:rsidP="00E85F65">
            <w:pPr>
              <w:keepNext/>
              <w:rPr>
                <w:rStyle w:val="instructions"/>
              </w:rPr>
            </w:pPr>
          </w:p>
        </w:tc>
        <w:tc>
          <w:tcPr>
            <w:tcW w:w="4616" w:type="dxa"/>
          </w:tcPr>
          <w:p w14:paraId="2B8A9CE3" w14:textId="77777777" w:rsidR="00E85F65" w:rsidRPr="00851B56" w:rsidRDefault="00E85F65" w:rsidP="00E85F65">
            <w:pPr>
              <w:pStyle w:val="Fieldheading"/>
              <w:keepNext/>
            </w:pPr>
            <w:r w:rsidRPr="00851B56">
              <w:t xml:space="preserve">Approved </w:t>
            </w:r>
            <w:r>
              <w:t>Sub-contractor</w:t>
            </w:r>
            <w:r w:rsidRPr="00851B56">
              <w:t xml:space="preserve"> </w:t>
            </w:r>
          </w:p>
        </w:tc>
      </w:tr>
      <w:tr w:rsidR="00E85F65" w:rsidRPr="00851B56" w14:paraId="54DD125E" w14:textId="77777777" w:rsidTr="00E85F65">
        <w:tc>
          <w:tcPr>
            <w:tcW w:w="4616" w:type="dxa"/>
          </w:tcPr>
          <w:p w14:paraId="55B82AAD" w14:textId="77777777" w:rsidR="00E85F65" w:rsidRPr="00851B56" w:rsidRDefault="00E85F65" w:rsidP="00E85F65">
            <w:pPr>
              <w:pStyle w:val="Fieldheading"/>
            </w:pPr>
            <w:r w:rsidRPr="00851B56">
              <w:t>Name:</w:t>
            </w:r>
          </w:p>
        </w:tc>
        <w:sdt>
          <w:sdtPr>
            <w:rPr>
              <w:rFonts w:cstheme="minorHAnsi"/>
            </w:rPr>
            <w:id w:val="-692228814"/>
            <w:placeholder>
              <w:docPart w:val="DAF46135401F420DA0B2D9A14C67123D"/>
            </w:placeholder>
            <w:showingPlcHdr/>
          </w:sdtPr>
          <w:sdtEndPr/>
          <w:sdtContent>
            <w:tc>
              <w:tcPr>
                <w:tcW w:w="4616" w:type="dxa"/>
              </w:tcPr>
              <w:p w14:paraId="154A0CE3" w14:textId="77777777" w:rsidR="00E85F65" w:rsidRPr="00851B56" w:rsidRDefault="00E85F65" w:rsidP="00E85F65">
                <w:pPr>
                  <w:rPr>
                    <w:rFonts w:cstheme="minorHAnsi"/>
                  </w:rPr>
                </w:pPr>
                <w:r>
                  <w:rPr>
                    <w:rStyle w:val="PlaceholderText"/>
                  </w:rPr>
                  <w:t>Insert name</w:t>
                </w:r>
              </w:p>
            </w:tc>
          </w:sdtContent>
        </w:sdt>
      </w:tr>
      <w:tr w:rsidR="00E85F65" w:rsidRPr="00851B56" w14:paraId="2C73530D" w14:textId="77777777" w:rsidTr="00E85F65">
        <w:tc>
          <w:tcPr>
            <w:tcW w:w="4616" w:type="dxa"/>
          </w:tcPr>
          <w:p w14:paraId="401678F0" w14:textId="77777777" w:rsidR="00E85F65" w:rsidRPr="00851B56" w:rsidRDefault="00E85F65" w:rsidP="00E85F65">
            <w:pPr>
              <w:pStyle w:val="Fieldheading"/>
            </w:pPr>
            <w:r w:rsidRPr="00851B56">
              <w:t>Position:</w:t>
            </w:r>
          </w:p>
        </w:tc>
        <w:sdt>
          <w:sdtPr>
            <w:rPr>
              <w:rFonts w:cstheme="minorHAnsi"/>
            </w:rPr>
            <w:id w:val="1939101769"/>
            <w:placeholder>
              <w:docPart w:val="DAF46135401F420DA0B2D9A14C67123D"/>
            </w:placeholder>
            <w:showingPlcHdr/>
          </w:sdtPr>
          <w:sdtEndPr/>
          <w:sdtContent>
            <w:tc>
              <w:tcPr>
                <w:tcW w:w="4616" w:type="dxa"/>
              </w:tcPr>
              <w:p w14:paraId="392A7265" w14:textId="77777777" w:rsidR="00E85F65" w:rsidRPr="00851B56" w:rsidRDefault="00E85F65" w:rsidP="00E85F65">
                <w:pPr>
                  <w:rPr>
                    <w:rFonts w:cstheme="minorHAnsi"/>
                  </w:rPr>
                </w:pPr>
                <w:r>
                  <w:rPr>
                    <w:rStyle w:val="PlaceholderText"/>
                  </w:rPr>
                  <w:t>Insert name</w:t>
                </w:r>
              </w:p>
            </w:tc>
          </w:sdtContent>
        </w:sdt>
      </w:tr>
      <w:tr w:rsidR="00E85F65" w:rsidRPr="00851B56" w14:paraId="651F0789" w14:textId="77777777" w:rsidTr="00E85F65">
        <w:tc>
          <w:tcPr>
            <w:tcW w:w="4616" w:type="dxa"/>
          </w:tcPr>
          <w:p w14:paraId="5F45E2B4" w14:textId="77777777" w:rsidR="00E85F65" w:rsidRPr="00851B56" w:rsidRDefault="00E85F65" w:rsidP="00E85F65">
            <w:pPr>
              <w:pStyle w:val="Fieldheading"/>
            </w:pPr>
            <w:r w:rsidRPr="00851B56">
              <w:t>Specialisation:</w:t>
            </w:r>
          </w:p>
        </w:tc>
        <w:sdt>
          <w:sdtPr>
            <w:rPr>
              <w:rFonts w:cstheme="minorHAnsi"/>
            </w:rPr>
            <w:id w:val="912965758"/>
            <w:placeholder>
              <w:docPart w:val="DAF46135401F420DA0B2D9A14C67123D"/>
            </w:placeholder>
            <w:showingPlcHdr/>
          </w:sdtPr>
          <w:sdtEndPr/>
          <w:sdtContent>
            <w:tc>
              <w:tcPr>
                <w:tcW w:w="4616" w:type="dxa"/>
              </w:tcPr>
              <w:p w14:paraId="1716EA16" w14:textId="77777777" w:rsidR="00E85F65" w:rsidRPr="00851B56" w:rsidRDefault="00E85F65" w:rsidP="00E85F65">
                <w:pPr>
                  <w:rPr>
                    <w:rFonts w:cstheme="minorHAnsi"/>
                  </w:rPr>
                </w:pPr>
                <w:r>
                  <w:rPr>
                    <w:rStyle w:val="PlaceholderText"/>
                  </w:rPr>
                  <w:t>Insert name</w:t>
                </w:r>
              </w:p>
            </w:tc>
          </w:sdtContent>
        </w:sdt>
      </w:tr>
    </w:tbl>
    <w:p w14:paraId="7270FFCA" w14:textId="77777777" w:rsidR="00E85F65" w:rsidRPr="00933854" w:rsidRDefault="00E85F65" w:rsidP="00933854">
      <w:pPr>
        <w:pStyle w:val="Heading1"/>
        <w:shd w:val="clear" w:color="auto" w:fill="D0CECE" w:themeFill="background2" w:themeFillShade="E6"/>
        <w:rPr>
          <w:b/>
          <w:color w:val="auto"/>
        </w:rPr>
      </w:pPr>
      <w:r w:rsidRPr="00933854">
        <w:rPr>
          <w:b/>
          <w:color w:val="auto"/>
        </w:rPr>
        <w:t>Charges</w:t>
      </w:r>
    </w:p>
    <w:p w14:paraId="7411CD3C" w14:textId="77777777" w:rsidR="00E85F65" w:rsidRDefault="00933854" w:rsidP="00E85F65">
      <w:pPr>
        <w:rPr>
          <w:rFonts w:cstheme="minorHAnsi"/>
        </w:rPr>
      </w:pPr>
      <w:r>
        <w:rPr>
          <w:rFonts w:cstheme="minorHAnsi"/>
        </w:rPr>
        <w:t>This</w:t>
      </w:r>
      <w:r w:rsidR="00E85F65" w:rsidRPr="00B5278B">
        <w:rPr>
          <w:rFonts w:cstheme="minorHAnsi"/>
        </w:rPr>
        <w:t xml:space="preserve"> section sets out the Charges. </w:t>
      </w:r>
      <w:r>
        <w:rPr>
          <w:rFonts w:cstheme="minorHAnsi"/>
        </w:rPr>
        <w:t xml:space="preserve"> </w:t>
      </w:r>
      <w:r w:rsidR="00E85F65" w:rsidRPr="00B5278B">
        <w:rPr>
          <w:rFonts w:cstheme="minorHAnsi"/>
        </w:rPr>
        <w:t>Charges are the total maximum amount payable by the Buyer to the Supplier for</w:t>
      </w:r>
      <w:r>
        <w:rPr>
          <w:rFonts w:cstheme="minorHAnsi"/>
        </w:rPr>
        <w:t xml:space="preserve"> supply of the Goods and/or</w:t>
      </w:r>
      <w:r w:rsidR="00E85F65" w:rsidRPr="00B5278B">
        <w:rPr>
          <w:rFonts w:cstheme="minorHAnsi"/>
        </w:rPr>
        <w:t xml:space="preserve"> delivery of the Services. </w:t>
      </w:r>
      <w:r>
        <w:rPr>
          <w:rFonts w:cstheme="minorHAnsi"/>
        </w:rPr>
        <w:t xml:space="preserve"> </w:t>
      </w:r>
      <w:r w:rsidR="00E85F65" w:rsidRPr="00B5278B">
        <w:rPr>
          <w:rFonts w:cstheme="minorHAnsi"/>
        </w:rPr>
        <w:t>The Charges for this Contract are set out below.</w:t>
      </w:r>
    </w:p>
    <w:p w14:paraId="69FB6384" w14:textId="77777777" w:rsidR="00D72D9B" w:rsidRPr="00D72D9B" w:rsidRDefault="00D72D9B" w:rsidP="00D72D9B">
      <w:pPr>
        <w:pStyle w:val="Heading2"/>
      </w:pPr>
      <w:r w:rsidRPr="00D72D9B">
        <w:t xml:space="preserve">Cost </w:t>
      </w:r>
      <w:r w:rsidR="009D5B5A" w:rsidRPr="00446E48">
        <w:rPr>
          <w:rStyle w:val="instructions"/>
        </w:rPr>
        <w:t>[</w:t>
      </w:r>
      <w:r w:rsidR="009D5B5A">
        <w:rPr>
          <w:rStyle w:val="instructions"/>
        </w:rPr>
        <w:t>use for GOODS</w:t>
      </w:r>
      <w:r w:rsidR="009D5B5A" w:rsidRPr="00446E48">
        <w:rPr>
          <w:rStyle w:val="instructions"/>
        </w:rPr>
        <w:t>]</w:t>
      </w:r>
    </w:p>
    <w:p w14:paraId="6C25AE5E" w14:textId="77777777" w:rsidR="00D72D9B" w:rsidRPr="008B7558" w:rsidRDefault="00D72D9B" w:rsidP="00D72D9B">
      <w:pPr>
        <w:spacing w:line="240" w:lineRule="auto"/>
        <w:rPr>
          <w:rStyle w:val="ScheduleReference"/>
        </w:rPr>
      </w:pPr>
      <w:r w:rsidRPr="00582132">
        <w:rPr>
          <w:rStyle w:val="ScheduleReference"/>
        </w:rPr>
        <w:t xml:space="preserve">Reference </w:t>
      </w:r>
      <w:r>
        <w:rPr>
          <w:rStyle w:val="ScheduleReference"/>
        </w:rPr>
        <w:t xml:space="preserve">GOODS </w:t>
      </w:r>
      <w:r w:rsidRPr="00582132">
        <w:rPr>
          <w:rStyle w:val="ScheduleReference"/>
        </w:rPr>
        <w:t>Schedule 2 clause 5</w:t>
      </w:r>
    </w:p>
    <w:p w14:paraId="7C9F502B" w14:textId="77777777" w:rsidR="00D72D9B" w:rsidRDefault="00D72D9B" w:rsidP="00D72D9B">
      <w:pPr>
        <w:rPr>
          <w:rFonts w:cstheme="minorHAnsi"/>
        </w:rPr>
      </w:pPr>
      <w:r>
        <w:rPr>
          <w:rFonts w:cstheme="minorHAnsi"/>
        </w:rPr>
        <w:t>The Cost of the Goods</w:t>
      </w:r>
      <w:r w:rsidRPr="00B5278B">
        <w:rPr>
          <w:rFonts w:cstheme="minorHAnsi"/>
        </w:rPr>
        <w:t xml:space="preserve"> will be calculated as follows: </w:t>
      </w:r>
    </w:p>
    <w:p w14:paraId="06D383ED" w14:textId="77777777" w:rsidR="00D72D9B" w:rsidRPr="00D72D9B" w:rsidRDefault="00D72D9B" w:rsidP="00D72D9B">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List</w:t>
      </w:r>
    </w:p>
    <w:tbl>
      <w:tblPr>
        <w:tblStyle w:val="TableGridLight2"/>
        <w:tblW w:w="0" w:type="auto"/>
        <w:tblLook w:val="04A0" w:firstRow="1" w:lastRow="0" w:firstColumn="1" w:lastColumn="0" w:noHBand="0" w:noVBand="1"/>
        <w:tblCaption w:val="List"/>
        <w:tblDescription w:val="Item/,odel/product number; unit cost ex gst"/>
      </w:tblPr>
      <w:tblGrid>
        <w:gridCol w:w="6769"/>
        <w:gridCol w:w="2247"/>
      </w:tblGrid>
      <w:tr w:rsidR="00D72D9B" w14:paraId="6543CC70" w14:textId="77777777" w:rsidTr="008D0140">
        <w:trPr>
          <w:tblHeader/>
        </w:trPr>
        <w:tc>
          <w:tcPr>
            <w:tcW w:w="6941" w:type="dxa"/>
          </w:tcPr>
          <w:p w14:paraId="7B78C9C6" w14:textId="77777777" w:rsidR="00D72D9B" w:rsidRDefault="00D72D9B" w:rsidP="008D0140">
            <w:pPr>
              <w:pStyle w:val="Fieldheading"/>
            </w:pPr>
            <w:r>
              <w:t>Item / model / product number</w:t>
            </w:r>
          </w:p>
        </w:tc>
        <w:tc>
          <w:tcPr>
            <w:tcW w:w="2291" w:type="dxa"/>
          </w:tcPr>
          <w:p w14:paraId="63E1B759" w14:textId="4182945B" w:rsidR="00D72D9B" w:rsidRDefault="00D72D9B" w:rsidP="008D0140">
            <w:pPr>
              <w:pStyle w:val="Fieldheading"/>
            </w:pPr>
            <w:r>
              <w:t>Unit cost (exc</w:t>
            </w:r>
            <w:r w:rsidR="00406162">
              <w:t>l</w:t>
            </w:r>
            <w:r>
              <w:t xml:space="preserve"> GST)</w:t>
            </w:r>
          </w:p>
        </w:tc>
      </w:tr>
      <w:tr w:rsidR="00D72D9B" w14:paraId="0BD90D91" w14:textId="77777777" w:rsidTr="008D0140">
        <w:sdt>
          <w:sdtPr>
            <w:id w:val="-269626228"/>
            <w:placeholder>
              <w:docPart w:val="03F813E6EBCA48ECBFA27945BB673F82"/>
            </w:placeholder>
            <w:showingPlcHdr/>
          </w:sdtPr>
          <w:sdtEndPr/>
          <w:sdtContent>
            <w:tc>
              <w:tcPr>
                <w:tcW w:w="6941" w:type="dxa"/>
              </w:tcPr>
              <w:p w14:paraId="7506CF3C" w14:textId="77777777" w:rsidR="00D72D9B" w:rsidRDefault="00D72D9B" w:rsidP="008D0140">
                <w:r>
                  <w:rPr>
                    <w:rStyle w:val="PlaceholderText"/>
                  </w:rPr>
                  <w:t>Insert description of item or model number</w:t>
                </w:r>
              </w:p>
            </w:tc>
          </w:sdtContent>
        </w:sdt>
        <w:tc>
          <w:tcPr>
            <w:tcW w:w="2291" w:type="dxa"/>
          </w:tcPr>
          <w:p w14:paraId="214915E1" w14:textId="77777777" w:rsidR="00D72D9B" w:rsidRDefault="00D72D9B" w:rsidP="008D0140">
            <w:r>
              <w:t>$</w:t>
            </w:r>
            <w:sdt>
              <w:sdtPr>
                <w:id w:val="429791271"/>
                <w:placeholder>
                  <w:docPart w:val="B27D03F80E264757B6894E92FAD16E8A"/>
                </w:placeholder>
                <w:showingPlcHdr/>
              </w:sdtPr>
              <w:sdtEndPr/>
              <w:sdtContent>
                <w:r>
                  <w:rPr>
                    <w:rStyle w:val="PlaceholderText"/>
                  </w:rPr>
                  <w:t>Insert price</w:t>
                </w:r>
              </w:sdtContent>
            </w:sdt>
          </w:p>
        </w:tc>
      </w:tr>
      <w:tr w:rsidR="00D72D9B" w14:paraId="03A81454" w14:textId="77777777" w:rsidTr="008D0140">
        <w:sdt>
          <w:sdtPr>
            <w:id w:val="-113674002"/>
            <w:placeholder>
              <w:docPart w:val="D493744E421C48B8B6E24BC18F9136B8"/>
            </w:placeholder>
            <w:showingPlcHdr/>
          </w:sdtPr>
          <w:sdtEndPr/>
          <w:sdtContent>
            <w:tc>
              <w:tcPr>
                <w:tcW w:w="6941" w:type="dxa"/>
              </w:tcPr>
              <w:p w14:paraId="20EA2954" w14:textId="77777777" w:rsidR="00D72D9B" w:rsidRDefault="00D72D9B" w:rsidP="008D0140">
                <w:r>
                  <w:rPr>
                    <w:rStyle w:val="PlaceholderText"/>
                  </w:rPr>
                  <w:t>Insert description of item or model number</w:t>
                </w:r>
              </w:p>
            </w:tc>
          </w:sdtContent>
        </w:sdt>
        <w:tc>
          <w:tcPr>
            <w:tcW w:w="2291" w:type="dxa"/>
          </w:tcPr>
          <w:p w14:paraId="52403117" w14:textId="77777777" w:rsidR="00D72D9B" w:rsidRDefault="00D72D9B" w:rsidP="008D0140">
            <w:r>
              <w:t>$</w:t>
            </w:r>
            <w:sdt>
              <w:sdtPr>
                <w:id w:val="-1693680259"/>
                <w:placeholder>
                  <w:docPart w:val="D493744E421C48B8B6E24BC18F9136B8"/>
                </w:placeholder>
              </w:sdtPr>
              <w:sdtEndPr/>
              <w:sdtContent>
                <w:sdt>
                  <w:sdtPr>
                    <w:id w:val="219719757"/>
                    <w:placeholder>
                      <w:docPart w:val="FDC02831851A411D84BAF1BD0C310EF9"/>
                    </w:placeholder>
                    <w:showingPlcHdr/>
                  </w:sdtPr>
                  <w:sdtEndPr/>
                  <w:sdtContent>
                    <w:r>
                      <w:rPr>
                        <w:rStyle w:val="PlaceholderText"/>
                      </w:rPr>
                      <w:t>Insert price</w:t>
                    </w:r>
                  </w:sdtContent>
                </w:sdt>
              </w:sdtContent>
            </w:sdt>
          </w:p>
        </w:tc>
      </w:tr>
      <w:tr w:rsidR="00D72D9B" w14:paraId="01FA6C67" w14:textId="77777777" w:rsidTr="008D0140">
        <w:sdt>
          <w:sdtPr>
            <w:id w:val="1240202931"/>
            <w:placeholder>
              <w:docPart w:val="CECDBF91D53C420BA1F6A6B625359B1D"/>
            </w:placeholder>
            <w:showingPlcHdr/>
          </w:sdtPr>
          <w:sdtEndPr/>
          <w:sdtContent>
            <w:tc>
              <w:tcPr>
                <w:tcW w:w="6941" w:type="dxa"/>
              </w:tcPr>
              <w:p w14:paraId="62208D3E" w14:textId="77777777" w:rsidR="00D72D9B" w:rsidRDefault="00D72D9B" w:rsidP="008D0140">
                <w:r>
                  <w:rPr>
                    <w:rStyle w:val="PlaceholderText"/>
                  </w:rPr>
                  <w:t>Insert description of item or model number</w:t>
                </w:r>
              </w:p>
            </w:tc>
          </w:sdtContent>
        </w:sdt>
        <w:tc>
          <w:tcPr>
            <w:tcW w:w="2291" w:type="dxa"/>
          </w:tcPr>
          <w:p w14:paraId="15D75C3E" w14:textId="77777777" w:rsidR="00D72D9B" w:rsidRDefault="00D72D9B" w:rsidP="008D0140">
            <w:r>
              <w:t>$</w:t>
            </w:r>
            <w:sdt>
              <w:sdtPr>
                <w:id w:val="1973328226"/>
                <w:placeholder>
                  <w:docPart w:val="CECDBF91D53C420BA1F6A6B625359B1D"/>
                </w:placeholder>
              </w:sdtPr>
              <w:sdtEndPr/>
              <w:sdtContent>
                <w:sdt>
                  <w:sdtPr>
                    <w:id w:val="549201746"/>
                    <w:placeholder>
                      <w:docPart w:val="E08476FB2CC84279815E7627A6AA5367"/>
                    </w:placeholder>
                    <w:showingPlcHdr/>
                  </w:sdtPr>
                  <w:sdtEndPr/>
                  <w:sdtContent>
                    <w:r>
                      <w:rPr>
                        <w:rStyle w:val="PlaceholderText"/>
                      </w:rPr>
                      <w:t>Insert price</w:t>
                    </w:r>
                  </w:sdtContent>
                </w:sdt>
              </w:sdtContent>
            </w:sdt>
          </w:p>
        </w:tc>
      </w:tr>
      <w:tr w:rsidR="00D72D9B" w14:paraId="4A6B6B17" w14:textId="77777777" w:rsidTr="008D0140">
        <w:tc>
          <w:tcPr>
            <w:tcW w:w="6941" w:type="dxa"/>
          </w:tcPr>
          <w:p w14:paraId="7F1D4F88" w14:textId="49824565" w:rsidR="00D72D9B" w:rsidRDefault="00D72D9B" w:rsidP="008D0140">
            <w:pPr>
              <w:pStyle w:val="Fieldheading"/>
              <w:jc w:val="right"/>
            </w:pPr>
            <w:r>
              <w:t xml:space="preserve">Total </w:t>
            </w:r>
            <w:r w:rsidRPr="00DB1373">
              <w:t>cost</w:t>
            </w:r>
            <w:r>
              <w:t xml:space="preserve"> (exc</w:t>
            </w:r>
            <w:r w:rsidR="00406162">
              <w:t>l</w:t>
            </w:r>
            <w:r>
              <w:t xml:space="preserve"> GST)</w:t>
            </w:r>
          </w:p>
        </w:tc>
        <w:tc>
          <w:tcPr>
            <w:tcW w:w="2291" w:type="dxa"/>
          </w:tcPr>
          <w:p w14:paraId="22810361" w14:textId="77777777" w:rsidR="00D72D9B" w:rsidRDefault="00D72D9B" w:rsidP="008D0140">
            <w:r>
              <w:t>$</w:t>
            </w:r>
            <w:sdt>
              <w:sdtPr>
                <w:id w:val="1846591469"/>
                <w:placeholder>
                  <w:docPart w:val="1E24B11EAAE34246B44C63FB87752625"/>
                </w:placeholder>
                <w:showingPlcHdr/>
              </w:sdtPr>
              <w:sdtEndPr/>
              <w:sdtContent>
                <w:r>
                  <w:rPr>
                    <w:rStyle w:val="PlaceholderText"/>
                  </w:rPr>
                  <w:t>Insert total</w:t>
                </w:r>
              </w:sdtContent>
            </w:sdt>
          </w:p>
        </w:tc>
      </w:tr>
    </w:tbl>
    <w:p w14:paraId="15F83CCE" w14:textId="77777777" w:rsidR="00D72D9B" w:rsidRPr="009D5B5A" w:rsidRDefault="00D72D9B" w:rsidP="00D72D9B">
      <w:pPr>
        <w:rPr>
          <w:rStyle w:val="instructions"/>
          <w:b/>
        </w:rPr>
      </w:pPr>
      <w:r w:rsidRPr="009D5B5A">
        <w:rPr>
          <w:rStyle w:val="instructions"/>
          <w:b/>
        </w:rPr>
        <w:t>OR</w:t>
      </w:r>
    </w:p>
    <w:p w14:paraId="6F417071" w14:textId="77777777" w:rsidR="00D72D9B" w:rsidRPr="00D72D9B" w:rsidRDefault="00D72D9B" w:rsidP="00D72D9B">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Fixed Cost</w:t>
      </w:r>
    </w:p>
    <w:p w14:paraId="3C839570" w14:textId="77777777" w:rsidR="00D72D9B" w:rsidRPr="00B5278B" w:rsidRDefault="00D72D9B" w:rsidP="00D72D9B">
      <w:pPr>
        <w:rPr>
          <w:rFonts w:cstheme="minorHAnsi"/>
        </w:rPr>
      </w:pPr>
      <w:r w:rsidRPr="00B5278B">
        <w:rPr>
          <w:rFonts w:cstheme="minorHAnsi"/>
        </w:rPr>
        <w:t xml:space="preserve">A fixed </w:t>
      </w:r>
      <w:r>
        <w:rPr>
          <w:rFonts w:cstheme="minorHAnsi"/>
        </w:rPr>
        <w:t>cost</w:t>
      </w:r>
      <w:r w:rsidRPr="00B5278B">
        <w:rPr>
          <w:rFonts w:cstheme="minorHAnsi"/>
        </w:rPr>
        <w:t xml:space="preserve"> of </w:t>
      </w:r>
      <w:r>
        <w:rPr>
          <w:rFonts w:cstheme="minorHAnsi"/>
        </w:rPr>
        <w:t>$</w:t>
      </w:r>
      <w:sdt>
        <w:sdtPr>
          <w:rPr>
            <w:rFonts w:cstheme="minorHAnsi"/>
          </w:rPr>
          <w:id w:val="1438169085"/>
          <w:placeholder>
            <w:docPart w:val="3B4A28267D49463394235EDFDEBDDDA0"/>
          </w:placeholder>
          <w:showingPlcHdr/>
        </w:sdtPr>
        <w:sdtEndPr/>
        <w:sdtContent>
          <w:r>
            <w:rPr>
              <w:rStyle w:val="PlaceholderText"/>
            </w:rPr>
            <w:t>Fixed cost amount</w:t>
          </w:r>
        </w:sdtContent>
      </w:sdt>
      <w:r w:rsidRPr="00B5278B">
        <w:rPr>
          <w:rFonts w:cstheme="minorHAnsi"/>
        </w:rPr>
        <w:t xml:space="preserve"> excluding GST.</w:t>
      </w:r>
    </w:p>
    <w:p w14:paraId="1F08C33B" w14:textId="77777777" w:rsidR="00D72D9B" w:rsidRPr="009D5B5A" w:rsidRDefault="00D72D9B" w:rsidP="00D72D9B">
      <w:pPr>
        <w:rPr>
          <w:rStyle w:val="instructions"/>
          <w:b/>
        </w:rPr>
      </w:pPr>
      <w:r w:rsidRPr="009D5B5A">
        <w:rPr>
          <w:rStyle w:val="instructions"/>
          <w:b/>
        </w:rPr>
        <w:t>OR</w:t>
      </w:r>
    </w:p>
    <w:p w14:paraId="2E36643C" w14:textId="77777777" w:rsidR="00D72D9B" w:rsidRPr="00D72D9B" w:rsidRDefault="00D72D9B" w:rsidP="00D72D9B">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Variable Cost</w:t>
      </w:r>
    </w:p>
    <w:p w14:paraId="77B0154E" w14:textId="77777777" w:rsidR="00D72D9B" w:rsidRPr="00DB1373" w:rsidRDefault="00D72D9B" w:rsidP="00D72D9B">
      <w:r>
        <w:t>As set out in the attached Schedule of Pricing</w:t>
      </w:r>
    </w:p>
    <w:p w14:paraId="392E446D" w14:textId="77777777" w:rsidR="00E85F65" w:rsidRPr="00D72D9B" w:rsidRDefault="00E85F65" w:rsidP="00E85F65">
      <w:pPr>
        <w:pStyle w:val="Heading2"/>
        <w:rPr>
          <w:rStyle w:val="instructions"/>
          <w:b w:val="0"/>
          <w:color w:val="auto"/>
        </w:rPr>
      </w:pPr>
      <w:r w:rsidRPr="00D72D9B">
        <w:rPr>
          <w:rStyle w:val="Heading2Char"/>
          <w:b/>
        </w:rPr>
        <w:t>Fees</w:t>
      </w:r>
      <w:r w:rsidRPr="00D72D9B">
        <w:rPr>
          <w:rStyle w:val="instructions"/>
          <w:b w:val="0"/>
          <w:color w:val="auto"/>
        </w:rPr>
        <w:t xml:space="preserve"> </w:t>
      </w:r>
      <w:r w:rsidR="009D5B5A" w:rsidRPr="00446E48">
        <w:rPr>
          <w:rStyle w:val="instructions"/>
        </w:rPr>
        <w:t>[</w:t>
      </w:r>
      <w:r w:rsidR="009D5B5A">
        <w:rPr>
          <w:rStyle w:val="instructions"/>
        </w:rPr>
        <w:t>use for SERVICES</w:t>
      </w:r>
      <w:r w:rsidR="009D5B5A" w:rsidRPr="00446E48">
        <w:rPr>
          <w:rStyle w:val="instructions"/>
        </w:rPr>
        <w:t>]</w:t>
      </w:r>
    </w:p>
    <w:p w14:paraId="3F03E370" w14:textId="77777777" w:rsidR="00E85F65" w:rsidRPr="00A93825" w:rsidRDefault="00E85F65" w:rsidP="00E85F65">
      <w:pPr>
        <w:spacing w:line="240" w:lineRule="auto"/>
        <w:rPr>
          <w:rStyle w:val="ScheduleReference"/>
        </w:rPr>
      </w:pPr>
      <w:r w:rsidRPr="00AC239E">
        <w:rPr>
          <w:rStyle w:val="ScheduleReference"/>
        </w:rPr>
        <w:t xml:space="preserve">Reference </w:t>
      </w:r>
      <w:r w:rsidR="00D72D9B">
        <w:rPr>
          <w:rStyle w:val="ScheduleReference"/>
        </w:rPr>
        <w:t xml:space="preserve">SERVICES </w:t>
      </w:r>
      <w:r w:rsidRPr="00AC239E">
        <w:rPr>
          <w:rStyle w:val="ScheduleReference"/>
        </w:rPr>
        <w:t>Schedule 2 clause 3</w:t>
      </w:r>
    </w:p>
    <w:p w14:paraId="1339115D" w14:textId="77777777" w:rsidR="00933854" w:rsidRDefault="00E85F65" w:rsidP="00E85F65">
      <w:pPr>
        <w:rPr>
          <w:rStyle w:val="instructions"/>
        </w:rPr>
      </w:pPr>
      <w:r w:rsidRPr="00B5278B">
        <w:rPr>
          <w:rFonts w:cstheme="minorHAnsi"/>
        </w:rPr>
        <w:t xml:space="preserve">The Supplier’s Fees will be calculated as follows: </w:t>
      </w:r>
    </w:p>
    <w:p w14:paraId="0F5BCFD1"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Fixed Fee</w:t>
      </w:r>
    </w:p>
    <w:p w14:paraId="50402CC9" w14:textId="77777777" w:rsidR="00E85F65" w:rsidRPr="00B5278B" w:rsidRDefault="00E85F65" w:rsidP="00E85F65">
      <w:pPr>
        <w:rPr>
          <w:rFonts w:cstheme="minorHAnsi"/>
        </w:rPr>
      </w:pPr>
      <w:r w:rsidRPr="00B5278B">
        <w:rPr>
          <w:rFonts w:cstheme="minorHAnsi"/>
        </w:rPr>
        <w:t>A fixed Fee of $</w:t>
      </w:r>
      <w:sdt>
        <w:sdtPr>
          <w:rPr>
            <w:rFonts w:cstheme="minorHAnsi"/>
          </w:rPr>
          <w:id w:val="222027297"/>
          <w:placeholder>
            <w:docPart w:val="B7286E15E1DA4ACBBA2B83263FAAB775"/>
          </w:placeholder>
          <w:showingPlcHdr/>
        </w:sdtPr>
        <w:sdtEndPr/>
        <w:sdtContent>
          <w:r>
            <w:rPr>
              <w:rStyle w:val="PlaceholderText"/>
            </w:rPr>
            <w:t>Fixed fee amount</w:t>
          </w:r>
        </w:sdtContent>
      </w:sdt>
      <w:r w:rsidRPr="00B5278B">
        <w:rPr>
          <w:rFonts w:cstheme="minorHAnsi"/>
        </w:rPr>
        <w:t xml:space="preserve"> excluding GST.</w:t>
      </w:r>
    </w:p>
    <w:p w14:paraId="49030D23" w14:textId="77777777" w:rsidR="00E85F65" w:rsidRPr="009D5B5A" w:rsidRDefault="00E85F65" w:rsidP="00E85F65">
      <w:pPr>
        <w:rPr>
          <w:rStyle w:val="instructions"/>
          <w:b/>
        </w:rPr>
      </w:pPr>
      <w:r w:rsidRPr="009D5B5A">
        <w:rPr>
          <w:rStyle w:val="instructions"/>
          <w:b/>
        </w:rPr>
        <w:t>OR</w:t>
      </w:r>
    </w:p>
    <w:p w14:paraId="151BC3B2"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lastRenderedPageBreak/>
        <w:t>Hourly Fee Rate</w:t>
      </w:r>
    </w:p>
    <w:p w14:paraId="652F3E2E" w14:textId="77777777" w:rsidR="00E85F65" w:rsidRPr="00B5278B" w:rsidRDefault="00E85F65" w:rsidP="00E85F65">
      <w:pPr>
        <w:rPr>
          <w:rFonts w:cstheme="minorHAnsi"/>
        </w:rPr>
      </w:pPr>
      <w:r w:rsidRPr="00B5278B">
        <w:rPr>
          <w:rFonts w:cstheme="minorHAnsi"/>
        </w:rPr>
        <w:t>For each hour worked an Hourly Fee Rate of $</w:t>
      </w:r>
      <w:sdt>
        <w:sdtPr>
          <w:rPr>
            <w:rFonts w:cstheme="minorHAnsi"/>
          </w:rPr>
          <w:id w:val="1727180510"/>
          <w:placeholder>
            <w:docPart w:val="7B5670AA83B741C19A8E0B42C45906A7"/>
          </w:placeholder>
          <w:showingPlcHdr/>
        </w:sdtPr>
        <w:sdtEndPr/>
        <w:sdtContent>
          <w:r>
            <w:rPr>
              <w:rStyle w:val="PlaceholderText"/>
            </w:rPr>
            <w:t>Hourly rate fee</w:t>
          </w:r>
        </w:sdtContent>
      </w:sdt>
      <w:r w:rsidRPr="00B5278B">
        <w:rPr>
          <w:rFonts w:cstheme="minorHAnsi"/>
        </w:rPr>
        <w:t xml:space="preserve"> excluding GST, up to a total maximum of $</w:t>
      </w:r>
      <w:sdt>
        <w:sdtPr>
          <w:rPr>
            <w:rFonts w:cstheme="minorHAnsi"/>
          </w:rPr>
          <w:id w:val="-1976522456"/>
          <w:placeholder>
            <w:docPart w:val="56F9EEE05FFA4C939E4ACCBFB4DFCBFB"/>
          </w:placeholder>
          <w:showingPlcHdr/>
        </w:sdtPr>
        <w:sdtEndPr/>
        <w:sdtContent>
          <w:r>
            <w:rPr>
              <w:rStyle w:val="PlaceholderText"/>
            </w:rPr>
            <w:t>Maximum fee</w:t>
          </w:r>
        </w:sdtContent>
      </w:sdt>
      <w:r w:rsidRPr="00B5278B">
        <w:rPr>
          <w:rFonts w:cstheme="minorHAnsi"/>
        </w:rPr>
        <w:t xml:space="preserve"> excluding GST.</w:t>
      </w:r>
    </w:p>
    <w:p w14:paraId="60716597" w14:textId="77777777" w:rsidR="00E85F65" w:rsidRPr="00B5278B" w:rsidRDefault="00E85F65" w:rsidP="00E85F65">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79534DDC" w14:textId="77777777" w:rsidR="00E85F65" w:rsidRPr="009D5B5A" w:rsidRDefault="00E85F65" w:rsidP="00E85F65">
      <w:pPr>
        <w:rPr>
          <w:rStyle w:val="instructions"/>
          <w:b/>
        </w:rPr>
      </w:pPr>
      <w:r w:rsidRPr="009D5B5A">
        <w:rPr>
          <w:rStyle w:val="instructions"/>
          <w:b/>
        </w:rPr>
        <w:t>OR</w:t>
      </w:r>
    </w:p>
    <w:p w14:paraId="0BDEE25E" w14:textId="77777777" w:rsidR="00E85F65" w:rsidRPr="008D0140" w:rsidRDefault="00E85F65" w:rsidP="00E85F65">
      <w:pPr>
        <w:pStyle w:val="Heading3"/>
        <w:rPr>
          <w:rFonts w:asciiTheme="minorHAnsi" w:hAnsiTheme="minorHAnsi" w:cstheme="minorHAnsi"/>
          <w:b/>
          <w:color w:val="auto"/>
          <w:sz w:val="22"/>
          <w:szCs w:val="22"/>
        </w:rPr>
      </w:pPr>
      <w:r w:rsidRPr="008D0140">
        <w:rPr>
          <w:rFonts w:asciiTheme="minorHAnsi" w:hAnsiTheme="minorHAnsi" w:cstheme="minorHAnsi"/>
          <w:b/>
          <w:color w:val="auto"/>
          <w:sz w:val="22"/>
          <w:szCs w:val="22"/>
        </w:rPr>
        <w:t>Daily Fee Rate</w:t>
      </w:r>
    </w:p>
    <w:p w14:paraId="009EE3EE" w14:textId="77777777" w:rsidR="00E85F65" w:rsidRPr="00B5278B" w:rsidRDefault="00E85F65" w:rsidP="00E85F65">
      <w:pPr>
        <w:rPr>
          <w:rFonts w:cstheme="minorHAnsi"/>
        </w:rPr>
      </w:pPr>
      <w:r w:rsidRPr="00B5278B">
        <w:rPr>
          <w:rFonts w:cstheme="minorHAnsi"/>
        </w:rPr>
        <w:t>For each day worked a Daily Fee Rate of $</w:t>
      </w:r>
      <w:sdt>
        <w:sdtPr>
          <w:rPr>
            <w:rFonts w:cstheme="minorHAnsi"/>
          </w:rPr>
          <w:id w:val="-429356504"/>
          <w:placeholder>
            <w:docPart w:val="9D40F5A965D24C46A1B6A4B10DD57B83"/>
          </w:placeholder>
          <w:showingPlcHdr/>
        </w:sdtPr>
        <w:sdtEndPr/>
        <w:sdtContent>
          <w:r>
            <w:rPr>
              <w:rStyle w:val="PlaceholderText"/>
            </w:rPr>
            <w:t>Daily fee rate</w:t>
          </w:r>
        </w:sdtContent>
      </w:sdt>
      <w:r w:rsidRPr="00B5278B">
        <w:rPr>
          <w:rFonts w:cstheme="minorHAnsi"/>
        </w:rPr>
        <w:t xml:space="preserve"> excluding GST, up to a total maximum of $</w:t>
      </w:r>
      <w:sdt>
        <w:sdtPr>
          <w:rPr>
            <w:rFonts w:cstheme="minorHAnsi"/>
          </w:rPr>
          <w:id w:val="1329176137"/>
          <w:placeholder>
            <w:docPart w:val="0F173A47206942AB9D26648D5386CF0E"/>
          </w:placeholder>
          <w:showingPlcHdr/>
        </w:sdtPr>
        <w:sdtEndPr/>
        <w:sdtContent>
          <w:r>
            <w:rPr>
              <w:rStyle w:val="PlaceholderText"/>
            </w:rPr>
            <w:t>Maximum fee</w:t>
          </w:r>
        </w:sdtContent>
      </w:sdt>
      <w:r w:rsidRPr="00B5278B">
        <w:rPr>
          <w:rFonts w:cstheme="minorHAnsi"/>
        </w:rPr>
        <w:t xml:space="preserve"> excluding GST. One day's work is defined as eight hours. If the Supplier works less than a full day the Fee shall be calculated based on the time worked at the agreed Daily Fee Rate</w:t>
      </w:r>
      <w:r>
        <w:rPr>
          <w:rFonts w:cstheme="minorHAnsi"/>
        </w:rPr>
        <w:t>;</w:t>
      </w:r>
      <w:r w:rsidRPr="00B5278B">
        <w:rPr>
          <w:rFonts w:cstheme="minorHAnsi"/>
        </w:rPr>
        <w:t xml:space="preserve"> </w:t>
      </w:r>
      <w:r>
        <w:rPr>
          <w:rFonts w:cstheme="minorHAnsi"/>
        </w:rPr>
        <w:t>that is,</w:t>
      </w:r>
      <w:r w:rsidRPr="00B5278B">
        <w:rPr>
          <w:rFonts w:cstheme="minorHAnsi"/>
        </w:rPr>
        <w:t xml:space="preserve"> (Daily Fee Rate ÷ 8) x hours worked.</w:t>
      </w:r>
    </w:p>
    <w:p w14:paraId="6A9AC247" w14:textId="77777777" w:rsidR="00E85F65" w:rsidRPr="00B5278B" w:rsidRDefault="00E85F65" w:rsidP="00E85F65">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4E1C0D10" w14:textId="77777777" w:rsidR="00E85F65" w:rsidRPr="009D5B5A" w:rsidRDefault="00E85F65" w:rsidP="00E85F65">
      <w:pPr>
        <w:rPr>
          <w:rStyle w:val="instructions"/>
          <w:b/>
        </w:rPr>
      </w:pPr>
      <w:r w:rsidRPr="009D5B5A">
        <w:rPr>
          <w:rStyle w:val="instructions"/>
          <w:b/>
        </w:rPr>
        <w:t xml:space="preserve">OR </w:t>
      </w:r>
    </w:p>
    <w:p w14:paraId="252DFA01" w14:textId="77777777" w:rsidR="00E85F65" w:rsidRPr="00086137" w:rsidRDefault="00E85F65" w:rsidP="00E85F65">
      <w:pPr>
        <w:pStyle w:val="Heading3"/>
        <w:rPr>
          <w:rFonts w:asciiTheme="minorHAnsi" w:hAnsiTheme="minorHAnsi" w:cstheme="minorHAnsi"/>
          <w:b/>
          <w:color w:val="auto"/>
          <w:sz w:val="22"/>
          <w:szCs w:val="22"/>
        </w:rPr>
      </w:pPr>
      <w:r w:rsidRPr="00086137">
        <w:rPr>
          <w:rFonts w:asciiTheme="minorHAnsi" w:hAnsiTheme="minorHAnsi" w:cstheme="minorHAnsi"/>
          <w:b/>
          <w:color w:val="auto"/>
          <w:sz w:val="22"/>
          <w:szCs w:val="22"/>
        </w:rPr>
        <w:t>Individual Personnel Rates and/or Approved Personnel Rates</w:t>
      </w:r>
    </w:p>
    <w:p w14:paraId="6FDCAE02" w14:textId="77777777" w:rsidR="00E85F65" w:rsidRPr="00B5278B" w:rsidRDefault="003B4D3D" w:rsidP="00E85F65">
      <w:pPr>
        <w:rPr>
          <w:rFonts w:cstheme="minorHAnsi"/>
        </w:rPr>
      </w:pPr>
      <w:sdt>
        <w:sdtPr>
          <w:rPr>
            <w:rFonts w:cstheme="minorHAnsi"/>
          </w:rPr>
          <w:id w:val="-1068650135"/>
          <w:placeholder>
            <w:docPart w:val="63F651A0FB9B41648A092BB0B97BA2C5"/>
          </w:placeholder>
          <w:showingPlcHdr/>
        </w:sdtPr>
        <w:sdtEndPr/>
        <w:sdtContent>
          <w:r w:rsidR="00E85F65">
            <w:rPr>
              <w:rStyle w:val="PlaceholderText"/>
            </w:rPr>
            <w:t>Hourly/Daily</w:t>
          </w:r>
        </w:sdtContent>
      </w:sdt>
      <w:r w:rsidR="00E85F65">
        <w:rPr>
          <w:rFonts w:cstheme="minorHAnsi"/>
        </w:rPr>
        <w:t xml:space="preserve"> Fee Rate </w:t>
      </w:r>
      <w:r w:rsidR="00E85F65" w:rsidRPr="00B5278B">
        <w:rPr>
          <w:rFonts w:cstheme="minorHAnsi"/>
        </w:rPr>
        <w:t xml:space="preserve">for each of the </w:t>
      </w:r>
      <w:sdt>
        <w:sdtPr>
          <w:rPr>
            <w:rFonts w:cstheme="minorHAnsi"/>
          </w:rPr>
          <w:id w:val="-2050062089"/>
          <w:placeholder>
            <w:docPart w:val="C40DBC9427CA4453975F93D59A067048"/>
          </w:placeholder>
          <w:showingPlcHdr/>
        </w:sdtPr>
        <w:sdtEndPr/>
        <w:sdtContent>
          <w:r w:rsidR="00E85F65">
            <w:rPr>
              <w:rStyle w:val="PlaceholderText"/>
            </w:rPr>
            <w:t>Specialist/Approved</w:t>
          </w:r>
        </w:sdtContent>
      </w:sdt>
      <w:r w:rsidR="00E85F65">
        <w:rPr>
          <w:rFonts w:cstheme="minorHAnsi"/>
        </w:rPr>
        <w:t xml:space="preserve"> </w:t>
      </w:r>
      <w:r w:rsidR="00E85F65" w:rsidRPr="00B5278B">
        <w:rPr>
          <w:rFonts w:cstheme="minorHAnsi"/>
        </w:rPr>
        <w:t>Personnel set out below, up to a total maximum of $</w:t>
      </w:r>
      <w:sdt>
        <w:sdtPr>
          <w:rPr>
            <w:rFonts w:cstheme="minorHAnsi"/>
          </w:rPr>
          <w:id w:val="-1937905377"/>
          <w:placeholder>
            <w:docPart w:val="2E72A08A9AD644C5AB9BD943F7C762AB"/>
          </w:placeholder>
          <w:showingPlcHdr/>
        </w:sdtPr>
        <w:sdtEndPr/>
        <w:sdtContent>
          <w:r w:rsidR="00E85F65">
            <w:rPr>
              <w:rStyle w:val="PlaceholderText"/>
            </w:rPr>
            <w:t>Maximum fee</w:t>
          </w:r>
        </w:sdtContent>
      </w:sdt>
      <w:r w:rsidR="00E85F65" w:rsidRPr="00B5278B">
        <w:rPr>
          <w:rFonts w:cstheme="minorHAnsi"/>
        </w:rPr>
        <w:t xml:space="preserve"> excluding GST, in accordance with the following table of rates. </w:t>
      </w:r>
    </w:p>
    <w:p w14:paraId="000C8508" w14:textId="77777777" w:rsidR="00E85F65" w:rsidRPr="00B5278B" w:rsidRDefault="00E85F65" w:rsidP="00E85F65">
      <w:pPr>
        <w:rPr>
          <w:rFonts w:cstheme="minorHAnsi"/>
        </w:rPr>
      </w:pPr>
      <w:r w:rsidRPr="00B5278B">
        <w:rPr>
          <w:rFonts w:cstheme="minorHAnsi"/>
        </w:rPr>
        <w:t xml:space="preserve">The Supplier’s Approved Personnel are named individuals approved by the Buyer, as stated above. </w:t>
      </w:r>
    </w:p>
    <w:tbl>
      <w:tblPr>
        <w:tblStyle w:val="TableGridLight1"/>
        <w:tblW w:w="0" w:type="auto"/>
        <w:tblLook w:val="04A0" w:firstRow="1" w:lastRow="0" w:firstColumn="1" w:lastColumn="0" w:noHBand="0" w:noVBand="1"/>
        <w:tblCaption w:val="Charges"/>
        <w:tblDescription w:val="Fees; Fixed fee; hourly rate fee; daily fee rate; or individual personnel rates and/or approved personnel rates; Specialist or approved Personnel; Hourly/Daily. Fee Rate (exc GST); Total hours/days; Total Fees&#10;"/>
      </w:tblPr>
      <w:tblGrid>
        <w:gridCol w:w="2260"/>
        <w:gridCol w:w="2261"/>
        <w:gridCol w:w="2253"/>
        <w:gridCol w:w="2242"/>
      </w:tblGrid>
      <w:tr w:rsidR="00E85F65" w:rsidRPr="00DE4D10" w14:paraId="39484383" w14:textId="77777777" w:rsidTr="00E85F65">
        <w:trPr>
          <w:tblHeader/>
        </w:trPr>
        <w:tc>
          <w:tcPr>
            <w:tcW w:w="2308" w:type="dxa"/>
          </w:tcPr>
          <w:p w14:paraId="7B583295" w14:textId="77777777" w:rsidR="00E85F65" w:rsidRPr="00DE4D10" w:rsidRDefault="00E85F65" w:rsidP="00E85F65">
            <w:pPr>
              <w:pStyle w:val="Fieldheading"/>
            </w:pPr>
            <w:r>
              <w:t>Specialist or Approved</w:t>
            </w:r>
            <w:r w:rsidRPr="00DE4D10">
              <w:t xml:space="preserve"> Personnel</w:t>
            </w:r>
          </w:p>
        </w:tc>
        <w:tc>
          <w:tcPr>
            <w:tcW w:w="2308" w:type="dxa"/>
          </w:tcPr>
          <w:p w14:paraId="0199848E" w14:textId="7974DAB8" w:rsidR="00E85F65" w:rsidRPr="00DE4D10" w:rsidRDefault="003B4D3D" w:rsidP="00E85F65">
            <w:pPr>
              <w:pStyle w:val="Fieldheading"/>
            </w:pPr>
            <w:sdt>
              <w:sdtPr>
                <w:id w:val="1348902820"/>
                <w:placeholder>
                  <w:docPart w:val="49541B8A3891407DAB0462D3594DDE70"/>
                </w:placeholder>
                <w:showingPlcHdr/>
              </w:sdtPr>
              <w:sdtEndPr/>
              <w:sdtContent>
                <w:r w:rsidR="00E85F65">
                  <w:rPr>
                    <w:rStyle w:val="PlaceholderText"/>
                  </w:rPr>
                  <w:t>Hourly/Daily</w:t>
                </w:r>
                <w:r w:rsidR="00E85F65" w:rsidRPr="00117A71">
                  <w:rPr>
                    <w:rStyle w:val="PlaceholderText"/>
                  </w:rPr>
                  <w:t>.</w:t>
                </w:r>
              </w:sdtContent>
            </w:sdt>
            <w:r w:rsidR="00E85F65">
              <w:t xml:space="preserve"> Fee Rate</w:t>
            </w:r>
            <w:r w:rsidR="00E85F65" w:rsidRPr="00DE4D10">
              <w:t xml:space="preserve"> (</w:t>
            </w:r>
            <w:proofErr w:type="spellStart"/>
            <w:r w:rsidR="00E85F65" w:rsidRPr="00DE4D10">
              <w:t>exc</w:t>
            </w:r>
            <w:r w:rsidR="00373FD6">
              <w:t>l</w:t>
            </w:r>
            <w:proofErr w:type="spellEnd"/>
            <w:r w:rsidR="00E85F65" w:rsidRPr="00DE4D10">
              <w:t xml:space="preserve"> GST)</w:t>
            </w:r>
          </w:p>
        </w:tc>
        <w:tc>
          <w:tcPr>
            <w:tcW w:w="2308" w:type="dxa"/>
          </w:tcPr>
          <w:p w14:paraId="797EF79A" w14:textId="77777777" w:rsidR="00E85F65" w:rsidRPr="00DE4D10" w:rsidRDefault="00E85F65" w:rsidP="00E85F65">
            <w:pPr>
              <w:pStyle w:val="Fieldheading"/>
            </w:pPr>
            <w:r w:rsidRPr="00DE4D10">
              <w:t xml:space="preserve">Total </w:t>
            </w:r>
            <w:sdt>
              <w:sdtPr>
                <w:id w:val="-68734096"/>
                <w:placeholder>
                  <w:docPart w:val="3EB19E6778A04B219A536906E05DA50A"/>
                </w:placeholder>
                <w:showingPlcHdr/>
              </w:sdtPr>
              <w:sdtEndPr/>
              <w:sdtContent>
                <w:r>
                  <w:rPr>
                    <w:rStyle w:val="PlaceholderText"/>
                  </w:rPr>
                  <w:t>hours/days</w:t>
                </w:r>
                <w:r w:rsidRPr="00117A71">
                  <w:rPr>
                    <w:rStyle w:val="PlaceholderText"/>
                  </w:rPr>
                  <w:t>.</w:t>
                </w:r>
              </w:sdtContent>
            </w:sdt>
          </w:p>
        </w:tc>
        <w:tc>
          <w:tcPr>
            <w:tcW w:w="2308" w:type="dxa"/>
          </w:tcPr>
          <w:p w14:paraId="16EDBBBF" w14:textId="77777777" w:rsidR="00E85F65" w:rsidRPr="00DE4D10" w:rsidRDefault="00E85F65" w:rsidP="00E85F65">
            <w:pPr>
              <w:pStyle w:val="Fieldheading"/>
            </w:pPr>
            <w:r w:rsidRPr="00DE4D10">
              <w:t>Total Fees</w:t>
            </w:r>
          </w:p>
        </w:tc>
      </w:tr>
      <w:tr w:rsidR="00E85F65" w:rsidRPr="00DE4D10" w14:paraId="0F9EFA8C" w14:textId="77777777" w:rsidTr="00E85F65">
        <w:tc>
          <w:tcPr>
            <w:tcW w:w="2308" w:type="dxa"/>
          </w:tcPr>
          <w:p w14:paraId="2452CA1D" w14:textId="77777777" w:rsidR="00E85F65" w:rsidRPr="00DE4D10" w:rsidRDefault="003B4D3D" w:rsidP="00E85F65">
            <w:pPr>
              <w:rPr>
                <w:rFonts w:cstheme="minorHAnsi"/>
              </w:rPr>
            </w:pPr>
            <w:sdt>
              <w:sdtPr>
                <w:rPr>
                  <w:rFonts w:cstheme="minorHAnsi"/>
                </w:rPr>
                <w:id w:val="-1439063706"/>
                <w:placeholder>
                  <w:docPart w:val="4175AFFCEC0E41A2BE8B7DE32D1945DE"/>
                </w:placeholder>
                <w:showingPlcHdr/>
              </w:sdtPr>
              <w:sdtEndPr/>
              <w:sdtContent>
                <w:r w:rsidR="00E85F65">
                  <w:rPr>
                    <w:rStyle w:val="PlaceholderText"/>
                  </w:rPr>
                  <w:t>Insert required specialisation or name of Approved personnel</w:t>
                </w:r>
              </w:sdtContent>
            </w:sdt>
          </w:p>
        </w:tc>
        <w:tc>
          <w:tcPr>
            <w:tcW w:w="2308" w:type="dxa"/>
          </w:tcPr>
          <w:p w14:paraId="172085FE" w14:textId="77777777" w:rsidR="00E85F65" w:rsidRPr="00DE4D10" w:rsidRDefault="003B4D3D" w:rsidP="00E85F65">
            <w:pPr>
              <w:rPr>
                <w:rFonts w:cstheme="minorHAnsi"/>
              </w:rPr>
            </w:pPr>
            <w:sdt>
              <w:sdtPr>
                <w:rPr>
                  <w:rFonts w:cstheme="minorHAnsi"/>
                </w:rPr>
                <w:id w:val="1731719121"/>
                <w:placeholder>
                  <w:docPart w:val="20EEE5DD05B9447189DA48079E3E3D43"/>
                </w:placeholder>
                <w:showingPlcHdr/>
              </w:sdtPr>
              <w:sdtEndPr/>
              <w:sdtContent>
                <w:r w:rsidR="00E85F65">
                  <w:rPr>
                    <w:rStyle w:val="PlaceholderText"/>
                  </w:rPr>
                  <w:t>Insert hourly or daily rate as applicable</w:t>
                </w:r>
              </w:sdtContent>
            </w:sdt>
          </w:p>
        </w:tc>
        <w:tc>
          <w:tcPr>
            <w:tcW w:w="2308" w:type="dxa"/>
          </w:tcPr>
          <w:p w14:paraId="55C11160" w14:textId="77777777" w:rsidR="00E85F65" w:rsidRPr="00DE4D10" w:rsidRDefault="003B4D3D" w:rsidP="00E85F65">
            <w:pPr>
              <w:rPr>
                <w:rFonts w:cstheme="minorHAnsi"/>
              </w:rPr>
            </w:pPr>
            <w:sdt>
              <w:sdtPr>
                <w:rPr>
                  <w:rFonts w:cstheme="minorHAnsi"/>
                </w:rPr>
                <w:id w:val="1512802631"/>
                <w:placeholder>
                  <w:docPart w:val="573EC2CA8E234EC980D186E1E42E8934"/>
                </w:placeholder>
                <w:showingPlcHdr/>
              </w:sdtPr>
              <w:sdtEndPr/>
              <w:sdtContent>
                <w:r w:rsidR="00E85F65">
                  <w:rPr>
                    <w:rStyle w:val="PlaceholderText"/>
                  </w:rPr>
                  <w:t>Insert total maximum chargeable hours/days</w:t>
                </w:r>
              </w:sdtContent>
            </w:sdt>
          </w:p>
        </w:tc>
        <w:tc>
          <w:tcPr>
            <w:tcW w:w="2308" w:type="dxa"/>
          </w:tcPr>
          <w:p w14:paraId="6AC4813D" w14:textId="77777777" w:rsidR="00E85F65" w:rsidRPr="00DE4D10" w:rsidRDefault="00E85F65" w:rsidP="00E85F65">
            <w:pPr>
              <w:rPr>
                <w:rFonts w:cstheme="minorHAnsi"/>
              </w:rPr>
            </w:pPr>
            <w:r>
              <w:rPr>
                <w:rFonts w:cstheme="minorHAnsi"/>
              </w:rPr>
              <w:t>$</w:t>
            </w:r>
            <w:sdt>
              <w:sdtPr>
                <w:rPr>
                  <w:rFonts w:cstheme="minorHAnsi"/>
                </w:rPr>
                <w:id w:val="1481123255"/>
                <w:placeholder>
                  <w:docPart w:val="BC7A452EFFFA4A8CBEDFD3D1C08FB399"/>
                </w:placeholder>
                <w:showingPlcHdr/>
              </w:sdtPr>
              <w:sdtEndPr/>
              <w:sdtContent>
                <w:r>
                  <w:rPr>
                    <w:rStyle w:val="PlaceholderText"/>
                  </w:rPr>
                  <w:t>Insert total maximum charge for fees</w:t>
                </w:r>
              </w:sdtContent>
            </w:sdt>
          </w:p>
        </w:tc>
      </w:tr>
      <w:tr w:rsidR="00E85F65" w:rsidRPr="00DE4D10" w14:paraId="666CBB9D" w14:textId="77777777" w:rsidTr="00E85F65">
        <w:tc>
          <w:tcPr>
            <w:tcW w:w="2308" w:type="dxa"/>
          </w:tcPr>
          <w:p w14:paraId="60FE8A39" w14:textId="77777777" w:rsidR="00E85F65" w:rsidRPr="00DE4D10" w:rsidRDefault="003B4D3D" w:rsidP="00E85F65">
            <w:pPr>
              <w:rPr>
                <w:rFonts w:cstheme="minorHAnsi"/>
              </w:rPr>
            </w:pPr>
            <w:sdt>
              <w:sdtPr>
                <w:rPr>
                  <w:rFonts w:cstheme="minorHAnsi"/>
                </w:rPr>
                <w:id w:val="-321737089"/>
                <w:placeholder>
                  <w:docPart w:val="6F705D810AEC405D8016F05137F60CF4"/>
                </w:placeholder>
                <w:showingPlcHdr/>
              </w:sdtPr>
              <w:sdtEndPr/>
              <w:sdtContent>
                <w:r w:rsidR="00E85F65">
                  <w:rPr>
                    <w:rStyle w:val="PlaceholderText"/>
                  </w:rPr>
                  <w:t>Insert required specialisation or name of Approved personnel</w:t>
                </w:r>
              </w:sdtContent>
            </w:sdt>
          </w:p>
        </w:tc>
        <w:tc>
          <w:tcPr>
            <w:tcW w:w="2308" w:type="dxa"/>
          </w:tcPr>
          <w:p w14:paraId="2009A3D8" w14:textId="77777777" w:rsidR="00E85F65" w:rsidRPr="00DE4D10" w:rsidRDefault="003B4D3D" w:rsidP="00E85F65">
            <w:pPr>
              <w:rPr>
                <w:rFonts w:cstheme="minorHAnsi"/>
              </w:rPr>
            </w:pPr>
            <w:sdt>
              <w:sdtPr>
                <w:rPr>
                  <w:rFonts w:cstheme="minorHAnsi"/>
                </w:rPr>
                <w:id w:val="-1667710082"/>
                <w:placeholder>
                  <w:docPart w:val="4AEB040362C34C78BB211FB6AE460838"/>
                </w:placeholder>
                <w:showingPlcHdr/>
              </w:sdtPr>
              <w:sdtEndPr/>
              <w:sdtContent>
                <w:r w:rsidR="00E85F65">
                  <w:rPr>
                    <w:rStyle w:val="PlaceholderText"/>
                  </w:rPr>
                  <w:t>Insert hourly or daily rate as applicable</w:t>
                </w:r>
              </w:sdtContent>
            </w:sdt>
          </w:p>
        </w:tc>
        <w:tc>
          <w:tcPr>
            <w:tcW w:w="2308" w:type="dxa"/>
          </w:tcPr>
          <w:p w14:paraId="2CDF67F7" w14:textId="77777777" w:rsidR="00E85F65" w:rsidRPr="00DE4D10" w:rsidRDefault="003B4D3D" w:rsidP="00E85F65">
            <w:pPr>
              <w:rPr>
                <w:rFonts w:cstheme="minorHAnsi"/>
              </w:rPr>
            </w:pPr>
            <w:sdt>
              <w:sdtPr>
                <w:rPr>
                  <w:rFonts w:cstheme="minorHAnsi"/>
                </w:rPr>
                <w:id w:val="221493194"/>
                <w:placeholder>
                  <w:docPart w:val="9830BECB7D0843BFB5FF5C6DCE7FD059"/>
                </w:placeholder>
                <w:showingPlcHdr/>
              </w:sdtPr>
              <w:sdtEndPr/>
              <w:sdtContent>
                <w:r w:rsidR="00E85F65">
                  <w:rPr>
                    <w:rStyle w:val="PlaceholderText"/>
                  </w:rPr>
                  <w:t>Insert total maximum chargeable hours/days</w:t>
                </w:r>
              </w:sdtContent>
            </w:sdt>
          </w:p>
        </w:tc>
        <w:tc>
          <w:tcPr>
            <w:tcW w:w="2308" w:type="dxa"/>
          </w:tcPr>
          <w:p w14:paraId="11A4480C" w14:textId="77777777" w:rsidR="00E85F65" w:rsidRPr="00DE4D10" w:rsidRDefault="00E85F65" w:rsidP="00E85F65">
            <w:pPr>
              <w:rPr>
                <w:rFonts w:cstheme="minorHAnsi"/>
              </w:rPr>
            </w:pPr>
            <w:r>
              <w:rPr>
                <w:rFonts w:cstheme="minorHAnsi"/>
              </w:rPr>
              <w:t>$</w:t>
            </w:r>
            <w:sdt>
              <w:sdtPr>
                <w:rPr>
                  <w:rFonts w:cstheme="minorHAnsi"/>
                </w:rPr>
                <w:id w:val="610856476"/>
                <w:placeholder>
                  <w:docPart w:val="08A6945FE3374409AB19F090050C213F"/>
                </w:placeholder>
                <w:showingPlcHdr/>
              </w:sdtPr>
              <w:sdtEndPr/>
              <w:sdtContent>
                <w:r>
                  <w:rPr>
                    <w:rStyle w:val="PlaceholderText"/>
                  </w:rPr>
                  <w:t>Insert total maximum charge for fees</w:t>
                </w:r>
              </w:sdtContent>
            </w:sdt>
          </w:p>
        </w:tc>
      </w:tr>
      <w:tr w:rsidR="00E85F65" w:rsidRPr="00DE4D10" w14:paraId="7C63E74F" w14:textId="77777777" w:rsidTr="00E85F65">
        <w:tc>
          <w:tcPr>
            <w:tcW w:w="2308" w:type="dxa"/>
          </w:tcPr>
          <w:p w14:paraId="74666C45" w14:textId="77777777" w:rsidR="00E85F65" w:rsidRPr="00DE4D10" w:rsidRDefault="003B4D3D" w:rsidP="00E85F65">
            <w:pPr>
              <w:rPr>
                <w:rFonts w:cstheme="minorHAnsi"/>
              </w:rPr>
            </w:pPr>
            <w:sdt>
              <w:sdtPr>
                <w:rPr>
                  <w:rFonts w:cstheme="minorHAnsi"/>
                </w:rPr>
                <w:id w:val="1809592707"/>
                <w:placeholder>
                  <w:docPart w:val="64060A35559D4BC68F7CA75B3C130D44"/>
                </w:placeholder>
                <w:showingPlcHdr/>
              </w:sdtPr>
              <w:sdtEndPr/>
              <w:sdtContent>
                <w:r w:rsidR="00E85F65">
                  <w:rPr>
                    <w:rStyle w:val="PlaceholderText"/>
                  </w:rPr>
                  <w:t>Insert required specialisation or name of Approved personnel</w:t>
                </w:r>
              </w:sdtContent>
            </w:sdt>
          </w:p>
        </w:tc>
        <w:tc>
          <w:tcPr>
            <w:tcW w:w="2308" w:type="dxa"/>
          </w:tcPr>
          <w:p w14:paraId="18548509" w14:textId="77777777" w:rsidR="00E85F65" w:rsidRPr="00DE4D10" w:rsidRDefault="003B4D3D" w:rsidP="00E85F65">
            <w:pPr>
              <w:rPr>
                <w:rFonts w:cstheme="minorHAnsi"/>
              </w:rPr>
            </w:pPr>
            <w:sdt>
              <w:sdtPr>
                <w:rPr>
                  <w:rFonts w:cstheme="minorHAnsi"/>
                </w:rPr>
                <w:id w:val="-1147358531"/>
                <w:placeholder>
                  <w:docPart w:val="B1BE319108614BC89BE83AECD785C77B"/>
                </w:placeholder>
                <w:showingPlcHdr/>
              </w:sdtPr>
              <w:sdtEndPr/>
              <w:sdtContent>
                <w:r w:rsidR="00E85F65">
                  <w:rPr>
                    <w:rStyle w:val="PlaceholderText"/>
                  </w:rPr>
                  <w:t>Insert hourly or daily rate as applicable</w:t>
                </w:r>
              </w:sdtContent>
            </w:sdt>
          </w:p>
        </w:tc>
        <w:tc>
          <w:tcPr>
            <w:tcW w:w="2308" w:type="dxa"/>
          </w:tcPr>
          <w:p w14:paraId="7D806862" w14:textId="77777777" w:rsidR="00E85F65" w:rsidRPr="00DE4D10" w:rsidRDefault="003B4D3D" w:rsidP="00E85F65">
            <w:pPr>
              <w:rPr>
                <w:rFonts w:cstheme="minorHAnsi"/>
              </w:rPr>
            </w:pPr>
            <w:sdt>
              <w:sdtPr>
                <w:rPr>
                  <w:rFonts w:cstheme="minorHAnsi"/>
                </w:rPr>
                <w:id w:val="1841504373"/>
                <w:placeholder>
                  <w:docPart w:val="807533CE35DE45DAA901684B8288616F"/>
                </w:placeholder>
                <w:showingPlcHdr/>
              </w:sdtPr>
              <w:sdtEndPr/>
              <w:sdtContent>
                <w:r w:rsidR="00E85F65">
                  <w:rPr>
                    <w:rStyle w:val="PlaceholderText"/>
                  </w:rPr>
                  <w:t>Insert total maximum chargeable hours/days</w:t>
                </w:r>
              </w:sdtContent>
            </w:sdt>
          </w:p>
        </w:tc>
        <w:tc>
          <w:tcPr>
            <w:tcW w:w="2308" w:type="dxa"/>
          </w:tcPr>
          <w:p w14:paraId="423167B2" w14:textId="77777777" w:rsidR="00E85F65" w:rsidRPr="00DE4D10" w:rsidRDefault="00E85F65" w:rsidP="00E85F65">
            <w:pPr>
              <w:rPr>
                <w:rFonts w:cstheme="minorHAnsi"/>
              </w:rPr>
            </w:pPr>
            <w:r>
              <w:rPr>
                <w:rFonts w:cstheme="minorHAnsi"/>
              </w:rPr>
              <w:t>$</w:t>
            </w:r>
            <w:sdt>
              <w:sdtPr>
                <w:rPr>
                  <w:rFonts w:cstheme="minorHAnsi"/>
                </w:rPr>
                <w:id w:val="-2103172928"/>
                <w:placeholder>
                  <w:docPart w:val="9FAA9A947F1E4AEE9D5033C52B1889EF"/>
                </w:placeholder>
                <w:showingPlcHdr/>
              </w:sdtPr>
              <w:sdtEndPr/>
              <w:sdtContent>
                <w:r>
                  <w:rPr>
                    <w:rStyle w:val="PlaceholderText"/>
                  </w:rPr>
                  <w:t>Insert total maximum charge for fees</w:t>
                </w:r>
              </w:sdtContent>
            </w:sdt>
          </w:p>
        </w:tc>
      </w:tr>
      <w:tr w:rsidR="00E85F65" w:rsidRPr="00DE4D10" w14:paraId="62305A8F" w14:textId="77777777" w:rsidTr="00E85F65">
        <w:tc>
          <w:tcPr>
            <w:tcW w:w="2308" w:type="dxa"/>
          </w:tcPr>
          <w:p w14:paraId="1FADC520" w14:textId="77777777" w:rsidR="00E85F65" w:rsidRPr="00DE4D10" w:rsidRDefault="003B4D3D" w:rsidP="00E85F65">
            <w:pPr>
              <w:rPr>
                <w:rFonts w:cstheme="minorHAnsi"/>
              </w:rPr>
            </w:pPr>
            <w:sdt>
              <w:sdtPr>
                <w:rPr>
                  <w:rFonts w:cstheme="minorHAnsi"/>
                </w:rPr>
                <w:id w:val="441348851"/>
                <w:placeholder>
                  <w:docPart w:val="ED098C91D772479590397E3DAC81A500"/>
                </w:placeholder>
                <w:showingPlcHdr/>
              </w:sdtPr>
              <w:sdtEndPr/>
              <w:sdtContent>
                <w:r w:rsidR="00E85F65">
                  <w:rPr>
                    <w:rStyle w:val="PlaceholderText"/>
                  </w:rPr>
                  <w:t>Insert required specialisation or name of Approved personnel</w:t>
                </w:r>
              </w:sdtContent>
            </w:sdt>
          </w:p>
        </w:tc>
        <w:tc>
          <w:tcPr>
            <w:tcW w:w="2308" w:type="dxa"/>
          </w:tcPr>
          <w:p w14:paraId="6870272D" w14:textId="77777777" w:rsidR="00E85F65" w:rsidRPr="00DE4D10" w:rsidRDefault="003B4D3D" w:rsidP="00E85F65">
            <w:pPr>
              <w:rPr>
                <w:rFonts w:cstheme="minorHAnsi"/>
              </w:rPr>
            </w:pPr>
            <w:sdt>
              <w:sdtPr>
                <w:rPr>
                  <w:rFonts w:cstheme="minorHAnsi"/>
                </w:rPr>
                <w:id w:val="1077715658"/>
                <w:placeholder>
                  <w:docPart w:val="AFD0E5F226A2413F9CDC99CFE56492CD"/>
                </w:placeholder>
                <w:showingPlcHdr/>
              </w:sdtPr>
              <w:sdtEndPr/>
              <w:sdtContent>
                <w:r w:rsidR="00E85F65">
                  <w:rPr>
                    <w:rStyle w:val="PlaceholderText"/>
                  </w:rPr>
                  <w:t>Insert hourly or daily rate as applicable</w:t>
                </w:r>
              </w:sdtContent>
            </w:sdt>
          </w:p>
        </w:tc>
        <w:tc>
          <w:tcPr>
            <w:tcW w:w="2308" w:type="dxa"/>
          </w:tcPr>
          <w:p w14:paraId="319BDF49" w14:textId="77777777" w:rsidR="00E85F65" w:rsidRPr="00DE4D10" w:rsidRDefault="003B4D3D" w:rsidP="00E85F65">
            <w:pPr>
              <w:rPr>
                <w:rFonts w:cstheme="minorHAnsi"/>
              </w:rPr>
            </w:pPr>
            <w:sdt>
              <w:sdtPr>
                <w:rPr>
                  <w:rFonts w:cstheme="minorHAnsi"/>
                </w:rPr>
                <w:id w:val="1960994513"/>
                <w:placeholder>
                  <w:docPart w:val="3ADBB40F78864504962D47D64C9C39C5"/>
                </w:placeholder>
                <w:showingPlcHdr/>
              </w:sdtPr>
              <w:sdtEndPr/>
              <w:sdtContent>
                <w:r w:rsidR="00E85F65">
                  <w:rPr>
                    <w:rStyle w:val="PlaceholderText"/>
                  </w:rPr>
                  <w:t>Insert total maximum chargeable hours/days</w:t>
                </w:r>
              </w:sdtContent>
            </w:sdt>
          </w:p>
        </w:tc>
        <w:tc>
          <w:tcPr>
            <w:tcW w:w="2308" w:type="dxa"/>
          </w:tcPr>
          <w:p w14:paraId="43D1C99D" w14:textId="77777777" w:rsidR="00E85F65" w:rsidRPr="00DE4D10" w:rsidRDefault="00E85F65" w:rsidP="00E85F65">
            <w:pPr>
              <w:rPr>
                <w:rFonts w:cstheme="minorHAnsi"/>
              </w:rPr>
            </w:pPr>
            <w:r>
              <w:rPr>
                <w:rFonts w:cstheme="minorHAnsi"/>
              </w:rPr>
              <w:t>$</w:t>
            </w:r>
            <w:sdt>
              <w:sdtPr>
                <w:rPr>
                  <w:rFonts w:cstheme="minorHAnsi"/>
                </w:rPr>
                <w:id w:val="-1084069917"/>
                <w:placeholder>
                  <w:docPart w:val="C341667E1E184906AFFC482F47CEBABF"/>
                </w:placeholder>
                <w:showingPlcHdr/>
              </w:sdtPr>
              <w:sdtEndPr/>
              <w:sdtContent>
                <w:r>
                  <w:rPr>
                    <w:rStyle w:val="PlaceholderText"/>
                  </w:rPr>
                  <w:t>Insert total maximum charge for fees</w:t>
                </w:r>
              </w:sdtContent>
            </w:sdt>
          </w:p>
        </w:tc>
      </w:tr>
      <w:tr w:rsidR="00E85F65" w:rsidRPr="00DE4D10" w14:paraId="1652EA83" w14:textId="77777777" w:rsidTr="00E85F65">
        <w:tc>
          <w:tcPr>
            <w:tcW w:w="6924" w:type="dxa"/>
            <w:gridSpan w:val="3"/>
          </w:tcPr>
          <w:p w14:paraId="740F0792" w14:textId="77777777" w:rsidR="00E85F65" w:rsidRPr="00DE4D10" w:rsidRDefault="00E85F65" w:rsidP="00E85F65">
            <w:pPr>
              <w:pStyle w:val="Fieldheading"/>
              <w:jc w:val="right"/>
            </w:pPr>
            <w:r w:rsidRPr="00DE4D10">
              <w:t>Total chargeable hours/days</w:t>
            </w:r>
          </w:p>
        </w:tc>
        <w:tc>
          <w:tcPr>
            <w:tcW w:w="2308" w:type="dxa"/>
          </w:tcPr>
          <w:p w14:paraId="7FA27441" w14:textId="77777777" w:rsidR="00E85F65" w:rsidRPr="00DE4D10" w:rsidRDefault="003B4D3D" w:rsidP="00E85F65">
            <w:pPr>
              <w:rPr>
                <w:rFonts w:cstheme="minorHAnsi"/>
              </w:rPr>
            </w:pPr>
            <w:sdt>
              <w:sdtPr>
                <w:rPr>
                  <w:rFonts w:cstheme="minorHAnsi"/>
                </w:rPr>
                <w:id w:val="-88161359"/>
                <w:placeholder>
                  <w:docPart w:val="D0EFFDE45848479C8766C2D8455141CE"/>
                </w:placeholder>
                <w:showingPlcHdr/>
              </w:sdtPr>
              <w:sdtEndPr/>
              <w:sdtContent>
                <w:r w:rsidR="00E85F65">
                  <w:rPr>
                    <w:rStyle w:val="PlaceholderText"/>
                  </w:rPr>
                  <w:t>Insert total</w:t>
                </w:r>
              </w:sdtContent>
            </w:sdt>
          </w:p>
        </w:tc>
      </w:tr>
      <w:tr w:rsidR="00E85F65" w:rsidRPr="00DE4D10" w14:paraId="5E54AE18" w14:textId="77777777" w:rsidTr="00E85F65">
        <w:tc>
          <w:tcPr>
            <w:tcW w:w="6924" w:type="dxa"/>
            <w:gridSpan w:val="3"/>
          </w:tcPr>
          <w:p w14:paraId="05FB51AD" w14:textId="77777777" w:rsidR="00E85F65" w:rsidRPr="00DE4D10" w:rsidRDefault="00E85F65" w:rsidP="00D72D9B">
            <w:pPr>
              <w:pStyle w:val="Fieldheading"/>
              <w:jc w:val="center"/>
            </w:pPr>
            <w:r w:rsidRPr="00DE4D10">
              <w:t>Total chargeable Fees (excluding GST)</w:t>
            </w:r>
          </w:p>
        </w:tc>
        <w:tc>
          <w:tcPr>
            <w:tcW w:w="2308" w:type="dxa"/>
          </w:tcPr>
          <w:p w14:paraId="15790229" w14:textId="77777777" w:rsidR="00E85F65" w:rsidRPr="00DE4D10" w:rsidRDefault="00E85F65" w:rsidP="00E85F65">
            <w:pPr>
              <w:rPr>
                <w:rFonts w:cstheme="minorHAnsi"/>
              </w:rPr>
            </w:pPr>
            <w:r>
              <w:rPr>
                <w:rFonts w:cstheme="minorHAnsi"/>
              </w:rPr>
              <w:t>$</w:t>
            </w:r>
            <w:sdt>
              <w:sdtPr>
                <w:rPr>
                  <w:rFonts w:cstheme="minorHAnsi"/>
                </w:rPr>
                <w:id w:val="1428466886"/>
                <w:placeholder>
                  <w:docPart w:val="1215E27CC032439FB5B56880E5345585"/>
                </w:placeholder>
                <w:showingPlcHdr/>
              </w:sdtPr>
              <w:sdtEndPr/>
              <w:sdtContent>
                <w:r>
                  <w:rPr>
                    <w:rStyle w:val="PlaceholderText"/>
                  </w:rPr>
                  <w:t>Insert total</w:t>
                </w:r>
              </w:sdtContent>
            </w:sdt>
          </w:p>
        </w:tc>
      </w:tr>
    </w:tbl>
    <w:p w14:paraId="71A7A855" w14:textId="10581003" w:rsidR="00E85F65" w:rsidRDefault="00E85F65" w:rsidP="00E85F65">
      <w:pPr>
        <w:pStyle w:val="Heading2"/>
      </w:pPr>
      <w:r w:rsidRPr="00B5278B">
        <w:t>Expenses</w:t>
      </w:r>
      <w:r>
        <w:t xml:space="preserve"> </w:t>
      </w:r>
      <w:r w:rsidR="009D5B5A" w:rsidRPr="00446E48">
        <w:rPr>
          <w:rStyle w:val="instructions"/>
        </w:rPr>
        <w:t>[</w:t>
      </w:r>
      <w:r w:rsidR="009D5B5A">
        <w:rPr>
          <w:rStyle w:val="instructions"/>
        </w:rPr>
        <w:t>use for SERVICES</w:t>
      </w:r>
      <w:r w:rsidR="009D5B5A" w:rsidRPr="00446E48">
        <w:rPr>
          <w:rStyle w:val="instructions"/>
        </w:rPr>
        <w:t>]</w:t>
      </w:r>
    </w:p>
    <w:p w14:paraId="47F1A802" w14:textId="77777777" w:rsidR="00E85F65" w:rsidRPr="00440D90" w:rsidRDefault="00E85F65" w:rsidP="00E85F65">
      <w:pPr>
        <w:spacing w:line="240" w:lineRule="auto"/>
        <w:rPr>
          <w:rStyle w:val="ScheduleReference"/>
        </w:rPr>
      </w:pPr>
      <w:r w:rsidRPr="00026899">
        <w:rPr>
          <w:rStyle w:val="ScheduleReference"/>
        </w:rPr>
        <w:t>Reference</w:t>
      </w:r>
      <w:r w:rsidR="00933854">
        <w:rPr>
          <w:rStyle w:val="ScheduleReference"/>
        </w:rPr>
        <w:t xml:space="preserve"> SERVICES</w:t>
      </w:r>
      <w:r w:rsidRPr="00026899">
        <w:rPr>
          <w:rStyle w:val="ScheduleReference"/>
        </w:rPr>
        <w:t xml:space="preserve"> Schedule 2 clause 3</w:t>
      </w:r>
    </w:p>
    <w:p w14:paraId="1CC73A8E" w14:textId="77777777" w:rsidR="00E85F65" w:rsidRPr="008D0140" w:rsidRDefault="00E85F65" w:rsidP="00E85F65">
      <w:pPr>
        <w:pStyle w:val="Heading3"/>
        <w:rPr>
          <w:rFonts w:asciiTheme="minorHAnsi" w:hAnsiTheme="minorHAnsi" w:cstheme="minorHAnsi"/>
          <w:b/>
          <w:color w:val="auto"/>
          <w:sz w:val="22"/>
          <w:szCs w:val="22"/>
        </w:rPr>
      </w:pPr>
      <w:r w:rsidRPr="008D0140">
        <w:rPr>
          <w:rFonts w:asciiTheme="minorHAnsi" w:hAnsiTheme="minorHAnsi" w:cstheme="minorHAnsi"/>
          <w:b/>
          <w:color w:val="auto"/>
          <w:sz w:val="22"/>
          <w:szCs w:val="22"/>
        </w:rPr>
        <w:lastRenderedPageBreak/>
        <w:t>No Expenses are payable.</w:t>
      </w:r>
    </w:p>
    <w:p w14:paraId="221E2DA8" w14:textId="77777777" w:rsidR="00E85F65" w:rsidRPr="009D5B5A" w:rsidRDefault="00E85F65" w:rsidP="00E85F65">
      <w:pPr>
        <w:rPr>
          <w:rStyle w:val="instructions"/>
          <w:b/>
        </w:rPr>
      </w:pPr>
      <w:r w:rsidRPr="009D5B5A">
        <w:rPr>
          <w:rStyle w:val="instructions"/>
          <w:b/>
        </w:rPr>
        <w:t xml:space="preserve">OR </w:t>
      </w:r>
    </w:p>
    <w:p w14:paraId="7ACA5839"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Actual and reasonable — general Expenses</w:t>
      </w:r>
    </w:p>
    <w:p w14:paraId="3FA78CE0" w14:textId="77777777" w:rsidR="00E85F65" w:rsidRPr="00B5278B" w:rsidRDefault="00E85F65" w:rsidP="00E85F65">
      <w:pPr>
        <w:rPr>
          <w:rFonts w:cstheme="minorHAnsi"/>
        </w:rPr>
      </w:pPr>
      <w:r w:rsidRPr="00B5278B">
        <w:rPr>
          <w:rFonts w:cstheme="minorHAnsi"/>
        </w:rPr>
        <w:t>The Buyer will pay the Supplier's actual and reasonable Expenses incurred in delivering the Services up to a total maximum amount of $</w:t>
      </w:r>
      <w:sdt>
        <w:sdtPr>
          <w:rPr>
            <w:rFonts w:cstheme="minorHAnsi"/>
          </w:rPr>
          <w:id w:val="289712781"/>
          <w:placeholder>
            <w:docPart w:val="31A8B28A22D24E03A9A391425C8852A2"/>
          </w:placeholder>
          <w:showingPlcHdr/>
        </w:sdtPr>
        <w:sdtEndPr/>
        <w:sdtContent>
          <w:r>
            <w:rPr>
              <w:rStyle w:val="PlaceholderText"/>
            </w:rPr>
            <w:t>Total maximum amount</w:t>
          </w:r>
        </w:sdtContent>
      </w:sdt>
      <w:r w:rsidRPr="00B5278B">
        <w:rPr>
          <w:rFonts w:cstheme="minorHAnsi"/>
        </w:rPr>
        <w:t xml:space="preserve"> excluding GST provided that:</w:t>
      </w:r>
    </w:p>
    <w:p w14:paraId="19D4451E" w14:textId="77777777" w:rsidR="00E85F65" w:rsidRPr="00A5041F" w:rsidRDefault="00E85F65" w:rsidP="00E85F65">
      <w:pPr>
        <w:pStyle w:val="ListParagraph"/>
        <w:numPr>
          <w:ilvl w:val="0"/>
          <w:numId w:val="3"/>
        </w:numPr>
        <w:rPr>
          <w:rFonts w:cstheme="minorHAnsi"/>
        </w:rPr>
      </w:pPr>
      <w:r w:rsidRPr="00A5041F">
        <w:rPr>
          <w:rFonts w:cstheme="minorHAnsi"/>
        </w:rPr>
        <w:t xml:space="preserve">the Buyer has given prior written consent to the Supplier incurring the Expense </w:t>
      </w:r>
    </w:p>
    <w:p w14:paraId="7F6C5E45" w14:textId="77777777" w:rsidR="00E85F65" w:rsidRPr="00A5041F" w:rsidRDefault="00E85F65" w:rsidP="00E85F65">
      <w:pPr>
        <w:pStyle w:val="ListParagraph"/>
        <w:numPr>
          <w:ilvl w:val="0"/>
          <w:numId w:val="3"/>
        </w:numPr>
        <w:rPr>
          <w:rFonts w:cstheme="minorHAnsi"/>
        </w:rPr>
      </w:pPr>
      <w:r w:rsidRPr="00A5041F">
        <w:rPr>
          <w:rFonts w:cstheme="minorHAnsi"/>
        </w:rPr>
        <w:t>the Expense is charged at actual and reasonable cost, and</w:t>
      </w:r>
    </w:p>
    <w:p w14:paraId="7B697D1E" w14:textId="77777777" w:rsidR="00E85F65" w:rsidRPr="00A5041F" w:rsidRDefault="00E85F65" w:rsidP="00E85F65">
      <w:pPr>
        <w:pStyle w:val="ListParagraph"/>
        <w:numPr>
          <w:ilvl w:val="0"/>
          <w:numId w:val="3"/>
        </w:numPr>
        <w:rPr>
          <w:rFonts w:cstheme="minorHAnsi"/>
        </w:rPr>
      </w:pPr>
      <w:r w:rsidRPr="00A5041F">
        <w:rPr>
          <w:rFonts w:cstheme="minorHAnsi"/>
        </w:rPr>
        <w:t>the claim for Expenses is supported by GST receipts.</w:t>
      </w:r>
    </w:p>
    <w:p w14:paraId="18F1D213" w14:textId="77777777" w:rsidR="00E85F65" w:rsidRPr="009D5B5A" w:rsidRDefault="00E85F65" w:rsidP="00E85F65">
      <w:pPr>
        <w:rPr>
          <w:rStyle w:val="instructions"/>
          <w:b/>
        </w:rPr>
      </w:pPr>
      <w:r w:rsidRPr="009D5B5A">
        <w:rPr>
          <w:rStyle w:val="instructions"/>
          <w:b/>
        </w:rPr>
        <w:t xml:space="preserve">OR </w:t>
      </w:r>
    </w:p>
    <w:p w14:paraId="1014E538" w14:textId="77777777" w:rsidR="00E85F65" w:rsidRPr="00D72D9B" w:rsidRDefault="00E85F65" w:rsidP="00E85F65">
      <w:pPr>
        <w:pStyle w:val="Heading3"/>
        <w:rPr>
          <w:rFonts w:asciiTheme="minorHAnsi" w:hAnsiTheme="minorHAnsi" w:cstheme="minorHAnsi"/>
          <w:b/>
          <w:color w:val="auto"/>
          <w:sz w:val="22"/>
          <w:szCs w:val="22"/>
        </w:rPr>
      </w:pPr>
      <w:r w:rsidRPr="00D72D9B">
        <w:rPr>
          <w:rFonts w:asciiTheme="minorHAnsi" w:hAnsiTheme="minorHAnsi" w:cstheme="minorHAnsi"/>
          <w:b/>
          <w:color w:val="auto"/>
          <w:sz w:val="22"/>
          <w:szCs w:val="22"/>
        </w:rPr>
        <w:t>Actual and reasonable — specified Expenses</w:t>
      </w:r>
    </w:p>
    <w:p w14:paraId="0CAA3F4F" w14:textId="77777777" w:rsidR="00E85F65" w:rsidRPr="00B5278B" w:rsidRDefault="00E85F65" w:rsidP="00E85F65">
      <w:pPr>
        <w:rPr>
          <w:rFonts w:cstheme="minorHAnsi"/>
        </w:rPr>
      </w:pPr>
      <w:r w:rsidRPr="00B5278B">
        <w:rPr>
          <w:rFonts w:cstheme="minorHAnsi"/>
        </w:rPr>
        <w:t>The Buyer will pay the Supplier's actual and reasonable Expenses incurred in delivering the Services up to the total maximum amounts stated below, provided that the claim for Expenses is supported by GST receipts.</w:t>
      </w:r>
    </w:p>
    <w:tbl>
      <w:tblPr>
        <w:tblStyle w:val="TableGridLight1"/>
        <w:tblW w:w="0" w:type="auto"/>
        <w:tblLook w:val="04A0" w:firstRow="1" w:lastRow="0" w:firstColumn="1" w:lastColumn="0" w:noHBand="0" w:noVBand="1"/>
        <w:tblCaption w:val="Expenses"/>
        <w:tblDescription w:val="no expenses are payable; actual and reasonable - general expenses; actual and reasonable - specified expenses;  Item of Expense Number of items Cost (exc GST) Total max cost (exc GST)"/>
      </w:tblPr>
      <w:tblGrid>
        <w:gridCol w:w="4202"/>
        <w:gridCol w:w="1608"/>
        <w:gridCol w:w="1605"/>
        <w:gridCol w:w="1601"/>
      </w:tblGrid>
      <w:tr w:rsidR="00E85F65" w:rsidRPr="006B4017" w14:paraId="67093A14" w14:textId="77777777" w:rsidTr="00E85F65">
        <w:trPr>
          <w:tblHeader/>
        </w:trPr>
        <w:tc>
          <w:tcPr>
            <w:tcW w:w="4332" w:type="dxa"/>
          </w:tcPr>
          <w:p w14:paraId="7A4B6262" w14:textId="77777777" w:rsidR="00E85F65" w:rsidRPr="006B4017" w:rsidRDefault="00E85F65" w:rsidP="00E85F65">
            <w:pPr>
              <w:pStyle w:val="Fieldheading"/>
            </w:pPr>
            <w:r w:rsidRPr="006B4017">
              <w:t>Item of Expense</w:t>
            </w:r>
          </w:p>
        </w:tc>
        <w:tc>
          <w:tcPr>
            <w:tcW w:w="1633" w:type="dxa"/>
          </w:tcPr>
          <w:p w14:paraId="390A3BA5" w14:textId="77777777" w:rsidR="00E85F65" w:rsidRPr="006B4017" w:rsidRDefault="00E85F65" w:rsidP="00E85F65">
            <w:pPr>
              <w:pStyle w:val="Fieldheading"/>
            </w:pPr>
            <w:r w:rsidRPr="006B4017">
              <w:t>Number of items</w:t>
            </w:r>
          </w:p>
        </w:tc>
        <w:tc>
          <w:tcPr>
            <w:tcW w:w="1633" w:type="dxa"/>
          </w:tcPr>
          <w:p w14:paraId="589EEE19" w14:textId="77777777" w:rsidR="00E85F65" w:rsidRPr="006B4017" w:rsidRDefault="00D72D9B" w:rsidP="00E85F65">
            <w:pPr>
              <w:pStyle w:val="Fieldheading"/>
            </w:pPr>
            <w:r>
              <w:t>Cost (ex.</w:t>
            </w:r>
            <w:r w:rsidR="00E85F65" w:rsidRPr="006B4017">
              <w:t xml:space="preserve"> GST)</w:t>
            </w:r>
          </w:p>
        </w:tc>
        <w:tc>
          <w:tcPr>
            <w:tcW w:w="1634" w:type="dxa"/>
          </w:tcPr>
          <w:p w14:paraId="64212805" w14:textId="77777777" w:rsidR="00E85F65" w:rsidRPr="006B4017" w:rsidRDefault="00D72D9B" w:rsidP="00E85F65">
            <w:pPr>
              <w:pStyle w:val="Fieldheading"/>
            </w:pPr>
            <w:r>
              <w:t>Total max cost (ex.</w:t>
            </w:r>
            <w:r w:rsidR="00E85F65" w:rsidRPr="006B4017">
              <w:t xml:space="preserve"> GST)</w:t>
            </w:r>
          </w:p>
        </w:tc>
      </w:tr>
      <w:tr w:rsidR="00E85F65" w:rsidRPr="006B4017" w14:paraId="2FF0B109" w14:textId="77777777" w:rsidTr="00E85F65">
        <w:tc>
          <w:tcPr>
            <w:tcW w:w="4332" w:type="dxa"/>
          </w:tcPr>
          <w:p w14:paraId="6806118A" w14:textId="77777777" w:rsidR="00E85F65" w:rsidRPr="006B4017" w:rsidRDefault="003B4D3D" w:rsidP="00E85F65">
            <w:pPr>
              <w:rPr>
                <w:rFonts w:cstheme="minorHAnsi"/>
              </w:rPr>
            </w:pPr>
            <w:sdt>
              <w:sdtPr>
                <w:rPr>
                  <w:rFonts w:cstheme="minorHAnsi"/>
                </w:rPr>
                <w:id w:val="-896665293"/>
                <w:placeholder>
                  <w:docPart w:val="29FFB33C06734311954F58CFD89A9FCF"/>
                </w:placeholder>
                <w:showingPlcHdr/>
              </w:sdtPr>
              <w:sdtEndPr/>
              <w:sdtContent>
                <w:r w:rsidR="00E85F65">
                  <w:rPr>
                    <w:rStyle w:val="PlaceholderText"/>
                  </w:rPr>
                  <w:t>Accommodation</w:t>
                </w:r>
              </w:sdtContent>
            </w:sdt>
          </w:p>
        </w:tc>
        <w:tc>
          <w:tcPr>
            <w:tcW w:w="1633" w:type="dxa"/>
          </w:tcPr>
          <w:p w14:paraId="4BDBDA23" w14:textId="77777777" w:rsidR="00E85F65" w:rsidRPr="006B4017" w:rsidRDefault="003B4D3D" w:rsidP="00E85F65">
            <w:pPr>
              <w:rPr>
                <w:rFonts w:cstheme="minorHAnsi"/>
              </w:rPr>
            </w:pPr>
            <w:sdt>
              <w:sdtPr>
                <w:rPr>
                  <w:rFonts w:cstheme="minorHAnsi"/>
                </w:rPr>
                <w:id w:val="-1260454965"/>
                <w:placeholder>
                  <w:docPart w:val="FE54DC5489ED464B8C405E1494C16C22"/>
                </w:placeholder>
                <w:showingPlcHdr/>
              </w:sdtPr>
              <w:sdtEndPr/>
              <w:sdtContent>
                <w:r w:rsidR="00E85F65">
                  <w:rPr>
                    <w:rStyle w:val="PlaceholderText"/>
                  </w:rPr>
                  <w:t>Number of nights</w:t>
                </w:r>
              </w:sdtContent>
            </w:sdt>
          </w:p>
        </w:tc>
        <w:tc>
          <w:tcPr>
            <w:tcW w:w="1633" w:type="dxa"/>
          </w:tcPr>
          <w:p w14:paraId="4C4C45FC" w14:textId="77777777" w:rsidR="00E85F65" w:rsidRPr="006B4017" w:rsidRDefault="00E85F65" w:rsidP="00E85F65">
            <w:pPr>
              <w:rPr>
                <w:rFonts w:cstheme="minorHAnsi"/>
              </w:rPr>
            </w:pPr>
            <w:r>
              <w:rPr>
                <w:rFonts w:cstheme="minorHAnsi"/>
              </w:rPr>
              <w:t>$</w:t>
            </w:r>
            <w:sdt>
              <w:sdtPr>
                <w:rPr>
                  <w:rFonts w:cstheme="minorHAnsi"/>
                </w:rPr>
                <w:id w:val="1023365988"/>
                <w:placeholder>
                  <w:docPart w:val="F7624B2E64344B10AE39C8196070C430"/>
                </w:placeholder>
                <w:showingPlcHdr/>
              </w:sdtPr>
              <w:sdtEndPr/>
              <w:sdtContent>
                <w:r>
                  <w:rPr>
                    <w:rStyle w:val="PlaceholderText"/>
                  </w:rPr>
                  <w:t>Cost per night</w:t>
                </w:r>
              </w:sdtContent>
            </w:sdt>
          </w:p>
        </w:tc>
        <w:tc>
          <w:tcPr>
            <w:tcW w:w="1634" w:type="dxa"/>
          </w:tcPr>
          <w:p w14:paraId="2525A326" w14:textId="77777777" w:rsidR="00E85F65" w:rsidRPr="006B4017" w:rsidRDefault="00E85F65" w:rsidP="00E85F65">
            <w:pPr>
              <w:rPr>
                <w:rFonts w:cstheme="minorHAnsi"/>
              </w:rPr>
            </w:pPr>
            <w:r>
              <w:rPr>
                <w:rFonts w:cstheme="minorHAnsi"/>
              </w:rPr>
              <w:t>$</w:t>
            </w:r>
            <w:sdt>
              <w:sdtPr>
                <w:rPr>
                  <w:rFonts w:cstheme="minorHAnsi"/>
                </w:rPr>
                <w:id w:val="-411473304"/>
                <w:placeholder>
                  <w:docPart w:val="CA5ECD94D6B440AF979AF08CFF7151C2"/>
                </w:placeholder>
                <w:showingPlcHdr/>
              </w:sdtPr>
              <w:sdtEndPr/>
              <w:sdtContent>
                <w:r>
                  <w:rPr>
                    <w:rStyle w:val="PlaceholderText"/>
                  </w:rPr>
                  <w:t>Total cost</w:t>
                </w:r>
              </w:sdtContent>
            </w:sdt>
          </w:p>
        </w:tc>
      </w:tr>
      <w:tr w:rsidR="00E85F65" w:rsidRPr="006B4017" w14:paraId="497AC89E" w14:textId="77777777" w:rsidTr="00E85F65">
        <w:tc>
          <w:tcPr>
            <w:tcW w:w="4332" w:type="dxa"/>
          </w:tcPr>
          <w:p w14:paraId="3FC48401" w14:textId="77777777" w:rsidR="00E85F65" w:rsidRPr="006B4017" w:rsidRDefault="003B4D3D" w:rsidP="00E85F65">
            <w:pPr>
              <w:rPr>
                <w:rFonts w:cstheme="minorHAnsi"/>
              </w:rPr>
            </w:pPr>
            <w:sdt>
              <w:sdtPr>
                <w:rPr>
                  <w:rFonts w:cstheme="minorHAnsi"/>
                </w:rPr>
                <w:id w:val="751082308"/>
                <w:placeholder>
                  <w:docPart w:val="AE386B9D49DE406AB18E6E76E5A6906F"/>
                </w:placeholder>
                <w:showingPlcHdr/>
              </w:sdtPr>
              <w:sdtEndPr/>
              <w:sdtContent>
                <w:r w:rsidR="00E85F65">
                  <w:rPr>
                    <w:rStyle w:val="PlaceholderText"/>
                  </w:rPr>
                  <w:t>Meals</w:t>
                </w:r>
              </w:sdtContent>
            </w:sdt>
          </w:p>
        </w:tc>
        <w:tc>
          <w:tcPr>
            <w:tcW w:w="1633" w:type="dxa"/>
          </w:tcPr>
          <w:p w14:paraId="7108FD1E" w14:textId="77777777" w:rsidR="00E85F65" w:rsidRPr="006B4017" w:rsidRDefault="003B4D3D" w:rsidP="00E85F65">
            <w:pPr>
              <w:rPr>
                <w:rFonts w:cstheme="minorHAnsi"/>
              </w:rPr>
            </w:pPr>
            <w:sdt>
              <w:sdtPr>
                <w:rPr>
                  <w:rFonts w:cstheme="minorHAnsi"/>
                </w:rPr>
                <w:id w:val="-154067450"/>
                <w:placeholder>
                  <w:docPart w:val="C8BBB5895CE74032A5F4386FA0786A59"/>
                </w:placeholder>
                <w:showingPlcHdr/>
              </w:sdtPr>
              <w:sdtEndPr/>
              <w:sdtContent>
                <w:r w:rsidR="00E85F65">
                  <w:rPr>
                    <w:rStyle w:val="PlaceholderText"/>
                  </w:rPr>
                  <w:t>Breakfast, lunch, and dinner</w:t>
                </w:r>
              </w:sdtContent>
            </w:sdt>
          </w:p>
        </w:tc>
        <w:tc>
          <w:tcPr>
            <w:tcW w:w="1633" w:type="dxa"/>
          </w:tcPr>
          <w:p w14:paraId="00E3512D" w14:textId="77777777" w:rsidR="00E85F65" w:rsidRPr="006B4017" w:rsidRDefault="003B4D3D" w:rsidP="00E85F65">
            <w:pPr>
              <w:rPr>
                <w:rFonts w:cstheme="minorHAnsi"/>
              </w:rPr>
            </w:pPr>
            <w:sdt>
              <w:sdtPr>
                <w:rPr>
                  <w:rFonts w:cstheme="minorHAnsi"/>
                </w:rPr>
                <w:id w:val="-260770678"/>
                <w:placeholder>
                  <w:docPart w:val="3CC66160FF374D61AE3AE9081F9EEBD1"/>
                </w:placeholder>
                <w:showingPlcHdr/>
              </w:sdtPr>
              <w:sdtEndPr/>
              <w:sdtContent>
                <w:r w:rsidR="00E85F65">
                  <w:rPr>
                    <w:rStyle w:val="PlaceholderText"/>
                  </w:rPr>
                  <w:t>Number of days</w:t>
                </w:r>
              </w:sdtContent>
            </w:sdt>
          </w:p>
        </w:tc>
        <w:tc>
          <w:tcPr>
            <w:tcW w:w="1634" w:type="dxa"/>
          </w:tcPr>
          <w:p w14:paraId="2BADE6C4" w14:textId="77777777" w:rsidR="00E85F65" w:rsidRPr="006B4017" w:rsidRDefault="00E85F65" w:rsidP="00E85F65">
            <w:pPr>
              <w:rPr>
                <w:rFonts w:cstheme="minorHAnsi"/>
              </w:rPr>
            </w:pPr>
            <w:r>
              <w:rPr>
                <w:rFonts w:cstheme="minorHAnsi"/>
              </w:rPr>
              <w:t>$</w:t>
            </w:r>
            <w:sdt>
              <w:sdtPr>
                <w:rPr>
                  <w:rFonts w:cstheme="minorHAnsi"/>
                </w:rPr>
                <w:id w:val="-1988082710"/>
                <w:placeholder>
                  <w:docPart w:val="5AB6C2746CD640BAB85DA323F9BCE8BA"/>
                </w:placeholder>
                <w:showingPlcHdr/>
              </w:sdtPr>
              <w:sdtEndPr/>
              <w:sdtContent>
                <w:r>
                  <w:rPr>
                    <w:rStyle w:val="PlaceholderText"/>
                  </w:rPr>
                  <w:t>Total cost</w:t>
                </w:r>
              </w:sdtContent>
            </w:sdt>
          </w:p>
        </w:tc>
      </w:tr>
      <w:tr w:rsidR="00E85F65" w:rsidRPr="006B4017" w14:paraId="4E29F656" w14:textId="77777777" w:rsidTr="00E85F65">
        <w:tc>
          <w:tcPr>
            <w:tcW w:w="4332" w:type="dxa"/>
          </w:tcPr>
          <w:p w14:paraId="066F2B75" w14:textId="77777777" w:rsidR="00E85F65" w:rsidRPr="006B4017" w:rsidRDefault="003B4D3D" w:rsidP="00E85F65">
            <w:pPr>
              <w:rPr>
                <w:rFonts w:cstheme="minorHAnsi"/>
              </w:rPr>
            </w:pPr>
            <w:sdt>
              <w:sdtPr>
                <w:rPr>
                  <w:rFonts w:cstheme="minorHAnsi"/>
                </w:rPr>
                <w:id w:val="1220637118"/>
                <w:placeholder>
                  <w:docPart w:val="2ABD62223C2342C6BFA172DF5BB118BA"/>
                </w:placeholder>
                <w:showingPlcHdr/>
              </w:sdtPr>
              <w:sdtEndPr/>
              <w:sdtContent>
                <w:r w:rsidR="00E85F65">
                  <w:rPr>
                    <w:rStyle w:val="PlaceholderText"/>
                  </w:rPr>
                  <w:t>Airfares</w:t>
                </w:r>
              </w:sdtContent>
            </w:sdt>
          </w:p>
        </w:tc>
        <w:tc>
          <w:tcPr>
            <w:tcW w:w="1633" w:type="dxa"/>
          </w:tcPr>
          <w:p w14:paraId="71E2DF66" w14:textId="77777777" w:rsidR="00E85F65" w:rsidRPr="006B4017" w:rsidRDefault="003B4D3D" w:rsidP="00E85F65">
            <w:pPr>
              <w:rPr>
                <w:rFonts w:cstheme="minorHAnsi"/>
              </w:rPr>
            </w:pPr>
            <w:sdt>
              <w:sdtPr>
                <w:rPr>
                  <w:rFonts w:cstheme="minorHAnsi"/>
                </w:rPr>
                <w:id w:val="217021974"/>
                <w:placeholder>
                  <w:docPart w:val="E25F9C1CA53847279B7B3F62A7E603DA"/>
                </w:placeholder>
                <w:showingPlcHdr/>
              </w:sdtPr>
              <w:sdtEndPr/>
              <w:sdtContent>
                <w:r w:rsidR="00E85F65">
                  <w:rPr>
                    <w:rStyle w:val="PlaceholderText"/>
                  </w:rPr>
                  <w:t>Number of return flights</w:t>
                </w:r>
              </w:sdtContent>
            </w:sdt>
          </w:p>
        </w:tc>
        <w:tc>
          <w:tcPr>
            <w:tcW w:w="1633" w:type="dxa"/>
          </w:tcPr>
          <w:p w14:paraId="27A1393A" w14:textId="77777777" w:rsidR="00E85F65" w:rsidRPr="006B4017" w:rsidRDefault="00E85F65" w:rsidP="00E85F65">
            <w:pPr>
              <w:rPr>
                <w:rFonts w:cstheme="minorHAnsi"/>
              </w:rPr>
            </w:pPr>
            <w:r>
              <w:rPr>
                <w:rFonts w:cstheme="minorHAnsi"/>
              </w:rPr>
              <w:t>$</w:t>
            </w:r>
            <w:sdt>
              <w:sdtPr>
                <w:rPr>
                  <w:rFonts w:cstheme="minorHAnsi"/>
                </w:rPr>
                <w:id w:val="1909105882"/>
                <w:placeholder>
                  <w:docPart w:val="91025F41379F437B94D8C4B75CB21A7D"/>
                </w:placeholder>
                <w:showingPlcHdr/>
              </w:sdtPr>
              <w:sdtEndPr/>
              <w:sdtContent>
                <w:r>
                  <w:rPr>
                    <w:rStyle w:val="PlaceholderText"/>
                  </w:rPr>
                  <w:t>Cost per flight</w:t>
                </w:r>
              </w:sdtContent>
            </w:sdt>
          </w:p>
        </w:tc>
        <w:tc>
          <w:tcPr>
            <w:tcW w:w="1634" w:type="dxa"/>
          </w:tcPr>
          <w:p w14:paraId="6F1D3292" w14:textId="77777777" w:rsidR="00E85F65" w:rsidRPr="006B4017" w:rsidRDefault="00E85F65" w:rsidP="00E85F65">
            <w:pPr>
              <w:rPr>
                <w:rFonts w:cstheme="minorHAnsi"/>
              </w:rPr>
            </w:pPr>
            <w:r>
              <w:rPr>
                <w:rFonts w:cstheme="minorHAnsi"/>
              </w:rPr>
              <w:t>$</w:t>
            </w:r>
            <w:sdt>
              <w:sdtPr>
                <w:rPr>
                  <w:rFonts w:cstheme="minorHAnsi"/>
                </w:rPr>
                <w:id w:val="1110090905"/>
                <w:placeholder>
                  <w:docPart w:val="2C16501A624F42BE8E74579F037DCCFE"/>
                </w:placeholder>
                <w:showingPlcHdr/>
              </w:sdtPr>
              <w:sdtEndPr/>
              <w:sdtContent>
                <w:r>
                  <w:rPr>
                    <w:rStyle w:val="PlaceholderText"/>
                  </w:rPr>
                  <w:t>Total cost</w:t>
                </w:r>
              </w:sdtContent>
            </w:sdt>
          </w:p>
        </w:tc>
      </w:tr>
      <w:tr w:rsidR="00E85F65" w:rsidRPr="006B4017" w14:paraId="153AFA82" w14:textId="77777777" w:rsidTr="00E85F65">
        <w:tc>
          <w:tcPr>
            <w:tcW w:w="4332" w:type="dxa"/>
          </w:tcPr>
          <w:p w14:paraId="3ADC1F47" w14:textId="77777777" w:rsidR="00E85F65" w:rsidRPr="006B4017" w:rsidRDefault="003B4D3D" w:rsidP="00E85F65">
            <w:pPr>
              <w:rPr>
                <w:rFonts w:cstheme="minorHAnsi"/>
              </w:rPr>
            </w:pPr>
            <w:sdt>
              <w:sdtPr>
                <w:rPr>
                  <w:rFonts w:cstheme="minorHAnsi"/>
                </w:rPr>
                <w:id w:val="2039316447"/>
                <w:placeholder>
                  <w:docPart w:val="C2670CB6D7154BC98538FBEE6306A146"/>
                </w:placeholder>
                <w:showingPlcHdr/>
              </w:sdtPr>
              <w:sdtEndPr/>
              <w:sdtContent>
                <w:r w:rsidR="00E85F65">
                  <w:rPr>
                    <w:rStyle w:val="PlaceholderText"/>
                  </w:rPr>
                  <w:t>Taxi fares</w:t>
                </w:r>
              </w:sdtContent>
            </w:sdt>
          </w:p>
        </w:tc>
        <w:tc>
          <w:tcPr>
            <w:tcW w:w="1633" w:type="dxa"/>
          </w:tcPr>
          <w:p w14:paraId="29A8BF0F" w14:textId="77777777" w:rsidR="00E85F65" w:rsidRPr="006B4017" w:rsidRDefault="00E85F65" w:rsidP="00E85F65">
            <w:pPr>
              <w:rPr>
                <w:rFonts w:cstheme="minorHAnsi"/>
              </w:rPr>
            </w:pPr>
            <w:r w:rsidRPr="006B4017">
              <w:rPr>
                <w:rFonts w:cstheme="minorHAnsi"/>
              </w:rPr>
              <w:t>n/a</w:t>
            </w:r>
          </w:p>
        </w:tc>
        <w:tc>
          <w:tcPr>
            <w:tcW w:w="1633" w:type="dxa"/>
          </w:tcPr>
          <w:p w14:paraId="49B67B3D" w14:textId="77777777" w:rsidR="00E85F65" w:rsidRPr="006B4017" w:rsidRDefault="00E85F65" w:rsidP="00E85F65">
            <w:pPr>
              <w:rPr>
                <w:rFonts w:cstheme="minorHAnsi"/>
              </w:rPr>
            </w:pPr>
            <w:r w:rsidRPr="006B4017">
              <w:rPr>
                <w:rFonts w:cstheme="minorHAnsi"/>
              </w:rPr>
              <w:t>n/a</w:t>
            </w:r>
          </w:p>
        </w:tc>
        <w:tc>
          <w:tcPr>
            <w:tcW w:w="1634" w:type="dxa"/>
          </w:tcPr>
          <w:p w14:paraId="78A2B65D" w14:textId="77777777" w:rsidR="00E85F65" w:rsidRPr="006B4017" w:rsidRDefault="00E85F65" w:rsidP="00E85F65">
            <w:pPr>
              <w:rPr>
                <w:rFonts w:cstheme="minorHAnsi"/>
              </w:rPr>
            </w:pPr>
            <w:r>
              <w:rPr>
                <w:rFonts w:cstheme="minorHAnsi"/>
              </w:rPr>
              <w:t>$</w:t>
            </w:r>
            <w:sdt>
              <w:sdtPr>
                <w:rPr>
                  <w:rFonts w:cstheme="minorHAnsi"/>
                </w:rPr>
                <w:id w:val="2068841305"/>
                <w:placeholder>
                  <w:docPart w:val="B698F43CED8D48CF83723D9368B19D32"/>
                </w:placeholder>
                <w:showingPlcHdr/>
              </w:sdtPr>
              <w:sdtEndPr/>
              <w:sdtContent>
                <w:r>
                  <w:rPr>
                    <w:rStyle w:val="PlaceholderText"/>
                  </w:rPr>
                  <w:t>Total cost</w:t>
                </w:r>
              </w:sdtContent>
            </w:sdt>
          </w:p>
        </w:tc>
      </w:tr>
      <w:tr w:rsidR="00E85F65" w:rsidRPr="006B4017" w14:paraId="210B77CB" w14:textId="77777777" w:rsidTr="00E85F65">
        <w:tc>
          <w:tcPr>
            <w:tcW w:w="4332" w:type="dxa"/>
          </w:tcPr>
          <w:p w14:paraId="12A91649" w14:textId="77777777" w:rsidR="00E85F65" w:rsidRPr="006B4017" w:rsidRDefault="003B4D3D" w:rsidP="00E85F65">
            <w:pPr>
              <w:rPr>
                <w:rFonts w:cstheme="minorHAnsi"/>
              </w:rPr>
            </w:pPr>
            <w:sdt>
              <w:sdtPr>
                <w:rPr>
                  <w:rFonts w:cstheme="minorHAnsi"/>
                </w:rPr>
                <w:id w:val="-597090129"/>
                <w:placeholder>
                  <w:docPart w:val="8423051EAF4147BFB6A583A849BA4751"/>
                </w:placeholder>
                <w:showingPlcHdr/>
              </w:sdtPr>
              <w:sdtEndPr/>
              <w:sdtContent>
                <w:r w:rsidR="00E85F65">
                  <w:rPr>
                    <w:rStyle w:val="PlaceholderText"/>
                  </w:rPr>
                  <w:t>Mileage for vehicle</w:t>
                </w:r>
              </w:sdtContent>
            </w:sdt>
          </w:p>
        </w:tc>
        <w:tc>
          <w:tcPr>
            <w:tcW w:w="1633" w:type="dxa"/>
          </w:tcPr>
          <w:p w14:paraId="7BC8A5D0" w14:textId="77777777" w:rsidR="00E85F65" w:rsidRPr="006B4017" w:rsidRDefault="00E85F65" w:rsidP="00E85F65">
            <w:pPr>
              <w:rPr>
                <w:rFonts w:cstheme="minorHAnsi"/>
              </w:rPr>
            </w:pPr>
            <w:r w:rsidRPr="006B4017">
              <w:rPr>
                <w:rFonts w:cstheme="minorHAnsi"/>
              </w:rPr>
              <w:t>n/a</w:t>
            </w:r>
          </w:p>
        </w:tc>
        <w:tc>
          <w:tcPr>
            <w:tcW w:w="1633" w:type="dxa"/>
          </w:tcPr>
          <w:p w14:paraId="5B8E1EB6" w14:textId="77777777" w:rsidR="00E85F65" w:rsidRPr="006B4017" w:rsidRDefault="00E85F65" w:rsidP="00E85F65">
            <w:pPr>
              <w:rPr>
                <w:rFonts w:cstheme="minorHAnsi"/>
              </w:rPr>
            </w:pPr>
            <w:r>
              <w:rPr>
                <w:rFonts w:cstheme="minorHAnsi"/>
              </w:rPr>
              <w:t>n/a</w:t>
            </w:r>
          </w:p>
        </w:tc>
        <w:tc>
          <w:tcPr>
            <w:tcW w:w="1634" w:type="dxa"/>
          </w:tcPr>
          <w:p w14:paraId="763D1996" w14:textId="77777777" w:rsidR="00E85F65" w:rsidRPr="006B4017" w:rsidRDefault="00E85F65" w:rsidP="00E85F65">
            <w:pPr>
              <w:rPr>
                <w:rFonts w:cstheme="minorHAnsi"/>
              </w:rPr>
            </w:pPr>
            <w:r>
              <w:rPr>
                <w:rFonts w:cstheme="minorHAnsi"/>
              </w:rPr>
              <w:t>$</w:t>
            </w:r>
            <w:sdt>
              <w:sdtPr>
                <w:rPr>
                  <w:rFonts w:cstheme="minorHAnsi"/>
                </w:rPr>
                <w:id w:val="528989809"/>
                <w:placeholder>
                  <w:docPart w:val="0CDBB466A4714B5D9F7CEE435D59301E"/>
                </w:placeholder>
                <w:showingPlcHdr/>
              </w:sdtPr>
              <w:sdtEndPr/>
              <w:sdtContent>
                <w:r>
                  <w:rPr>
                    <w:rStyle w:val="PlaceholderText"/>
                  </w:rPr>
                  <w:t>Total cost</w:t>
                </w:r>
              </w:sdtContent>
            </w:sdt>
          </w:p>
        </w:tc>
      </w:tr>
      <w:tr w:rsidR="00E85F65" w:rsidRPr="006B4017" w14:paraId="182555A4" w14:textId="77777777" w:rsidTr="00E85F65">
        <w:tc>
          <w:tcPr>
            <w:tcW w:w="4332" w:type="dxa"/>
          </w:tcPr>
          <w:p w14:paraId="4FFF7A97" w14:textId="77777777" w:rsidR="00E85F65" w:rsidRPr="006B4017" w:rsidRDefault="003B4D3D" w:rsidP="00E85F65">
            <w:pPr>
              <w:rPr>
                <w:rFonts w:cstheme="minorHAnsi"/>
              </w:rPr>
            </w:pPr>
            <w:sdt>
              <w:sdtPr>
                <w:rPr>
                  <w:rFonts w:cstheme="minorHAnsi"/>
                </w:rPr>
                <w:id w:val="451911013"/>
                <w:placeholder>
                  <w:docPart w:val="89432204435D4BC3ACA9866579A577CA"/>
                </w:placeholder>
                <w:showingPlcHdr/>
              </w:sdtPr>
              <w:sdtEndPr/>
              <w:sdtContent>
                <w:r w:rsidR="00E85F65">
                  <w:rPr>
                    <w:rStyle w:val="PlaceholderText"/>
                  </w:rPr>
                  <w:t>Printing costs</w:t>
                </w:r>
              </w:sdtContent>
            </w:sdt>
          </w:p>
        </w:tc>
        <w:tc>
          <w:tcPr>
            <w:tcW w:w="1633" w:type="dxa"/>
          </w:tcPr>
          <w:p w14:paraId="170ED683" w14:textId="77777777" w:rsidR="00E85F65" w:rsidRPr="006B4017" w:rsidRDefault="003B4D3D" w:rsidP="00E85F65">
            <w:pPr>
              <w:rPr>
                <w:rFonts w:cstheme="minorHAnsi"/>
              </w:rPr>
            </w:pPr>
            <w:sdt>
              <w:sdtPr>
                <w:rPr>
                  <w:rFonts w:cstheme="minorHAnsi"/>
                </w:rPr>
                <w:id w:val="-686062230"/>
                <w:placeholder>
                  <w:docPart w:val="2AE15B4F431D429CB8C0C00BAFC12484"/>
                </w:placeholder>
                <w:showingPlcHdr/>
              </w:sdtPr>
              <w:sdtEndPr/>
              <w:sdtContent>
                <w:r w:rsidR="00E85F65">
                  <w:rPr>
                    <w:rStyle w:val="PlaceholderText"/>
                  </w:rPr>
                  <w:t>Copies</w:t>
                </w:r>
              </w:sdtContent>
            </w:sdt>
          </w:p>
        </w:tc>
        <w:tc>
          <w:tcPr>
            <w:tcW w:w="1633" w:type="dxa"/>
          </w:tcPr>
          <w:p w14:paraId="2F482965" w14:textId="77777777" w:rsidR="00E85F65" w:rsidRPr="006B4017" w:rsidRDefault="00E85F65" w:rsidP="00E85F65">
            <w:pPr>
              <w:rPr>
                <w:rFonts w:cstheme="minorHAnsi"/>
              </w:rPr>
            </w:pPr>
            <w:r>
              <w:rPr>
                <w:rFonts w:cstheme="minorHAnsi"/>
              </w:rPr>
              <w:t>$</w:t>
            </w:r>
            <w:sdt>
              <w:sdtPr>
                <w:rPr>
                  <w:rFonts w:cstheme="minorHAnsi"/>
                </w:rPr>
                <w:id w:val="-1330524764"/>
                <w:placeholder>
                  <w:docPart w:val="0C0ABA0D05144FFBAAE6C2656D1735AA"/>
                </w:placeholder>
                <w:showingPlcHdr/>
              </w:sdtPr>
              <w:sdtEndPr/>
              <w:sdtContent>
                <w:r>
                  <w:rPr>
                    <w:rStyle w:val="PlaceholderText"/>
                  </w:rPr>
                  <w:t>Amount per item</w:t>
                </w:r>
              </w:sdtContent>
            </w:sdt>
          </w:p>
        </w:tc>
        <w:tc>
          <w:tcPr>
            <w:tcW w:w="1634" w:type="dxa"/>
          </w:tcPr>
          <w:p w14:paraId="7E68DE4E" w14:textId="77777777" w:rsidR="00E85F65" w:rsidRPr="006B4017" w:rsidRDefault="00E85F65" w:rsidP="00E85F65">
            <w:pPr>
              <w:rPr>
                <w:rFonts w:cstheme="minorHAnsi"/>
              </w:rPr>
            </w:pPr>
            <w:r>
              <w:rPr>
                <w:rFonts w:cstheme="minorHAnsi"/>
              </w:rPr>
              <w:t>$</w:t>
            </w:r>
            <w:sdt>
              <w:sdtPr>
                <w:rPr>
                  <w:rFonts w:cstheme="minorHAnsi"/>
                </w:rPr>
                <w:id w:val="-1429503248"/>
                <w:placeholder>
                  <w:docPart w:val="2650B0A3C8B14F59A0F3BF701901395D"/>
                </w:placeholder>
                <w:showingPlcHdr/>
              </w:sdtPr>
              <w:sdtEndPr/>
              <w:sdtContent>
                <w:r>
                  <w:rPr>
                    <w:rStyle w:val="PlaceholderText"/>
                  </w:rPr>
                  <w:t>Total cost</w:t>
                </w:r>
              </w:sdtContent>
            </w:sdt>
          </w:p>
        </w:tc>
      </w:tr>
      <w:tr w:rsidR="00E85F65" w:rsidRPr="006B4017" w14:paraId="0CF463E8" w14:textId="77777777" w:rsidTr="00E85F65">
        <w:tc>
          <w:tcPr>
            <w:tcW w:w="7598" w:type="dxa"/>
            <w:gridSpan w:val="3"/>
          </w:tcPr>
          <w:p w14:paraId="6B533F6E" w14:textId="77777777" w:rsidR="00E85F65" w:rsidRPr="006B4017" w:rsidRDefault="00E85F65" w:rsidP="00E85F65">
            <w:pPr>
              <w:pStyle w:val="Fieldheading"/>
              <w:jc w:val="right"/>
            </w:pPr>
            <w:r w:rsidRPr="006B4017">
              <w:t>Total maximum Expenses (excluding GST)</w:t>
            </w:r>
          </w:p>
        </w:tc>
        <w:tc>
          <w:tcPr>
            <w:tcW w:w="1634" w:type="dxa"/>
          </w:tcPr>
          <w:p w14:paraId="73B54A68" w14:textId="77777777" w:rsidR="00E85F65" w:rsidRPr="006B4017" w:rsidRDefault="00E85F65" w:rsidP="00E85F65">
            <w:pPr>
              <w:rPr>
                <w:rFonts w:cstheme="minorHAnsi"/>
              </w:rPr>
            </w:pPr>
            <w:r>
              <w:rPr>
                <w:rFonts w:cstheme="minorHAnsi"/>
              </w:rPr>
              <w:t>$</w:t>
            </w:r>
            <w:sdt>
              <w:sdtPr>
                <w:rPr>
                  <w:rFonts w:cstheme="minorHAnsi"/>
                </w:rPr>
                <w:id w:val="-1679489069"/>
                <w:placeholder>
                  <w:docPart w:val="C806C29345FF4BEBA6FABD4FD1BF8F0E"/>
                </w:placeholder>
                <w:showingPlcHdr/>
              </w:sdtPr>
              <w:sdtEndPr/>
              <w:sdtContent>
                <w:r>
                  <w:rPr>
                    <w:rStyle w:val="PlaceholderText"/>
                  </w:rPr>
                  <w:t>Overall total cost</w:t>
                </w:r>
              </w:sdtContent>
            </w:sdt>
          </w:p>
        </w:tc>
      </w:tr>
    </w:tbl>
    <w:p w14:paraId="16A972F5" w14:textId="77777777" w:rsidR="00E85F65" w:rsidRDefault="00E85F65" w:rsidP="00E85F65">
      <w:pPr>
        <w:pStyle w:val="Heading2"/>
      </w:pPr>
      <w:r w:rsidRPr="00B5278B">
        <w:t>Daily Allowance</w:t>
      </w:r>
      <w:r>
        <w:t xml:space="preserve"> </w:t>
      </w:r>
      <w:r w:rsidR="009D5B5A" w:rsidRPr="00446E48">
        <w:rPr>
          <w:rStyle w:val="instructions"/>
        </w:rPr>
        <w:t>[</w:t>
      </w:r>
      <w:r w:rsidR="009D5B5A">
        <w:rPr>
          <w:rStyle w:val="instructions"/>
        </w:rPr>
        <w:t>use for SERVICES</w:t>
      </w:r>
      <w:r w:rsidR="009D5B5A" w:rsidRPr="00446E48">
        <w:rPr>
          <w:rStyle w:val="instructions"/>
        </w:rPr>
        <w:t>]</w:t>
      </w:r>
    </w:p>
    <w:p w14:paraId="7DABD2E7" w14:textId="77777777" w:rsidR="00E85F65" w:rsidRPr="00440D90" w:rsidRDefault="00E85F65" w:rsidP="00E85F65">
      <w:pPr>
        <w:spacing w:line="240" w:lineRule="auto"/>
        <w:rPr>
          <w:rStyle w:val="ScheduleReference"/>
        </w:rPr>
      </w:pPr>
      <w:r w:rsidRPr="00026899">
        <w:rPr>
          <w:rStyle w:val="ScheduleReference"/>
        </w:rPr>
        <w:t xml:space="preserve">Reference </w:t>
      </w:r>
      <w:r w:rsidR="00933854">
        <w:rPr>
          <w:rStyle w:val="ScheduleReference"/>
        </w:rPr>
        <w:t xml:space="preserve">SERVICES </w:t>
      </w:r>
      <w:r w:rsidRPr="00026899">
        <w:rPr>
          <w:rStyle w:val="ScheduleReference"/>
        </w:rPr>
        <w:t>Schedule 2 clause 3</w:t>
      </w:r>
      <w:r w:rsidRPr="00440D90">
        <w:rPr>
          <w:rStyle w:val="ScheduleReference"/>
        </w:rPr>
        <w:t xml:space="preserve"> </w:t>
      </w:r>
    </w:p>
    <w:p w14:paraId="43C6E712" w14:textId="77777777" w:rsidR="00E85F65" w:rsidRPr="00933854" w:rsidRDefault="00E85F65" w:rsidP="00E85F65">
      <w:pPr>
        <w:pStyle w:val="Heading3"/>
        <w:rPr>
          <w:rFonts w:asciiTheme="minorHAnsi" w:hAnsiTheme="minorHAnsi" w:cstheme="minorHAnsi"/>
          <w:b/>
          <w:color w:val="auto"/>
          <w:sz w:val="22"/>
          <w:szCs w:val="22"/>
        </w:rPr>
      </w:pPr>
      <w:r w:rsidRPr="00933854">
        <w:rPr>
          <w:rFonts w:asciiTheme="minorHAnsi" w:hAnsiTheme="minorHAnsi" w:cstheme="minorHAnsi"/>
          <w:b/>
          <w:color w:val="auto"/>
          <w:sz w:val="22"/>
          <w:szCs w:val="22"/>
        </w:rPr>
        <w:t>No Daily Allowances are payable.</w:t>
      </w:r>
    </w:p>
    <w:p w14:paraId="55DBDE2E" w14:textId="77777777" w:rsidR="00D718DE" w:rsidRPr="00B5278B" w:rsidRDefault="00D718DE" w:rsidP="00E85F65">
      <w:pPr>
        <w:rPr>
          <w:rFonts w:cstheme="minorHAnsi"/>
        </w:rPr>
      </w:pPr>
    </w:p>
    <w:p w14:paraId="28A9C59E" w14:textId="77777777" w:rsidR="00E85F65" w:rsidRPr="00E85F65" w:rsidRDefault="00E85F65" w:rsidP="00E85F65">
      <w:pPr>
        <w:pStyle w:val="Heading1"/>
        <w:shd w:val="clear" w:color="auto" w:fill="D0CECE" w:themeFill="background2" w:themeFillShade="E6"/>
        <w:rPr>
          <w:b/>
          <w:color w:val="auto"/>
        </w:rPr>
      </w:pPr>
      <w:r w:rsidRPr="00E85F65">
        <w:rPr>
          <w:b/>
          <w:color w:val="auto"/>
        </w:rPr>
        <w:t>Invoices</w:t>
      </w:r>
    </w:p>
    <w:p w14:paraId="140F0343" w14:textId="77777777" w:rsidR="00E85F65" w:rsidRDefault="00E85F65" w:rsidP="00E85F65">
      <w:pPr>
        <w:contextualSpacing/>
        <w:rPr>
          <w:rStyle w:val="ScheduleReference"/>
        </w:rPr>
      </w:pPr>
      <w:r>
        <w:rPr>
          <w:rStyle w:val="ScheduleReference"/>
        </w:rPr>
        <w:t>Reference GOODS Schedule 2 Subject to clauses 5 and 12.7</w:t>
      </w:r>
    </w:p>
    <w:p w14:paraId="1EFCD20C" w14:textId="77777777" w:rsidR="00E85F65" w:rsidRPr="00026899" w:rsidRDefault="00E85F65" w:rsidP="00E85F65">
      <w:pPr>
        <w:rPr>
          <w:rStyle w:val="ScheduleReference"/>
        </w:rPr>
      </w:pPr>
      <w:r w:rsidRPr="00026899">
        <w:rPr>
          <w:rStyle w:val="ScheduleReference"/>
        </w:rPr>
        <w:t xml:space="preserve">Reference </w:t>
      </w:r>
      <w:r>
        <w:rPr>
          <w:rStyle w:val="ScheduleReference"/>
        </w:rPr>
        <w:t xml:space="preserve">SERVICES </w:t>
      </w:r>
      <w:r w:rsidRPr="00026899">
        <w:rPr>
          <w:rStyle w:val="ScheduleReference"/>
        </w:rPr>
        <w:t>Schedule 2 Subject to clauses 3 and 11.7</w:t>
      </w:r>
    </w:p>
    <w:p w14:paraId="6412CC61" w14:textId="77777777" w:rsidR="00E85F65" w:rsidRPr="00B5278B" w:rsidRDefault="00E85F65" w:rsidP="00E85F65">
      <w:pPr>
        <w:rPr>
          <w:rFonts w:cstheme="minorHAnsi"/>
        </w:rPr>
      </w:pPr>
      <w:r w:rsidRPr="00B5278B">
        <w:rPr>
          <w:rFonts w:cstheme="minorHAnsi"/>
        </w:rPr>
        <w:t>The Supplier must send the Buyer an invoice for the Charges at the following times:</w:t>
      </w:r>
    </w:p>
    <w:p w14:paraId="4037A404" w14:textId="77777777" w:rsidR="00E85F65" w:rsidRPr="00AC239E" w:rsidRDefault="00E85F65" w:rsidP="00E85F65">
      <w:pPr>
        <w:rPr>
          <w:b/>
        </w:rPr>
      </w:pPr>
      <w:r w:rsidRPr="00AC239E">
        <w:rPr>
          <w:b/>
        </w:rPr>
        <w:t xml:space="preserve">On </w:t>
      </w:r>
      <w:r w:rsidR="00933854">
        <w:rPr>
          <w:b/>
        </w:rPr>
        <w:t xml:space="preserve">supply of the Goods or </w:t>
      </w:r>
      <w:r w:rsidRPr="00AC239E">
        <w:rPr>
          <w:b/>
        </w:rPr>
        <w:t>completion of the Services.</w:t>
      </w:r>
    </w:p>
    <w:p w14:paraId="319C142E" w14:textId="77777777" w:rsidR="00E85F65" w:rsidRPr="009D5B5A" w:rsidRDefault="00E85F65" w:rsidP="00E85F65">
      <w:pPr>
        <w:rPr>
          <w:rStyle w:val="instructions"/>
          <w:b/>
        </w:rPr>
      </w:pPr>
      <w:r w:rsidRPr="009D5B5A">
        <w:rPr>
          <w:rStyle w:val="instructions"/>
          <w:b/>
        </w:rPr>
        <w:t>OR</w:t>
      </w:r>
    </w:p>
    <w:p w14:paraId="4BBF03AC" w14:textId="77777777" w:rsidR="00E85F65" w:rsidRPr="00AC239E" w:rsidRDefault="00E85F65" w:rsidP="00E85F65">
      <w:pPr>
        <w:rPr>
          <w:b/>
        </w:rPr>
      </w:pPr>
      <w:r w:rsidRPr="00AC239E">
        <w:rPr>
          <w:b/>
        </w:rPr>
        <w:t xml:space="preserve">At the end of the month, for </w:t>
      </w:r>
      <w:r w:rsidR="00933854">
        <w:rPr>
          <w:b/>
        </w:rPr>
        <w:t xml:space="preserve">Goods and/or </w:t>
      </w:r>
      <w:r w:rsidRPr="00AC239E">
        <w:rPr>
          <w:b/>
        </w:rPr>
        <w:t>Services delivered during that month.</w:t>
      </w:r>
    </w:p>
    <w:p w14:paraId="79FCCAF4" w14:textId="77777777" w:rsidR="00E85F65" w:rsidRPr="009D5B5A" w:rsidRDefault="00E85F65" w:rsidP="00E85F65">
      <w:pPr>
        <w:rPr>
          <w:rStyle w:val="instructions"/>
          <w:b/>
        </w:rPr>
      </w:pPr>
      <w:r w:rsidRPr="009D5B5A">
        <w:rPr>
          <w:rStyle w:val="instructions"/>
          <w:b/>
        </w:rPr>
        <w:lastRenderedPageBreak/>
        <w:t>OR</w:t>
      </w:r>
    </w:p>
    <w:p w14:paraId="7202DAF0" w14:textId="77777777" w:rsidR="00E85F65" w:rsidRPr="00AC239E" w:rsidRDefault="00E85F65" w:rsidP="00E85F65">
      <w:pPr>
        <w:keepNext/>
        <w:rPr>
          <w:b/>
        </w:rPr>
      </w:pPr>
      <w:r w:rsidRPr="00AC239E">
        <w:rPr>
          <w:b/>
        </w:rPr>
        <w:t>On the following dates subject to completion of the relevant Deliverables/Milestones.</w:t>
      </w:r>
    </w:p>
    <w:tbl>
      <w:tblPr>
        <w:tblStyle w:val="TableGridLight1"/>
        <w:tblW w:w="0" w:type="auto"/>
        <w:tblLook w:val="04A0" w:firstRow="1" w:lastRow="0" w:firstColumn="1" w:lastColumn="0" w:noHBand="0" w:noVBand="1"/>
        <w:tblCaption w:val="Invoices"/>
        <w:tblDescription w:val="On completion of the Services; OR; At the end of the month, for Services delivered during that month; OR; On the following dates subject to completion of the relevant [Deliverables/Milestones]; Deliverable/Milestone; Due date; Amount due (exc GST)&#10;"/>
      </w:tblPr>
      <w:tblGrid>
        <w:gridCol w:w="3895"/>
        <w:gridCol w:w="2552"/>
        <w:gridCol w:w="2569"/>
      </w:tblGrid>
      <w:tr w:rsidR="00E85F65" w:rsidRPr="00F65ABC" w14:paraId="174E6419" w14:textId="77777777" w:rsidTr="003B4D3D">
        <w:trPr>
          <w:tblHeader/>
        </w:trPr>
        <w:tc>
          <w:tcPr>
            <w:tcW w:w="3895" w:type="dxa"/>
          </w:tcPr>
          <w:p w14:paraId="72962365" w14:textId="77777777" w:rsidR="00E85F65" w:rsidRPr="00F65ABC" w:rsidRDefault="00E85F65" w:rsidP="00E85F65">
            <w:pPr>
              <w:pStyle w:val="Fieldheading"/>
              <w:keepNext/>
            </w:pPr>
            <w:r w:rsidRPr="00F65ABC">
              <w:t>Deliverable/Milestone</w:t>
            </w:r>
          </w:p>
        </w:tc>
        <w:tc>
          <w:tcPr>
            <w:tcW w:w="2552" w:type="dxa"/>
          </w:tcPr>
          <w:p w14:paraId="04D8BD6D" w14:textId="77777777" w:rsidR="00E85F65" w:rsidRPr="00F65ABC" w:rsidRDefault="00E85F65" w:rsidP="00E85F65">
            <w:pPr>
              <w:pStyle w:val="Fieldheading"/>
              <w:keepNext/>
            </w:pPr>
            <w:r w:rsidRPr="00F65ABC">
              <w:t>Due date</w:t>
            </w:r>
          </w:p>
        </w:tc>
        <w:tc>
          <w:tcPr>
            <w:tcW w:w="2569" w:type="dxa"/>
          </w:tcPr>
          <w:p w14:paraId="09E7A916" w14:textId="77777777" w:rsidR="00E85F65" w:rsidRPr="00F65ABC" w:rsidRDefault="00D72D9B" w:rsidP="00E85F65">
            <w:pPr>
              <w:pStyle w:val="Fieldheading"/>
              <w:keepNext/>
            </w:pPr>
            <w:r>
              <w:t>Amount due (ex.</w:t>
            </w:r>
            <w:r w:rsidR="00E85F65" w:rsidRPr="00F65ABC">
              <w:t xml:space="preserve"> GST)</w:t>
            </w:r>
          </w:p>
        </w:tc>
      </w:tr>
      <w:tr w:rsidR="00E85F65" w:rsidRPr="00F65ABC" w14:paraId="1B9C67D3" w14:textId="77777777" w:rsidTr="003B4D3D">
        <w:tc>
          <w:tcPr>
            <w:tcW w:w="3895" w:type="dxa"/>
          </w:tcPr>
          <w:p w14:paraId="3562C1EA" w14:textId="77777777" w:rsidR="00E85F65" w:rsidRPr="00F65ABC" w:rsidRDefault="003B4D3D" w:rsidP="00E85F65">
            <w:pPr>
              <w:rPr>
                <w:rFonts w:cstheme="minorHAnsi"/>
              </w:rPr>
            </w:pPr>
            <w:sdt>
              <w:sdtPr>
                <w:rPr>
                  <w:rFonts w:cstheme="minorHAnsi"/>
                </w:rPr>
                <w:id w:val="-1288961353"/>
                <w:placeholder>
                  <w:docPart w:val="F129902F2F414BCBA41B4BAD7CB4CC3A"/>
                </w:placeholder>
                <w:showingPlcHdr/>
              </w:sdtPr>
              <w:sdtEndPr/>
              <w:sdtContent>
                <w:r w:rsidR="00E85F65">
                  <w:rPr>
                    <w:rStyle w:val="PlaceholderText"/>
                  </w:rPr>
                  <w:t>Insert specific Deliverables/Milestones to be achieved</w:t>
                </w:r>
              </w:sdtContent>
            </w:sdt>
          </w:p>
        </w:tc>
        <w:tc>
          <w:tcPr>
            <w:tcW w:w="2552" w:type="dxa"/>
          </w:tcPr>
          <w:p w14:paraId="28B5F5A4" w14:textId="77777777" w:rsidR="00E85F65" w:rsidRPr="00F65ABC" w:rsidRDefault="003B4D3D" w:rsidP="00E85F65">
            <w:pPr>
              <w:rPr>
                <w:rFonts w:cstheme="minorHAnsi"/>
              </w:rPr>
            </w:pPr>
            <w:sdt>
              <w:sdtPr>
                <w:rPr>
                  <w:rFonts w:cstheme="minorHAnsi"/>
                </w:rPr>
                <w:id w:val="1706296697"/>
                <w:placeholder>
                  <w:docPart w:val="BAD277EEDEFD45B5A9E386ECE6707411"/>
                </w:placeholder>
                <w:showingPlcHdr/>
                <w:date>
                  <w:dateFormat w:val="d/MM/yyyy"/>
                  <w:lid w:val="en-NZ"/>
                  <w:storeMappedDataAs w:val="dateTime"/>
                  <w:calendar w:val="gregorian"/>
                </w:date>
              </w:sdtPr>
              <w:sdtEndPr/>
              <w:sdtContent>
                <w:r w:rsidR="00E85F65">
                  <w:rPr>
                    <w:rStyle w:val="PlaceholderText"/>
                  </w:rPr>
                  <w:t>Completion date for Deliverable/Milestone</w:t>
                </w:r>
              </w:sdtContent>
            </w:sdt>
          </w:p>
        </w:tc>
        <w:tc>
          <w:tcPr>
            <w:tcW w:w="2569" w:type="dxa"/>
          </w:tcPr>
          <w:p w14:paraId="679D60EE" w14:textId="77777777" w:rsidR="00E85F65" w:rsidRPr="00F65ABC" w:rsidRDefault="00E85F65" w:rsidP="00E85F65">
            <w:pPr>
              <w:rPr>
                <w:rFonts w:cstheme="minorHAnsi"/>
              </w:rPr>
            </w:pPr>
            <w:r>
              <w:rPr>
                <w:rFonts w:cstheme="minorHAnsi"/>
              </w:rPr>
              <w:t>$</w:t>
            </w:r>
            <w:sdt>
              <w:sdtPr>
                <w:rPr>
                  <w:rFonts w:cstheme="minorHAnsi"/>
                </w:rPr>
                <w:id w:val="761499686"/>
                <w:placeholder>
                  <w:docPart w:val="F129902F2F414BCBA41B4BAD7CB4CC3A"/>
                </w:placeholder>
                <w:showingPlcHdr/>
              </w:sdtPr>
              <w:sdtEndPr/>
              <w:sdtContent>
                <w:r>
                  <w:rPr>
                    <w:rStyle w:val="PlaceholderText"/>
                  </w:rPr>
                  <w:t>Insert specific Deliverables/Milestones to be achieved</w:t>
                </w:r>
              </w:sdtContent>
            </w:sdt>
          </w:p>
        </w:tc>
      </w:tr>
      <w:tr w:rsidR="00E85F65" w:rsidRPr="00F65ABC" w14:paraId="3704B6E8" w14:textId="77777777" w:rsidTr="003B4D3D">
        <w:tc>
          <w:tcPr>
            <w:tcW w:w="3895" w:type="dxa"/>
          </w:tcPr>
          <w:p w14:paraId="5A47C991" w14:textId="77777777" w:rsidR="00E85F65" w:rsidRPr="00F65ABC" w:rsidRDefault="003B4D3D" w:rsidP="00E85F65">
            <w:pPr>
              <w:rPr>
                <w:rFonts w:cstheme="minorHAnsi"/>
              </w:rPr>
            </w:pPr>
            <w:sdt>
              <w:sdtPr>
                <w:rPr>
                  <w:rFonts w:cstheme="minorHAnsi"/>
                </w:rPr>
                <w:id w:val="-602256679"/>
                <w:placeholder>
                  <w:docPart w:val="3E93E242FA8C4C81B899E96B760BF944"/>
                </w:placeholder>
                <w:showingPlcHdr/>
              </w:sdtPr>
              <w:sdtEndPr/>
              <w:sdtContent>
                <w:r w:rsidR="00E85F65">
                  <w:rPr>
                    <w:rStyle w:val="PlaceholderText"/>
                  </w:rPr>
                  <w:t>Insert specific Deliverables/Milestones to be achieved</w:t>
                </w:r>
              </w:sdtContent>
            </w:sdt>
          </w:p>
        </w:tc>
        <w:tc>
          <w:tcPr>
            <w:tcW w:w="2552" w:type="dxa"/>
          </w:tcPr>
          <w:p w14:paraId="0F0C9732" w14:textId="77777777" w:rsidR="00E85F65" w:rsidRPr="00F65ABC" w:rsidRDefault="003B4D3D" w:rsidP="00E85F65">
            <w:pPr>
              <w:rPr>
                <w:rFonts w:cstheme="minorHAnsi"/>
              </w:rPr>
            </w:pPr>
            <w:sdt>
              <w:sdtPr>
                <w:rPr>
                  <w:rFonts w:cstheme="minorHAnsi"/>
                </w:rPr>
                <w:id w:val="-844935027"/>
                <w:placeholder>
                  <w:docPart w:val="7DB8EFD9C9D0484CAE4E760C2D12CCDF"/>
                </w:placeholder>
                <w:showingPlcHdr/>
                <w:date>
                  <w:dateFormat w:val="d/MM/yyyy"/>
                  <w:lid w:val="en-NZ"/>
                  <w:storeMappedDataAs w:val="dateTime"/>
                  <w:calendar w:val="gregorian"/>
                </w:date>
              </w:sdtPr>
              <w:sdtEndPr/>
              <w:sdtContent>
                <w:r w:rsidR="00E85F65">
                  <w:rPr>
                    <w:rStyle w:val="PlaceholderText"/>
                  </w:rPr>
                  <w:t>Completion date for Deliverable/Milestone</w:t>
                </w:r>
              </w:sdtContent>
            </w:sdt>
          </w:p>
        </w:tc>
        <w:tc>
          <w:tcPr>
            <w:tcW w:w="2569" w:type="dxa"/>
          </w:tcPr>
          <w:p w14:paraId="711112A2" w14:textId="77777777" w:rsidR="00E85F65" w:rsidRPr="00F65ABC" w:rsidRDefault="00E85F65" w:rsidP="00E85F65">
            <w:pPr>
              <w:rPr>
                <w:rFonts w:cstheme="minorHAnsi"/>
              </w:rPr>
            </w:pPr>
            <w:r>
              <w:rPr>
                <w:rFonts w:cstheme="minorHAnsi"/>
              </w:rPr>
              <w:t>$</w:t>
            </w:r>
            <w:sdt>
              <w:sdtPr>
                <w:rPr>
                  <w:rFonts w:cstheme="minorHAnsi"/>
                </w:rPr>
                <w:id w:val="-2132852621"/>
                <w:placeholder>
                  <w:docPart w:val="3E93E242FA8C4C81B899E96B760BF944"/>
                </w:placeholder>
                <w:showingPlcHdr/>
              </w:sdtPr>
              <w:sdtEndPr/>
              <w:sdtContent>
                <w:r>
                  <w:rPr>
                    <w:rStyle w:val="PlaceholderText"/>
                  </w:rPr>
                  <w:t>Insert specific Deliverables/Milestones to be achieved</w:t>
                </w:r>
              </w:sdtContent>
            </w:sdt>
          </w:p>
        </w:tc>
      </w:tr>
      <w:tr w:rsidR="00E85F65" w:rsidRPr="00F65ABC" w14:paraId="7172A1C1" w14:textId="77777777" w:rsidTr="003B4D3D">
        <w:tc>
          <w:tcPr>
            <w:tcW w:w="3895" w:type="dxa"/>
          </w:tcPr>
          <w:p w14:paraId="4AE9A50B" w14:textId="77777777" w:rsidR="00E85F65" w:rsidRPr="00F65ABC" w:rsidRDefault="003B4D3D" w:rsidP="00E85F65">
            <w:pPr>
              <w:rPr>
                <w:rFonts w:cstheme="minorHAnsi"/>
              </w:rPr>
            </w:pPr>
            <w:sdt>
              <w:sdtPr>
                <w:rPr>
                  <w:rFonts w:cstheme="minorHAnsi"/>
                </w:rPr>
                <w:id w:val="-1156368194"/>
                <w:placeholder>
                  <w:docPart w:val="373DF5B9DF5E4C65B8C067E2469BBC54"/>
                </w:placeholder>
                <w:showingPlcHdr/>
              </w:sdtPr>
              <w:sdtEndPr/>
              <w:sdtContent>
                <w:r w:rsidR="00E85F65">
                  <w:rPr>
                    <w:rStyle w:val="PlaceholderText"/>
                  </w:rPr>
                  <w:t>Insert specific Deliverables/Milestones to be achieved</w:t>
                </w:r>
              </w:sdtContent>
            </w:sdt>
          </w:p>
        </w:tc>
        <w:tc>
          <w:tcPr>
            <w:tcW w:w="2552" w:type="dxa"/>
          </w:tcPr>
          <w:p w14:paraId="006D6AC5" w14:textId="77777777" w:rsidR="00E85F65" w:rsidRPr="00F65ABC" w:rsidRDefault="003B4D3D" w:rsidP="00E85F65">
            <w:pPr>
              <w:rPr>
                <w:rFonts w:cstheme="minorHAnsi"/>
              </w:rPr>
            </w:pPr>
            <w:sdt>
              <w:sdtPr>
                <w:rPr>
                  <w:rFonts w:cstheme="minorHAnsi"/>
                </w:rPr>
                <w:id w:val="210703356"/>
                <w:placeholder>
                  <w:docPart w:val="A59EFA5E69244E0C86E5E14850CE1366"/>
                </w:placeholder>
                <w:showingPlcHdr/>
                <w:date>
                  <w:dateFormat w:val="d/MM/yyyy"/>
                  <w:lid w:val="en-NZ"/>
                  <w:storeMappedDataAs w:val="dateTime"/>
                  <w:calendar w:val="gregorian"/>
                </w:date>
              </w:sdtPr>
              <w:sdtEndPr/>
              <w:sdtContent>
                <w:r w:rsidR="00E85F65">
                  <w:rPr>
                    <w:rStyle w:val="PlaceholderText"/>
                  </w:rPr>
                  <w:t>Completion date for Deliverable/Milestone</w:t>
                </w:r>
              </w:sdtContent>
            </w:sdt>
          </w:p>
        </w:tc>
        <w:tc>
          <w:tcPr>
            <w:tcW w:w="2569" w:type="dxa"/>
          </w:tcPr>
          <w:p w14:paraId="00A5BDE5" w14:textId="77777777" w:rsidR="00E85F65" w:rsidRPr="00F65ABC" w:rsidRDefault="00E85F65" w:rsidP="00E85F65">
            <w:pPr>
              <w:rPr>
                <w:rFonts w:cstheme="minorHAnsi"/>
              </w:rPr>
            </w:pPr>
            <w:r>
              <w:rPr>
                <w:rFonts w:cstheme="minorHAnsi"/>
              </w:rPr>
              <w:t>$</w:t>
            </w:r>
            <w:sdt>
              <w:sdtPr>
                <w:rPr>
                  <w:rFonts w:cstheme="minorHAnsi"/>
                </w:rPr>
                <w:id w:val="698513980"/>
                <w:placeholder>
                  <w:docPart w:val="FE17BA0B7FDC40E4BEB66B1857997F84"/>
                </w:placeholder>
                <w:showingPlcHdr/>
              </w:sdtPr>
              <w:sdtEndPr/>
              <w:sdtContent>
                <w:r>
                  <w:rPr>
                    <w:rStyle w:val="PlaceholderText"/>
                  </w:rPr>
                  <w:t>Amount payable on completion of Deliverable/Milestone</w:t>
                </w:r>
              </w:sdtContent>
            </w:sdt>
          </w:p>
        </w:tc>
      </w:tr>
      <w:tr w:rsidR="00E85F65" w14:paraId="5C6ADD8E" w14:textId="77777777" w:rsidTr="003B4D3D">
        <w:tc>
          <w:tcPr>
            <w:tcW w:w="6447" w:type="dxa"/>
            <w:gridSpan w:val="2"/>
          </w:tcPr>
          <w:p w14:paraId="55B44ADB" w14:textId="77777777" w:rsidR="00E85F65" w:rsidRDefault="00E85F65" w:rsidP="00E85F65">
            <w:pPr>
              <w:pStyle w:val="Fieldheading"/>
              <w:jc w:val="right"/>
            </w:pPr>
            <w:r>
              <w:t>Total (exc GST)</w:t>
            </w:r>
          </w:p>
        </w:tc>
        <w:tc>
          <w:tcPr>
            <w:tcW w:w="2569" w:type="dxa"/>
          </w:tcPr>
          <w:p w14:paraId="00A887B5" w14:textId="77777777" w:rsidR="00E85F65" w:rsidRDefault="00E85F65" w:rsidP="00E85F65">
            <w:r>
              <w:t>$</w:t>
            </w:r>
            <w:sdt>
              <w:sdtPr>
                <w:id w:val="93905185"/>
                <w:placeholder>
                  <w:docPart w:val="ECC4F594C34B488AA9BB8B9A64A04DFA"/>
                </w:placeholder>
                <w:showingPlcHdr/>
              </w:sdtPr>
              <w:sdtEndPr/>
              <w:sdtContent>
                <w:r>
                  <w:rPr>
                    <w:rStyle w:val="PlaceholderText"/>
                  </w:rPr>
                  <w:t>Overall total</w:t>
                </w:r>
              </w:sdtContent>
            </w:sdt>
          </w:p>
        </w:tc>
      </w:tr>
    </w:tbl>
    <w:p w14:paraId="1F44B371" w14:textId="77777777" w:rsidR="003B4D3D" w:rsidRDefault="003B4D3D" w:rsidP="003B4D3D"/>
    <w:p w14:paraId="009AC9C4" w14:textId="24C58A71" w:rsidR="003B4D3D" w:rsidRPr="003B4D3D" w:rsidRDefault="003B4D3D" w:rsidP="003B4D3D">
      <w:pPr>
        <w:rPr>
          <w:rStyle w:val="instructions"/>
          <w:b/>
        </w:rPr>
      </w:pPr>
      <w:r w:rsidRPr="003B4D3D">
        <w:rPr>
          <w:rStyle w:val="instructions"/>
          <w:b/>
        </w:rPr>
        <w:t>[optional</w:t>
      </w:r>
      <w:r>
        <w:rPr>
          <w:rStyle w:val="instructions"/>
          <w:b/>
        </w:rPr>
        <w:t xml:space="preserve"> – use where there are separate Statements of Work for MIT and Unitec</w:t>
      </w:r>
      <w:r w:rsidRPr="003B4D3D">
        <w:rPr>
          <w:rStyle w:val="instructions"/>
          <w:b/>
        </w:rPr>
        <w:t>]</w:t>
      </w:r>
    </w:p>
    <w:p w14:paraId="3C1EEC08" w14:textId="729CB363" w:rsidR="003B4D3D" w:rsidRDefault="003B4D3D" w:rsidP="003B4D3D">
      <w:r>
        <w:t>The Supplier will invoice the Buyer separately for each Statement of Work.  Invoices will be addressed to the Contract Manager for each Statement of Work, and the relevant Accounts Payable department specified below.</w:t>
      </w:r>
    </w:p>
    <w:p w14:paraId="0AC27046" w14:textId="610D0DD1" w:rsidR="00E85F65" w:rsidRDefault="00E85F65" w:rsidP="00E85F65">
      <w:pPr>
        <w:pStyle w:val="Heading2"/>
      </w:pPr>
      <w:r w:rsidRPr="00B5278B">
        <w:t>Address for invoices</w:t>
      </w:r>
      <w:r>
        <w:t xml:space="preserve"> </w:t>
      </w:r>
    </w:p>
    <w:p w14:paraId="6059EAA5" w14:textId="77777777" w:rsidR="00E85F65" w:rsidRPr="00440D90" w:rsidRDefault="00E85F65" w:rsidP="00E85F65">
      <w:pPr>
        <w:rPr>
          <w:rStyle w:val="ScheduleReference"/>
        </w:rPr>
      </w:pPr>
      <w:r w:rsidRPr="00026899">
        <w:rPr>
          <w:rStyle w:val="ScheduleReference"/>
        </w:rPr>
        <w:t>Reference</w:t>
      </w:r>
      <w:r>
        <w:rPr>
          <w:rStyle w:val="ScheduleReference"/>
        </w:rPr>
        <w:t xml:space="preserve"> GOODS</w:t>
      </w:r>
      <w:r w:rsidRPr="00026899">
        <w:rPr>
          <w:rStyle w:val="ScheduleReference"/>
        </w:rPr>
        <w:t xml:space="preserve"> Schedule 2 clause </w:t>
      </w:r>
      <w:r>
        <w:rPr>
          <w:rStyle w:val="ScheduleReference"/>
        </w:rPr>
        <w:t>5 / SERVICES</w:t>
      </w:r>
      <w:r w:rsidRPr="00026899">
        <w:rPr>
          <w:rStyle w:val="ScheduleReference"/>
        </w:rPr>
        <w:t xml:space="preserve"> Schedule 2 clause 3</w:t>
      </w:r>
    </w:p>
    <w:tbl>
      <w:tblPr>
        <w:tblStyle w:val="TableGridLight1"/>
        <w:tblW w:w="0" w:type="auto"/>
        <w:tblLook w:val="04A0" w:firstRow="1" w:lastRow="0" w:firstColumn="1" w:lastColumn="0" w:noHBand="0" w:noVBand="1"/>
        <w:tblCaption w:val="Address for invoice"/>
        <w:tblDescription w:val="Buyer's address"/>
      </w:tblPr>
      <w:tblGrid>
        <w:gridCol w:w="2074"/>
        <w:gridCol w:w="6942"/>
      </w:tblGrid>
      <w:tr w:rsidR="003B4D3D" w14:paraId="35219F95" w14:textId="77777777" w:rsidTr="003B4D3D">
        <w:trPr>
          <w:tblHeader/>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D560FC" w14:textId="77777777" w:rsidR="003B4D3D" w:rsidRDefault="003B4D3D">
            <w:pPr>
              <w:rPr>
                <w:rFonts w:cstheme="minorHAnsi"/>
              </w:rPr>
            </w:pPr>
          </w:p>
        </w:tc>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F66231" w14:textId="77777777" w:rsidR="003B4D3D" w:rsidRDefault="003B4D3D">
            <w:pPr>
              <w:pStyle w:val="Fieldheading"/>
            </w:pPr>
            <w:r>
              <w:t xml:space="preserve">MIT:  Buyer’s address </w:t>
            </w:r>
          </w:p>
        </w:tc>
      </w:tr>
      <w:tr w:rsidR="003B4D3D" w14:paraId="3BD21E94"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F3F04B" w14:textId="77777777" w:rsidR="003B4D3D" w:rsidRDefault="003B4D3D">
            <w:pPr>
              <w:rPr>
                <w:rFonts w:cstheme="minorHAnsi"/>
              </w:rPr>
            </w:pPr>
            <w:r>
              <w:rPr>
                <w:rFonts w:cstheme="minorHAnsi"/>
              </w:rPr>
              <w:t>For the attention of:</w:t>
            </w:r>
          </w:p>
        </w:tc>
        <w:sdt>
          <w:sdtPr>
            <w:rPr>
              <w:rFonts w:cstheme="minorHAnsi"/>
            </w:rPr>
            <w:id w:val="1939801647"/>
            <w:placeholder>
              <w:docPart w:val="41748B2DF5BE41B3A7ADB4685C2DF09C"/>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64CEE" w14:textId="77777777" w:rsidR="003B4D3D" w:rsidRDefault="003B4D3D">
                <w:pPr>
                  <w:rPr>
                    <w:rFonts w:cstheme="minorHAnsi"/>
                  </w:rPr>
                </w:pPr>
                <w:r>
                  <w:rPr>
                    <w:rStyle w:val="PlaceholderText"/>
                  </w:rPr>
                  <w:t>MIT Accounts Payable</w:t>
                </w:r>
              </w:p>
            </w:tc>
          </w:sdtContent>
        </w:sdt>
      </w:tr>
      <w:tr w:rsidR="003B4D3D" w14:paraId="52BA7C36"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BDE9F" w14:textId="77777777" w:rsidR="003B4D3D" w:rsidRDefault="003B4D3D">
            <w:pPr>
              <w:rPr>
                <w:rFonts w:cstheme="minorHAnsi"/>
              </w:rPr>
            </w:pPr>
            <w:r>
              <w:rPr>
                <w:rFonts w:cstheme="minorHAnsi"/>
              </w:rPr>
              <w:t>Address:</w:t>
            </w:r>
          </w:p>
        </w:tc>
        <w:sdt>
          <w:sdtPr>
            <w:rPr>
              <w:rFonts w:cstheme="minorHAnsi"/>
            </w:rPr>
            <w:id w:val="-1162073642"/>
            <w:placeholder>
              <w:docPart w:val="52A7BE58DABE4DD29BE53D38CFDDDB6C"/>
            </w:placeholder>
          </w:sdtPr>
          <w:sdtContent>
            <w:sdt>
              <w:sdtPr>
                <w:rPr>
                  <w:rFonts w:cstheme="minorHAnsi"/>
                </w:rPr>
                <w:id w:val="-940682137"/>
                <w:placeholder>
                  <w:docPart w:val="7CD1740D830B4679B3348062A0691811"/>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rFonts w:cstheme="minorHAnsi"/>
                      </w:rPr>
                      <w:id w:val="-1943987203"/>
                      <w:placeholder>
                        <w:docPart w:val="FB15500DB8ED4611887CB263C9E0060B"/>
                      </w:placeholder>
                    </w:sdtPr>
                    <w:sdtContent>
                      <w:p w14:paraId="21C83ED9" w14:textId="77777777" w:rsidR="003B4D3D" w:rsidRDefault="003B4D3D">
                        <w:pPr>
                          <w:rPr>
                            <w:rFonts w:cstheme="minorHAnsi"/>
                          </w:rPr>
                        </w:pPr>
                        <w:r>
                          <w:rPr>
                            <w:rFonts w:cstheme="minorHAnsi"/>
                          </w:rPr>
                          <w:t>Private Bag 94006</w:t>
                        </w:r>
                      </w:p>
                      <w:p w14:paraId="1A1FD071" w14:textId="77777777" w:rsidR="003B4D3D" w:rsidRDefault="003B4D3D">
                        <w:pPr>
                          <w:rPr>
                            <w:rFonts w:cstheme="minorHAnsi"/>
                          </w:rPr>
                        </w:pPr>
                        <w:r>
                          <w:rPr>
                            <w:rFonts w:cstheme="minorHAnsi"/>
                          </w:rPr>
                          <w:t xml:space="preserve">Manukau </w:t>
                        </w:r>
                      </w:p>
                      <w:p w14:paraId="518C4F13" w14:textId="77777777" w:rsidR="003B4D3D" w:rsidRDefault="003B4D3D">
                        <w:pPr>
                          <w:rPr>
                            <w:rFonts w:cstheme="minorHAnsi"/>
                          </w:rPr>
                        </w:pPr>
                        <w:r>
                          <w:rPr>
                            <w:rFonts w:cstheme="minorHAnsi"/>
                          </w:rPr>
                          <w:t>Auckland 2241</w:t>
                        </w:r>
                      </w:p>
                      <w:p w14:paraId="0EC26572" w14:textId="77777777" w:rsidR="003B4D3D" w:rsidRDefault="003B4D3D">
                        <w:pPr>
                          <w:rPr>
                            <w:rFonts w:cstheme="minorHAnsi"/>
                          </w:rPr>
                        </w:pPr>
                        <w:r>
                          <w:rPr>
                            <w:rFonts w:cstheme="minorHAnsi"/>
                            <w:b/>
                          </w:rPr>
                          <w:t>Email:</w:t>
                        </w:r>
                        <w:r>
                          <w:rPr>
                            <w:rFonts w:cstheme="minorHAnsi"/>
                          </w:rPr>
                          <w:t xml:space="preserve">  accounts.payable@manukau.ac.nz</w:t>
                        </w:r>
                      </w:p>
                    </w:sdtContent>
                  </w:sdt>
                </w:tc>
              </w:sdtContent>
            </w:sdt>
          </w:sdtContent>
        </w:sdt>
      </w:tr>
    </w:tbl>
    <w:p w14:paraId="573C0D7D" w14:textId="77777777" w:rsidR="003B4D3D" w:rsidRDefault="003B4D3D" w:rsidP="003B4D3D">
      <w:pPr>
        <w:pStyle w:val="Heading3"/>
        <w:rPr>
          <w:rFonts w:asciiTheme="minorHAnsi" w:hAnsiTheme="minorHAnsi" w:cstheme="minorHAnsi"/>
          <w:b/>
          <w:color w:val="auto"/>
          <w:sz w:val="22"/>
          <w:szCs w:val="22"/>
        </w:rPr>
      </w:pPr>
    </w:p>
    <w:tbl>
      <w:tblPr>
        <w:tblStyle w:val="TableGridLight1"/>
        <w:tblW w:w="0" w:type="auto"/>
        <w:tblLook w:val="04A0" w:firstRow="1" w:lastRow="0" w:firstColumn="1" w:lastColumn="0" w:noHBand="0" w:noVBand="1"/>
        <w:tblCaption w:val="Address for invoice"/>
        <w:tblDescription w:val="Buyer's address"/>
      </w:tblPr>
      <w:tblGrid>
        <w:gridCol w:w="2083"/>
        <w:gridCol w:w="6933"/>
      </w:tblGrid>
      <w:tr w:rsidR="003B4D3D" w14:paraId="0D96A248" w14:textId="77777777" w:rsidTr="003B4D3D">
        <w:trPr>
          <w:tblHeader/>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E6780" w14:textId="77777777" w:rsidR="003B4D3D" w:rsidRDefault="003B4D3D">
            <w:pPr>
              <w:rPr>
                <w:rFonts w:cstheme="minorHAnsi"/>
              </w:rPr>
            </w:pPr>
          </w:p>
        </w:tc>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57357" w14:textId="77777777" w:rsidR="003B4D3D" w:rsidRDefault="003B4D3D">
            <w:pPr>
              <w:pStyle w:val="Fieldheading"/>
            </w:pPr>
            <w:r>
              <w:t>Unitec:  Buyer’s address</w:t>
            </w:r>
          </w:p>
        </w:tc>
      </w:tr>
      <w:tr w:rsidR="003B4D3D" w14:paraId="3BBF79BA"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DC572E" w14:textId="77777777" w:rsidR="003B4D3D" w:rsidRDefault="003B4D3D">
            <w:pPr>
              <w:rPr>
                <w:rFonts w:cstheme="minorHAnsi"/>
              </w:rPr>
            </w:pPr>
            <w:r>
              <w:rPr>
                <w:rFonts w:cstheme="minorHAnsi"/>
              </w:rPr>
              <w:t>For the attention of:</w:t>
            </w:r>
          </w:p>
        </w:tc>
        <w:sdt>
          <w:sdtPr>
            <w:rPr>
              <w:rFonts w:cstheme="minorHAnsi"/>
            </w:rPr>
            <w:id w:val="-159309939"/>
            <w:placeholder>
              <w:docPart w:val="59B68BBE90834E3E9279E9775AC01A8C"/>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9744D" w14:textId="77777777" w:rsidR="003B4D3D" w:rsidRDefault="003B4D3D">
                <w:pPr>
                  <w:rPr>
                    <w:rFonts w:cstheme="minorHAnsi"/>
                  </w:rPr>
                </w:pPr>
                <w:r>
                  <w:rPr>
                    <w:rStyle w:val="PlaceholderText"/>
                  </w:rPr>
                  <w:t>Unitec Accounts Payable</w:t>
                </w:r>
              </w:p>
            </w:tc>
          </w:sdtContent>
        </w:sdt>
      </w:tr>
      <w:tr w:rsidR="003B4D3D" w14:paraId="0BB32EAC" w14:textId="77777777" w:rsidTr="003B4D3D">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ADA08C" w14:textId="77777777" w:rsidR="003B4D3D" w:rsidRDefault="003B4D3D">
            <w:pPr>
              <w:rPr>
                <w:rFonts w:cstheme="minorHAnsi"/>
              </w:rPr>
            </w:pPr>
            <w:r>
              <w:rPr>
                <w:rFonts w:cstheme="minorHAnsi"/>
              </w:rPr>
              <w:t>Address:</w:t>
            </w:r>
          </w:p>
        </w:tc>
        <w:sdt>
          <w:sdtPr>
            <w:rPr>
              <w:rFonts w:cstheme="minorHAnsi"/>
            </w:rPr>
            <w:id w:val="-1077435324"/>
            <w:placeholder>
              <w:docPart w:val="6A4F88E7FD584F48BB6D21031E3E8115"/>
            </w:placeholder>
          </w:sdtPr>
          <w:sdtContent>
            <w:sdt>
              <w:sdtPr>
                <w:rPr>
                  <w:rFonts w:cstheme="minorHAnsi"/>
                </w:rPr>
                <w:id w:val="443117386"/>
                <w:placeholder>
                  <w:docPart w:val="695F177B61554C5692B672EABF118D2E"/>
                </w:placeholder>
              </w:sdtPr>
              <w:sdtContent>
                <w:tc>
                  <w:tcPr>
                    <w:tcW w:w="7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rFonts w:cstheme="minorHAnsi"/>
                      </w:rPr>
                      <w:id w:val="-838154793"/>
                      <w:placeholder>
                        <w:docPart w:val="90009D6179DB4BB4B55D70B90619A551"/>
                      </w:placeholder>
                    </w:sdtPr>
                    <w:sdtContent>
                      <w:p w14:paraId="0EF4FBBF" w14:textId="77777777" w:rsidR="003B4D3D" w:rsidRDefault="003B4D3D">
                        <w:pPr>
                          <w:rPr>
                            <w:rFonts w:cstheme="minorHAnsi"/>
                          </w:rPr>
                        </w:pPr>
                        <w:r>
                          <w:rPr>
                            <w:rFonts w:cstheme="minorHAnsi"/>
                          </w:rPr>
                          <w:t>Private Bag 92025</w:t>
                        </w:r>
                      </w:p>
                      <w:p w14:paraId="676A7C8A" w14:textId="77777777" w:rsidR="003B4D3D" w:rsidRDefault="003B4D3D">
                        <w:pPr>
                          <w:rPr>
                            <w:rFonts w:cstheme="minorHAnsi"/>
                          </w:rPr>
                        </w:pPr>
                        <w:r>
                          <w:rPr>
                            <w:rFonts w:cstheme="minorHAnsi"/>
                          </w:rPr>
                          <w:t>Victoria Street West</w:t>
                        </w:r>
                      </w:p>
                      <w:p w14:paraId="7B38B623" w14:textId="77777777" w:rsidR="003B4D3D" w:rsidRDefault="003B4D3D">
                        <w:pPr>
                          <w:rPr>
                            <w:rFonts w:cstheme="minorHAnsi"/>
                          </w:rPr>
                        </w:pPr>
                        <w:r>
                          <w:rPr>
                            <w:rFonts w:cstheme="minorHAnsi"/>
                          </w:rPr>
                          <w:t>Auckland 1142</w:t>
                        </w:r>
                      </w:p>
                      <w:p w14:paraId="49B04E28" w14:textId="77777777" w:rsidR="003B4D3D" w:rsidRDefault="003B4D3D">
                        <w:pPr>
                          <w:rPr>
                            <w:rFonts w:cstheme="minorHAnsi"/>
                          </w:rPr>
                        </w:pPr>
                        <w:r>
                          <w:rPr>
                            <w:rFonts w:cstheme="minorHAnsi"/>
                            <w:b/>
                          </w:rPr>
                          <w:t>Email:</w:t>
                        </w:r>
                        <w:r>
                          <w:rPr>
                            <w:rFonts w:cstheme="minorHAnsi"/>
                          </w:rPr>
                          <w:t xml:space="preserve">  accounts@unitec.ac.nz</w:t>
                        </w:r>
                      </w:p>
                    </w:sdtContent>
                  </w:sdt>
                </w:tc>
              </w:sdtContent>
            </w:sdt>
          </w:sdtContent>
        </w:sdt>
      </w:tr>
    </w:tbl>
    <w:p w14:paraId="36EDEF96" w14:textId="77777777" w:rsidR="003B4D3D" w:rsidRDefault="003B4D3D" w:rsidP="00E85F65">
      <w:pPr>
        <w:pStyle w:val="Heading3"/>
        <w:rPr>
          <w:rFonts w:asciiTheme="minorHAnsi" w:hAnsiTheme="minorHAnsi" w:cstheme="minorHAnsi"/>
          <w:b/>
          <w:color w:val="auto"/>
          <w:sz w:val="22"/>
          <w:szCs w:val="22"/>
        </w:rPr>
      </w:pPr>
    </w:p>
    <w:p w14:paraId="3CE4AA21" w14:textId="25FB5B65" w:rsidR="00E85F65" w:rsidRPr="00E85F65" w:rsidRDefault="00E85F65" w:rsidP="00E85F65">
      <w:pPr>
        <w:pStyle w:val="Heading3"/>
        <w:rPr>
          <w:rFonts w:asciiTheme="minorHAnsi" w:hAnsiTheme="minorHAnsi" w:cstheme="minorHAnsi"/>
          <w:b/>
          <w:color w:val="auto"/>
          <w:sz w:val="22"/>
          <w:szCs w:val="22"/>
        </w:rPr>
      </w:pPr>
      <w:r w:rsidRPr="00E85F65">
        <w:rPr>
          <w:rFonts w:asciiTheme="minorHAnsi" w:hAnsiTheme="minorHAnsi" w:cstheme="minorHAnsi"/>
          <w:b/>
          <w:color w:val="auto"/>
          <w:sz w:val="22"/>
          <w:szCs w:val="22"/>
        </w:rPr>
        <w:t xml:space="preserve">Other instructions about invoices </w:t>
      </w:r>
    </w:p>
    <w:p w14:paraId="2B5F8D9B" w14:textId="77777777" w:rsidR="00E85F65" w:rsidRPr="00A46249" w:rsidRDefault="00A46249" w:rsidP="00E85F65">
      <w:pPr>
        <w:rPr>
          <w:rFonts w:cstheme="minorHAnsi"/>
        </w:rPr>
      </w:pPr>
      <w:r w:rsidRPr="00A46249">
        <w:rPr>
          <w:rFonts w:eastAsia="Arial"/>
        </w:rPr>
        <w:t xml:space="preserve">The Supplier must have a valid purchase order number provided by </w:t>
      </w:r>
      <w:r w:rsidRPr="00A46249">
        <w:rPr>
          <w:rFonts w:eastAsia="Arial"/>
          <w:spacing w:val="-1"/>
        </w:rPr>
        <w:t>the Buyer</w:t>
      </w:r>
      <w:r w:rsidRPr="00A46249">
        <w:rPr>
          <w:rFonts w:eastAsia="Arial"/>
        </w:rPr>
        <w:t xml:space="preserve"> in respect of the Goods and/or Services, and the Supplier’s invoice must include that purchase order number. </w:t>
      </w:r>
      <w:r w:rsidRPr="00A46249">
        <w:rPr>
          <w:rFonts w:eastAsia="Arial"/>
          <w:spacing w:val="-1"/>
        </w:rPr>
        <w:t>The Buyer</w:t>
      </w:r>
      <w:r w:rsidRPr="00A46249">
        <w:rPr>
          <w:rFonts w:eastAsia="Arial"/>
        </w:rPr>
        <w:t xml:space="preserve"> will not make any payment to the Supplier without a purchase order number.</w:t>
      </w:r>
    </w:p>
    <w:p w14:paraId="0BC83014" w14:textId="77777777" w:rsidR="00E85F65" w:rsidRPr="00E85F65" w:rsidRDefault="00E85F65" w:rsidP="00E85F65">
      <w:pPr>
        <w:pStyle w:val="Heading1"/>
        <w:shd w:val="clear" w:color="auto" w:fill="D0CECE" w:themeFill="background2" w:themeFillShade="E6"/>
        <w:rPr>
          <w:b/>
          <w:color w:val="auto"/>
        </w:rPr>
      </w:pPr>
      <w:r w:rsidRPr="00E85F65">
        <w:rPr>
          <w:b/>
          <w:color w:val="auto"/>
        </w:rPr>
        <w:t>Insurance</w:t>
      </w:r>
    </w:p>
    <w:p w14:paraId="19E92EA8" w14:textId="2C7FC496" w:rsidR="00E85F65" w:rsidRPr="00026899" w:rsidRDefault="00E85F65" w:rsidP="00E85F65">
      <w:pPr>
        <w:rPr>
          <w:rStyle w:val="ScheduleReference"/>
        </w:rPr>
      </w:pPr>
      <w:r w:rsidRPr="00026899">
        <w:rPr>
          <w:rStyle w:val="ScheduleReference"/>
        </w:rPr>
        <w:t xml:space="preserve">Reference </w:t>
      </w:r>
      <w:r>
        <w:rPr>
          <w:rStyle w:val="ScheduleReference"/>
        </w:rPr>
        <w:t xml:space="preserve">GOODS Schedule 2 Clause 9 / SERVICES </w:t>
      </w:r>
      <w:r w:rsidRPr="00621B28">
        <w:rPr>
          <w:rStyle w:val="ScheduleReference"/>
        </w:rPr>
        <w:t>Schedule 2 Clause 8</w:t>
      </w:r>
    </w:p>
    <w:p w14:paraId="21AFB022" w14:textId="77777777" w:rsidR="00E85F65" w:rsidRDefault="00E85F65" w:rsidP="00E85F65">
      <w:pPr>
        <w:keepNext/>
        <w:rPr>
          <w:rFonts w:cstheme="minorHAnsi"/>
        </w:rPr>
      </w:pPr>
      <w:r w:rsidRPr="00E85F65">
        <w:rPr>
          <w:rStyle w:val="Heading3Char"/>
          <w:rFonts w:asciiTheme="minorHAnsi" w:hAnsiTheme="minorHAnsi" w:cstheme="minorHAnsi"/>
          <w:b/>
          <w:color w:val="auto"/>
          <w:sz w:val="22"/>
          <w:szCs w:val="22"/>
        </w:rPr>
        <w:lastRenderedPageBreak/>
        <w:t>The Supplier must have the following insurance:</w:t>
      </w:r>
      <w:r w:rsidRPr="00E85F65">
        <w:rPr>
          <w:rFonts w:cstheme="minorHAnsi"/>
        </w:rPr>
        <w:t xml:space="preserve"> </w:t>
      </w:r>
    </w:p>
    <w:p w14:paraId="6C04DEAB" w14:textId="77777777" w:rsidR="00E85F65" w:rsidRDefault="00E85F65" w:rsidP="00E85F65">
      <w:pPr>
        <w:pStyle w:val="ListParagraph"/>
        <w:numPr>
          <w:ilvl w:val="0"/>
          <w:numId w:val="4"/>
        </w:numPr>
        <w:spacing w:line="256" w:lineRule="auto"/>
        <w:rPr>
          <w:rFonts w:cstheme="minorHAnsi"/>
        </w:rPr>
      </w:pPr>
      <w:r>
        <w:rPr>
          <w:rFonts w:cstheme="minorHAnsi"/>
        </w:rPr>
        <w:t>Public liability insurance of $</w:t>
      </w:r>
      <w:sdt>
        <w:sdtPr>
          <w:rPr>
            <w:rFonts w:cstheme="minorHAnsi"/>
          </w:rPr>
          <w:id w:val="444358108"/>
          <w:placeholder>
            <w:docPart w:val="17A155F5CA624DB4839420FCF6E6759A"/>
          </w:placeholder>
        </w:sdtPr>
        <w:sdtEndPr/>
        <w:sdtContent>
          <w:r w:rsidR="00D72D9B">
            <w:rPr>
              <w:rFonts w:cstheme="minorHAnsi"/>
            </w:rPr>
            <w:t>2 million</w:t>
          </w:r>
        </w:sdtContent>
      </w:sdt>
      <w:r>
        <w:rPr>
          <w:rFonts w:cstheme="minorHAnsi"/>
        </w:rPr>
        <w:t xml:space="preserve"> </w:t>
      </w:r>
    </w:p>
    <w:p w14:paraId="11DF298E" w14:textId="77777777" w:rsidR="00E85F65" w:rsidRDefault="00E85F65" w:rsidP="00E85F65">
      <w:pPr>
        <w:pStyle w:val="ListParagraph"/>
        <w:numPr>
          <w:ilvl w:val="0"/>
          <w:numId w:val="4"/>
        </w:numPr>
        <w:spacing w:line="256" w:lineRule="auto"/>
        <w:rPr>
          <w:rFonts w:cstheme="minorHAnsi"/>
        </w:rPr>
      </w:pPr>
      <w:r>
        <w:rPr>
          <w:rFonts w:cstheme="minorHAnsi"/>
        </w:rPr>
        <w:t>Professional indemnity insurance of $</w:t>
      </w:r>
      <w:sdt>
        <w:sdtPr>
          <w:rPr>
            <w:rFonts w:cstheme="minorHAnsi"/>
          </w:rPr>
          <w:id w:val="-1958252113"/>
          <w:placeholder>
            <w:docPart w:val="4CF1DFED980E4DC189BC1B6A782AFB05"/>
          </w:placeholder>
        </w:sdtPr>
        <w:sdtEndPr/>
        <w:sdtContent>
          <w:r w:rsidR="00D72D9B">
            <w:rPr>
              <w:rFonts w:cstheme="minorHAnsi"/>
            </w:rPr>
            <w:t>200,000</w:t>
          </w:r>
        </w:sdtContent>
      </w:sdt>
      <w:r>
        <w:rPr>
          <w:rFonts w:cstheme="minorHAnsi"/>
        </w:rPr>
        <w:t xml:space="preserve"> per claim and $</w:t>
      </w:r>
      <w:sdt>
        <w:sdtPr>
          <w:rPr>
            <w:rFonts w:cstheme="minorHAnsi"/>
          </w:rPr>
          <w:id w:val="-1733220806"/>
          <w:placeholder>
            <w:docPart w:val="4CF1DFED980E4DC189BC1B6A782AFB05"/>
          </w:placeholder>
        </w:sdtPr>
        <w:sdtEndPr/>
        <w:sdtContent>
          <w:r w:rsidR="00D72D9B">
            <w:rPr>
              <w:rFonts w:cstheme="minorHAnsi"/>
            </w:rPr>
            <w:t>2 million</w:t>
          </w:r>
        </w:sdtContent>
      </w:sdt>
      <w:r>
        <w:rPr>
          <w:rFonts w:cstheme="minorHAnsi"/>
        </w:rPr>
        <w:t xml:space="preserve"> for all claims in the insurance policy period.</w:t>
      </w:r>
    </w:p>
    <w:p w14:paraId="3949E190" w14:textId="77777777" w:rsidR="00E85F65" w:rsidRDefault="003B4D3D" w:rsidP="00E85F65">
      <w:pPr>
        <w:pStyle w:val="ListParagraph"/>
        <w:numPr>
          <w:ilvl w:val="0"/>
          <w:numId w:val="4"/>
        </w:numPr>
        <w:spacing w:line="256" w:lineRule="auto"/>
      </w:pPr>
      <w:sdt>
        <w:sdtPr>
          <w:id w:val="2003464579"/>
          <w:placeholder>
            <w:docPart w:val="734E56F17AA242019960778E8AC815FF"/>
          </w:placeholder>
          <w:showingPlcHdr/>
        </w:sdtPr>
        <w:sdtEndPr/>
        <w:sdtContent>
          <w:r w:rsidR="00E85F65">
            <w:rPr>
              <w:rStyle w:val="PlaceholderText"/>
            </w:rPr>
            <w:t>Add other insurance specific to the Services</w:t>
          </w:r>
        </w:sdtContent>
      </w:sdt>
      <w:r w:rsidR="00E85F65">
        <w:t xml:space="preserve"> </w:t>
      </w:r>
    </w:p>
    <w:p w14:paraId="625F14E5" w14:textId="77777777" w:rsidR="00E85F65" w:rsidRPr="00B5278B" w:rsidRDefault="00E85F65" w:rsidP="00E85F65">
      <w:pPr>
        <w:rPr>
          <w:rFonts w:cstheme="minorHAnsi"/>
        </w:rPr>
      </w:pPr>
    </w:p>
    <w:p w14:paraId="74B18F3F" w14:textId="77777777" w:rsidR="00E85F65" w:rsidRPr="00E85F65" w:rsidRDefault="00E85F65" w:rsidP="00E85F65">
      <w:pPr>
        <w:pStyle w:val="Heading1"/>
        <w:shd w:val="clear" w:color="auto" w:fill="D0CECE" w:themeFill="background2" w:themeFillShade="E6"/>
        <w:rPr>
          <w:b/>
          <w:color w:val="auto"/>
        </w:rPr>
      </w:pPr>
      <w:r w:rsidRPr="00E85F65">
        <w:rPr>
          <w:b/>
          <w:color w:val="auto"/>
        </w:rPr>
        <w:t xml:space="preserve">Changes to Schedule 2 and attachments </w:t>
      </w:r>
    </w:p>
    <w:p w14:paraId="5AD15FF7" w14:textId="77777777" w:rsidR="00E85F65" w:rsidRDefault="00E85F65" w:rsidP="00E85F65">
      <w:pPr>
        <w:pStyle w:val="Heading2"/>
      </w:pPr>
      <w:r w:rsidRPr="00B5278B">
        <w:t>Schedule 2 of this Contract is amended as follows:</w:t>
      </w:r>
    </w:p>
    <w:p w14:paraId="2D5B7F24" w14:textId="77777777" w:rsidR="009D5B5A" w:rsidRPr="009D5B5A" w:rsidRDefault="009D5B5A" w:rsidP="009D5B5A">
      <w:pPr>
        <w:rPr>
          <w:b/>
        </w:rPr>
      </w:pPr>
      <w:r>
        <w:rPr>
          <w:rStyle w:val="instructions"/>
          <w:b/>
        </w:rPr>
        <w:t>[i</w:t>
      </w:r>
      <w:r w:rsidRPr="009D5B5A">
        <w:rPr>
          <w:rStyle w:val="instructions"/>
          <w:b/>
        </w:rPr>
        <w:t>nclude the below changes and add any others</w:t>
      </w:r>
      <w:r w:rsidR="00C07C21">
        <w:rPr>
          <w:rStyle w:val="instructions"/>
          <w:b/>
        </w:rPr>
        <w:t xml:space="preserve"> in numerical order</w:t>
      </w:r>
      <w:r w:rsidRPr="009D5B5A">
        <w:rPr>
          <w:rStyle w:val="instructions"/>
          <w:b/>
        </w:rPr>
        <w:t>]</w:t>
      </w:r>
    </w:p>
    <w:p w14:paraId="0E1E1724" w14:textId="77777777" w:rsidR="00DB4E96" w:rsidRPr="00A46249" w:rsidRDefault="00DB4E96" w:rsidP="00DB4E96">
      <w:pPr>
        <w:rPr>
          <w:rFonts w:cstheme="minorHAnsi"/>
          <w:b/>
        </w:rPr>
      </w:pPr>
      <w:r w:rsidRPr="00A46249">
        <w:rPr>
          <w:rFonts w:cstheme="minorHAnsi"/>
          <w:b/>
        </w:rPr>
        <w:t>Length of Contract</w:t>
      </w:r>
    </w:p>
    <w:p w14:paraId="336A6ADD" w14:textId="77777777" w:rsidR="00DB4E96" w:rsidRDefault="00DB4E96" w:rsidP="00DB4E96">
      <w:pPr>
        <w:rPr>
          <w:rFonts w:cstheme="minorHAnsi"/>
        </w:rPr>
      </w:pPr>
      <w:r>
        <w:rPr>
          <w:rFonts w:cstheme="minorHAnsi"/>
        </w:rPr>
        <w:t>A new clause 1.4 is added to GOODS / SERVICES Schedule 2:</w:t>
      </w:r>
    </w:p>
    <w:p w14:paraId="14926F43" w14:textId="77777777" w:rsidR="00DB4E96" w:rsidRPr="00600372" w:rsidRDefault="00DB4E96" w:rsidP="00DB4E96">
      <w:pPr>
        <w:rPr>
          <w:rFonts w:eastAsia="Arial"/>
          <w:sz w:val="20"/>
          <w:szCs w:val="20"/>
        </w:rPr>
      </w:pPr>
      <w:r w:rsidRPr="00600372">
        <w:rPr>
          <w:rFonts w:cstheme="minorHAnsi"/>
          <w:sz w:val="20"/>
          <w:szCs w:val="20"/>
        </w:rPr>
        <w:t>If the parties</w:t>
      </w:r>
      <w:r w:rsidRPr="00166330">
        <w:rPr>
          <w:rFonts w:cstheme="minorHAnsi"/>
        </w:rPr>
        <w:t xml:space="preserve"> </w:t>
      </w:r>
      <w:r w:rsidRPr="00600372">
        <w:rPr>
          <w:rFonts w:eastAsia="Arial"/>
          <w:sz w:val="20"/>
          <w:szCs w:val="20"/>
        </w:rPr>
        <w:t xml:space="preserve">fail to formally renew this Contract but this Contract continues to be performed by the Parties after the End Date, this Agreement is deemed to be renewed on a </w:t>
      </w:r>
      <w:r w:rsidRPr="00621B28">
        <w:rPr>
          <w:rFonts w:eastAsia="Arial"/>
          <w:sz w:val="20"/>
          <w:szCs w:val="20"/>
        </w:rPr>
        <w:t>month-to-month</w:t>
      </w:r>
      <w:r w:rsidRPr="00600372">
        <w:rPr>
          <w:rFonts w:eastAsia="Arial"/>
          <w:sz w:val="20"/>
          <w:szCs w:val="20"/>
        </w:rPr>
        <w:t xml:space="preserve"> basis on the same terms and conditions and either Party may terminate this Contract on twenty (20) Business Days’ notice.</w:t>
      </w:r>
    </w:p>
    <w:p w14:paraId="50C3220C" w14:textId="77777777" w:rsidR="00DB4E96" w:rsidRPr="00621B28" w:rsidRDefault="00DB4E96" w:rsidP="00DB4E96">
      <w:pPr>
        <w:rPr>
          <w:rStyle w:val="Heading2Char"/>
          <w:rFonts w:eastAsiaTheme="minorHAnsi" w:cstheme="minorBidi"/>
          <w:bCs/>
          <w:sz w:val="22"/>
          <w:szCs w:val="22"/>
        </w:rPr>
      </w:pPr>
      <w:r w:rsidRPr="00621B28">
        <w:rPr>
          <w:rStyle w:val="Heading2Char"/>
          <w:rFonts w:eastAsiaTheme="minorHAnsi" w:cstheme="minorBidi"/>
          <w:bCs/>
          <w:sz w:val="22"/>
          <w:szCs w:val="22"/>
        </w:rPr>
        <w:t>Supplier Integrity</w:t>
      </w:r>
    </w:p>
    <w:p w14:paraId="68FE15DA" w14:textId="77777777" w:rsidR="00DB4E96" w:rsidRDefault="00DB4E96" w:rsidP="00DB4E96">
      <w:pPr>
        <w:rPr>
          <w:rStyle w:val="Heading2Char"/>
          <w:rFonts w:eastAsiaTheme="minorHAnsi" w:cstheme="minorBidi"/>
          <w:b w:val="0"/>
          <w:sz w:val="22"/>
          <w:szCs w:val="22"/>
        </w:rPr>
      </w:pPr>
      <w:r>
        <w:rPr>
          <w:rStyle w:val="Heading2Char"/>
          <w:rFonts w:eastAsiaTheme="minorHAnsi" w:cstheme="minorBidi"/>
          <w:b w:val="0"/>
          <w:sz w:val="22"/>
          <w:szCs w:val="22"/>
        </w:rPr>
        <w:t>The following new clause is added as GOODS Schedule 2 clause 2.1A and SERVICES Schedule 2 clause 2.3A:</w:t>
      </w:r>
    </w:p>
    <w:p w14:paraId="769930D2" w14:textId="77777777" w:rsidR="00DB4E96" w:rsidRPr="00621B28" w:rsidRDefault="00DB4E96" w:rsidP="00DB4E96">
      <w:pPr>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Without limiting any </w:t>
      </w:r>
      <w:r>
        <w:rPr>
          <w:rStyle w:val="Heading2Char"/>
          <w:rFonts w:eastAsiaTheme="minorHAnsi" w:cstheme="minorBidi"/>
          <w:b w:val="0"/>
          <w:sz w:val="20"/>
          <w:szCs w:val="20"/>
        </w:rPr>
        <w:t>of the Supplier’s obligations under this</w:t>
      </w:r>
      <w:r w:rsidRPr="00621B28">
        <w:rPr>
          <w:rStyle w:val="Heading2Char"/>
          <w:rFonts w:eastAsiaTheme="minorHAnsi" w:cstheme="minorBidi"/>
          <w:b w:val="0"/>
          <w:sz w:val="20"/>
          <w:szCs w:val="20"/>
        </w:rPr>
        <w:t xml:space="preserve"> </w:t>
      </w:r>
      <w:r>
        <w:rPr>
          <w:rStyle w:val="Heading2Char"/>
          <w:rFonts w:eastAsiaTheme="minorHAnsi" w:cstheme="minorBidi"/>
          <w:b w:val="0"/>
          <w:sz w:val="20"/>
          <w:szCs w:val="20"/>
        </w:rPr>
        <w:t>Contract</w:t>
      </w:r>
      <w:r w:rsidRPr="00621B28">
        <w:rPr>
          <w:rStyle w:val="Heading2Char"/>
          <w:rFonts w:eastAsiaTheme="minorHAnsi" w:cstheme="minorBidi"/>
          <w:b w:val="0"/>
          <w:sz w:val="20"/>
          <w:szCs w:val="20"/>
        </w:rPr>
        <w:t xml:space="preserve">, </w:t>
      </w:r>
      <w:r>
        <w:rPr>
          <w:rStyle w:val="Heading2Char"/>
          <w:rFonts w:eastAsiaTheme="minorHAnsi" w:cstheme="minorBidi"/>
          <w:b w:val="0"/>
          <w:sz w:val="20"/>
          <w:szCs w:val="20"/>
        </w:rPr>
        <w:t xml:space="preserve">the </w:t>
      </w:r>
      <w:r w:rsidRPr="003373F4">
        <w:rPr>
          <w:rStyle w:val="Heading2Char"/>
          <w:rFonts w:eastAsiaTheme="minorHAnsi" w:cstheme="minorBidi"/>
          <w:b w:val="0"/>
          <w:i/>
          <w:sz w:val="20"/>
          <w:szCs w:val="20"/>
        </w:rPr>
        <w:t>Supplier Code of Conduct</w:t>
      </w:r>
      <w:r>
        <w:rPr>
          <w:rStyle w:val="Heading2Char"/>
          <w:rFonts w:eastAsiaTheme="minorHAnsi" w:cstheme="minorBidi"/>
          <w:b w:val="0"/>
          <w:sz w:val="20"/>
          <w:szCs w:val="20"/>
        </w:rPr>
        <w:t xml:space="preserve"> and/or</w:t>
      </w:r>
      <w:r w:rsidRPr="00621B28">
        <w:rPr>
          <w:rStyle w:val="Heading2Char"/>
          <w:rFonts w:eastAsiaTheme="minorHAnsi" w:cstheme="minorBidi"/>
          <w:b w:val="0"/>
          <w:sz w:val="20"/>
          <w:szCs w:val="20"/>
        </w:rPr>
        <w:t xml:space="preserve"> </w:t>
      </w:r>
      <w:r>
        <w:rPr>
          <w:rStyle w:val="Heading2Char"/>
          <w:rFonts w:eastAsiaTheme="minorHAnsi" w:cstheme="minorBidi"/>
          <w:b w:val="0"/>
          <w:sz w:val="20"/>
          <w:szCs w:val="20"/>
        </w:rPr>
        <w:t>any a</w:t>
      </w:r>
      <w:r w:rsidRPr="00621B28">
        <w:rPr>
          <w:rStyle w:val="Heading2Char"/>
          <w:rFonts w:eastAsiaTheme="minorHAnsi" w:cstheme="minorBidi"/>
          <w:b w:val="0"/>
          <w:sz w:val="20"/>
          <w:szCs w:val="20"/>
        </w:rPr>
        <w:t xml:space="preserve">pplicable </w:t>
      </w:r>
      <w:r>
        <w:rPr>
          <w:rStyle w:val="Heading2Char"/>
          <w:rFonts w:eastAsiaTheme="minorHAnsi" w:cstheme="minorBidi"/>
          <w:b w:val="0"/>
          <w:sz w:val="20"/>
          <w:szCs w:val="20"/>
        </w:rPr>
        <w:t>l</w:t>
      </w:r>
      <w:r w:rsidRPr="00621B28">
        <w:rPr>
          <w:rStyle w:val="Heading2Char"/>
          <w:rFonts w:eastAsiaTheme="minorHAnsi" w:cstheme="minorBidi"/>
          <w:b w:val="0"/>
          <w:sz w:val="20"/>
          <w:szCs w:val="20"/>
        </w:rPr>
        <w:t>aws</w:t>
      </w:r>
      <w:r>
        <w:rPr>
          <w:rStyle w:val="Heading2Char"/>
          <w:rFonts w:eastAsiaTheme="minorHAnsi" w:cstheme="minorBidi"/>
          <w:b w:val="0"/>
          <w:sz w:val="20"/>
          <w:szCs w:val="20"/>
        </w:rPr>
        <w:t xml:space="preserve"> or regulations</w:t>
      </w:r>
      <w:r w:rsidRPr="00621B28">
        <w:rPr>
          <w:rStyle w:val="Heading2Char"/>
          <w:rFonts w:eastAsiaTheme="minorHAnsi" w:cstheme="minorBidi"/>
          <w:b w:val="0"/>
          <w:sz w:val="20"/>
          <w:szCs w:val="20"/>
        </w:rPr>
        <w:t>, the Supplier expressly agrees not to engage in the following unacceptable behaviours:</w:t>
      </w:r>
    </w:p>
    <w:p w14:paraId="6DF2E651" w14:textId="77777777" w:rsidR="00DB4E96" w:rsidRPr="00621B28" w:rsidRDefault="00DB4E96" w:rsidP="00DB4E96">
      <w:pPr>
        <w:pStyle w:val="ListParagraph"/>
        <w:numPr>
          <w:ilvl w:val="0"/>
          <w:numId w:val="7"/>
        </w:numPr>
        <w:ind w:hanging="294"/>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offer kickbacks, gifts or facilitation fees to the Buyer or </w:t>
      </w:r>
      <w:r>
        <w:rPr>
          <w:rStyle w:val="Heading2Char"/>
          <w:rFonts w:eastAsiaTheme="minorHAnsi" w:cstheme="minorBidi"/>
          <w:b w:val="0"/>
          <w:sz w:val="20"/>
          <w:szCs w:val="20"/>
        </w:rPr>
        <w:t xml:space="preserve">any of the </w:t>
      </w:r>
      <w:r w:rsidRPr="00621B28">
        <w:rPr>
          <w:rStyle w:val="Heading2Char"/>
          <w:rFonts w:eastAsiaTheme="minorHAnsi" w:cstheme="minorBidi"/>
          <w:b w:val="0"/>
          <w:sz w:val="20"/>
          <w:szCs w:val="20"/>
        </w:rPr>
        <w:t>Buyer</w:t>
      </w:r>
      <w:r>
        <w:rPr>
          <w:rStyle w:val="Heading2Char"/>
          <w:rFonts w:eastAsiaTheme="minorHAnsi" w:cstheme="minorBidi"/>
          <w:b w:val="0"/>
          <w:sz w:val="20"/>
          <w:szCs w:val="20"/>
        </w:rPr>
        <w:t>’s Personnel</w:t>
      </w:r>
      <w:r w:rsidRPr="00621B28">
        <w:rPr>
          <w:rStyle w:val="Heading2Char"/>
          <w:rFonts w:eastAsiaTheme="minorHAnsi" w:cstheme="minorBidi"/>
          <w:b w:val="0"/>
          <w:sz w:val="20"/>
          <w:szCs w:val="20"/>
        </w:rPr>
        <w:t>;</w:t>
      </w:r>
    </w:p>
    <w:p w14:paraId="1A7A9F59" w14:textId="77777777" w:rsidR="00DB4E96" w:rsidRPr="00621B28" w:rsidRDefault="00DB4E96" w:rsidP="00DB4E96">
      <w:pPr>
        <w:pStyle w:val="ListParagraph"/>
        <w:numPr>
          <w:ilvl w:val="0"/>
          <w:numId w:val="7"/>
        </w:numPr>
        <w:ind w:hanging="294"/>
        <w:jc w:val="both"/>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take kickbacks, gifts or facilitation fees from the Buyer or </w:t>
      </w:r>
      <w:r>
        <w:rPr>
          <w:rStyle w:val="Heading2Char"/>
          <w:rFonts w:eastAsiaTheme="minorHAnsi" w:cstheme="minorBidi"/>
          <w:b w:val="0"/>
          <w:sz w:val="20"/>
          <w:szCs w:val="20"/>
        </w:rPr>
        <w:t xml:space="preserve">any of the </w:t>
      </w:r>
      <w:r w:rsidRPr="00621B28">
        <w:rPr>
          <w:rStyle w:val="Heading2Char"/>
          <w:rFonts w:eastAsiaTheme="minorHAnsi" w:cstheme="minorBidi"/>
          <w:b w:val="0"/>
          <w:sz w:val="20"/>
          <w:szCs w:val="20"/>
        </w:rPr>
        <w:t>Buyer</w:t>
      </w:r>
      <w:r>
        <w:rPr>
          <w:rStyle w:val="Heading2Char"/>
          <w:rFonts w:eastAsiaTheme="minorHAnsi" w:cstheme="minorBidi"/>
          <w:b w:val="0"/>
          <w:sz w:val="20"/>
          <w:szCs w:val="20"/>
        </w:rPr>
        <w:t>’s Personnel</w:t>
      </w:r>
      <w:r w:rsidRPr="00621B28">
        <w:rPr>
          <w:rStyle w:val="Heading2Char"/>
          <w:rFonts w:eastAsiaTheme="minorHAnsi" w:cstheme="minorBidi"/>
          <w:b w:val="0"/>
          <w:sz w:val="20"/>
          <w:szCs w:val="20"/>
        </w:rPr>
        <w:t>;</w:t>
      </w:r>
    </w:p>
    <w:p w14:paraId="6D3FDECA" w14:textId="77777777" w:rsidR="00DB4E96" w:rsidRPr="00621B28" w:rsidRDefault="00DB4E96" w:rsidP="00DB4E96">
      <w:pPr>
        <w:pStyle w:val="ListParagraph"/>
        <w:numPr>
          <w:ilvl w:val="0"/>
          <w:numId w:val="7"/>
        </w:numPr>
        <w:ind w:hanging="294"/>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offer </w:t>
      </w:r>
      <w:r>
        <w:rPr>
          <w:rStyle w:val="Heading2Char"/>
          <w:rFonts w:eastAsiaTheme="minorHAnsi" w:cstheme="minorBidi"/>
          <w:b w:val="0"/>
          <w:sz w:val="20"/>
          <w:szCs w:val="20"/>
        </w:rPr>
        <w:t xml:space="preserve">to any of the </w:t>
      </w:r>
      <w:r w:rsidRPr="00621B28">
        <w:rPr>
          <w:rStyle w:val="Heading2Char"/>
          <w:rFonts w:eastAsiaTheme="minorHAnsi" w:cstheme="minorBidi"/>
          <w:b w:val="0"/>
          <w:sz w:val="20"/>
          <w:szCs w:val="20"/>
        </w:rPr>
        <w:t>Buyer</w:t>
      </w:r>
      <w:r>
        <w:rPr>
          <w:rStyle w:val="Heading2Char"/>
          <w:rFonts w:eastAsiaTheme="minorHAnsi" w:cstheme="minorBidi"/>
          <w:b w:val="0"/>
          <w:sz w:val="20"/>
          <w:szCs w:val="20"/>
        </w:rPr>
        <w:t xml:space="preserve">’s Personnel </w:t>
      </w:r>
      <w:r w:rsidRPr="00621B28">
        <w:rPr>
          <w:rStyle w:val="Heading2Char"/>
          <w:rFonts w:eastAsiaTheme="minorHAnsi" w:cstheme="minorBidi"/>
          <w:b w:val="0"/>
          <w:sz w:val="20"/>
          <w:szCs w:val="20"/>
        </w:rPr>
        <w:t>a position as an employee, officer, consultant, agent or representative or any directorship or shareholding to any employee, contractor, in the Supplier</w:t>
      </w:r>
      <w:r>
        <w:rPr>
          <w:rStyle w:val="Heading2Char"/>
          <w:rFonts w:eastAsiaTheme="minorHAnsi" w:cstheme="minorBidi"/>
          <w:b w:val="0"/>
          <w:sz w:val="20"/>
          <w:szCs w:val="20"/>
        </w:rPr>
        <w:t>’s</w:t>
      </w:r>
      <w:r w:rsidRPr="00621B28">
        <w:rPr>
          <w:rStyle w:val="Heading2Char"/>
          <w:rFonts w:eastAsiaTheme="minorHAnsi" w:cstheme="minorBidi"/>
          <w:b w:val="0"/>
          <w:sz w:val="20"/>
          <w:szCs w:val="20"/>
        </w:rPr>
        <w:t xml:space="preserve"> company or organisation;</w:t>
      </w:r>
    </w:p>
    <w:p w14:paraId="4652D3D5" w14:textId="77777777" w:rsidR="00DB4E96" w:rsidRPr="00621B28" w:rsidRDefault="00DB4E96" w:rsidP="00DB4E96">
      <w:pPr>
        <w:pStyle w:val="ListParagraph"/>
        <w:numPr>
          <w:ilvl w:val="0"/>
          <w:numId w:val="7"/>
        </w:numPr>
        <w:ind w:hanging="294"/>
        <w:jc w:val="both"/>
        <w:rPr>
          <w:rStyle w:val="Heading2Char"/>
          <w:rFonts w:eastAsiaTheme="minorHAnsi" w:cstheme="minorBidi"/>
          <w:b w:val="0"/>
          <w:sz w:val="20"/>
          <w:szCs w:val="20"/>
        </w:rPr>
      </w:pPr>
      <w:r w:rsidRPr="00621B28">
        <w:rPr>
          <w:rStyle w:val="Heading2Char"/>
          <w:rFonts w:eastAsiaTheme="minorHAnsi" w:cstheme="minorBidi"/>
          <w:b w:val="0"/>
          <w:sz w:val="20"/>
          <w:szCs w:val="20"/>
        </w:rPr>
        <w:t xml:space="preserve">tolerate, permit, or engage in any corrupt behaviour; </w:t>
      </w:r>
    </w:p>
    <w:p w14:paraId="7295744F" w14:textId="77777777" w:rsidR="00DB4E96" w:rsidRPr="00621B28" w:rsidRDefault="00DB4E96" w:rsidP="00DB4E96">
      <w:pPr>
        <w:pStyle w:val="ListParagraph"/>
        <w:numPr>
          <w:ilvl w:val="0"/>
          <w:numId w:val="7"/>
        </w:numPr>
        <w:spacing w:after="160"/>
        <w:ind w:left="714" w:hanging="294"/>
        <w:jc w:val="both"/>
        <w:rPr>
          <w:rStyle w:val="Heading2Char"/>
          <w:rFonts w:eastAsiaTheme="minorHAnsi" w:cstheme="minorBidi"/>
          <w:b w:val="0"/>
          <w:sz w:val="20"/>
          <w:szCs w:val="20"/>
        </w:rPr>
      </w:pPr>
      <w:r w:rsidRPr="00621B28">
        <w:rPr>
          <w:rStyle w:val="Heading2Char"/>
          <w:rFonts w:eastAsiaTheme="minorHAnsi" w:cstheme="minorBidi"/>
          <w:b w:val="0"/>
          <w:sz w:val="20"/>
          <w:szCs w:val="20"/>
        </w:rPr>
        <w:t>engage in any activity which could serve the purpose of money – laundering.</w:t>
      </w:r>
    </w:p>
    <w:p w14:paraId="6A9BE40C" w14:textId="77777777" w:rsidR="00DB4E96" w:rsidRPr="00061803" w:rsidRDefault="00DB4E96" w:rsidP="00DB4E96">
      <w:pPr>
        <w:rPr>
          <w:rFonts w:cstheme="minorHAnsi"/>
          <w:b/>
        </w:rPr>
      </w:pPr>
      <w:r w:rsidRPr="00061803">
        <w:rPr>
          <w:rFonts w:cstheme="minorHAnsi"/>
          <w:b/>
        </w:rPr>
        <w:t>Supply of Goods – Supplier’s obligations</w:t>
      </w:r>
    </w:p>
    <w:p w14:paraId="7988892E" w14:textId="77777777" w:rsidR="00DB4E96" w:rsidRPr="00061803" w:rsidRDefault="00DB4E96" w:rsidP="00DB4E96">
      <w:pPr>
        <w:rPr>
          <w:rFonts w:cstheme="minorHAnsi"/>
        </w:rPr>
      </w:pPr>
      <w:r w:rsidRPr="00061803">
        <w:rPr>
          <w:rFonts w:cstheme="minorHAnsi"/>
        </w:rPr>
        <w:t>A new clause 2.6.e. is added to GOODS Schedule 2:</w:t>
      </w:r>
    </w:p>
    <w:p w14:paraId="0603AE56" w14:textId="77777777" w:rsidR="00DB4E96" w:rsidRPr="007F1C1E" w:rsidRDefault="00DB4E96" w:rsidP="00DB4E96">
      <w:pPr>
        <w:rPr>
          <w:rFonts w:eastAsia="Arial"/>
          <w:sz w:val="20"/>
          <w:szCs w:val="20"/>
        </w:rPr>
      </w:pPr>
      <w:r w:rsidRPr="007F1C1E">
        <w:rPr>
          <w:rFonts w:cstheme="minorHAnsi"/>
          <w:sz w:val="20"/>
          <w:szCs w:val="20"/>
        </w:rPr>
        <w:t>Provide a packing slip with all Goods.  The packing slip must include the Buyer’s purchase order number.</w:t>
      </w:r>
    </w:p>
    <w:p w14:paraId="5643E033" w14:textId="77777777" w:rsidR="00DB4E96" w:rsidRDefault="00DB4E96" w:rsidP="00DB4E96">
      <w:pPr>
        <w:rPr>
          <w:rFonts w:cstheme="minorHAnsi"/>
          <w:b/>
        </w:rPr>
      </w:pPr>
      <w:r w:rsidRPr="00A46249">
        <w:rPr>
          <w:rFonts w:cstheme="minorHAnsi"/>
          <w:b/>
        </w:rPr>
        <w:t>Payment</w:t>
      </w:r>
    </w:p>
    <w:p w14:paraId="04FCDEE5" w14:textId="77777777" w:rsidR="00DB4E96" w:rsidRDefault="00DB4E96" w:rsidP="00DB4E96">
      <w:pPr>
        <w:rPr>
          <w:rFonts w:cstheme="minorHAnsi"/>
        </w:rPr>
      </w:pPr>
      <w:bookmarkStart w:id="1" w:name="_Hlk94163410"/>
      <w:r>
        <w:rPr>
          <w:rFonts w:cstheme="minorHAnsi"/>
        </w:rPr>
        <w:t>The following sentences are added to GOODS Schedule 2 clause 6.2 and SERVICES Schedule 2 clause 3.2:</w:t>
      </w:r>
    </w:p>
    <w:p w14:paraId="73FFACEA" w14:textId="77777777" w:rsidR="00DB4E96" w:rsidRDefault="00DB4E96" w:rsidP="00DB4E96">
      <w:pPr>
        <w:rPr>
          <w:rFonts w:cstheme="minorHAnsi"/>
          <w:sz w:val="20"/>
          <w:szCs w:val="20"/>
        </w:rPr>
      </w:pPr>
      <w:r>
        <w:rPr>
          <w:rFonts w:cstheme="minorHAnsi"/>
          <w:sz w:val="20"/>
          <w:szCs w:val="20"/>
        </w:rPr>
        <w:t>T</w:t>
      </w:r>
      <w:r w:rsidRPr="00077FEA">
        <w:rPr>
          <w:rFonts w:cstheme="minorHAnsi"/>
          <w:sz w:val="20"/>
          <w:szCs w:val="20"/>
        </w:rPr>
        <w:t>he Supplier may send the Buyer an invoice for the Charges after the supply of Goods and/or Services is completed.  Partial or progress payments will be made only if such terms are agreed and documented in the Contract</w:t>
      </w:r>
      <w:r>
        <w:rPr>
          <w:rFonts w:cstheme="minorHAnsi"/>
          <w:sz w:val="20"/>
          <w:szCs w:val="20"/>
        </w:rPr>
        <w:t>.  In that event, the following terms shall apply:</w:t>
      </w:r>
    </w:p>
    <w:p w14:paraId="32996FEA" w14:textId="77777777" w:rsidR="00DB4E96" w:rsidRPr="00B55D8D" w:rsidRDefault="00DB4E96" w:rsidP="00DB4E96">
      <w:pPr>
        <w:pStyle w:val="ListParagraph"/>
        <w:numPr>
          <w:ilvl w:val="0"/>
          <w:numId w:val="8"/>
        </w:numPr>
        <w:spacing w:before="0" w:after="240"/>
        <w:ind w:left="709" w:hanging="283"/>
        <w:rPr>
          <w:rFonts w:cstheme="minorHAnsi"/>
          <w:sz w:val="20"/>
          <w:szCs w:val="20"/>
        </w:rPr>
      </w:pPr>
      <w:r>
        <w:rPr>
          <w:rFonts w:cstheme="minorHAnsi"/>
          <w:sz w:val="20"/>
          <w:szCs w:val="20"/>
        </w:rPr>
        <w:lastRenderedPageBreak/>
        <w:t>The Supplier must store the Goods in a manner and in a place that enables the Buyer to easily identify the Goods.</w:t>
      </w:r>
      <w:r w:rsidRPr="00B55D8D">
        <w:rPr>
          <w:rFonts w:cstheme="minorHAnsi"/>
          <w:sz w:val="20"/>
          <w:szCs w:val="20"/>
        </w:rPr>
        <w:t xml:space="preserve"> </w:t>
      </w:r>
      <w:r>
        <w:rPr>
          <w:rFonts w:cstheme="minorHAnsi"/>
          <w:sz w:val="20"/>
          <w:szCs w:val="20"/>
        </w:rPr>
        <w:t xml:space="preserve"> </w:t>
      </w:r>
      <w:r w:rsidRPr="00B55D8D">
        <w:rPr>
          <w:rFonts w:cstheme="minorHAnsi"/>
          <w:sz w:val="20"/>
          <w:szCs w:val="20"/>
        </w:rPr>
        <w:t>The Buyer</w:t>
      </w:r>
      <w:r w:rsidRPr="00B55D8D">
        <w:rPr>
          <w:rFonts w:cstheme="minorHAnsi"/>
          <w:iCs/>
          <w:sz w:val="20"/>
          <w:szCs w:val="20"/>
        </w:rPr>
        <w:t xml:space="preserve"> or its representative may inspect </w:t>
      </w:r>
      <w:r>
        <w:rPr>
          <w:rFonts w:cstheme="minorHAnsi"/>
          <w:iCs/>
          <w:sz w:val="20"/>
          <w:szCs w:val="20"/>
        </w:rPr>
        <w:t xml:space="preserve">or take delivery of </w:t>
      </w:r>
      <w:r w:rsidRPr="00B55D8D">
        <w:rPr>
          <w:rFonts w:cstheme="minorHAnsi"/>
          <w:iCs/>
          <w:sz w:val="20"/>
          <w:szCs w:val="20"/>
        </w:rPr>
        <w:t>the Goods at any time during business hours and on reasonable notice.</w:t>
      </w:r>
    </w:p>
    <w:p w14:paraId="436734DB" w14:textId="77777777" w:rsidR="00DB4E96" w:rsidRPr="00B55D8D" w:rsidRDefault="00DB4E96" w:rsidP="00DB4E96">
      <w:pPr>
        <w:pStyle w:val="ListParagraph"/>
        <w:numPr>
          <w:ilvl w:val="0"/>
          <w:numId w:val="8"/>
        </w:numPr>
        <w:spacing w:before="0" w:after="240"/>
        <w:ind w:left="709" w:hanging="283"/>
        <w:rPr>
          <w:rFonts w:cstheme="minorHAnsi"/>
          <w:sz w:val="20"/>
          <w:szCs w:val="20"/>
        </w:rPr>
      </w:pPr>
      <w:r w:rsidRPr="00E778D5">
        <w:rPr>
          <w:rFonts w:cstheme="minorHAnsi"/>
          <w:sz w:val="20"/>
          <w:szCs w:val="20"/>
        </w:rPr>
        <w:t xml:space="preserve">The Goods will be at </w:t>
      </w:r>
      <w:r>
        <w:rPr>
          <w:rFonts w:cstheme="minorHAnsi"/>
          <w:sz w:val="20"/>
          <w:szCs w:val="20"/>
        </w:rPr>
        <w:t>the Supplier’s</w:t>
      </w:r>
      <w:r w:rsidRPr="00E778D5">
        <w:rPr>
          <w:rFonts w:cstheme="minorHAnsi"/>
          <w:sz w:val="20"/>
          <w:szCs w:val="20"/>
        </w:rPr>
        <w:t xml:space="preserve"> risk, and </w:t>
      </w:r>
      <w:r>
        <w:rPr>
          <w:rFonts w:cstheme="minorHAnsi"/>
          <w:sz w:val="20"/>
          <w:szCs w:val="20"/>
        </w:rPr>
        <w:t>the Supplier</w:t>
      </w:r>
      <w:r w:rsidRPr="00E778D5">
        <w:rPr>
          <w:rFonts w:cstheme="minorHAnsi"/>
          <w:sz w:val="20"/>
          <w:szCs w:val="20"/>
        </w:rPr>
        <w:t xml:space="preserve"> accepts all risk of loss and damage to the Goods (irrespective of whether or not such damage is caused by </w:t>
      </w:r>
      <w:r>
        <w:rPr>
          <w:rFonts w:cstheme="minorHAnsi"/>
          <w:sz w:val="20"/>
          <w:szCs w:val="20"/>
        </w:rPr>
        <w:t xml:space="preserve">the Supplier).  </w:t>
      </w:r>
    </w:p>
    <w:p w14:paraId="69638F05" w14:textId="77777777" w:rsidR="00DB4E96" w:rsidRPr="00E778D5" w:rsidRDefault="00DB4E96" w:rsidP="00DB4E96">
      <w:pPr>
        <w:pStyle w:val="ListParagraph"/>
        <w:numPr>
          <w:ilvl w:val="0"/>
          <w:numId w:val="8"/>
        </w:numPr>
        <w:spacing w:before="0" w:after="240"/>
        <w:ind w:left="709" w:hanging="283"/>
        <w:rPr>
          <w:rFonts w:cstheme="minorHAnsi"/>
          <w:sz w:val="20"/>
          <w:szCs w:val="20"/>
        </w:rPr>
      </w:pPr>
      <w:r>
        <w:rPr>
          <w:rFonts w:cstheme="minorHAnsi"/>
          <w:sz w:val="20"/>
          <w:szCs w:val="20"/>
        </w:rPr>
        <w:t>The Supplier</w:t>
      </w:r>
      <w:r w:rsidRPr="00E778D5">
        <w:rPr>
          <w:rFonts w:cstheme="minorHAnsi"/>
          <w:sz w:val="20"/>
          <w:szCs w:val="20"/>
        </w:rPr>
        <w:t xml:space="preserve"> will not part with the possession of the Goods and will not deal with the Goods in any way that may be prejudicial to </w:t>
      </w:r>
      <w:r>
        <w:rPr>
          <w:rFonts w:cstheme="minorHAnsi"/>
          <w:sz w:val="20"/>
          <w:szCs w:val="20"/>
        </w:rPr>
        <w:t>the Buyer.</w:t>
      </w:r>
    </w:p>
    <w:p w14:paraId="2B72AE60" w14:textId="77777777" w:rsidR="00DB4E96" w:rsidRPr="00E778D5" w:rsidRDefault="00DB4E96" w:rsidP="00DB4E96">
      <w:pPr>
        <w:pStyle w:val="ListParagraph"/>
        <w:numPr>
          <w:ilvl w:val="0"/>
          <w:numId w:val="8"/>
        </w:numPr>
        <w:spacing w:before="0" w:after="240"/>
        <w:ind w:left="709" w:hanging="283"/>
        <w:rPr>
          <w:rFonts w:cstheme="minorHAnsi"/>
          <w:sz w:val="20"/>
          <w:szCs w:val="20"/>
        </w:rPr>
      </w:pPr>
      <w:r>
        <w:rPr>
          <w:rFonts w:cstheme="minorHAnsi"/>
          <w:sz w:val="20"/>
          <w:szCs w:val="20"/>
        </w:rPr>
        <w:t>These terms</w:t>
      </w:r>
      <w:r w:rsidRPr="00E778D5">
        <w:rPr>
          <w:rFonts w:cstheme="minorHAnsi"/>
          <w:sz w:val="20"/>
          <w:szCs w:val="20"/>
        </w:rPr>
        <w:t xml:space="preserve"> create a security interest (as defined under the Personal Property Securities Act 1999) in favour of </w:t>
      </w:r>
      <w:r>
        <w:rPr>
          <w:rFonts w:cstheme="minorHAnsi"/>
          <w:sz w:val="20"/>
          <w:szCs w:val="20"/>
        </w:rPr>
        <w:t>the Buyer</w:t>
      </w:r>
      <w:r w:rsidRPr="00E778D5">
        <w:rPr>
          <w:rFonts w:cstheme="minorHAnsi"/>
          <w:sz w:val="20"/>
          <w:szCs w:val="20"/>
        </w:rPr>
        <w:t xml:space="preserve"> in the Goods and their proceeds</w:t>
      </w:r>
      <w:r>
        <w:rPr>
          <w:rFonts w:cstheme="minorHAnsi"/>
          <w:sz w:val="20"/>
          <w:szCs w:val="20"/>
        </w:rPr>
        <w:t>.</w:t>
      </w:r>
    </w:p>
    <w:p w14:paraId="69986081" w14:textId="77777777" w:rsidR="00DB4E96" w:rsidRDefault="00DB4E96" w:rsidP="00DB4E96">
      <w:pPr>
        <w:rPr>
          <w:rFonts w:cstheme="minorHAnsi"/>
        </w:rPr>
      </w:pPr>
      <w:r w:rsidRPr="00A46249">
        <w:rPr>
          <w:rFonts w:cstheme="minorHAnsi"/>
        </w:rPr>
        <w:t xml:space="preserve">The </w:t>
      </w:r>
      <w:r>
        <w:rPr>
          <w:rFonts w:cstheme="minorHAnsi"/>
        </w:rPr>
        <w:t xml:space="preserve">payment terms specified in GOODS Schedule 2 clause 5.4 and SERVICES Schedule 2 clause 3.3 are amended to reflect that valid tax </w:t>
      </w:r>
      <w:r w:rsidRPr="00CC033B">
        <w:rPr>
          <w:rFonts w:cstheme="minorHAnsi"/>
        </w:rPr>
        <w:t xml:space="preserve">invoices </w:t>
      </w:r>
      <w:r w:rsidRPr="00CC033B">
        <w:rPr>
          <w:rFonts w:eastAsia="Arial"/>
          <w:spacing w:val="-1"/>
        </w:rPr>
        <w:t>received by the Buyer from the Supplier will be paid by the Buyer on the 20</w:t>
      </w:r>
      <w:r w:rsidRPr="00CC033B">
        <w:rPr>
          <w:rFonts w:eastAsia="Arial"/>
          <w:spacing w:val="-1"/>
          <w:vertAlign w:val="superscript"/>
        </w:rPr>
        <w:t>th</w:t>
      </w:r>
      <w:r w:rsidRPr="00CC033B">
        <w:rPr>
          <w:rFonts w:eastAsia="Arial"/>
          <w:spacing w:val="-1"/>
        </w:rPr>
        <w:t xml:space="preserve"> day of the month following the month the invoice is received.</w:t>
      </w:r>
      <w:r>
        <w:rPr>
          <w:rFonts w:cstheme="minorHAnsi"/>
        </w:rPr>
        <w:t xml:space="preserve">  </w:t>
      </w:r>
    </w:p>
    <w:bookmarkEnd w:id="1"/>
    <w:p w14:paraId="15BB2795" w14:textId="77777777" w:rsidR="00DB4E96" w:rsidRPr="00CC033B" w:rsidRDefault="00DB4E96" w:rsidP="00DB4E96">
      <w:pPr>
        <w:rPr>
          <w:rFonts w:cstheme="minorHAnsi"/>
          <w:b/>
        </w:rPr>
      </w:pPr>
      <w:r w:rsidRPr="00CC033B">
        <w:rPr>
          <w:rFonts w:cstheme="minorHAnsi"/>
          <w:b/>
        </w:rPr>
        <w:t>Transfer of rights or obligations</w:t>
      </w:r>
    </w:p>
    <w:p w14:paraId="47EA3620" w14:textId="77777777" w:rsidR="00DB4E96" w:rsidRDefault="00DB4E96" w:rsidP="00DB4E96">
      <w:pPr>
        <w:rPr>
          <w:rFonts w:cstheme="minorHAnsi"/>
        </w:rPr>
      </w:pPr>
      <w:r>
        <w:rPr>
          <w:rFonts w:cstheme="minorHAnsi"/>
        </w:rPr>
        <w:t>The following sentence is added to GOODS Schedule 2 clause 8.3 and SERVICES Schedule 2 clause 6.3:</w:t>
      </w:r>
    </w:p>
    <w:p w14:paraId="7F2B4FE6" w14:textId="77777777" w:rsidR="00DB4E96" w:rsidRDefault="00DB4E96" w:rsidP="00DB4E96">
      <w:pPr>
        <w:rPr>
          <w:rFonts w:eastAsia="Arial"/>
          <w:spacing w:val="-1"/>
          <w:sz w:val="20"/>
          <w:szCs w:val="20"/>
        </w:rPr>
      </w:pPr>
      <w:r w:rsidRPr="00CC033B">
        <w:rPr>
          <w:rFonts w:eastAsia="Arial"/>
          <w:spacing w:val="-1"/>
          <w:sz w:val="20"/>
          <w:szCs w:val="20"/>
        </w:rPr>
        <w:t xml:space="preserve">A change in the effective management or control of the Supplier or the sale of </w:t>
      </w:r>
      <w:r>
        <w:rPr>
          <w:rFonts w:eastAsia="Arial"/>
          <w:spacing w:val="-1"/>
          <w:sz w:val="20"/>
          <w:szCs w:val="20"/>
        </w:rPr>
        <w:t>all or a substantial portion</w:t>
      </w:r>
      <w:r w:rsidRPr="00CC033B">
        <w:rPr>
          <w:rFonts w:eastAsia="Arial"/>
          <w:spacing w:val="-1"/>
          <w:sz w:val="20"/>
          <w:szCs w:val="20"/>
        </w:rPr>
        <w:t xml:space="preserve"> of the Supplier’s business or assets will be deemed to be a transfer for</w:t>
      </w:r>
      <w:r>
        <w:rPr>
          <w:rFonts w:eastAsia="Arial"/>
          <w:spacing w:val="-1"/>
          <w:sz w:val="20"/>
          <w:szCs w:val="20"/>
        </w:rPr>
        <w:t xml:space="preserve"> the purposes of this clause</w:t>
      </w:r>
      <w:r w:rsidRPr="00CC033B">
        <w:rPr>
          <w:rFonts w:eastAsia="Arial"/>
          <w:spacing w:val="-1"/>
          <w:sz w:val="20"/>
          <w:szCs w:val="20"/>
        </w:rPr>
        <w:t>.</w:t>
      </w:r>
    </w:p>
    <w:p w14:paraId="3BA5286F" w14:textId="77777777" w:rsidR="00DB4E96" w:rsidRPr="00ED498B" w:rsidRDefault="00DB4E96" w:rsidP="00DB4E96">
      <w:pPr>
        <w:rPr>
          <w:rFonts w:cstheme="minorHAnsi"/>
          <w:b/>
        </w:rPr>
      </w:pPr>
      <w:r>
        <w:rPr>
          <w:rFonts w:cstheme="minorHAnsi"/>
          <w:b/>
        </w:rPr>
        <w:t>Sector Restructuring</w:t>
      </w:r>
    </w:p>
    <w:p w14:paraId="4A0D0A28" w14:textId="77777777" w:rsidR="00DB4E96" w:rsidRPr="00ED498B" w:rsidRDefault="00DB4E96" w:rsidP="00DB4E96">
      <w:pPr>
        <w:rPr>
          <w:rFonts w:cstheme="minorHAnsi"/>
        </w:rPr>
      </w:pPr>
      <w:r>
        <w:rPr>
          <w:rFonts w:cstheme="minorHAnsi"/>
        </w:rPr>
        <w:t>The following clause is added to GOODS Schedule 2 clause 8.4 and SERVICES Schedule 2 clause 6.4:</w:t>
      </w:r>
    </w:p>
    <w:p w14:paraId="06427511" w14:textId="619CC5C1" w:rsidR="00851834" w:rsidRPr="003B4D3D" w:rsidRDefault="00851834" w:rsidP="00621B28">
      <w:pPr>
        <w:rPr>
          <w:rFonts w:eastAsia="Arial"/>
          <w:spacing w:val="-1"/>
          <w:sz w:val="20"/>
          <w:szCs w:val="20"/>
        </w:rPr>
      </w:pPr>
      <w:r w:rsidRPr="003B4D3D">
        <w:rPr>
          <w:rFonts w:eastAsia="Arial"/>
          <w:spacing w:val="-1"/>
          <w:sz w:val="20"/>
          <w:szCs w:val="20"/>
        </w:rPr>
        <w:t xml:space="preserve">The dissolution of Unitec New Zealand Limited and transfer of all rights, </w:t>
      </w:r>
      <w:r w:rsidR="00406162" w:rsidRPr="003B4D3D">
        <w:rPr>
          <w:rFonts w:eastAsia="Arial"/>
          <w:spacing w:val="-1"/>
          <w:sz w:val="20"/>
          <w:szCs w:val="20"/>
        </w:rPr>
        <w:t>assets,</w:t>
      </w:r>
      <w:r w:rsidRPr="003B4D3D">
        <w:rPr>
          <w:rFonts w:eastAsia="Arial"/>
          <w:spacing w:val="-1"/>
          <w:sz w:val="20"/>
          <w:szCs w:val="20"/>
        </w:rPr>
        <w:t xml:space="preserve"> and liabilities of </w:t>
      </w:r>
      <w:r w:rsidR="003B4D3D">
        <w:rPr>
          <w:rFonts w:eastAsia="Arial"/>
          <w:spacing w:val="-1"/>
          <w:sz w:val="20"/>
          <w:szCs w:val="20"/>
        </w:rPr>
        <w:t xml:space="preserve">Manukau Institute of Technology Limited and/or </w:t>
      </w:r>
      <w:r w:rsidRPr="003B4D3D">
        <w:rPr>
          <w:rFonts w:eastAsia="Arial"/>
          <w:spacing w:val="-1"/>
          <w:sz w:val="20"/>
          <w:szCs w:val="20"/>
        </w:rPr>
        <w:t xml:space="preserve">Unitec New Zealand Limited to </w:t>
      </w:r>
      <w:proofErr w:type="spellStart"/>
      <w:r w:rsidRPr="003B4D3D">
        <w:rPr>
          <w:rFonts w:eastAsia="Arial"/>
          <w:spacing w:val="-1"/>
          <w:sz w:val="20"/>
          <w:szCs w:val="20"/>
        </w:rPr>
        <w:t>Te</w:t>
      </w:r>
      <w:proofErr w:type="spellEnd"/>
      <w:r w:rsidRPr="003B4D3D">
        <w:rPr>
          <w:rFonts w:eastAsia="Arial"/>
          <w:spacing w:val="-1"/>
          <w:sz w:val="20"/>
          <w:szCs w:val="20"/>
        </w:rPr>
        <w:t xml:space="preserve"> </w:t>
      </w:r>
      <w:proofErr w:type="spellStart"/>
      <w:r w:rsidR="00C9319C" w:rsidRPr="003B4D3D">
        <w:rPr>
          <w:rFonts w:eastAsia="Arial"/>
          <w:spacing w:val="-1"/>
          <w:sz w:val="20"/>
          <w:szCs w:val="20"/>
        </w:rPr>
        <w:t>Pūkenga</w:t>
      </w:r>
      <w:proofErr w:type="spellEnd"/>
      <w:r w:rsidR="00C9319C" w:rsidRPr="003B4D3D">
        <w:rPr>
          <w:rFonts w:eastAsia="Arial"/>
          <w:spacing w:val="-1"/>
          <w:sz w:val="20"/>
          <w:szCs w:val="20"/>
        </w:rPr>
        <w:t xml:space="preserve"> – New Zealand Institute of Skills and Technology, or another entity wholly owned by and nominated by Te Pūkenga – New Zealand Institute of Skills and Technology, in accordance with Schedule 14 of the Education and Training Act 2020 is a permitted assignment for the purposes of this Contract and shall not require notification to the Supplier.  On and after the dissolution date (as that term is defined in Schedule 14 of the Education and Training Act 2020), every reference in this Contract to </w:t>
      </w:r>
      <w:r w:rsidR="003B4D3D">
        <w:rPr>
          <w:rFonts w:eastAsia="Arial"/>
          <w:spacing w:val="-1"/>
          <w:sz w:val="20"/>
          <w:szCs w:val="20"/>
        </w:rPr>
        <w:t xml:space="preserve">Manukau Institute of Technology Limited </w:t>
      </w:r>
      <w:r w:rsidR="003B4D3D">
        <w:rPr>
          <w:rFonts w:eastAsia="Arial"/>
          <w:spacing w:val="-1"/>
          <w:sz w:val="20"/>
          <w:szCs w:val="20"/>
        </w:rPr>
        <w:t xml:space="preserve">and/or </w:t>
      </w:r>
      <w:r w:rsidR="00C9319C" w:rsidRPr="003B4D3D">
        <w:rPr>
          <w:rFonts w:eastAsia="Arial"/>
          <w:spacing w:val="-1"/>
          <w:sz w:val="20"/>
          <w:szCs w:val="20"/>
        </w:rPr>
        <w:t xml:space="preserve">Unitec New Zealand Limited </w:t>
      </w:r>
      <w:r w:rsidR="003B4D3D">
        <w:rPr>
          <w:rFonts w:eastAsia="Arial"/>
          <w:spacing w:val="-1"/>
          <w:sz w:val="20"/>
          <w:szCs w:val="20"/>
        </w:rPr>
        <w:t xml:space="preserve">(as applicable) </w:t>
      </w:r>
      <w:r w:rsidR="00C9319C" w:rsidRPr="003B4D3D">
        <w:rPr>
          <w:rFonts w:eastAsia="Arial"/>
          <w:spacing w:val="-1"/>
          <w:sz w:val="20"/>
          <w:szCs w:val="20"/>
        </w:rPr>
        <w:t>shall be read as a reference to Te Pūkenga – New Zealand Institute of Skills and Technology or their nominee, as the case may be.</w:t>
      </w:r>
    </w:p>
    <w:p w14:paraId="5F2C8DB0" w14:textId="77777777" w:rsidR="00DB4E96" w:rsidRPr="00CC033B" w:rsidRDefault="00DB4E96" w:rsidP="00DB4E96">
      <w:pPr>
        <w:rPr>
          <w:rFonts w:eastAsia="Arial"/>
          <w:b/>
          <w:spacing w:val="-1"/>
        </w:rPr>
      </w:pPr>
      <w:r>
        <w:rPr>
          <w:rFonts w:eastAsia="Arial"/>
          <w:b/>
          <w:spacing w:val="-1"/>
        </w:rPr>
        <w:t>Non-e</w:t>
      </w:r>
      <w:r w:rsidRPr="00CC033B">
        <w:rPr>
          <w:rFonts w:eastAsia="Arial"/>
          <w:b/>
          <w:spacing w:val="-1"/>
        </w:rPr>
        <w:t>xclusivity</w:t>
      </w:r>
    </w:p>
    <w:p w14:paraId="4B44758C" w14:textId="77777777" w:rsidR="00DB4E96" w:rsidRDefault="00DB4E96" w:rsidP="00DB4E96">
      <w:pPr>
        <w:rPr>
          <w:rFonts w:cstheme="minorHAnsi"/>
        </w:rPr>
      </w:pPr>
      <w:r>
        <w:rPr>
          <w:rFonts w:eastAsia="Arial"/>
          <w:spacing w:val="-1"/>
        </w:rPr>
        <w:t xml:space="preserve">The following new clause is added as </w:t>
      </w:r>
      <w:r>
        <w:rPr>
          <w:rFonts w:cstheme="minorHAnsi"/>
        </w:rPr>
        <w:t>GOODS Schedule 2 clause 17.10 and SERVICES Schedule 2 clause 17.11:</w:t>
      </w:r>
    </w:p>
    <w:p w14:paraId="1C5E692F" w14:textId="77777777" w:rsidR="00DB4E96" w:rsidRDefault="00DB4E96" w:rsidP="00DB4E96">
      <w:pPr>
        <w:rPr>
          <w:rFonts w:eastAsia="Arial"/>
          <w:spacing w:val="-1"/>
          <w:sz w:val="20"/>
          <w:szCs w:val="20"/>
        </w:rPr>
      </w:pPr>
      <w:r w:rsidRPr="00CC033B">
        <w:rPr>
          <w:rFonts w:eastAsia="Arial"/>
          <w:spacing w:val="-1"/>
          <w:sz w:val="20"/>
          <w:szCs w:val="20"/>
        </w:rPr>
        <w:t>Nothing in this Contract shall be read as creating an exclusive arrangement between the Supplier and the Buyer in respect of the supply of the Goods and/or Services.</w:t>
      </w:r>
    </w:p>
    <w:p w14:paraId="6CF5E412" w14:textId="77777777" w:rsidR="00DB4E96" w:rsidRPr="00061803" w:rsidRDefault="00DB4E96" w:rsidP="00DB4E96">
      <w:pPr>
        <w:rPr>
          <w:rFonts w:eastAsia="Arial"/>
          <w:b/>
          <w:spacing w:val="-1"/>
        </w:rPr>
      </w:pPr>
      <w:r w:rsidRPr="00061803">
        <w:rPr>
          <w:rFonts w:eastAsia="Arial"/>
          <w:b/>
          <w:spacing w:val="-1"/>
        </w:rPr>
        <w:t>Severability</w:t>
      </w:r>
    </w:p>
    <w:p w14:paraId="303B88FE" w14:textId="77777777" w:rsidR="00DB4E96" w:rsidRPr="00061803" w:rsidRDefault="00DB4E96" w:rsidP="00DB4E96">
      <w:pPr>
        <w:rPr>
          <w:rFonts w:cstheme="minorHAnsi"/>
        </w:rPr>
      </w:pPr>
      <w:r w:rsidRPr="00061803">
        <w:rPr>
          <w:rFonts w:eastAsia="Arial"/>
          <w:spacing w:val="-1"/>
        </w:rPr>
        <w:t xml:space="preserve">The following new clause is added as </w:t>
      </w:r>
      <w:r w:rsidRPr="00061803">
        <w:rPr>
          <w:rFonts w:cstheme="minorHAnsi"/>
        </w:rPr>
        <w:t>GOODS Schedule 2 clause 1</w:t>
      </w:r>
      <w:r>
        <w:rPr>
          <w:rFonts w:cstheme="minorHAnsi"/>
        </w:rPr>
        <w:t>7</w:t>
      </w:r>
      <w:r w:rsidRPr="00061803">
        <w:rPr>
          <w:rFonts w:cstheme="minorHAnsi"/>
        </w:rPr>
        <w:t>.11 and SERVICES Schedule 2 clause 1</w:t>
      </w:r>
      <w:r>
        <w:rPr>
          <w:rFonts w:cstheme="minorHAnsi"/>
        </w:rPr>
        <w:t>7</w:t>
      </w:r>
      <w:r w:rsidRPr="00061803">
        <w:rPr>
          <w:rFonts w:cstheme="minorHAnsi"/>
        </w:rPr>
        <w:t>.12:</w:t>
      </w:r>
    </w:p>
    <w:p w14:paraId="770334E3" w14:textId="77777777" w:rsidR="00DB4E96" w:rsidRPr="007F1C1E" w:rsidRDefault="00DB4E96" w:rsidP="00DB4E96">
      <w:pPr>
        <w:rPr>
          <w:rFonts w:eastAsia="Arial" w:cstheme="minorHAnsi"/>
          <w:spacing w:val="-1"/>
          <w:sz w:val="20"/>
          <w:szCs w:val="20"/>
        </w:rPr>
      </w:pPr>
      <w:r w:rsidRPr="007F1C1E">
        <w:rPr>
          <w:rFonts w:cstheme="minorHAnsi"/>
          <w:color w:val="000000"/>
          <w:sz w:val="20"/>
          <w:szCs w:val="20"/>
        </w:rPr>
        <w:t xml:space="preserve">The illegality, invalidity or unenforceability at any time of any provision of </w:t>
      </w:r>
      <w:r>
        <w:rPr>
          <w:rFonts w:cstheme="minorHAnsi"/>
          <w:color w:val="000000"/>
          <w:sz w:val="20"/>
          <w:szCs w:val="20"/>
        </w:rPr>
        <w:t>this Contract</w:t>
      </w:r>
      <w:r w:rsidRPr="007F1C1E">
        <w:rPr>
          <w:rFonts w:cstheme="minorHAnsi"/>
          <w:color w:val="000000"/>
          <w:sz w:val="20"/>
          <w:szCs w:val="20"/>
        </w:rPr>
        <w:t xml:space="preserve"> under any law, will not affect the legality, validity or enforceability of the remaining provisions of </w:t>
      </w:r>
      <w:r>
        <w:rPr>
          <w:rFonts w:cstheme="minorHAnsi"/>
          <w:color w:val="000000"/>
          <w:sz w:val="20"/>
          <w:szCs w:val="20"/>
        </w:rPr>
        <w:t>this Contract</w:t>
      </w:r>
      <w:r w:rsidRPr="007F1C1E">
        <w:rPr>
          <w:rFonts w:cstheme="minorHAnsi"/>
          <w:color w:val="000000"/>
          <w:sz w:val="20"/>
          <w:szCs w:val="20"/>
        </w:rPr>
        <w:t xml:space="preserve"> nor the legality, validity or enforceability of that provision under any other law</w:t>
      </w:r>
    </w:p>
    <w:p w14:paraId="5110E6A5" w14:textId="77777777" w:rsidR="00DB4E96" w:rsidRPr="00621B28" w:rsidRDefault="00DB4E96" w:rsidP="00DB4E96">
      <w:pPr>
        <w:rPr>
          <w:rFonts w:eastAsia="Arial"/>
          <w:b/>
          <w:bCs/>
          <w:spacing w:val="-1"/>
        </w:rPr>
      </w:pPr>
      <w:r w:rsidRPr="00621B28">
        <w:rPr>
          <w:rFonts w:eastAsia="Arial"/>
          <w:b/>
          <w:bCs/>
          <w:spacing w:val="-1"/>
        </w:rPr>
        <w:t>Covid-19 Vaccinations</w:t>
      </w:r>
    </w:p>
    <w:p w14:paraId="106D1D4A" w14:textId="77777777" w:rsidR="00DB4E96" w:rsidRPr="00621B28" w:rsidRDefault="00DB4E96" w:rsidP="00DB4E96">
      <w:pPr>
        <w:rPr>
          <w:rFonts w:eastAsia="Arial"/>
          <w:spacing w:val="-1"/>
        </w:rPr>
      </w:pPr>
      <w:r w:rsidRPr="00621B28">
        <w:rPr>
          <w:rFonts w:eastAsia="Arial"/>
          <w:spacing w:val="-1"/>
        </w:rPr>
        <w:lastRenderedPageBreak/>
        <w:t>The following new clause is added as GOODS Schedule 2 clause 17.1</w:t>
      </w:r>
      <w:r>
        <w:rPr>
          <w:rFonts w:eastAsia="Arial"/>
          <w:spacing w:val="-1"/>
        </w:rPr>
        <w:t>2</w:t>
      </w:r>
      <w:r w:rsidRPr="00621B28">
        <w:rPr>
          <w:rFonts w:eastAsia="Arial"/>
          <w:spacing w:val="-1"/>
        </w:rPr>
        <w:t xml:space="preserve"> and SERVICES Schedule 2 clause 17.1</w:t>
      </w:r>
      <w:r>
        <w:rPr>
          <w:rFonts w:eastAsia="Arial"/>
          <w:spacing w:val="-1"/>
        </w:rPr>
        <w:t>3</w:t>
      </w:r>
      <w:r w:rsidRPr="00621B28">
        <w:rPr>
          <w:rFonts w:eastAsia="Arial"/>
          <w:spacing w:val="-1"/>
        </w:rPr>
        <w:t>:</w:t>
      </w:r>
    </w:p>
    <w:p w14:paraId="45094F16" w14:textId="77777777" w:rsidR="00DB4E96" w:rsidRDefault="00DB4E96" w:rsidP="00DB4E96">
      <w:pPr>
        <w:rPr>
          <w:rStyle w:val="Heading2Char"/>
          <w:rFonts w:eastAsiaTheme="minorHAnsi" w:cstheme="minorBidi"/>
          <w:b w:val="0"/>
          <w:sz w:val="22"/>
          <w:szCs w:val="22"/>
        </w:rPr>
      </w:pPr>
      <w:r w:rsidRPr="00621B28">
        <w:rPr>
          <w:rFonts w:eastAsia="Arial"/>
          <w:spacing w:val="-1"/>
          <w:sz w:val="20"/>
          <w:szCs w:val="20"/>
        </w:rPr>
        <w:t>The Buyer’s policy on Covid-19 vaccinations requires that any person coming onsite at the Buyer’s campuses must hold a valid My Vaccine Pass.  Without limiting any other of the Supplier’s obligations under this Contract, the Supplier acknowledges and agrees that the Supplier and all of its Personnel shall comply in all respects with the Buyer’s mandatory vaccination policy.  The Supplier shall undertake sufficient checks of its Personnel in order to ensure that all of its Personnel hold a valid My Vaccine Pass prior to coming onto at the Buyer’s premises.  In addition, any of the Supplier’s Personnel may be required to show proof of their My Vaccine Pass to the Buyer while onsite at the Buyer’s premises.</w:t>
      </w:r>
    </w:p>
    <w:p w14:paraId="112BE978" w14:textId="77777777" w:rsidR="00DB4E96" w:rsidRPr="00061803" w:rsidRDefault="00DB4E96" w:rsidP="00DB4E96">
      <w:pPr>
        <w:rPr>
          <w:rFonts w:eastAsia="Arial"/>
          <w:b/>
          <w:spacing w:val="-1"/>
        </w:rPr>
      </w:pPr>
      <w:r w:rsidRPr="00061803">
        <w:rPr>
          <w:rFonts w:eastAsia="Arial"/>
          <w:b/>
          <w:spacing w:val="-1"/>
        </w:rPr>
        <w:t>Definitions</w:t>
      </w:r>
    </w:p>
    <w:p w14:paraId="5CA85857" w14:textId="77777777" w:rsidR="00DB4E96" w:rsidRPr="00061803" w:rsidRDefault="00DB4E96" w:rsidP="00DB4E96">
      <w:pPr>
        <w:rPr>
          <w:rFonts w:cstheme="minorHAnsi"/>
        </w:rPr>
      </w:pPr>
      <w:r w:rsidRPr="00061803">
        <w:rPr>
          <w:rFonts w:eastAsia="Arial"/>
          <w:spacing w:val="-1"/>
        </w:rPr>
        <w:t xml:space="preserve">The following sentence is added to the definition of </w:t>
      </w:r>
      <w:r w:rsidRPr="00061803">
        <w:rPr>
          <w:rFonts w:eastAsia="Arial"/>
          <w:b/>
          <w:spacing w:val="-1"/>
        </w:rPr>
        <w:t>Confidential Information</w:t>
      </w:r>
      <w:r w:rsidRPr="00061803">
        <w:rPr>
          <w:rFonts w:eastAsia="Arial"/>
          <w:spacing w:val="-1"/>
        </w:rPr>
        <w:t xml:space="preserve"> in </w:t>
      </w:r>
      <w:r w:rsidRPr="00061803">
        <w:rPr>
          <w:rFonts w:cstheme="minorHAnsi"/>
        </w:rPr>
        <w:t>GOODS Schedule 2 and SERVICES Schedule 2:</w:t>
      </w:r>
    </w:p>
    <w:p w14:paraId="4151E0D7" w14:textId="77777777" w:rsidR="00DB4E96" w:rsidRPr="007F1C1E" w:rsidRDefault="00DB4E96" w:rsidP="00DB4E96">
      <w:pPr>
        <w:rPr>
          <w:rFonts w:cstheme="minorHAnsi"/>
          <w:sz w:val="20"/>
          <w:szCs w:val="20"/>
        </w:rPr>
      </w:pPr>
      <w:r w:rsidRPr="007F1C1E">
        <w:rPr>
          <w:rFonts w:eastAsia="Arial" w:cstheme="minorHAnsi"/>
          <w:spacing w:val="-1"/>
          <w:sz w:val="20"/>
          <w:szCs w:val="20"/>
        </w:rPr>
        <w:t xml:space="preserve">Confidential Information includes </w:t>
      </w:r>
      <w:r w:rsidRPr="007F1C1E">
        <w:rPr>
          <w:rFonts w:eastAsia="Times New Roman" w:cstheme="minorHAnsi"/>
          <w:color w:val="000000"/>
          <w:sz w:val="20"/>
          <w:szCs w:val="20"/>
          <w:lang w:eastAsia="en-NZ"/>
        </w:rPr>
        <w:t>all technical specifications, drawings, designs, concepts or other property provided by the Buyer to the Supplier or created for and paid for by the Buyer as part of this Contract.</w:t>
      </w:r>
    </w:p>
    <w:p w14:paraId="4FB36E49" w14:textId="77777777" w:rsidR="00004A3F" w:rsidRPr="00621B28" w:rsidRDefault="00004A3F" w:rsidP="00621B28">
      <w:pPr>
        <w:rPr>
          <w:rStyle w:val="Heading2Char"/>
        </w:rPr>
      </w:pPr>
    </w:p>
    <w:p w14:paraId="1122A581" w14:textId="48388522" w:rsidR="00E85F65" w:rsidRDefault="00E85F65" w:rsidP="00E85F65">
      <w:pPr>
        <w:spacing w:before="240" w:after="40"/>
        <w:rPr>
          <w:rStyle w:val="Heading2Char"/>
        </w:rPr>
      </w:pPr>
      <w:r w:rsidRPr="0057653F">
        <w:rPr>
          <w:rStyle w:val="Heading2Char"/>
        </w:rPr>
        <w:t xml:space="preserve">Attachments </w:t>
      </w:r>
    </w:p>
    <w:p w14:paraId="7933FC55" w14:textId="77777777" w:rsidR="00E85F65" w:rsidRPr="00440D90" w:rsidRDefault="00E85F65" w:rsidP="00E85F65">
      <w:pPr>
        <w:rPr>
          <w:rStyle w:val="ScheduleReference"/>
        </w:rPr>
      </w:pPr>
      <w:r w:rsidRPr="00440D90">
        <w:rPr>
          <w:rStyle w:val="ScheduleReference"/>
        </w:rPr>
        <w:t>Reference 'Contract documents' described at Page 1</w:t>
      </w:r>
    </w:p>
    <w:p w14:paraId="5A644B1A" w14:textId="32B5D869" w:rsidR="00E85F65" w:rsidRPr="00B5278B" w:rsidRDefault="003B4D3D" w:rsidP="00E85F65">
      <w:pPr>
        <w:rPr>
          <w:rFonts w:cstheme="minorHAnsi"/>
        </w:rPr>
      </w:pPr>
      <w:sdt>
        <w:sdtPr>
          <w:rPr>
            <w:rFonts w:cstheme="minorHAnsi"/>
          </w:rPr>
          <w:id w:val="1309680254"/>
          <w:placeholder>
            <w:docPart w:val="18BE475D25394B81937E42C2BA704131"/>
          </w:placeholder>
          <w:showingPlcHdr/>
        </w:sdtPr>
        <w:sdtEndPr/>
        <w:sdtContent>
          <w:bookmarkStart w:id="2" w:name="_GoBack"/>
          <w:r w:rsidR="00E85F65">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00E85F65" w:rsidRPr="00117A71">
            <w:rPr>
              <w:rStyle w:val="PlaceholderText"/>
            </w:rPr>
            <w:t>.</w:t>
          </w:r>
          <w:bookmarkEnd w:id="2"/>
        </w:sdtContent>
      </w:sdt>
    </w:p>
    <w:p w14:paraId="54A218F5" w14:textId="77777777" w:rsidR="00650255" w:rsidRPr="000D1AA3" w:rsidRDefault="00650255" w:rsidP="000D1AA3"/>
    <w:sectPr w:rsidR="00650255" w:rsidRPr="000D1AA3" w:rsidSect="00220852">
      <w:headerReference w:type="default" r:id="rId17"/>
      <w:footerReference w:type="default" r:id="rId1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36227" w14:textId="77777777" w:rsidR="00373FD6" w:rsidRDefault="00373FD6" w:rsidP="00220852">
      <w:pPr>
        <w:spacing w:after="0" w:line="240" w:lineRule="auto"/>
      </w:pPr>
      <w:r>
        <w:separator/>
      </w:r>
    </w:p>
  </w:endnote>
  <w:endnote w:type="continuationSeparator" w:id="0">
    <w:p w14:paraId="50622C7D" w14:textId="77777777" w:rsidR="00373FD6" w:rsidRDefault="00373FD6" w:rsidP="0022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921535"/>
      <w:docPartObj>
        <w:docPartGallery w:val="Page Numbers (Bottom of Page)"/>
        <w:docPartUnique/>
      </w:docPartObj>
    </w:sdtPr>
    <w:sdtEndPr/>
    <w:sdtContent>
      <w:sdt>
        <w:sdtPr>
          <w:id w:val="-1769616900"/>
          <w:docPartObj>
            <w:docPartGallery w:val="Page Numbers (Top of Page)"/>
            <w:docPartUnique/>
          </w:docPartObj>
        </w:sdtPr>
        <w:sdtEndPr/>
        <w:sdtContent>
          <w:p w14:paraId="1808CDB0" w14:textId="77777777" w:rsidR="00373FD6" w:rsidRDefault="00373F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24C79CD3" w14:textId="77777777" w:rsidR="00373FD6" w:rsidRDefault="00373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ECD6" w14:textId="77777777" w:rsidR="00373FD6" w:rsidRDefault="00373FD6" w:rsidP="00220852">
      <w:pPr>
        <w:spacing w:after="0" w:line="240" w:lineRule="auto"/>
      </w:pPr>
      <w:r>
        <w:separator/>
      </w:r>
    </w:p>
  </w:footnote>
  <w:footnote w:type="continuationSeparator" w:id="0">
    <w:p w14:paraId="186A141C" w14:textId="77777777" w:rsidR="00373FD6" w:rsidRDefault="00373FD6" w:rsidP="00220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2FA3" w14:textId="77777777" w:rsidR="00373FD6" w:rsidRDefault="00373FD6" w:rsidP="00220852">
    <w:pPr>
      <w:pStyle w:val="Header"/>
      <w:jc w:val="right"/>
    </w:pPr>
    <w:r>
      <w:rPr>
        <w:noProof/>
        <w:lang w:eastAsia="en-NZ"/>
      </w:rPr>
      <w:drawing>
        <wp:inline distT="0" distB="0" distL="0" distR="0" wp14:anchorId="796C6613" wp14:editId="4E94D50C">
          <wp:extent cx="1780540" cy="87464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jpg"/>
                  <pic:cNvPicPr/>
                </pic:nvPicPr>
                <pic:blipFill>
                  <a:blip r:embed="rId1">
                    <a:extLst>
                      <a:ext uri="{28A0092B-C50C-407E-A947-70E740481C1C}">
                        <a14:useLocalDpi xmlns:a14="http://schemas.microsoft.com/office/drawing/2010/main" val="0"/>
                      </a:ext>
                    </a:extLst>
                  </a:blip>
                  <a:stretch>
                    <a:fillRect/>
                  </a:stretch>
                </pic:blipFill>
                <pic:spPr>
                  <a:xfrm>
                    <a:off x="0" y="0"/>
                    <a:ext cx="1780540" cy="874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50A62"/>
    <w:multiLevelType w:val="hybridMultilevel"/>
    <w:tmpl w:val="2FDA0DE4"/>
    <w:lvl w:ilvl="0" w:tplc="1E6A3092">
      <w:start w:val="1"/>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EFA07D3"/>
    <w:multiLevelType w:val="hybridMultilevel"/>
    <w:tmpl w:val="98209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0FE6CE4"/>
    <w:multiLevelType w:val="hybridMultilevel"/>
    <w:tmpl w:val="456A5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FF23235"/>
    <w:multiLevelType w:val="hybridMultilevel"/>
    <w:tmpl w:val="97A8AF7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A3"/>
    <w:rsid w:val="000019B9"/>
    <w:rsid w:val="00004A3F"/>
    <w:rsid w:val="000078EE"/>
    <w:rsid w:val="00036F66"/>
    <w:rsid w:val="000463EC"/>
    <w:rsid w:val="00052976"/>
    <w:rsid w:val="00053EDC"/>
    <w:rsid w:val="00064835"/>
    <w:rsid w:val="00073D25"/>
    <w:rsid w:val="00086137"/>
    <w:rsid w:val="00086D08"/>
    <w:rsid w:val="0009596F"/>
    <w:rsid w:val="000B137E"/>
    <w:rsid w:val="000B3AE1"/>
    <w:rsid w:val="000B6A58"/>
    <w:rsid w:val="000C775B"/>
    <w:rsid w:val="000D1AA3"/>
    <w:rsid w:val="000E6AC6"/>
    <w:rsid w:val="000E78AF"/>
    <w:rsid w:val="000F5210"/>
    <w:rsid w:val="000F7556"/>
    <w:rsid w:val="00100540"/>
    <w:rsid w:val="001043D8"/>
    <w:rsid w:val="00110888"/>
    <w:rsid w:val="001230D9"/>
    <w:rsid w:val="00126362"/>
    <w:rsid w:val="001278DD"/>
    <w:rsid w:val="001303E9"/>
    <w:rsid w:val="00136859"/>
    <w:rsid w:val="001534B8"/>
    <w:rsid w:val="00153F92"/>
    <w:rsid w:val="001650FB"/>
    <w:rsid w:val="00166330"/>
    <w:rsid w:val="0017051C"/>
    <w:rsid w:val="00172411"/>
    <w:rsid w:val="00195157"/>
    <w:rsid w:val="00196920"/>
    <w:rsid w:val="001A03B0"/>
    <w:rsid w:val="001B306F"/>
    <w:rsid w:val="001C1281"/>
    <w:rsid w:val="001D1E0D"/>
    <w:rsid w:val="001F2F41"/>
    <w:rsid w:val="00206A07"/>
    <w:rsid w:val="00215EAE"/>
    <w:rsid w:val="00220852"/>
    <w:rsid w:val="00227BAD"/>
    <w:rsid w:val="002748A1"/>
    <w:rsid w:val="0028059B"/>
    <w:rsid w:val="00281B11"/>
    <w:rsid w:val="00287A1A"/>
    <w:rsid w:val="00296190"/>
    <w:rsid w:val="002A293D"/>
    <w:rsid w:val="002B516C"/>
    <w:rsid w:val="002C5C15"/>
    <w:rsid w:val="002D0320"/>
    <w:rsid w:val="002D5CF1"/>
    <w:rsid w:val="002E556C"/>
    <w:rsid w:val="002E6D1E"/>
    <w:rsid w:val="002F50B8"/>
    <w:rsid w:val="00305454"/>
    <w:rsid w:val="003064BB"/>
    <w:rsid w:val="003164FA"/>
    <w:rsid w:val="00336F77"/>
    <w:rsid w:val="003373F4"/>
    <w:rsid w:val="00341973"/>
    <w:rsid w:val="0036299D"/>
    <w:rsid w:val="00367CA1"/>
    <w:rsid w:val="0037222C"/>
    <w:rsid w:val="00373FD6"/>
    <w:rsid w:val="003834E3"/>
    <w:rsid w:val="00393B6C"/>
    <w:rsid w:val="003A4980"/>
    <w:rsid w:val="003A7932"/>
    <w:rsid w:val="003B4D3D"/>
    <w:rsid w:val="003D7F00"/>
    <w:rsid w:val="003F315C"/>
    <w:rsid w:val="003F3982"/>
    <w:rsid w:val="00406162"/>
    <w:rsid w:val="0041766F"/>
    <w:rsid w:val="00435314"/>
    <w:rsid w:val="004476BB"/>
    <w:rsid w:val="00465469"/>
    <w:rsid w:val="004A53C0"/>
    <w:rsid w:val="004D63AE"/>
    <w:rsid w:val="004E1E61"/>
    <w:rsid w:val="004F4DE7"/>
    <w:rsid w:val="005032BC"/>
    <w:rsid w:val="00520A12"/>
    <w:rsid w:val="00523846"/>
    <w:rsid w:val="00574A19"/>
    <w:rsid w:val="005A23AC"/>
    <w:rsid w:val="005B1403"/>
    <w:rsid w:val="005B24F9"/>
    <w:rsid w:val="005D56C9"/>
    <w:rsid w:val="005F3605"/>
    <w:rsid w:val="005F3A4E"/>
    <w:rsid w:val="005F7943"/>
    <w:rsid w:val="00600372"/>
    <w:rsid w:val="00621B28"/>
    <w:rsid w:val="006261DE"/>
    <w:rsid w:val="00632FE0"/>
    <w:rsid w:val="006366AB"/>
    <w:rsid w:val="00650255"/>
    <w:rsid w:val="006529A6"/>
    <w:rsid w:val="006701B9"/>
    <w:rsid w:val="00695576"/>
    <w:rsid w:val="006B3B37"/>
    <w:rsid w:val="006B3D5C"/>
    <w:rsid w:val="006C3070"/>
    <w:rsid w:val="006C4FD4"/>
    <w:rsid w:val="006E6A46"/>
    <w:rsid w:val="00705A24"/>
    <w:rsid w:val="00724E43"/>
    <w:rsid w:val="00772E04"/>
    <w:rsid w:val="007A3CA1"/>
    <w:rsid w:val="007A51BE"/>
    <w:rsid w:val="007E0479"/>
    <w:rsid w:val="00817049"/>
    <w:rsid w:val="0083007B"/>
    <w:rsid w:val="00834AC1"/>
    <w:rsid w:val="00846716"/>
    <w:rsid w:val="00851834"/>
    <w:rsid w:val="00866B2E"/>
    <w:rsid w:val="008722DF"/>
    <w:rsid w:val="00872F06"/>
    <w:rsid w:val="00873ADC"/>
    <w:rsid w:val="0089466C"/>
    <w:rsid w:val="00895200"/>
    <w:rsid w:val="00895248"/>
    <w:rsid w:val="00897E4E"/>
    <w:rsid w:val="008A364F"/>
    <w:rsid w:val="008B005B"/>
    <w:rsid w:val="008D0140"/>
    <w:rsid w:val="00913AD6"/>
    <w:rsid w:val="00924F41"/>
    <w:rsid w:val="00933854"/>
    <w:rsid w:val="00950187"/>
    <w:rsid w:val="00960D4B"/>
    <w:rsid w:val="00962977"/>
    <w:rsid w:val="00972734"/>
    <w:rsid w:val="00976C88"/>
    <w:rsid w:val="009A1ACA"/>
    <w:rsid w:val="009B2B42"/>
    <w:rsid w:val="009C00C8"/>
    <w:rsid w:val="009C0AEF"/>
    <w:rsid w:val="009D5B5A"/>
    <w:rsid w:val="009E0C3A"/>
    <w:rsid w:val="009E3055"/>
    <w:rsid w:val="009F01EA"/>
    <w:rsid w:val="00A10562"/>
    <w:rsid w:val="00A10ED8"/>
    <w:rsid w:val="00A12060"/>
    <w:rsid w:val="00A1207C"/>
    <w:rsid w:val="00A219DC"/>
    <w:rsid w:val="00A22557"/>
    <w:rsid w:val="00A27781"/>
    <w:rsid w:val="00A46249"/>
    <w:rsid w:val="00A569F9"/>
    <w:rsid w:val="00A70956"/>
    <w:rsid w:val="00A869BA"/>
    <w:rsid w:val="00AA0092"/>
    <w:rsid w:val="00AE4F18"/>
    <w:rsid w:val="00AF48A5"/>
    <w:rsid w:val="00AF729C"/>
    <w:rsid w:val="00AF78F4"/>
    <w:rsid w:val="00B07983"/>
    <w:rsid w:val="00B11E38"/>
    <w:rsid w:val="00B23274"/>
    <w:rsid w:val="00B34A91"/>
    <w:rsid w:val="00B61E65"/>
    <w:rsid w:val="00B71DD3"/>
    <w:rsid w:val="00B721C2"/>
    <w:rsid w:val="00B74D7F"/>
    <w:rsid w:val="00B7774B"/>
    <w:rsid w:val="00B86CED"/>
    <w:rsid w:val="00BC591A"/>
    <w:rsid w:val="00BC7E76"/>
    <w:rsid w:val="00BD7679"/>
    <w:rsid w:val="00BF24CE"/>
    <w:rsid w:val="00C07C21"/>
    <w:rsid w:val="00C11E4D"/>
    <w:rsid w:val="00C273D0"/>
    <w:rsid w:val="00C66BE9"/>
    <w:rsid w:val="00C755DE"/>
    <w:rsid w:val="00C84DE3"/>
    <w:rsid w:val="00C87949"/>
    <w:rsid w:val="00C919BB"/>
    <w:rsid w:val="00C9319C"/>
    <w:rsid w:val="00CA2D2A"/>
    <w:rsid w:val="00CA6D4A"/>
    <w:rsid w:val="00CB2C4A"/>
    <w:rsid w:val="00CC033B"/>
    <w:rsid w:val="00CC3C87"/>
    <w:rsid w:val="00CC4381"/>
    <w:rsid w:val="00CC5B6B"/>
    <w:rsid w:val="00CF2C99"/>
    <w:rsid w:val="00D00A7A"/>
    <w:rsid w:val="00D63E03"/>
    <w:rsid w:val="00D67F2F"/>
    <w:rsid w:val="00D718DE"/>
    <w:rsid w:val="00D72D9B"/>
    <w:rsid w:val="00D87E37"/>
    <w:rsid w:val="00D9226E"/>
    <w:rsid w:val="00D9289C"/>
    <w:rsid w:val="00D9645A"/>
    <w:rsid w:val="00DA5379"/>
    <w:rsid w:val="00DB27A2"/>
    <w:rsid w:val="00DB3939"/>
    <w:rsid w:val="00DB4E96"/>
    <w:rsid w:val="00DE2730"/>
    <w:rsid w:val="00DE7A0E"/>
    <w:rsid w:val="00DE7B3D"/>
    <w:rsid w:val="00DF6366"/>
    <w:rsid w:val="00E5414B"/>
    <w:rsid w:val="00E7655D"/>
    <w:rsid w:val="00E82490"/>
    <w:rsid w:val="00E85F65"/>
    <w:rsid w:val="00EA5F21"/>
    <w:rsid w:val="00EB5716"/>
    <w:rsid w:val="00EE09A6"/>
    <w:rsid w:val="00EE30CF"/>
    <w:rsid w:val="00EF29F0"/>
    <w:rsid w:val="00F224E4"/>
    <w:rsid w:val="00F253DF"/>
    <w:rsid w:val="00F31871"/>
    <w:rsid w:val="00F34CAB"/>
    <w:rsid w:val="00F439E3"/>
    <w:rsid w:val="00F47E41"/>
    <w:rsid w:val="00F63860"/>
    <w:rsid w:val="00F727B6"/>
    <w:rsid w:val="00F74ABB"/>
    <w:rsid w:val="00F80F43"/>
    <w:rsid w:val="00FB1607"/>
    <w:rsid w:val="00FF2083"/>
    <w:rsid w:val="00FF25EE"/>
    <w:rsid w:val="00FF2B13"/>
    <w:rsid w:val="00FF42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3E002B"/>
  <w15:chartTrackingRefBased/>
  <w15:docId w15:val="{DAA3118D-BC70-4EE4-B2C7-5AAFADA6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A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1AA3"/>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0D1A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1AA3"/>
    <w:pPr>
      <w:spacing w:before="30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A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D1AA3"/>
    <w:rPr>
      <w:rFonts w:eastAsiaTheme="majorEastAsia" w:cstheme="majorBidi"/>
      <w:b/>
      <w:sz w:val="26"/>
      <w:szCs w:val="26"/>
    </w:rPr>
  </w:style>
  <w:style w:type="character" w:customStyle="1" w:styleId="instructions">
    <w:name w:val="instructions"/>
    <w:uiPriority w:val="1"/>
    <w:qFormat/>
    <w:rsid w:val="000D1AA3"/>
    <w:rPr>
      <w:bCs/>
      <w:color w:val="0070C0"/>
      <w:sz w:val="20"/>
      <w:szCs w:val="24"/>
    </w:rPr>
  </w:style>
  <w:style w:type="table" w:customStyle="1" w:styleId="TableGridLight1">
    <w:name w:val="Table Grid Light1"/>
    <w:basedOn w:val="TableNormal"/>
    <w:uiPriority w:val="40"/>
    <w:rsid w:val="000D1A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D1AA3"/>
    <w:rPr>
      <w:color w:val="808080"/>
    </w:rPr>
  </w:style>
  <w:style w:type="paragraph" w:styleId="Subtitle">
    <w:name w:val="Subtitle"/>
    <w:basedOn w:val="Title"/>
    <w:next w:val="Normal"/>
    <w:link w:val="SubtitleChar"/>
    <w:uiPriority w:val="11"/>
    <w:qFormat/>
    <w:rsid w:val="000D1AA3"/>
    <w:pPr>
      <w:tabs>
        <w:tab w:val="right" w:pos="9214"/>
      </w:tabs>
      <w:spacing w:before="240" w:after="200"/>
    </w:pPr>
    <w:rPr>
      <w:sz w:val="40"/>
      <w:szCs w:val="40"/>
    </w:rPr>
  </w:style>
  <w:style w:type="character" w:customStyle="1" w:styleId="SubtitleChar">
    <w:name w:val="Subtitle Char"/>
    <w:basedOn w:val="DefaultParagraphFont"/>
    <w:link w:val="Subtitle"/>
    <w:uiPriority w:val="11"/>
    <w:rsid w:val="000D1AA3"/>
    <w:rPr>
      <w:rFonts w:asciiTheme="majorHAnsi" w:eastAsiaTheme="majorEastAsia" w:hAnsiTheme="majorHAnsi" w:cstheme="majorBidi"/>
      <w:spacing w:val="-10"/>
      <w:kern w:val="28"/>
      <w:sz w:val="40"/>
      <w:szCs w:val="40"/>
    </w:rPr>
  </w:style>
  <w:style w:type="character" w:customStyle="1" w:styleId="Heading1Char">
    <w:name w:val="Heading 1 Char"/>
    <w:basedOn w:val="DefaultParagraphFont"/>
    <w:link w:val="Heading1"/>
    <w:uiPriority w:val="9"/>
    <w:rsid w:val="000D1AA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D1AA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D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AA3"/>
    <w:pPr>
      <w:spacing w:before="60" w:after="60"/>
      <w:ind w:left="720"/>
      <w:contextualSpacing/>
    </w:pPr>
  </w:style>
  <w:style w:type="paragraph" w:customStyle="1" w:styleId="Fieldheading">
    <w:name w:val="Field heading"/>
    <w:basedOn w:val="Normal"/>
    <w:qFormat/>
    <w:rsid w:val="000D1AA3"/>
    <w:pPr>
      <w:spacing w:before="60" w:after="60" w:line="240" w:lineRule="auto"/>
    </w:pPr>
    <w:rPr>
      <w:rFonts w:cstheme="minorHAnsi"/>
      <w:b/>
    </w:rPr>
  </w:style>
  <w:style w:type="paragraph" w:customStyle="1" w:styleId="Listspacing">
    <w:name w:val="List spacing"/>
    <w:basedOn w:val="Normal"/>
    <w:qFormat/>
    <w:rsid w:val="000D1AA3"/>
    <w:pPr>
      <w:spacing w:after="0"/>
    </w:pPr>
  </w:style>
  <w:style w:type="paragraph" w:styleId="Header">
    <w:name w:val="header"/>
    <w:basedOn w:val="Normal"/>
    <w:link w:val="HeaderChar"/>
    <w:uiPriority w:val="99"/>
    <w:unhideWhenUsed/>
    <w:rsid w:val="00220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852"/>
  </w:style>
  <w:style w:type="paragraph" w:styleId="Footer">
    <w:name w:val="footer"/>
    <w:basedOn w:val="Normal"/>
    <w:link w:val="FooterChar"/>
    <w:uiPriority w:val="99"/>
    <w:unhideWhenUsed/>
    <w:rsid w:val="00220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52"/>
  </w:style>
  <w:style w:type="character" w:styleId="Hyperlink">
    <w:name w:val="Hyperlink"/>
    <w:basedOn w:val="DefaultParagraphFont"/>
    <w:uiPriority w:val="99"/>
    <w:unhideWhenUsed/>
    <w:rsid w:val="00220852"/>
    <w:rPr>
      <w:color w:val="0563C1" w:themeColor="hyperlink"/>
      <w:u w:val="single"/>
    </w:rPr>
  </w:style>
  <w:style w:type="character" w:customStyle="1" w:styleId="ScheduleReference">
    <w:name w:val="Schedule Reference"/>
    <w:basedOn w:val="instructions"/>
    <w:uiPriority w:val="1"/>
    <w:qFormat/>
    <w:rsid w:val="00650255"/>
    <w:rPr>
      <w:bCs/>
      <w:i/>
      <w:color w:val="auto"/>
      <w:sz w:val="20"/>
      <w:szCs w:val="24"/>
    </w:rPr>
  </w:style>
  <w:style w:type="table" w:customStyle="1" w:styleId="TableGridLight2">
    <w:name w:val="Table Grid Light2"/>
    <w:basedOn w:val="TableNormal"/>
    <w:uiPriority w:val="40"/>
    <w:rsid w:val="00D72D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F2C99"/>
    <w:rPr>
      <w:color w:val="605E5C"/>
      <w:shd w:val="clear" w:color="auto" w:fill="E1DFDD"/>
    </w:rPr>
  </w:style>
  <w:style w:type="paragraph" w:styleId="Revision">
    <w:name w:val="Revision"/>
    <w:hidden/>
    <w:uiPriority w:val="99"/>
    <w:semiHidden/>
    <w:rsid w:val="00895248"/>
    <w:pPr>
      <w:spacing w:after="0" w:line="240" w:lineRule="auto"/>
    </w:pPr>
  </w:style>
  <w:style w:type="character" w:styleId="CommentReference">
    <w:name w:val="annotation reference"/>
    <w:basedOn w:val="DefaultParagraphFont"/>
    <w:uiPriority w:val="99"/>
    <w:semiHidden/>
    <w:unhideWhenUsed/>
    <w:rsid w:val="001043D8"/>
    <w:rPr>
      <w:sz w:val="16"/>
      <w:szCs w:val="16"/>
    </w:rPr>
  </w:style>
  <w:style w:type="paragraph" w:styleId="CommentText">
    <w:name w:val="annotation text"/>
    <w:basedOn w:val="Normal"/>
    <w:link w:val="CommentTextChar"/>
    <w:uiPriority w:val="99"/>
    <w:semiHidden/>
    <w:unhideWhenUsed/>
    <w:rsid w:val="001043D8"/>
    <w:pPr>
      <w:spacing w:line="240" w:lineRule="auto"/>
    </w:pPr>
    <w:rPr>
      <w:sz w:val="20"/>
      <w:szCs w:val="20"/>
    </w:rPr>
  </w:style>
  <w:style w:type="character" w:customStyle="1" w:styleId="CommentTextChar">
    <w:name w:val="Comment Text Char"/>
    <w:basedOn w:val="DefaultParagraphFont"/>
    <w:link w:val="CommentText"/>
    <w:uiPriority w:val="99"/>
    <w:semiHidden/>
    <w:rsid w:val="001043D8"/>
    <w:rPr>
      <w:sz w:val="20"/>
      <w:szCs w:val="20"/>
    </w:rPr>
  </w:style>
  <w:style w:type="paragraph" w:styleId="CommentSubject">
    <w:name w:val="annotation subject"/>
    <w:basedOn w:val="CommentText"/>
    <w:next w:val="CommentText"/>
    <w:link w:val="CommentSubjectChar"/>
    <w:uiPriority w:val="99"/>
    <w:semiHidden/>
    <w:unhideWhenUsed/>
    <w:rsid w:val="001043D8"/>
    <w:rPr>
      <w:b/>
      <w:bCs/>
    </w:rPr>
  </w:style>
  <w:style w:type="character" w:customStyle="1" w:styleId="CommentSubjectChar">
    <w:name w:val="Comment Subject Char"/>
    <w:basedOn w:val="CommentTextChar"/>
    <w:link w:val="CommentSubject"/>
    <w:uiPriority w:val="99"/>
    <w:semiHidden/>
    <w:rsid w:val="001043D8"/>
    <w:rPr>
      <w:b/>
      <w:bCs/>
      <w:sz w:val="20"/>
      <w:szCs w:val="20"/>
    </w:rPr>
  </w:style>
  <w:style w:type="character" w:styleId="FollowedHyperlink">
    <w:name w:val="FollowedHyperlink"/>
    <w:basedOn w:val="DefaultParagraphFont"/>
    <w:uiPriority w:val="99"/>
    <w:semiHidden/>
    <w:unhideWhenUsed/>
    <w:rsid w:val="00B721C2"/>
    <w:rPr>
      <w:color w:val="954F72" w:themeColor="followedHyperlink"/>
      <w:u w:val="single"/>
    </w:rPr>
  </w:style>
  <w:style w:type="paragraph" w:styleId="BalloonText">
    <w:name w:val="Balloon Text"/>
    <w:basedOn w:val="Normal"/>
    <w:link w:val="BalloonTextChar"/>
    <w:uiPriority w:val="99"/>
    <w:semiHidden/>
    <w:unhideWhenUsed/>
    <w:rsid w:val="00600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27038">
      <w:bodyDiv w:val="1"/>
      <w:marLeft w:val="0"/>
      <w:marRight w:val="0"/>
      <w:marTop w:val="0"/>
      <w:marBottom w:val="0"/>
      <w:divBdr>
        <w:top w:val="none" w:sz="0" w:space="0" w:color="auto"/>
        <w:left w:val="none" w:sz="0" w:space="0" w:color="auto"/>
        <w:bottom w:val="none" w:sz="0" w:space="0" w:color="auto"/>
        <w:right w:val="none" w:sz="0" w:space="0" w:color="auto"/>
      </w:divBdr>
    </w:div>
    <w:div w:id="1415585545">
      <w:bodyDiv w:val="1"/>
      <w:marLeft w:val="0"/>
      <w:marRight w:val="0"/>
      <w:marTop w:val="0"/>
      <w:marBottom w:val="0"/>
      <w:divBdr>
        <w:top w:val="none" w:sz="0" w:space="0" w:color="auto"/>
        <w:left w:val="none" w:sz="0" w:space="0" w:color="auto"/>
        <w:bottom w:val="none" w:sz="0" w:space="0" w:color="auto"/>
        <w:right w:val="none" w:sz="0" w:space="0" w:color="auto"/>
      </w:divBdr>
    </w:div>
    <w:div w:id="1503280437">
      <w:bodyDiv w:val="1"/>
      <w:marLeft w:val="0"/>
      <w:marRight w:val="0"/>
      <w:marTop w:val="0"/>
      <w:marBottom w:val="0"/>
      <w:divBdr>
        <w:top w:val="none" w:sz="0" w:space="0" w:color="auto"/>
        <w:left w:val="none" w:sz="0" w:space="0" w:color="auto"/>
        <w:bottom w:val="none" w:sz="0" w:space="0" w:color="auto"/>
        <w:right w:val="none" w:sz="0" w:space="0" w:color="auto"/>
      </w:divBdr>
    </w:div>
    <w:div w:id="1702238607">
      <w:bodyDiv w:val="1"/>
      <w:marLeft w:val="0"/>
      <w:marRight w:val="0"/>
      <w:marTop w:val="0"/>
      <w:marBottom w:val="0"/>
      <w:divBdr>
        <w:top w:val="none" w:sz="0" w:space="0" w:color="auto"/>
        <w:left w:val="none" w:sz="0" w:space="0" w:color="auto"/>
        <w:bottom w:val="none" w:sz="0" w:space="0" w:color="auto"/>
        <w:right w:val="none" w:sz="0" w:space="0" w:color="auto"/>
      </w:divBdr>
    </w:div>
    <w:div w:id="18484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ec.ac.nz/sites/default/files/public/documents/unitec-code-of-conduc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rocurement.govt.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rocurement.govt.nz/broader-outcomes/supplier-code-of-conduc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curement.govt.nz" TargetMode="External"/><Relationship Id="rId5" Type="http://schemas.openxmlformats.org/officeDocument/2006/relationships/numbering" Target="numbering.xml"/><Relationship Id="rId15" Type="http://schemas.openxmlformats.org/officeDocument/2006/relationships/hyperlink" Target="https://www.unitec.ac.nz/sites/default/files/public/documents/unitec-code-of-conduct.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curement.govt.nz/broader-outcomes/supplier-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1F75A3C6B24460BD28388F03F7D493"/>
        <w:category>
          <w:name w:val="General"/>
          <w:gallery w:val="placeholder"/>
        </w:category>
        <w:types>
          <w:type w:val="bbPlcHdr"/>
        </w:types>
        <w:behaviors>
          <w:behavior w:val="content"/>
        </w:behaviors>
        <w:guid w:val="{4EDE87ED-5CC8-4F0A-AFA1-A3CEB9565A52}"/>
      </w:docPartPr>
      <w:docPartBody>
        <w:p w:rsidR="00322061" w:rsidRDefault="00625B44" w:rsidP="00625B44">
          <w:pPr>
            <w:pStyle w:val="D01F75A3C6B24460BD28388F03F7D493"/>
          </w:pPr>
          <w:r>
            <w:rPr>
              <w:rStyle w:val="PlaceholderText"/>
            </w:rPr>
            <w:t>Insert Title for Contract</w:t>
          </w:r>
          <w:r w:rsidRPr="00117A71">
            <w:rPr>
              <w:rStyle w:val="PlaceholderText"/>
            </w:rPr>
            <w:t>.</w:t>
          </w:r>
        </w:p>
      </w:docPartBody>
    </w:docPart>
    <w:docPart>
      <w:docPartPr>
        <w:name w:val="07D24D0232654A2D83275DF0DA251263"/>
        <w:category>
          <w:name w:val="General"/>
          <w:gallery w:val="placeholder"/>
        </w:category>
        <w:types>
          <w:type w:val="bbPlcHdr"/>
        </w:types>
        <w:behaviors>
          <w:behavior w:val="content"/>
        </w:behaviors>
        <w:guid w:val="{96351A20-FF0C-4366-92A0-063EB7A99511}"/>
      </w:docPartPr>
      <w:docPartBody>
        <w:p w:rsidR="00322061" w:rsidRDefault="00625B44" w:rsidP="00625B44">
          <w:pPr>
            <w:pStyle w:val="07D24D0232654A2D83275DF0DA251263"/>
          </w:pPr>
          <w:r>
            <w:rPr>
              <w:rStyle w:val="PlaceholderText"/>
            </w:rPr>
            <w:t>Add Contract reference if applicable</w:t>
          </w:r>
        </w:p>
      </w:docPartBody>
    </w:docPart>
    <w:docPart>
      <w:docPartPr>
        <w:name w:val="0F4A0C843D6B460198A7F2A3B50A0EE3"/>
        <w:category>
          <w:name w:val="General"/>
          <w:gallery w:val="placeholder"/>
        </w:category>
        <w:types>
          <w:type w:val="bbPlcHdr"/>
        </w:types>
        <w:behaviors>
          <w:behavior w:val="content"/>
        </w:behaviors>
        <w:guid w:val="{705EA74B-B380-4185-A594-44EFB4E2B178}"/>
      </w:docPartPr>
      <w:docPartBody>
        <w:p w:rsidR="00322061" w:rsidRDefault="00625B44" w:rsidP="00625B44">
          <w:pPr>
            <w:pStyle w:val="0F4A0C843D6B460198A7F2A3B50A0EE3"/>
          </w:pPr>
          <w:r>
            <w:rPr>
              <w:rStyle w:val="PlaceholderText"/>
            </w:rPr>
            <w:t>Insert the legal name of the Supplier</w:t>
          </w:r>
        </w:p>
      </w:docPartBody>
    </w:docPart>
    <w:docPart>
      <w:docPartPr>
        <w:name w:val="B42E8F4D3E2B46489085432D293F672B"/>
        <w:category>
          <w:name w:val="General"/>
          <w:gallery w:val="placeholder"/>
        </w:category>
        <w:types>
          <w:type w:val="bbPlcHdr"/>
        </w:types>
        <w:behaviors>
          <w:behavior w:val="content"/>
        </w:behaviors>
        <w:guid w:val="{9EF758DD-FA59-4ED4-A0DB-8D3D171289D5}"/>
      </w:docPartPr>
      <w:docPartBody>
        <w:p w:rsidR="00322061" w:rsidRDefault="00625B44" w:rsidP="00625B44">
          <w:pPr>
            <w:pStyle w:val="B42E8F4D3E2B46489085432D293F672B"/>
          </w:pPr>
          <w:r>
            <w:rPr>
              <w:rStyle w:val="PlaceholderText"/>
            </w:rPr>
            <w:t>Insert New Zealand Business Number of the Supplier</w:t>
          </w:r>
        </w:p>
      </w:docPartBody>
    </w:docPart>
    <w:docPart>
      <w:docPartPr>
        <w:name w:val="14F10C9EEEA2427BA55E880C8B17838E"/>
        <w:category>
          <w:name w:val="General"/>
          <w:gallery w:val="placeholder"/>
        </w:category>
        <w:types>
          <w:type w:val="bbPlcHdr"/>
        </w:types>
        <w:behaviors>
          <w:behavior w:val="content"/>
        </w:behaviors>
        <w:guid w:val="{EB98FD7C-FE0E-42BB-909B-9ABE95427386}"/>
      </w:docPartPr>
      <w:docPartBody>
        <w:p w:rsidR="00322061" w:rsidRDefault="00625B44" w:rsidP="00625B44">
          <w:pPr>
            <w:pStyle w:val="14F10C9EEEA2427BA55E880C8B17838E"/>
          </w:pPr>
          <w:r>
            <w:rPr>
              <w:rStyle w:val="PlaceholderText"/>
            </w:rPr>
            <w:t>Insert address</w:t>
          </w:r>
        </w:p>
      </w:docPartBody>
    </w:docPart>
    <w:docPart>
      <w:docPartPr>
        <w:name w:val="738EB79464B04462A218C799633A98DA"/>
        <w:category>
          <w:name w:val="General"/>
          <w:gallery w:val="placeholder"/>
        </w:category>
        <w:types>
          <w:type w:val="bbPlcHdr"/>
        </w:types>
        <w:behaviors>
          <w:behavior w:val="content"/>
        </w:behaviors>
        <w:guid w:val="{5F44393B-FB02-47E0-9CCF-8985AB48ABB5}"/>
      </w:docPartPr>
      <w:docPartBody>
        <w:p w:rsidR="00322061" w:rsidRDefault="00625B44" w:rsidP="00625B44">
          <w:pPr>
            <w:pStyle w:val="738EB79464B04462A218C799633A98DA"/>
          </w:pPr>
          <w:r>
            <w:rPr>
              <w:rStyle w:val="PlaceholderText"/>
            </w:rPr>
            <w:t>Click or tap here to enter text.</w:t>
          </w:r>
        </w:p>
      </w:docPartBody>
    </w:docPart>
    <w:docPart>
      <w:docPartPr>
        <w:name w:val="42D20E51B46942559314E313E7D7C385"/>
        <w:category>
          <w:name w:val="General"/>
          <w:gallery w:val="placeholder"/>
        </w:category>
        <w:types>
          <w:type w:val="bbPlcHdr"/>
        </w:types>
        <w:behaviors>
          <w:behavior w:val="content"/>
        </w:behaviors>
        <w:guid w:val="{69BA5BAD-FA54-4B00-9101-3EDF93F2865E}"/>
      </w:docPartPr>
      <w:docPartBody>
        <w:p w:rsidR="00322061" w:rsidRDefault="00625B44" w:rsidP="00625B44">
          <w:pPr>
            <w:pStyle w:val="42D20E51B46942559314E313E7D7C385"/>
          </w:pPr>
          <w:r>
            <w:rPr>
              <w:rStyle w:val="PlaceholderText"/>
            </w:rPr>
            <w:t>Insert name</w:t>
          </w:r>
        </w:p>
      </w:docPartBody>
    </w:docPart>
    <w:docPart>
      <w:docPartPr>
        <w:name w:val="A69DD6F152834F08996BF9AD19938D09"/>
        <w:category>
          <w:name w:val="General"/>
          <w:gallery w:val="placeholder"/>
        </w:category>
        <w:types>
          <w:type w:val="bbPlcHdr"/>
        </w:types>
        <w:behaviors>
          <w:behavior w:val="content"/>
        </w:behaviors>
        <w:guid w:val="{BE91406B-322F-4729-8CD9-99C1F4BD09D4}"/>
      </w:docPartPr>
      <w:docPartBody>
        <w:p w:rsidR="00322061" w:rsidRDefault="00625B44" w:rsidP="00625B44">
          <w:pPr>
            <w:pStyle w:val="A69DD6F152834F08996BF9AD19938D09"/>
          </w:pPr>
          <w:r>
            <w:rPr>
              <w:rStyle w:val="PlaceholderText"/>
            </w:rPr>
            <w:t>Insert name</w:t>
          </w:r>
        </w:p>
      </w:docPartBody>
    </w:docPart>
    <w:docPart>
      <w:docPartPr>
        <w:name w:val="A6689E4BE68E48A4B4E4FE781696E015"/>
        <w:category>
          <w:name w:val="General"/>
          <w:gallery w:val="placeholder"/>
        </w:category>
        <w:types>
          <w:type w:val="bbPlcHdr"/>
        </w:types>
        <w:behaviors>
          <w:behavior w:val="content"/>
        </w:behaviors>
        <w:guid w:val="{7F44A4A9-A17A-45A9-A18F-8ED8945796EE}"/>
      </w:docPartPr>
      <w:docPartBody>
        <w:p w:rsidR="00322061" w:rsidRDefault="00625B44" w:rsidP="00625B44">
          <w:pPr>
            <w:pStyle w:val="A6689E4BE68E48A4B4E4FE781696E015"/>
          </w:pPr>
          <w:r>
            <w:rPr>
              <w:rStyle w:val="PlaceholderText"/>
            </w:rPr>
            <w:t>Insert position</w:t>
          </w:r>
        </w:p>
      </w:docPartBody>
    </w:docPart>
    <w:docPart>
      <w:docPartPr>
        <w:name w:val="85E42E065B454C258D2E9D61EA71DE14"/>
        <w:category>
          <w:name w:val="General"/>
          <w:gallery w:val="placeholder"/>
        </w:category>
        <w:types>
          <w:type w:val="bbPlcHdr"/>
        </w:types>
        <w:behaviors>
          <w:behavior w:val="content"/>
        </w:behaviors>
        <w:guid w:val="{71946A95-E59F-4703-A8EB-2896C4476CD3}"/>
      </w:docPartPr>
      <w:docPartBody>
        <w:p w:rsidR="00322061" w:rsidRDefault="00625B44" w:rsidP="00625B44">
          <w:pPr>
            <w:pStyle w:val="85E42E065B454C258D2E9D61EA71DE14"/>
          </w:pPr>
          <w:r>
            <w:rPr>
              <w:rStyle w:val="PlaceholderText"/>
            </w:rPr>
            <w:t>Insert position</w:t>
          </w:r>
        </w:p>
      </w:docPartBody>
    </w:docPart>
    <w:docPart>
      <w:docPartPr>
        <w:name w:val="A66CD2A8F4474EE680EA33F3F9CE5DE2"/>
        <w:category>
          <w:name w:val="General"/>
          <w:gallery w:val="placeholder"/>
        </w:category>
        <w:types>
          <w:type w:val="bbPlcHdr"/>
        </w:types>
        <w:behaviors>
          <w:behavior w:val="content"/>
        </w:behaviors>
        <w:guid w:val="{CE28E990-2D9E-4A98-B5D3-0B446E31E581}"/>
      </w:docPartPr>
      <w:docPartBody>
        <w:p w:rsidR="00322061" w:rsidRDefault="00625B44" w:rsidP="00625B44">
          <w:pPr>
            <w:pStyle w:val="A66CD2A8F4474EE680EA33F3F9CE5DE2"/>
          </w:pPr>
          <w:r>
            <w:rPr>
              <w:rStyle w:val="PlaceholderText"/>
            </w:rPr>
            <w:t>Select date</w:t>
          </w:r>
        </w:p>
      </w:docPartBody>
    </w:docPart>
    <w:docPart>
      <w:docPartPr>
        <w:name w:val="9C3A4922C01844F29A53B2D3A5AC904D"/>
        <w:category>
          <w:name w:val="General"/>
          <w:gallery w:val="placeholder"/>
        </w:category>
        <w:types>
          <w:type w:val="bbPlcHdr"/>
        </w:types>
        <w:behaviors>
          <w:behavior w:val="content"/>
        </w:behaviors>
        <w:guid w:val="{7D61594D-FB44-4DF6-B2B4-026752AD7E06}"/>
      </w:docPartPr>
      <w:docPartBody>
        <w:p w:rsidR="00322061" w:rsidRDefault="00625B44" w:rsidP="00625B44">
          <w:pPr>
            <w:pStyle w:val="9C3A4922C01844F29A53B2D3A5AC904D"/>
          </w:pPr>
          <w:r>
            <w:rPr>
              <w:rStyle w:val="PlaceholderText"/>
            </w:rPr>
            <w:t>Select date</w:t>
          </w:r>
        </w:p>
      </w:docPartBody>
    </w:docPart>
    <w:docPart>
      <w:docPartPr>
        <w:name w:val="4C82A20721ED4D9C9E0B16B793294075"/>
        <w:category>
          <w:name w:val="General"/>
          <w:gallery w:val="placeholder"/>
        </w:category>
        <w:types>
          <w:type w:val="bbPlcHdr"/>
        </w:types>
        <w:behaviors>
          <w:behavior w:val="content"/>
        </w:behaviors>
        <w:guid w:val="{9580CAB5-EA2E-4F2F-8D20-4DF0B6F89DD3}"/>
      </w:docPartPr>
      <w:docPartBody>
        <w:p w:rsidR="00322061" w:rsidRDefault="00322061" w:rsidP="00322061">
          <w:pPr>
            <w:pStyle w:val="4C82A20721ED4D9C9E0B16B793294075"/>
          </w:pPr>
          <w:r>
            <w:rPr>
              <w:rStyle w:val="PlaceholderText"/>
            </w:rPr>
            <w:t>Select date</w:t>
          </w:r>
        </w:p>
      </w:docPartBody>
    </w:docPart>
    <w:docPart>
      <w:docPartPr>
        <w:name w:val="524819415B5D426D967D7B02F6433A54"/>
        <w:category>
          <w:name w:val="General"/>
          <w:gallery w:val="placeholder"/>
        </w:category>
        <w:types>
          <w:type w:val="bbPlcHdr"/>
        </w:types>
        <w:behaviors>
          <w:behavior w:val="content"/>
        </w:behaviors>
        <w:guid w:val="{F00DDC69-B29B-41B4-AE51-6CC4B7F924B9}"/>
      </w:docPartPr>
      <w:docPartBody>
        <w:p w:rsidR="00322061" w:rsidRDefault="00322061" w:rsidP="00322061">
          <w:pPr>
            <w:pStyle w:val="524819415B5D426D967D7B02F6433A54"/>
          </w:pPr>
          <w:r>
            <w:rPr>
              <w:rStyle w:val="PlaceholderText"/>
            </w:rPr>
            <w:t>Select date</w:t>
          </w:r>
        </w:p>
      </w:docPartBody>
    </w:docPart>
    <w:docPart>
      <w:docPartPr>
        <w:name w:val="9D3846C216F44A0791C26EBFB396860C"/>
        <w:category>
          <w:name w:val="General"/>
          <w:gallery w:val="placeholder"/>
        </w:category>
        <w:types>
          <w:type w:val="bbPlcHdr"/>
        </w:types>
        <w:behaviors>
          <w:behavior w:val="content"/>
        </w:behaviors>
        <w:guid w:val="{40F623F4-F7FF-4A05-9A8B-5FB0CC8CD497}"/>
      </w:docPartPr>
      <w:docPartBody>
        <w:p w:rsidR="00322061" w:rsidRDefault="00322061" w:rsidP="00322061">
          <w:pPr>
            <w:pStyle w:val="9D3846C216F44A0791C26EBFB396860C"/>
          </w:pPr>
          <w:r>
            <w:rPr>
              <w:rStyle w:val="PlaceholderText"/>
            </w:rPr>
            <w:t>Insert number</w:t>
          </w:r>
        </w:p>
      </w:docPartBody>
    </w:docPart>
    <w:docPart>
      <w:docPartPr>
        <w:name w:val="317F4EA7F3184CE086CEBC46DD4B9885"/>
        <w:category>
          <w:name w:val="General"/>
          <w:gallery w:val="placeholder"/>
        </w:category>
        <w:types>
          <w:type w:val="bbPlcHdr"/>
        </w:types>
        <w:behaviors>
          <w:behavior w:val="content"/>
        </w:behaviors>
        <w:guid w:val="{32E48559-45C0-4368-AFA4-8C18DEA5C9C8}"/>
      </w:docPartPr>
      <w:docPartBody>
        <w:p w:rsidR="00322061" w:rsidRDefault="00322061" w:rsidP="00322061">
          <w:pPr>
            <w:pStyle w:val="317F4EA7F3184CE086CEBC46DD4B9885"/>
          </w:pPr>
          <w:r>
            <w:rPr>
              <w:rStyle w:val="PlaceholderText"/>
            </w:rPr>
            <w:t>Insert length of renewal</w:t>
          </w:r>
        </w:p>
      </w:docPartBody>
    </w:docPart>
    <w:docPart>
      <w:docPartPr>
        <w:name w:val="4BFF9D0EAE87404D903818E720FD409C"/>
        <w:category>
          <w:name w:val="General"/>
          <w:gallery w:val="placeholder"/>
        </w:category>
        <w:types>
          <w:type w:val="bbPlcHdr"/>
        </w:types>
        <w:behaviors>
          <w:behavior w:val="content"/>
        </w:behaviors>
        <w:guid w:val="{269B7690-F9F8-4EA9-95CB-6F88AFFFDCDF}"/>
      </w:docPartPr>
      <w:docPartBody>
        <w:p w:rsidR="00322061" w:rsidRDefault="00322061" w:rsidP="00322061">
          <w:pPr>
            <w:pStyle w:val="4BFF9D0EAE87404D903818E720FD409C"/>
          </w:pPr>
          <w:r w:rsidRPr="009009D9">
            <w:rPr>
              <w:rStyle w:val="PlaceholderText"/>
            </w:rPr>
            <w:t>Choose an item</w:t>
          </w:r>
          <w:r>
            <w:rPr>
              <w:rStyle w:val="PlaceholderText"/>
            </w:rPr>
            <w:t xml:space="preserve"> from this dropdown list</w:t>
          </w:r>
          <w:r w:rsidRPr="009009D9">
            <w:rPr>
              <w:rStyle w:val="PlaceholderText"/>
            </w:rPr>
            <w:t>.</w:t>
          </w:r>
        </w:p>
      </w:docPartBody>
    </w:docPart>
    <w:docPart>
      <w:docPartPr>
        <w:name w:val="B0E4827825E84472AFF4BE83307C1B24"/>
        <w:category>
          <w:name w:val="General"/>
          <w:gallery w:val="placeholder"/>
        </w:category>
        <w:types>
          <w:type w:val="bbPlcHdr"/>
        </w:types>
        <w:behaviors>
          <w:behavior w:val="content"/>
        </w:behaviors>
        <w:guid w:val="{0ECD5355-6ED2-4718-B6B9-711201824E79}"/>
      </w:docPartPr>
      <w:docPartBody>
        <w:p w:rsidR="00322061" w:rsidRDefault="00322061" w:rsidP="00322061">
          <w:pPr>
            <w:pStyle w:val="B0E4827825E84472AFF4BE83307C1B24"/>
          </w:pPr>
          <w:r>
            <w:rPr>
              <w:rStyle w:val="PlaceholderText"/>
            </w:rPr>
            <w:t>Insert name</w:t>
          </w:r>
        </w:p>
      </w:docPartBody>
    </w:docPart>
    <w:docPart>
      <w:docPartPr>
        <w:name w:val="AC1C04386C5F4D6483EDF5660CE63218"/>
        <w:category>
          <w:name w:val="General"/>
          <w:gallery w:val="placeholder"/>
        </w:category>
        <w:types>
          <w:type w:val="bbPlcHdr"/>
        </w:types>
        <w:behaviors>
          <w:behavior w:val="content"/>
        </w:behaviors>
        <w:guid w:val="{A8637718-A7B6-4BFA-B651-51A4E0E9F60E}"/>
      </w:docPartPr>
      <w:docPartBody>
        <w:p w:rsidR="00322061" w:rsidRDefault="00322061" w:rsidP="00322061">
          <w:pPr>
            <w:pStyle w:val="AC1C04386C5F4D6483EDF5660CE63218"/>
          </w:pPr>
          <w:r>
            <w:rPr>
              <w:rStyle w:val="PlaceholderText"/>
            </w:rPr>
            <w:t>Insert name</w:t>
          </w:r>
        </w:p>
      </w:docPartBody>
    </w:docPart>
    <w:docPart>
      <w:docPartPr>
        <w:name w:val="E99CB91146D14C178FCC95259F9344DB"/>
        <w:category>
          <w:name w:val="General"/>
          <w:gallery w:val="placeholder"/>
        </w:category>
        <w:types>
          <w:type w:val="bbPlcHdr"/>
        </w:types>
        <w:behaviors>
          <w:behavior w:val="content"/>
        </w:behaviors>
        <w:guid w:val="{D17A2CE0-BFB1-4344-84AE-0993E40A83FB}"/>
      </w:docPartPr>
      <w:docPartBody>
        <w:p w:rsidR="00322061" w:rsidRDefault="00322061" w:rsidP="00322061">
          <w:pPr>
            <w:pStyle w:val="E99CB91146D14C178FCC95259F9344DB"/>
          </w:pPr>
          <w:r>
            <w:rPr>
              <w:rStyle w:val="PlaceholderText"/>
            </w:rPr>
            <w:t>Insert position</w:t>
          </w:r>
        </w:p>
      </w:docPartBody>
    </w:docPart>
    <w:docPart>
      <w:docPartPr>
        <w:name w:val="62C28020A40C4698AB5563A3B51AB47B"/>
        <w:category>
          <w:name w:val="General"/>
          <w:gallery w:val="placeholder"/>
        </w:category>
        <w:types>
          <w:type w:val="bbPlcHdr"/>
        </w:types>
        <w:behaviors>
          <w:behavior w:val="content"/>
        </w:behaviors>
        <w:guid w:val="{2EDF55F2-D733-499D-A724-8598130D2315}"/>
      </w:docPartPr>
      <w:docPartBody>
        <w:p w:rsidR="00322061" w:rsidRDefault="00322061" w:rsidP="00322061">
          <w:pPr>
            <w:pStyle w:val="62C28020A40C4698AB5563A3B51AB47B"/>
          </w:pPr>
          <w:r>
            <w:rPr>
              <w:rStyle w:val="PlaceholderText"/>
            </w:rPr>
            <w:t>Insert position</w:t>
          </w:r>
        </w:p>
      </w:docPartBody>
    </w:docPart>
    <w:docPart>
      <w:docPartPr>
        <w:name w:val="853C8042979E463A84B4EFCD3E245A01"/>
        <w:category>
          <w:name w:val="General"/>
          <w:gallery w:val="placeholder"/>
        </w:category>
        <w:types>
          <w:type w:val="bbPlcHdr"/>
        </w:types>
        <w:behaviors>
          <w:behavior w:val="content"/>
        </w:behaviors>
        <w:guid w:val="{7BAA12D5-C545-408A-8DE8-88876ED1E024}"/>
      </w:docPartPr>
      <w:docPartBody>
        <w:p w:rsidR="00322061" w:rsidRDefault="00322061" w:rsidP="00322061">
          <w:pPr>
            <w:pStyle w:val="853C8042979E463A84B4EFCD3E245A01"/>
          </w:pPr>
          <w:r>
            <w:rPr>
              <w:rStyle w:val="PlaceholderText"/>
            </w:rPr>
            <w:t>Insert address</w:t>
          </w:r>
        </w:p>
      </w:docPartBody>
    </w:docPart>
    <w:docPart>
      <w:docPartPr>
        <w:name w:val="ABBEBF6235134F1D8102BDC95CE889E9"/>
        <w:category>
          <w:name w:val="General"/>
          <w:gallery w:val="placeholder"/>
        </w:category>
        <w:types>
          <w:type w:val="bbPlcHdr"/>
        </w:types>
        <w:behaviors>
          <w:behavior w:val="content"/>
        </w:behaviors>
        <w:guid w:val="{604ECAA2-9F18-4124-8054-E1943E87B316}"/>
      </w:docPartPr>
      <w:docPartBody>
        <w:p w:rsidR="00322061" w:rsidRDefault="00322061" w:rsidP="00322061">
          <w:pPr>
            <w:pStyle w:val="ABBEBF6235134F1D8102BDC95CE889E9"/>
          </w:pPr>
          <w:r>
            <w:rPr>
              <w:rStyle w:val="PlaceholderText"/>
            </w:rPr>
            <w:t>Insert address</w:t>
          </w:r>
        </w:p>
      </w:docPartBody>
    </w:docPart>
    <w:docPart>
      <w:docPartPr>
        <w:name w:val="469B951CA9614445BE9B9528B1B33D0A"/>
        <w:category>
          <w:name w:val="General"/>
          <w:gallery w:val="placeholder"/>
        </w:category>
        <w:types>
          <w:type w:val="bbPlcHdr"/>
        </w:types>
        <w:behaviors>
          <w:behavior w:val="content"/>
        </w:behaviors>
        <w:guid w:val="{31D0F52B-C21F-4749-9F72-DBA48DE4472E}"/>
      </w:docPartPr>
      <w:docPartBody>
        <w:p w:rsidR="00322061" w:rsidRDefault="00322061" w:rsidP="00322061">
          <w:pPr>
            <w:pStyle w:val="469B951CA9614445BE9B9528B1B33D0A"/>
          </w:pPr>
          <w:r>
            <w:rPr>
              <w:rStyle w:val="PlaceholderText"/>
            </w:rPr>
            <w:t>Insert phone number</w:t>
          </w:r>
        </w:p>
      </w:docPartBody>
    </w:docPart>
    <w:docPart>
      <w:docPartPr>
        <w:name w:val="82E0E74605D848F2B5F816D3CE2BE181"/>
        <w:category>
          <w:name w:val="General"/>
          <w:gallery w:val="placeholder"/>
        </w:category>
        <w:types>
          <w:type w:val="bbPlcHdr"/>
        </w:types>
        <w:behaviors>
          <w:behavior w:val="content"/>
        </w:behaviors>
        <w:guid w:val="{1120FCE8-AF45-46EE-B934-18BB1D88DD40}"/>
      </w:docPartPr>
      <w:docPartBody>
        <w:p w:rsidR="00322061" w:rsidRDefault="00322061" w:rsidP="00322061">
          <w:pPr>
            <w:pStyle w:val="82E0E74605D848F2B5F816D3CE2BE181"/>
          </w:pPr>
          <w:r>
            <w:rPr>
              <w:rStyle w:val="PlaceholderText"/>
            </w:rPr>
            <w:t>Insert phone number</w:t>
          </w:r>
        </w:p>
      </w:docPartBody>
    </w:docPart>
    <w:docPart>
      <w:docPartPr>
        <w:name w:val="570B400688D24FD79DF8BE0ECFAAA766"/>
        <w:category>
          <w:name w:val="General"/>
          <w:gallery w:val="placeholder"/>
        </w:category>
        <w:types>
          <w:type w:val="bbPlcHdr"/>
        </w:types>
        <w:behaviors>
          <w:behavior w:val="content"/>
        </w:behaviors>
        <w:guid w:val="{678189BF-146F-4DF5-8174-6A07CE6CB52B}"/>
      </w:docPartPr>
      <w:docPartBody>
        <w:p w:rsidR="00322061" w:rsidRDefault="00322061" w:rsidP="00322061">
          <w:pPr>
            <w:pStyle w:val="570B400688D24FD79DF8BE0ECFAAA766"/>
          </w:pPr>
          <w:r>
            <w:rPr>
              <w:rStyle w:val="PlaceholderText"/>
            </w:rPr>
            <w:t>Insert email address</w:t>
          </w:r>
        </w:p>
      </w:docPartBody>
    </w:docPart>
    <w:docPart>
      <w:docPartPr>
        <w:name w:val="4E8DD0B37E8947F2911ADC60E9AF4323"/>
        <w:category>
          <w:name w:val="General"/>
          <w:gallery w:val="placeholder"/>
        </w:category>
        <w:types>
          <w:type w:val="bbPlcHdr"/>
        </w:types>
        <w:behaviors>
          <w:behavior w:val="content"/>
        </w:behaviors>
        <w:guid w:val="{17C7B1C2-B072-4EE9-9B0D-B1C5935D44AD}"/>
      </w:docPartPr>
      <w:docPartBody>
        <w:p w:rsidR="00322061" w:rsidRDefault="00322061" w:rsidP="00322061">
          <w:pPr>
            <w:pStyle w:val="4E8DD0B37E8947F2911ADC60E9AF4323"/>
          </w:pPr>
          <w:r>
            <w:rPr>
              <w:rStyle w:val="PlaceholderText"/>
            </w:rPr>
            <w:t>Insert email address</w:t>
          </w:r>
        </w:p>
      </w:docPartBody>
    </w:docPart>
    <w:docPart>
      <w:docPartPr>
        <w:name w:val="DC6F6E449BF8416BA589FA64DDA23E0E"/>
        <w:category>
          <w:name w:val="General"/>
          <w:gallery w:val="placeholder"/>
        </w:category>
        <w:types>
          <w:type w:val="bbPlcHdr"/>
        </w:types>
        <w:behaviors>
          <w:behavior w:val="content"/>
        </w:behaviors>
        <w:guid w:val="{30FA6DCB-BE8D-4AA3-A1B7-FC63B4B0C9C7}"/>
      </w:docPartPr>
      <w:docPartBody>
        <w:p w:rsidR="00322061" w:rsidRDefault="00322061" w:rsidP="00322061">
          <w:pPr>
            <w:pStyle w:val="DC6F6E449BF8416BA589FA64DDA23E0E"/>
          </w:pPr>
          <w:r w:rsidRPr="00117A71">
            <w:rPr>
              <w:rStyle w:val="PlaceholderText"/>
            </w:rPr>
            <w:t>C</w:t>
          </w:r>
          <w:r>
            <w:rPr>
              <w:rStyle w:val="PlaceholderText"/>
            </w:rPr>
            <w:t>ontract manager or senior manager</w:t>
          </w:r>
          <w:r w:rsidRPr="00117A71">
            <w:rPr>
              <w:rStyle w:val="PlaceholderText"/>
            </w:rPr>
            <w:t>.</w:t>
          </w:r>
        </w:p>
      </w:docPartBody>
    </w:docPart>
    <w:docPart>
      <w:docPartPr>
        <w:name w:val="23F84B392B4649ADB8BC5A71C5B3BF3A"/>
        <w:category>
          <w:name w:val="General"/>
          <w:gallery w:val="placeholder"/>
        </w:category>
        <w:types>
          <w:type w:val="bbPlcHdr"/>
        </w:types>
        <w:behaviors>
          <w:behavior w:val="content"/>
        </w:behaviors>
        <w:guid w:val="{85B6BAC6-59E1-4206-BFD5-7C2C61ABEBD8}"/>
      </w:docPartPr>
      <w:docPartBody>
        <w:p w:rsidR="00322061" w:rsidRDefault="00322061" w:rsidP="00322061">
          <w:pPr>
            <w:pStyle w:val="23F84B392B4649ADB8BC5A71C5B3BF3A"/>
          </w:pPr>
          <w:r w:rsidRPr="00117A71">
            <w:rPr>
              <w:rStyle w:val="PlaceholderText"/>
            </w:rPr>
            <w:t>C</w:t>
          </w:r>
          <w:r>
            <w:rPr>
              <w:rStyle w:val="PlaceholderText"/>
            </w:rPr>
            <w:t>ontract manager or senior manager</w:t>
          </w:r>
          <w:r w:rsidRPr="00117A71">
            <w:rPr>
              <w:rStyle w:val="PlaceholderText"/>
            </w:rPr>
            <w:t>.</w:t>
          </w:r>
        </w:p>
      </w:docPartBody>
    </w:docPart>
    <w:docPart>
      <w:docPartPr>
        <w:name w:val="0F3A35A2344348CB90DAFC42097395F4"/>
        <w:category>
          <w:name w:val="General"/>
          <w:gallery w:val="placeholder"/>
        </w:category>
        <w:types>
          <w:type w:val="bbPlcHdr"/>
        </w:types>
        <w:behaviors>
          <w:behavior w:val="content"/>
        </w:behaviors>
        <w:guid w:val="{22786C5B-7314-43AF-B9D5-A16CF1B8AF26}"/>
      </w:docPartPr>
      <w:docPartBody>
        <w:p w:rsidR="00322061" w:rsidRDefault="00322061" w:rsidP="00322061">
          <w:pPr>
            <w:pStyle w:val="0F3A35A2344348CB90DAFC42097395F4"/>
          </w:pPr>
          <w:r w:rsidRPr="00117A71">
            <w:rPr>
              <w:rStyle w:val="PlaceholderText"/>
            </w:rPr>
            <w:t>c</w:t>
          </w:r>
          <w:r>
            <w:rPr>
              <w:rStyle w:val="PlaceholderText"/>
            </w:rPr>
            <w:t>c Name of Contract manager if senior manager above</w:t>
          </w:r>
        </w:p>
      </w:docPartBody>
    </w:docPart>
    <w:docPart>
      <w:docPartPr>
        <w:name w:val="422265E0312C408B93499FCDCEEF9A2B"/>
        <w:category>
          <w:name w:val="General"/>
          <w:gallery w:val="placeholder"/>
        </w:category>
        <w:types>
          <w:type w:val="bbPlcHdr"/>
        </w:types>
        <w:behaviors>
          <w:behavior w:val="content"/>
        </w:behaviors>
        <w:guid w:val="{8FE85F91-12DC-4CD1-930C-7EC5945A8383}"/>
      </w:docPartPr>
      <w:docPartBody>
        <w:p w:rsidR="00322061" w:rsidRDefault="00322061" w:rsidP="00322061">
          <w:pPr>
            <w:pStyle w:val="422265E0312C408B93499FCDCEEF9A2B"/>
          </w:pPr>
          <w:r w:rsidRPr="00117A71">
            <w:rPr>
              <w:rStyle w:val="PlaceholderText"/>
            </w:rPr>
            <w:t>c</w:t>
          </w:r>
          <w:r>
            <w:rPr>
              <w:rStyle w:val="PlaceholderText"/>
            </w:rPr>
            <w:t>c Name of Contract manager if senior manager above</w:t>
          </w:r>
        </w:p>
      </w:docPartBody>
    </w:docPart>
    <w:docPart>
      <w:docPartPr>
        <w:name w:val="8E0299625CAF4B358960872CF1208E46"/>
        <w:category>
          <w:name w:val="General"/>
          <w:gallery w:val="placeholder"/>
        </w:category>
        <w:types>
          <w:type w:val="bbPlcHdr"/>
        </w:types>
        <w:behaviors>
          <w:behavior w:val="content"/>
        </w:behaviors>
        <w:guid w:val="{2257376E-FC3E-4C85-A672-6D952EA0F3A8}"/>
      </w:docPartPr>
      <w:docPartBody>
        <w:p w:rsidR="00322061" w:rsidRDefault="00322061" w:rsidP="00322061">
          <w:pPr>
            <w:pStyle w:val="8E0299625CAF4B358960872CF1208E46"/>
          </w:pPr>
          <w:r>
            <w:rPr>
              <w:rStyle w:val="PlaceholderText"/>
            </w:rPr>
            <w:t>Delivery address</w:t>
          </w:r>
        </w:p>
      </w:docPartBody>
    </w:docPart>
    <w:docPart>
      <w:docPartPr>
        <w:name w:val="656B9350AF204D11B2EC22A71241D147"/>
        <w:category>
          <w:name w:val="General"/>
          <w:gallery w:val="placeholder"/>
        </w:category>
        <w:types>
          <w:type w:val="bbPlcHdr"/>
        </w:types>
        <w:behaviors>
          <w:behavior w:val="content"/>
        </w:behaviors>
        <w:guid w:val="{4C2071D8-72F7-4B11-97EA-6255133A76D8}"/>
      </w:docPartPr>
      <w:docPartBody>
        <w:p w:rsidR="00322061" w:rsidRDefault="00322061" w:rsidP="00322061">
          <w:pPr>
            <w:pStyle w:val="656B9350AF204D11B2EC22A71241D147"/>
          </w:pPr>
          <w:r>
            <w:rPr>
              <w:rStyle w:val="PlaceholderText"/>
            </w:rPr>
            <w:t>Delivery address</w:t>
          </w:r>
        </w:p>
      </w:docPartBody>
    </w:docPart>
    <w:docPart>
      <w:docPartPr>
        <w:name w:val="9BEE7681C87043C7BABF4F942646140A"/>
        <w:category>
          <w:name w:val="General"/>
          <w:gallery w:val="placeholder"/>
        </w:category>
        <w:types>
          <w:type w:val="bbPlcHdr"/>
        </w:types>
        <w:behaviors>
          <w:behavior w:val="content"/>
        </w:behaviors>
        <w:guid w:val="{44903B9A-E7D2-49B3-8C51-6A8162454772}"/>
      </w:docPartPr>
      <w:docPartBody>
        <w:p w:rsidR="00322061" w:rsidRDefault="00322061" w:rsidP="00322061">
          <w:pPr>
            <w:pStyle w:val="9BEE7681C87043C7BABF4F942646140A"/>
          </w:pPr>
          <w:r>
            <w:rPr>
              <w:rStyle w:val="PlaceholderText"/>
            </w:rPr>
            <w:t>Postal address</w:t>
          </w:r>
        </w:p>
      </w:docPartBody>
    </w:docPart>
    <w:docPart>
      <w:docPartPr>
        <w:name w:val="E40A3B682235400192B772088DC525E8"/>
        <w:category>
          <w:name w:val="General"/>
          <w:gallery w:val="placeholder"/>
        </w:category>
        <w:types>
          <w:type w:val="bbPlcHdr"/>
        </w:types>
        <w:behaviors>
          <w:behavior w:val="content"/>
        </w:behaviors>
        <w:guid w:val="{1F7C5DCD-5FC7-46BF-8CD0-19538960D067}"/>
      </w:docPartPr>
      <w:docPartBody>
        <w:p w:rsidR="00322061" w:rsidRDefault="00322061" w:rsidP="00322061">
          <w:pPr>
            <w:pStyle w:val="E40A3B682235400192B772088DC525E8"/>
          </w:pPr>
          <w:r>
            <w:rPr>
              <w:rStyle w:val="PlaceholderText"/>
            </w:rPr>
            <w:t>Postal address</w:t>
          </w:r>
        </w:p>
      </w:docPartBody>
    </w:docPart>
    <w:docPart>
      <w:docPartPr>
        <w:name w:val="987CF560E6874C7FB8092E753F98F8BB"/>
        <w:category>
          <w:name w:val="General"/>
          <w:gallery w:val="placeholder"/>
        </w:category>
        <w:types>
          <w:type w:val="bbPlcHdr"/>
        </w:types>
        <w:behaviors>
          <w:behavior w:val="content"/>
        </w:behaviors>
        <w:guid w:val="{FDEB7FBF-527F-40C6-853B-5E678FEC1226}"/>
      </w:docPartPr>
      <w:docPartBody>
        <w:p w:rsidR="00322061" w:rsidRDefault="00322061" w:rsidP="00322061">
          <w:pPr>
            <w:pStyle w:val="987CF560E6874C7FB8092E753F98F8BB"/>
          </w:pPr>
          <w:r>
            <w:rPr>
              <w:rStyle w:val="PlaceholderText"/>
            </w:rPr>
            <w:t>Email address</w:t>
          </w:r>
        </w:p>
      </w:docPartBody>
    </w:docPart>
    <w:docPart>
      <w:docPartPr>
        <w:name w:val="862E18B5690344FE9F5F263B42A94B25"/>
        <w:category>
          <w:name w:val="General"/>
          <w:gallery w:val="placeholder"/>
        </w:category>
        <w:types>
          <w:type w:val="bbPlcHdr"/>
        </w:types>
        <w:behaviors>
          <w:behavior w:val="content"/>
        </w:behaviors>
        <w:guid w:val="{75321819-0F92-450B-AC7E-2DE7EF5B86FC}"/>
      </w:docPartPr>
      <w:docPartBody>
        <w:p w:rsidR="00322061" w:rsidRDefault="00322061" w:rsidP="00322061">
          <w:pPr>
            <w:pStyle w:val="862E18B5690344FE9F5F263B42A94B25"/>
          </w:pPr>
          <w:r>
            <w:rPr>
              <w:rStyle w:val="PlaceholderText"/>
            </w:rPr>
            <w:t>Email address</w:t>
          </w:r>
        </w:p>
      </w:docPartBody>
    </w:docPart>
    <w:docPart>
      <w:docPartPr>
        <w:name w:val="587547E821C14C5795F73EEEB5AE4EBB"/>
        <w:category>
          <w:name w:val="General"/>
          <w:gallery w:val="placeholder"/>
        </w:category>
        <w:types>
          <w:type w:val="bbPlcHdr"/>
        </w:types>
        <w:behaviors>
          <w:behavior w:val="content"/>
        </w:behaviors>
        <w:guid w:val="{52E7F924-A4AA-4FD6-8A5A-FB43853EC6F0}"/>
      </w:docPartPr>
      <w:docPartBody>
        <w:p w:rsidR="00322061" w:rsidRDefault="00322061" w:rsidP="00322061">
          <w:pPr>
            <w:pStyle w:val="587547E821C14C5795F73EEEB5AE4EBB"/>
          </w:pPr>
          <w:r>
            <w:rPr>
              <w:rStyle w:val="PlaceholderText"/>
            </w:rPr>
            <w:t>Provide a short description of the nature of the Goods being purchased. Include any product codes or serial numbers, and any specific certifications or standards that the Goods must comply with</w:t>
          </w:r>
        </w:p>
      </w:docPartBody>
    </w:docPart>
    <w:docPart>
      <w:docPartPr>
        <w:name w:val="4B483C159AAD49FB96C151730AB42CFF"/>
        <w:category>
          <w:name w:val="General"/>
          <w:gallery w:val="placeholder"/>
        </w:category>
        <w:types>
          <w:type w:val="bbPlcHdr"/>
        </w:types>
        <w:behaviors>
          <w:behavior w:val="content"/>
        </w:behaviors>
        <w:guid w:val="{FC7FA5E0-587F-4333-9DFB-4037422FDACE}"/>
      </w:docPartPr>
      <w:docPartBody>
        <w:p w:rsidR="00322061" w:rsidRDefault="00322061" w:rsidP="00322061">
          <w:pPr>
            <w:pStyle w:val="4B483C159AAD49FB96C151730AB42CFF"/>
          </w:pPr>
          <w:r>
            <w:rPr>
              <w:rStyle w:val="PlaceholderText"/>
            </w:rPr>
            <w:t>Describe the quality standards or key performance indicators that apply to the Goods or the supply of the Goods</w:t>
          </w:r>
        </w:p>
      </w:docPartBody>
    </w:docPart>
    <w:docPart>
      <w:docPartPr>
        <w:name w:val="18066208B0594A13B8B786CF09CBEB7D"/>
        <w:category>
          <w:name w:val="General"/>
          <w:gallery w:val="placeholder"/>
        </w:category>
        <w:types>
          <w:type w:val="bbPlcHdr"/>
        </w:types>
        <w:behaviors>
          <w:behavior w:val="content"/>
        </w:behaviors>
        <w:guid w:val="{2A66E7B6-98C9-41B1-BC62-BB9A9C271EE3}"/>
      </w:docPartPr>
      <w:docPartBody>
        <w:p w:rsidR="00322061" w:rsidRDefault="00322061" w:rsidP="00322061">
          <w:pPr>
            <w:pStyle w:val="18066208B0594A13B8B786CF09CBEB7D"/>
          </w:pPr>
          <w:r>
            <w:rPr>
              <w:rStyle w:val="PlaceholderText"/>
            </w:rPr>
            <w:t>Reference any specific code of conduct (including if applicable, the Supplier Code of Conduct issued by the Procurement Functional Leader, see procurement.govt.nz), policies, health &amp; safety or legislative requirement the Supplier must be aware of in providing the Goods. These can be noted in the ‘Attachments’ box at the end of Schedule 1.</w:t>
          </w:r>
        </w:p>
      </w:docPartBody>
    </w:docPart>
    <w:docPart>
      <w:docPartPr>
        <w:name w:val="F35714218C7B4EB490F7F2931D71F983"/>
        <w:category>
          <w:name w:val="General"/>
          <w:gallery w:val="placeholder"/>
        </w:category>
        <w:types>
          <w:type w:val="bbPlcHdr"/>
        </w:types>
        <w:behaviors>
          <w:behavior w:val="content"/>
        </w:behaviors>
        <w:guid w:val="{092CC78B-C913-4742-AEFF-5D69C1B0A316}"/>
      </w:docPartPr>
      <w:docPartBody>
        <w:p w:rsidR="00322061" w:rsidRDefault="00322061" w:rsidP="00322061">
          <w:pPr>
            <w:pStyle w:val="F35714218C7B4EB490F7F2931D71F983"/>
          </w:pPr>
          <w:r>
            <w:rPr>
              <w:rStyle w:val="PlaceholderText"/>
            </w:rPr>
            <w:t>If appropriate, include details of the Records that the Supplier must transfer to the Buyer during the term of the Contract, or at the end of the Contract</w:t>
          </w:r>
        </w:p>
      </w:docPartBody>
    </w:docPart>
    <w:docPart>
      <w:docPartPr>
        <w:name w:val="0C0C40BA04854803A1911B97180FA80C"/>
        <w:category>
          <w:name w:val="General"/>
          <w:gallery w:val="placeholder"/>
        </w:category>
        <w:types>
          <w:type w:val="bbPlcHdr"/>
        </w:types>
        <w:behaviors>
          <w:behavior w:val="content"/>
        </w:behaviors>
        <w:guid w:val="{736988C2-7058-48F7-BF5E-2F06E418138B}"/>
      </w:docPartPr>
      <w:docPartBody>
        <w:p w:rsidR="00322061" w:rsidRDefault="00322061" w:rsidP="00322061">
          <w:pPr>
            <w:pStyle w:val="0C0C40BA04854803A1911B97180FA80C"/>
          </w:pPr>
          <w:r>
            <w:rPr>
              <w:rStyle w:val="PlaceholderText"/>
            </w:rPr>
            <w:t>Insert number</w:t>
          </w:r>
        </w:p>
      </w:docPartBody>
    </w:docPart>
    <w:docPart>
      <w:docPartPr>
        <w:name w:val="291E5781886D4746A804FAA5EFDE856D"/>
        <w:category>
          <w:name w:val="General"/>
          <w:gallery w:val="placeholder"/>
        </w:category>
        <w:types>
          <w:type w:val="bbPlcHdr"/>
        </w:types>
        <w:behaviors>
          <w:behavior w:val="content"/>
        </w:behaviors>
        <w:guid w:val="{3069A048-379A-4B06-9F7B-1DC1FB1AA370}"/>
      </w:docPartPr>
      <w:docPartBody>
        <w:p w:rsidR="00322061" w:rsidRDefault="00322061" w:rsidP="00322061">
          <w:pPr>
            <w:pStyle w:val="291E5781886D4746A804FAA5EFDE856D"/>
          </w:pPr>
          <w:r>
            <w:rPr>
              <w:rStyle w:val="PlaceholderText"/>
            </w:rPr>
            <w:t>Click or tap to enter a date</w:t>
          </w:r>
        </w:p>
      </w:docPartBody>
    </w:docPart>
    <w:docPart>
      <w:docPartPr>
        <w:name w:val="9D4595696D474596A89959067D2707E6"/>
        <w:category>
          <w:name w:val="General"/>
          <w:gallery w:val="placeholder"/>
        </w:category>
        <w:types>
          <w:type w:val="bbPlcHdr"/>
        </w:types>
        <w:behaviors>
          <w:behavior w:val="content"/>
        </w:behaviors>
        <w:guid w:val="{5E52DD88-9812-47BC-95E3-F90F7488A04F}"/>
      </w:docPartPr>
      <w:docPartBody>
        <w:p w:rsidR="00322061" w:rsidRDefault="00322061" w:rsidP="00322061">
          <w:pPr>
            <w:pStyle w:val="9D4595696D474596A89959067D2707E6"/>
          </w:pPr>
          <w:r>
            <w:rPr>
              <w:rStyle w:val="PlaceholderText"/>
            </w:rPr>
            <w:t>Insert physical delivery address or addresses if more than one</w:t>
          </w:r>
        </w:p>
      </w:docPartBody>
    </w:docPart>
    <w:docPart>
      <w:docPartPr>
        <w:name w:val="7E9539217406463CB7E69CBFA3A9205B"/>
        <w:category>
          <w:name w:val="General"/>
          <w:gallery w:val="placeholder"/>
        </w:category>
        <w:types>
          <w:type w:val="bbPlcHdr"/>
        </w:types>
        <w:behaviors>
          <w:behavior w:val="content"/>
        </w:behaviors>
        <w:guid w:val="{CA4BA9D5-1A0D-4CE8-9ACC-E2BB37489D7A}"/>
      </w:docPartPr>
      <w:docPartBody>
        <w:p w:rsidR="00322061" w:rsidRDefault="00322061" w:rsidP="00322061">
          <w:pPr>
            <w:pStyle w:val="7E9539217406463CB7E69CBFA3A9205B"/>
          </w:pPr>
          <w:r>
            <w:rPr>
              <w:rStyle w:val="PlaceholderText"/>
            </w:rPr>
            <w:t>The Supplier will provide a delivery note along with the Goods when delivered</w:t>
          </w:r>
        </w:p>
      </w:docPartBody>
    </w:docPart>
    <w:docPart>
      <w:docPartPr>
        <w:name w:val="4636672A83B14E95AB0E66BA7FE96DAC"/>
        <w:category>
          <w:name w:val="General"/>
          <w:gallery w:val="placeholder"/>
        </w:category>
        <w:types>
          <w:type w:val="bbPlcHdr"/>
        </w:types>
        <w:behaviors>
          <w:behavior w:val="content"/>
        </w:behaviors>
        <w:guid w:val="{A72B172B-4065-4ADF-B53B-1FE905C229A3}"/>
      </w:docPartPr>
      <w:docPartBody>
        <w:p w:rsidR="00322061" w:rsidRDefault="00322061" w:rsidP="00322061">
          <w:pPr>
            <w:pStyle w:val="4636672A83B14E95AB0E66BA7FE96DAC"/>
          </w:pPr>
          <w:r>
            <w:rPr>
              <w:rStyle w:val="PlaceholderText"/>
            </w:rPr>
            <w:t>What is the nature of the Services?</w:t>
          </w:r>
        </w:p>
      </w:docPartBody>
    </w:docPart>
    <w:docPart>
      <w:docPartPr>
        <w:name w:val="BB95D0EF170143B281694B48BCA437E0"/>
        <w:category>
          <w:name w:val="General"/>
          <w:gallery w:val="placeholder"/>
        </w:category>
        <w:types>
          <w:type w:val="bbPlcHdr"/>
        </w:types>
        <w:behaviors>
          <w:behavior w:val="content"/>
        </w:behaviors>
        <w:guid w:val="{C93FC3FC-A9D6-414F-A4C6-5DF2D6F1E06A}"/>
      </w:docPartPr>
      <w:docPartBody>
        <w:p w:rsidR="00322061" w:rsidRDefault="00322061" w:rsidP="00322061">
          <w:pPr>
            <w:pStyle w:val="BB95D0EF170143B281694B48BCA437E0"/>
          </w:pPr>
          <w:r>
            <w:rPr>
              <w:rStyle w:val="PlaceholderText"/>
            </w:rPr>
            <w:t>How should the Services be delivered?</w:t>
          </w:r>
        </w:p>
      </w:docPartBody>
    </w:docPart>
    <w:docPart>
      <w:docPartPr>
        <w:name w:val="700CC8F74D9D45468F67DF68ABF33E26"/>
        <w:category>
          <w:name w:val="General"/>
          <w:gallery w:val="placeholder"/>
        </w:category>
        <w:types>
          <w:type w:val="bbPlcHdr"/>
        </w:types>
        <w:behaviors>
          <w:behavior w:val="content"/>
        </w:behaviors>
        <w:guid w:val="{5F02E481-3CA2-4E30-B008-12F4A785A0ED}"/>
      </w:docPartPr>
      <w:docPartBody>
        <w:p w:rsidR="00322061" w:rsidRDefault="00322061" w:rsidP="00322061">
          <w:pPr>
            <w:pStyle w:val="700CC8F74D9D45468F67DF68ABF33E26"/>
          </w:pPr>
          <w:r>
            <w:rPr>
              <w:rStyle w:val="PlaceholderText"/>
            </w:rPr>
            <w:t>What are the key Deliverables or outputs?</w:t>
          </w:r>
        </w:p>
      </w:docPartBody>
    </w:docPart>
    <w:docPart>
      <w:docPartPr>
        <w:name w:val="4CE3A5594E1244C38BFC1228B5D6A6CC"/>
        <w:category>
          <w:name w:val="General"/>
          <w:gallery w:val="placeholder"/>
        </w:category>
        <w:types>
          <w:type w:val="bbPlcHdr"/>
        </w:types>
        <w:behaviors>
          <w:behavior w:val="content"/>
        </w:behaviors>
        <w:guid w:val="{43E95B7C-2850-4E0F-88E1-6E9D8F57C009}"/>
      </w:docPartPr>
      <w:docPartBody>
        <w:p w:rsidR="00322061" w:rsidRDefault="00322061" w:rsidP="00322061">
          <w:pPr>
            <w:pStyle w:val="4CE3A5594E1244C38BFC1228B5D6A6CC"/>
          </w:pPr>
          <w:r>
            <w:rPr>
              <w:rStyle w:val="PlaceholderText"/>
            </w:rPr>
            <w:t>What are the specific tasks the Supplier must complete</w:t>
          </w:r>
          <w:r w:rsidRPr="00117A71">
            <w:rPr>
              <w:rStyle w:val="PlaceholderText"/>
            </w:rPr>
            <w:t>.</w:t>
          </w:r>
        </w:p>
      </w:docPartBody>
    </w:docPart>
    <w:docPart>
      <w:docPartPr>
        <w:name w:val="BDF11547492F4BB1866FEAE0653C6243"/>
        <w:category>
          <w:name w:val="General"/>
          <w:gallery w:val="placeholder"/>
        </w:category>
        <w:types>
          <w:type w:val="bbPlcHdr"/>
        </w:types>
        <w:behaviors>
          <w:behavior w:val="content"/>
        </w:behaviors>
        <w:guid w:val="{6E2EF4C4-213E-470C-BF5B-0050BD709760}"/>
      </w:docPartPr>
      <w:docPartBody>
        <w:p w:rsidR="00322061" w:rsidRDefault="00322061" w:rsidP="00322061">
          <w:pPr>
            <w:pStyle w:val="BDF11547492F4BB1866FEAE0653C6243"/>
          </w:pPr>
          <w:r>
            <w:rPr>
              <w:rStyle w:val="PlaceholderText"/>
            </w:rPr>
            <w:t>Insert specific Milestones to be achieved</w:t>
          </w:r>
        </w:p>
      </w:docPartBody>
    </w:docPart>
    <w:docPart>
      <w:docPartPr>
        <w:name w:val="A69B7D926C734896BC1F5ACCEE1B8777"/>
        <w:category>
          <w:name w:val="General"/>
          <w:gallery w:val="placeholder"/>
        </w:category>
        <w:types>
          <w:type w:val="bbPlcHdr"/>
        </w:types>
        <w:behaviors>
          <w:behavior w:val="content"/>
        </w:behaviors>
        <w:guid w:val="{F62B04D0-8BCF-4969-A171-B4EEFDF1BF4C}"/>
      </w:docPartPr>
      <w:docPartBody>
        <w:p w:rsidR="00322061" w:rsidRDefault="00322061" w:rsidP="00322061">
          <w:pPr>
            <w:pStyle w:val="A69B7D926C734896BC1F5ACCEE1B8777"/>
          </w:pPr>
          <w:r>
            <w:rPr>
              <w:rStyle w:val="PlaceholderText"/>
            </w:rPr>
            <w:t>Insert the quality or standard or key performance indicator required</w:t>
          </w:r>
        </w:p>
      </w:docPartBody>
    </w:docPart>
    <w:docPart>
      <w:docPartPr>
        <w:name w:val="928C3250FDD04CC497C6431D3FFE4E53"/>
        <w:category>
          <w:name w:val="General"/>
          <w:gallery w:val="placeholder"/>
        </w:category>
        <w:types>
          <w:type w:val="bbPlcHdr"/>
        </w:types>
        <w:behaviors>
          <w:behavior w:val="content"/>
        </w:behaviors>
        <w:guid w:val="{CBA2DF6E-4D22-4623-B114-6984B7C85EFA}"/>
      </w:docPartPr>
      <w:docPartBody>
        <w:p w:rsidR="00322061" w:rsidRDefault="00322061" w:rsidP="00322061">
          <w:pPr>
            <w:pStyle w:val="928C3250FDD04CC497C6431D3FFE4E53"/>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D38B5024E8084EBD9975FE901A936BC2"/>
        <w:category>
          <w:name w:val="General"/>
          <w:gallery w:val="placeholder"/>
        </w:category>
        <w:types>
          <w:type w:val="bbPlcHdr"/>
        </w:types>
        <w:behaviors>
          <w:behavior w:val="content"/>
        </w:behaviors>
        <w:guid w:val="{05B1912E-BDE1-41BE-B20C-614D15E56A51}"/>
      </w:docPartPr>
      <w:docPartBody>
        <w:p w:rsidR="00322061" w:rsidRDefault="00322061" w:rsidP="00322061">
          <w:pPr>
            <w:pStyle w:val="D38B5024E8084EBD9975FE901A936BC2"/>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016D526A95494AF0A05488A0D264BDE4"/>
        <w:category>
          <w:name w:val="General"/>
          <w:gallery w:val="placeholder"/>
        </w:category>
        <w:types>
          <w:type w:val="bbPlcHdr"/>
        </w:types>
        <w:behaviors>
          <w:behavior w:val="content"/>
        </w:behaviors>
        <w:guid w:val="{966F8D8F-135C-4F73-BD6D-D7C7C438BCE8}"/>
      </w:docPartPr>
      <w:docPartBody>
        <w:p w:rsidR="00322061" w:rsidRDefault="00322061" w:rsidP="00322061">
          <w:pPr>
            <w:pStyle w:val="016D526A95494AF0A05488A0D264BDE4"/>
          </w:pPr>
          <w:r>
            <w:rPr>
              <w:rStyle w:val="PlaceholderText"/>
            </w:rPr>
            <w:t>Insert amount of instalment payable on successful completion of Milestone</w:t>
          </w:r>
        </w:p>
      </w:docPartBody>
    </w:docPart>
    <w:docPart>
      <w:docPartPr>
        <w:name w:val="D9DFA1F888B443708434C70E78C39FBF"/>
        <w:category>
          <w:name w:val="General"/>
          <w:gallery w:val="placeholder"/>
        </w:category>
        <w:types>
          <w:type w:val="bbPlcHdr"/>
        </w:types>
        <w:behaviors>
          <w:behavior w:val="content"/>
        </w:behaviors>
        <w:guid w:val="{5FA0F9B9-3B48-4270-9C4F-764B5DE9565A}"/>
      </w:docPartPr>
      <w:docPartBody>
        <w:p w:rsidR="00322061" w:rsidRDefault="00322061" w:rsidP="00322061">
          <w:pPr>
            <w:pStyle w:val="D9DFA1F888B443708434C70E78C39FBF"/>
          </w:pPr>
          <w:r>
            <w:rPr>
              <w:rStyle w:val="PlaceholderText"/>
            </w:rPr>
            <w:t>Insert specific Milestones to be achieved</w:t>
          </w:r>
        </w:p>
      </w:docPartBody>
    </w:docPart>
    <w:docPart>
      <w:docPartPr>
        <w:name w:val="3FCFEEA49E374C93AA7EAA8268578FB7"/>
        <w:category>
          <w:name w:val="General"/>
          <w:gallery w:val="placeholder"/>
        </w:category>
        <w:types>
          <w:type w:val="bbPlcHdr"/>
        </w:types>
        <w:behaviors>
          <w:behavior w:val="content"/>
        </w:behaviors>
        <w:guid w:val="{C4938854-AAAA-436C-9B55-247AFD589D7E}"/>
      </w:docPartPr>
      <w:docPartBody>
        <w:p w:rsidR="00322061" w:rsidRDefault="00322061" w:rsidP="00322061">
          <w:pPr>
            <w:pStyle w:val="3FCFEEA49E374C93AA7EAA8268578FB7"/>
          </w:pPr>
          <w:r>
            <w:rPr>
              <w:rStyle w:val="PlaceholderText"/>
            </w:rPr>
            <w:t>Insert the quality or standard or key performance indicator required</w:t>
          </w:r>
        </w:p>
      </w:docPartBody>
    </w:docPart>
    <w:docPart>
      <w:docPartPr>
        <w:name w:val="5BFC6CA747074E5AAAFF3C854DE07846"/>
        <w:category>
          <w:name w:val="General"/>
          <w:gallery w:val="placeholder"/>
        </w:category>
        <w:types>
          <w:type w:val="bbPlcHdr"/>
        </w:types>
        <w:behaviors>
          <w:behavior w:val="content"/>
        </w:behaviors>
        <w:guid w:val="{5352C40B-ED93-4B23-A09D-82BE0EB5E7E2}"/>
      </w:docPartPr>
      <w:docPartBody>
        <w:p w:rsidR="00322061" w:rsidRDefault="00322061" w:rsidP="00322061">
          <w:pPr>
            <w:pStyle w:val="5BFC6CA747074E5AAAFF3C854DE07846"/>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40BD6CCD2E104E4CA40514496777F827"/>
        <w:category>
          <w:name w:val="General"/>
          <w:gallery w:val="placeholder"/>
        </w:category>
        <w:types>
          <w:type w:val="bbPlcHdr"/>
        </w:types>
        <w:behaviors>
          <w:behavior w:val="content"/>
        </w:behaviors>
        <w:guid w:val="{E0D48B52-AEBC-4ABD-AFEC-47D1B2F66ACD}"/>
      </w:docPartPr>
      <w:docPartBody>
        <w:p w:rsidR="00322061" w:rsidRDefault="00322061" w:rsidP="00322061">
          <w:pPr>
            <w:pStyle w:val="40BD6CCD2E104E4CA40514496777F827"/>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840F5A78947D4E4089A1DF5169139A52"/>
        <w:category>
          <w:name w:val="General"/>
          <w:gallery w:val="placeholder"/>
        </w:category>
        <w:types>
          <w:type w:val="bbPlcHdr"/>
        </w:types>
        <w:behaviors>
          <w:behavior w:val="content"/>
        </w:behaviors>
        <w:guid w:val="{CB4157F2-0EA7-4A84-B912-E54A2C686F5F}"/>
      </w:docPartPr>
      <w:docPartBody>
        <w:p w:rsidR="00322061" w:rsidRDefault="00322061" w:rsidP="00322061">
          <w:pPr>
            <w:pStyle w:val="840F5A78947D4E4089A1DF5169139A52"/>
          </w:pPr>
          <w:r>
            <w:rPr>
              <w:rStyle w:val="PlaceholderText"/>
            </w:rPr>
            <w:t>Insert amount of instalment payable on successful completion of Milestone</w:t>
          </w:r>
        </w:p>
      </w:docPartBody>
    </w:docPart>
    <w:docPart>
      <w:docPartPr>
        <w:name w:val="BC836A2C94254A80A5570A7A2EF40F52"/>
        <w:category>
          <w:name w:val="General"/>
          <w:gallery w:val="placeholder"/>
        </w:category>
        <w:types>
          <w:type w:val="bbPlcHdr"/>
        </w:types>
        <w:behaviors>
          <w:behavior w:val="content"/>
        </w:behaviors>
        <w:guid w:val="{E83AD0DF-2B36-4E63-AFFF-30BE7D2FC8AB}"/>
      </w:docPartPr>
      <w:docPartBody>
        <w:p w:rsidR="00322061" w:rsidRDefault="00322061" w:rsidP="00322061">
          <w:pPr>
            <w:pStyle w:val="BC836A2C94254A80A5570A7A2EF40F52"/>
          </w:pPr>
          <w:r>
            <w:rPr>
              <w:rStyle w:val="PlaceholderText"/>
            </w:rPr>
            <w:t>Insert specific Milestones to be achieved</w:t>
          </w:r>
        </w:p>
      </w:docPartBody>
    </w:docPart>
    <w:docPart>
      <w:docPartPr>
        <w:name w:val="C6B9285A249B40B78BB2C0C10C7BD11C"/>
        <w:category>
          <w:name w:val="General"/>
          <w:gallery w:val="placeholder"/>
        </w:category>
        <w:types>
          <w:type w:val="bbPlcHdr"/>
        </w:types>
        <w:behaviors>
          <w:behavior w:val="content"/>
        </w:behaviors>
        <w:guid w:val="{2004A2EC-28C1-4FEF-9201-A5AFB5DD29E5}"/>
      </w:docPartPr>
      <w:docPartBody>
        <w:p w:rsidR="00322061" w:rsidRDefault="00322061" w:rsidP="00322061">
          <w:pPr>
            <w:pStyle w:val="C6B9285A249B40B78BB2C0C10C7BD11C"/>
          </w:pPr>
          <w:r>
            <w:rPr>
              <w:rStyle w:val="PlaceholderText"/>
            </w:rPr>
            <w:t>Insert the quality or standard or key performance indicator required</w:t>
          </w:r>
        </w:p>
      </w:docPartBody>
    </w:docPart>
    <w:docPart>
      <w:docPartPr>
        <w:name w:val="6DB7616428354A18BCDA58534D01592E"/>
        <w:category>
          <w:name w:val="General"/>
          <w:gallery w:val="placeholder"/>
        </w:category>
        <w:types>
          <w:type w:val="bbPlcHdr"/>
        </w:types>
        <w:behaviors>
          <w:behavior w:val="content"/>
        </w:behaviors>
        <w:guid w:val="{DC876C0A-BD85-413F-88FE-469332531984}"/>
      </w:docPartPr>
      <w:docPartBody>
        <w:p w:rsidR="00322061" w:rsidRDefault="00322061" w:rsidP="00322061">
          <w:pPr>
            <w:pStyle w:val="6DB7616428354A18BCDA58534D01592E"/>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15936F6B621D4A7C9503F730A7F488A6"/>
        <w:category>
          <w:name w:val="General"/>
          <w:gallery w:val="placeholder"/>
        </w:category>
        <w:types>
          <w:type w:val="bbPlcHdr"/>
        </w:types>
        <w:behaviors>
          <w:behavior w:val="content"/>
        </w:behaviors>
        <w:guid w:val="{F048F3D2-13C4-4DB0-8F23-1FB447CCDDE7}"/>
      </w:docPartPr>
      <w:docPartBody>
        <w:p w:rsidR="00322061" w:rsidRDefault="00322061" w:rsidP="00322061">
          <w:pPr>
            <w:pStyle w:val="15936F6B621D4A7C9503F730A7F488A6"/>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C095296E46394C609F108857529C6207"/>
        <w:category>
          <w:name w:val="General"/>
          <w:gallery w:val="placeholder"/>
        </w:category>
        <w:types>
          <w:type w:val="bbPlcHdr"/>
        </w:types>
        <w:behaviors>
          <w:behavior w:val="content"/>
        </w:behaviors>
        <w:guid w:val="{DE4A71AA-BDB6-4FED-A8D1-430BF7C418B5}"/>
      </w:docPartPr>
      <w:docPartBody>
        <w:p w:rsidR="00322061" w:rsidRDefault="00322061" w:rsidP="00322061">
          <w:pPr>
            <w:pStyle w:val="C095296E46394C609F108857529C6207"/>
          </w:pPr>
          <w:r>
            <w:rPr>
              <w:rStyle w:val="PlaceholderText"/>
            </w:rPr>
            <w:t>Insert amount of instalment payable on successful completion of Milestone</w:t>
          </w:r>
        </w:p>
      </w:docPartBody>
    </w:docPart>
    <w:docPart>
      <w:docPartPr>
        <w:name w:val="A6055651B44142A8A310D606E76559C1"/>
        <w:category>
          <w:name w:val="General"/>
          <w:gallery w:val="placeholder"/>
        </w:category>
        <w:types>
          <w:type w:val="bbPlcHdr"/>
        </w:types>
        <w:behaviors>
          <w:behavior w:val="content"/>
        </w:behaviors>
        <w:guid w:val="{A1D370B2-B44C-4BB3-9F34-D7360840FD4C}"/>
      </w:docPartPr>
      <w:docPartBody>
        <w:p w:rsidR="00322061" w:rsidRDefault="00322061" w:rsidP="00322061">
          <w:pPr>
            <w:pStyle w:val="A6055651B44142A8A310D606E76559C1"/>
          </w:pPr>
          <w:r>
            <w:rPr>
              <w:rStyle w:val="PlaceholderText"/>
            </w:rPr>
            <w:t>Insert specific Milestones to be achieved</w:t>
          </w:r>
        </w:p>
      </w:docPartBody>
    </w:docPart>
    <w:docPart>
      <w:docPartPr>
        <w:name w:val="3E1678DB509048ECA8085B30D2710077"/>
        <w:category>
          <w:name w:val="General"/>
          <w:gallery w:val="placeholder"/>
        </w:category>
        <w:types>
          <w:type w:val="bbPlcHdr"/>
        </w:types>
        <w:behaviors>
          <w:behavior w:val="content"/>
        </w:behaviors>
        <w:guid w:val="{7DB23784-7563-49A4-B367-1D334CE1DD92}"/>
      </w:docPartPr>
      <w:docPartBody>
        <w:p w:rsidR="00322061" w:rsidRDefault="00322061" w:rsidP="00322061">
          <w:pPr>
            <w:pStyle w:val="3E1678DB509048ECA8085B30D2710077"/>
          </w:pPr>
          <w:r>
            <w:rPr>
              <w:rStyle w:val="PlaceholderText"/>
            </w:rPr>
            <w:t>Insert the quality or standard or key performance indicator required</w:t>
          </w:r>
        </w:p>
      </w:docPartBody>
    </w:docPart>
    <w:docPart>
      <w:docPartPr>
        <w:name w:val="18723DA9B42F4469A7A2CE642BBB969F"/>
        <w:category>
          <w:name w:val="General"/>
          <w:gallery w:val="placeholder"/>
        </w:category>
        <w:types>
          <w:type w:val="bbPlcHdr"/>
        </w:types>
        <w:behaviors>
          <w:behavior w:val="content"/>
        </w:behaviors>
        <w:guid w:val="{0D6D1E45-40FF-427E-A4B0-E15FC9CC873D}"/>
      </w:docPartPr>
      <w:docPartBody>
        <w:p w:rsidR="00322061" w:rsidRDefault="00322061" w:rsidP="00322061">
          <w:pPr>
            <w:pStyle w:val="18723DA9B42F4469A7A2CE642BBB969F"/>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1C767F7009254C44906EAA75AB9454E3"/>
        <w:category>
          <w:name w:val="General"/>
          <w:gallery w:val="placeholder"/>
        </w:category>
        <w:types>
          <w:type w:val="bbPlcHdr"/>
        </w:types>
        <w:behaviors>
          <w:behavior w:val="content"/>
        </w:behaviors>
        <w:guid w:val="{3E851A4F-DAF6-4650-B696-A122F1C3D3E7}"/>
      </w:docPartPr>
      <w:docPartBody>
        <w:p w:rsidR="00322061" w:rsidRDefault="00322061" w:rsidP="00322061">
          <w:pPr>
            <w:pStyle w:val="1C767F7009254C44906EAA75AB9454E3"/>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9D29F116B154447DAD529F63529C1313"/>
        <w:category>
          <w:name w:val="General"/>
          <w:gallery w:val="placeholder"/>
        </w:category>
        <w:types>
          <w:type w:val="bbPlcHdr"/>
        </w:types>
        <w:behaviors>
          <w:behavior w:val="content"/>
        </w:behaviors>
        <w:guid w:val="{CD8AE9B5-C604-4A72-BC83-6BCE45085493}"/>
      </w:docPartPr>
      <w:docPartBody>
        <w:p w:rsidR="00322061" w:rsidRDefault="00322061" w:rsidP="00322061">
          <w:pPr>
            <w:pStyle w:val="9D29F116B154447DAD529F63529C1313"/>
          </w:pPr>
          <w:r>
            <w:rPr>
              <w:rStyle w:val="PlaceholderText"/>
            </w:rPr>
            <w:t>Insert amount of instalment payable on successful completion of Milestone</w:t>
          </w:r>
        </w:p>
      </w:docPartBody>
    </w:docPart>
    <w:docPart>
      <w:docPartPr>
        <w:name w:val="6E9252B8AFF847E1BCF5083D53A82C3F"/>
        <w:category>
          <w:name w:val="General"/>
          <w:gallery w:val="placeholder"/>
        </w:category>
        <w:types>
          <w:type w:val="bbPlcHdr"/>
        </w:types>
        <w:behaviors>
          <w:behavior w:val="content"/>
        </w:behaviors>
        <w:guid w:val="{1CD408CA-CF4F-4352-9CB6-71076A2EBB5D}"/>
      </w:docPartPr>
      <w:docPartBody>
        <w:p w:rsidR="00322061" w:rsidRDefault="00322061" w:rsidP="00322061">
          <w:pPr>
            <w:pStyle w:val="6E9252B8AFF847E1BCF5083D53A82C3F"/>
          </w:pPr>
          <w:r>
            <w:rPr>
              <w:rStyle w:val="PlaceholderText"/>
            </w:rPr>
            <w:t>Insert total</w:t>
          </w:r>
        </w:p>
      </w:docPartBody>
    </w:docPart>
    <w:docPart>
      <w:docPartPr>
        <w:name w:val="5926BC53E477467F97A52B2C677E015A"/>
        <w:category>
          <w:name w:val="General"/>
          <w:gallery w:val="placeholder"/>
        </w:category>
        <w:types>
          <w:type w:val="bbPlcHdr"/>
        </w:types>
        <w:behaviors>
          <w:behavior w:val="content"/>
        </w:behaviors>
        <w:guid w:val="{278A7E75-657B-4C4D-9DE4-24BF7A025994}"/>
      </w:docPartPr>
      <w:docPartBody>
        <w:p w:rsidR="00322061" w:rsidRDefault="00322061" w:rsidP="00322061">
          <w:pPr>
            <w:pStyle w:val="5926BC53E477467F97A52B2C677E015A"/>
          </w:pPr>
          <w:r>
            <w:rPr>
              <w:rStyle w:val="PlaceholderText"/>
            </w:rPr>
            <w:t xml:space="preserve">Reference any specific code of conduct </w:t>
          </w:r>
          <w:r w:rsidRPr="003445C1">
            <w:rPr>
              <w:rStyle w:val="PlaceholderText"/>
            </w:rPr>
            <w:t>(including, if applicable, the Supplier Code of Conduct issued by the Procurement Functional Leader – see www.procurement.govt.nz</w:t>
          </w:r>
          <w:r>
            <w:rPr>
              <w:rStyle w:val="PlaceholderText"/>
            </w:rPr>
            <w:t xml:space="preserve">), policies, health &amp; safety, protective security or legislative requirement the Supplier must be aware of in providing the Services. These can be noted in the ‘Attachments’ box at the end of Schedule 1. </w:t>
          </w:r>
        </w:p>
      </w:docPartBody>
    </w:docPart>
    <w:docPart>
      <w:docPartPr>
        <w:name w:val="595B264672C4408DA836A279EA3B2195"/>
        <w:category>
          <w:name w:val="General"/>
          <w:gallery w:val="placeholder"/>
        </w:category>
        <w:types>
          <w:type w:val="bbPlcHdr"/>
        </w:types>
        <w:behaviors>
          <w:behavior w:val="content"/>
        </w:behaviors>
        <w:guid w:val="{73485500-45E1-4526-B5E4-1474D9C559E0}"/>
      </w:docPartPr>
      <w:docPartBody>
        <w:p w:rsidR="00322061" w:rsidRDefault="00322061" w:rsidP="00322061">
          <w:pPr>
            <w:pStyle w:val="595B264672C4408DA836A279EA3B2195"/>
          </w:pPr>
          <w:r>
            <w:rPr>
              <w:rStyle w:val="PlaceholderText"/>
            </w:rPr>
            <w:t>Interim progress report</w:t>
          </w:r>
        </w:p>
      </w:docPartBody>
    </w:docPart>
    <w:docPart>
      <w:docPartPr>
        <w:name w:val="E6E9AED5886443D19A2907FF75CCDCFE"/>
        <w:category>
          <w:name w:val="General"/>
          <w:gallery w:val="placeholder"/>
        </w:category>
        <w:types>
          <w:type w:val="bbPlcHdr"/>
        </w:types>
        <w:behaviors>
          <w:behavior w:val="content"/>
        </w:behaviors>
        <w:guid w:val="{3F1559FC-0FDD-445D-AE09-246E06A95B04}"/>
      </w:docPartPr>
      <w:docPartBody>
        <w:p w:rsidR="00322061" w:rsidRDefault="00322061" w:rsidP="00322061">
          <w:pPr>
            <w:pStyle w:val="E6E9AED5886443D19A2907FF75CCDCFE"/>
          </w:pPr>
          <w:r>
            <w:rPr>
              <w:rStyle w:val="PlaceholderText"/>
            </w:rPr>
            <w:t>Select date</w:t>
          </w:r>
        </w:p>
      </w:docPartBody>
    </w:docPart>
    <w:docPart>
      <w:docPartPr>
        <w:name w:val="6A3F1619429D48EA904744779392632E"/>
        <w:category>
          <w:name w:val="General"/>
          <w:gallery w:val="placeholder"/>
        </w:category>
        <w:types>
          <w:type w:val="bbPlcHdr"/>
        </w:types>
        <w:behaviors>
          <w:behavior w:val="content"/>
        </w:behaviors>
        <w:guid w:val="{23799FAD-BA71-45B3-998D-C1F8BC94BA08}"/>
      </w:docPartPr>
      <w:docPartBody>
        <w:p w:rsidR="00322061" w:rsidRDefault="00322061" w:rsidP="00322061">
          <w:pPr>
            <w:pStyle w:val="6A3F1619429D48EA904744779392632E"/>
          </w:pPr>
          <w:r>
            <w:rPr>
              <w:rStyle w:val="PlaceholderText"/>
            </w:rPr>
            <w:t>Monthly progress report</w:t>
          </w:r>
        </w:p>
      </w:docPartBody>
    </w:docPart>
    <w:docPart>
      <w:docPartPr>
        <w:name w:val="70AB71570D0649E7946F53304019C5C2"/>
        <w:category>
          <w:name w:val="General"/>
          <w:gallery w:val="placeholder"/>
        </w:category>
        <w:types>
          <w:type w:val="bbPlcHdr"/>
        </w:types>
        <w:behaviors>
          <w:behavior w:val="content"/>
        </w:behaviors>
        <w:guid w:val="{73E495B4-0E4C-4B57-ACFB-46F149F9C366}"/>
      </w:docPartPr>
      <w:docPartBody>
        <w:p w:rsidR="00322061" w:rsidRDefault="00322061" w:rsidP="00322061">
          <w:pPr>
            <w:pStyle w:val="70AB71570D0649E7946F53304019C5C2"/>
          </w:pPr>
          <w:r>
            <w:rPr>
              <w:rStyle w:val="PlaceholderText"/>
            </w:rPr>
            <w:t>Select date</w:t>
          </w:r>
        </w:p>
      </w:docPartBody>
    </w:docPart>
    <w:docPart>
      <w:docPartPr>
        <w:name w:val="DE77ADDA5202481E862A029972D3A6AA"/>
        <w:category>
          <w:name w:val="General"/>
          <w:gallery w:val="placeholder"/>
        </w:category>
        <w:types>
          <w:type w:val="bbPlcHdr"/>
        </w:types>
        <w:behaviors>
          <w:behavior w:val="content"/>
        </w:behaviors>
        <w:guid w:val="{535D7541-5B19-49A3-9209-FF6DE24E3E02}"/>
      </w:docPartPr>
      <w:docPartBody>
        <w:p w:rsidR="00322061" w:rsidRDefault="00322061" w:rsidP="00322061">
          <w:pPr>
            <w:pStyle w:val="DE77ADDA5202481E862A029972D3A6AA"/>
          </w:pPr>
          <w:r>
            <w:rPr>
              <w:rStyle w:val="PlaceholderText"/>
            </w:rPr>
            <w:t>Project completion report</w:t>
          </w:r>
        </w:p>
      </w:docPartBody>
    </w:docPart>
    <w:docPart>
      <w:docPartPr>
        <w:name w:val="92B222F6C11E4F32AF437BE35903AF98"/>
        <w:category>
          <w:name w:val="General"/>
          <w:gallery w:val="placeholder"/>
        </w:category>
        <w:types>
          <w:type w:val="bbPlcHdr"/>
        </w:types>
        <w:behaviors>
          <w:behavior w:val="content"/>
        </w:behaviors>
        <w:guid w:val="{7786C922-733A-424C-A8A8-F5764BFCE8FC}"/>
      </w:docPartPr>
      <w:docPartBody>
        <w:p w:rsidR="00322061" w:rsidRDefault="00322061" w:rsidP="00322061">
          <w:pPr>
            <w:pStyle w:val="92B222F6C11E4F32AF437BE35903AF98"/>
          </w:pPr>
          <w:r>
            <w:rPr>
              <w:rStyle w:val="PlaceholderText"/>
            </w:rPr>
            <w:t>Select date</w:t>
          </w:r>
        </w:p>
      </w:docPartBody>
    </w:docPart>
    <w:docPart>
      <w:docPartPr>
        <w:name w:val="3293D230B22949DDA90F9C6CD40DB57E"/>
        <w:category>
          <w:name w:val="General"/>
          <w:gallery w:val="placeholder"/>
        </w:category>
        <w:types>
          <w:type w:val="bbPlcHdr"/>
        </w:types>
        <w:behaviors>
          <w:behavior w:val="content"/>
        </w:behaviors>
        <w:guid w:val="{E2D9E852-14F2-4FDD-B767-2B2F40A2F71B}"/>
      </w:docPartPr>
      <w:docPartBody>
        <w:p w:rsidR="00322061" w:rsidRDefault="00322061" w:rsidP="00322061">
          <w:pPr>
            <w:pStyle w:val="3293D230B22949DDA90F9C6CD40DB57E"/>
          </w:pPr>
          <w:r>
            <w:rPr>
              <w:rStyle w:val="PlaceholderText"/>
            </w:rPr>
            <w:t>Insert name</w:t>
          </w:r>
        </w:p>
      </w:docPartBody>
    </w:docPart>
    <w:docPart>
      <w:docPartPr>
        <w:name w:val="3E370C25251E4D51B54F81589CC7101B"/>
        <w:category>
          <w:name w:val="General"/>
          <w:gallery w:val="placeholder"/>
        </w:category>
        <w:types>
          <w:type w:val="bbPlcHdr"/>
        </w:types>
        <w:behaviors>
          <w:behavior w:val="content"/>
        </w:behaviors>
        <w:guid w:val="{06877CC1-1255-4BE9-BC0A-27E77B991A8C}"/>
      </w:docPartPr>
      <w:docPartBody>
        <w:p w:rsidR="00322061" w:rsidRDefault="00322061" w:rsidP="00322061">
          <w:pPr>
            <w:pStyle w:val="3E370C25251E4D51B54F81589CC7101B"/>
          </w:pPr>
          <w:r>
            <w:rPr>
              <w:rStyle w:val="PlaceholderText"/>
            </w:rPr>
            <w:t>Insert position</w:t>
          </w:r>
        </w:p>
      </w:docPartBody>
    </w:docPart>
    <w:docPart>
      <w:docPartPr>
        <w:name w:val="2AF09876CC37466B90EA6C990A61186F"/>
        <w:category>
          <w:name w:val="General"/>
          <w:gallery w:val="placeholder"/>
        </w:category>
        <w:types>
          <w:type w:val="bbPlcHdr"/>
        </w:types>
        <w:behaviors>
          <w:behavior w:val="content"/>
        </w:behaviors>
        <w:guid w:val="{9ABE1714-CE02-40D4-A061-3ED5DE3B1C71}"/>
      </w:docPartPr>
      <w:docPartBody>
        <w:p w:rsidR="00322061" w:rsidRDefault="00322061" w:rsidP="00322061">
          <w:pPr>
            <w:pStyle w:val="2AF09876CC37466B90EA6C990A61186F"/>
          </w:pPr>
          <w:r>
            <w:rPr>
              <w:rStyle w:val="PlaceholderText"/>
            </w:rPr>
            <w:t>Insert specialisation</w:t>
          </w:r>
        </w:p>
      </w:docPartBody>
    </w:docPart>
    <w:docPart>
      <w:docPartPr>
        <w:name w:val="DAF46135401F420DA0B2D9A14C67123D"/>
        <w:category>
          <w:name w:val="General"/>
          <w:gallery w:val="placeholder"/>
        </w:category>
        <w:types>
          <w:type w:val="bbPlcHdr"/>
        </w:types>
        <w:behaviors>
          <w:behavior w:val="content"/>
        </w:behaviors>
        <w:guid w:val="{638F8A3A-99EB-4C6C-9AE3-75C58A367133}"/>
      </w:docPartPr>
      <w:docPartBody>
        <w:p w:rsidR="00322061" w:rsidRDefault="00322061" w:rsidP="00322061">
          <w:pPr>
            <w:pStyle w:val="DAF46135401F420DA0B2D9A14C67123D"/>
          </w:pPr>
          <w:r>
            <w:rPr>
              <w:rStyle w:val="PlaceholderText"/>
            </w:rPr>
            <w:t>Insert name</w:t>
          </w:r>
        </w:p>
      </w:docPartBody>
    </w:docPart>
    <w:docPart>
      <w:docPartPr>
        <w:name w:val="B7286E15E1DA4ACBBA2B83263FAAB775"/>
        <w:category>
          <w:name w:val="General"/>
          <w:gallery w:val="placeholder"/>
        </w:category>
        <w:types>
          <w:type w:val="bbPlcHdr"/>
        </w:types>
        <w:behaviors>
          <w:behavior w:val="content"/>
        </w:behaviors>
        <w:guid w:val="{137246BD-77D9-47A6-A3FD-AA04797FD25E}"/>
      </w:docPartPr>
      <w:docPartBody>
        <w:p w:rsidR="00322061" w:rsidRDefault="00322061" w:rsidP="00322061">
          <w:pPr>
            <w:pStyle w:val="B7286E15E1DA4ACBBA2B83263FAAB775"/>
          </w:pPr>
          <w:r>
            <w:rPr>
              <w:rStyle w:val="PlaceholderText"/>
            </w:rPr>
            <w:t>Fixed fee amount</w:t>
          </w:r>
        </w:p>
      </w:docPartBody>
    </w:docPart>
    <w:docPart>
      <w:docPartPr>
        <w:name w:val="7B5670AA83B741C19A8E0B42C45906A7"/>
        <w:category>
          <w:name w:val="General"/>
          <w:gallery w:val="placeholder"/>
        </w:category>
        <w:types>
          <w:type w:val="bbPlcHdr"/>
        </w:types>
        <w:behaviors>
          <w:behavior w:val="content"/>
        </w:behaviors>
        <w:guid w:val="{CE721110-36B1-447F-B583-2B5D190F77FA}"/>
      </w:docPartPr>
      <w:docPartBody>
        <w:p w:rsidR="00322061" w:rsidRDefault="00322061" w:rsidP="00322061">
          <w:pPr>
            <w:pStyle w:val="7B5670AA83B741C19A8E0B42C45906A7"/>
          </w:pPr>
          <w:r>
            <w:rPr>
              <w:rStyle w:val="PlaceholderText"/>
            </w:rPr>
            <w:t>Hourly rate fee</w:t>
          </w:r>
        </w:p>
      </w:docPartBody>
    </w:docPart>
    <w:docPart>
      <w:docPartPr>
        <w:name w:val="56F9EEE05FFA4C939E4ACCBFB4DFCBFB"/>
        <w:category>
          <w:name w:val="General"/>
          <w:gallery w:val="placeholder"/>
        </w:category>
        <w:types>
          <w:type w:val="bbPlcHdr"/>
        </w:types>
        <w:behaviors>
          <w:behavior w:val="content"/>
        </w:behaviors>
        <w:guid w:val="{8B5E6D46-27BE-4F40-A8D2-F3DDDB30DFBD}"/>
      </w:docPartPr>
      <w:docPartBody>
        <w:p w:rsidR="00322061" w:rsidRDefault="00322061" w:rsidP="00322061">
          <w:pPr>
            <w:pStyle w:val="56F9EEE05FFA4C939E4ACCBFB4DFCBFB"/>
          </w:pPr>
          <w:r>
            <w:rPr>
              <w:rStyle w:val="PlaceholderText"/>
            </w:rPr>
            <w:t>Maximum fee</w:t>
          </w:r>
        </w:p>
      </w:docPartBody>
    </w:docPart>
    <w:docPart>
      <w:docPartPr>
        <w:name w:val="9D40F5A965D24C46A1B6A4B10DD57B83"/>
        <w:category>
          <w:name w:val="General"/>
          <w:gallery w:val="placeholder"/>
        </w:category>
        <w:types>
          <w:type w:val="bbPlcHdr"/>
        </w:types>
        <w:behaviors>
          <w:behavior w:val="content"/>
        </w:behaviors>
        <w:guid w:val="{B93405C0-F4E5-4DB4-B4D1-6E2B8BA31183}"/>
      </w:docPartPr>
      <w:docPartBody>
        <w:p w:rsidR="00322061" w:rsidRDefault="00322061" w:rsidP="00322061">
          <w:pPr>
            <w:pStyle w:val="9D40F5A965D24C46A1B6A4B10DD57B83"/>
          </w:pPr>
          <w:r>
            <w:rPr>
              <w:rStyle w:val="PlaceholderText"/>
            </w:rPr>
            <w:t>Daily fee rate</w:t>
          </w:r>
        </w:p>
      </w:docPartBody>
    </w:docPart>
    <w:docPart>
      <w:docPartPr>
        <w:name w:val="0F173A47206942AB9D26648D5386CF0E"/>
        <w:category>
          <w:name w:val="General"/>
          <w:gallery w:val="placeholder"/>
        </w:category>
        <w:types>
          <w:type w:val="bbPlcHdr"/>
        </w:types>
        <w:behaviors>
          <w:behavior w:val="content"/>
        </w:behaviors>
        <w:guid w:val="{655BF01F-519A-4FC4-B5ED-01EC7D31C19E}"/>
      </w:docPartPr>
      <w:docPartBody>
        <w:p w:rsidR="00322061" w:rsidRDefault="00322061" w:rsidP="00322061">
          <w:pPr>
            <w:pStyle w:val="0F173A47206942AB9D26648D5386CF0E"/>
          </w:pPr>
          <w:r>
            <w:rPr>
              <w:rStyle w:val="PlaceholderText"/>
            </w:rPr>
            <w:t>Maximum fee</w:t>
          </w:r>
        </w:p>
      </w:docPartBody>
    </w:docPart>
    <w:docPart>
      <w:docPartPr>
        <w:name w:val="63F651A0FB9B41648A092BB0B97BA2C5"/>
        <w:category>
          <w:name w:val="General"/>
          <w:gallery w:val="placeholder"/>
        </w:category>
        <w:types>
          <w:type w:val="bbPlcHdr"/>
        </w:types>
        <w:behaviors>
          <w:behavior w:val="content"/>
        </w:behaviors>
        <w:guid w:val="{7CBA2CB6-8245-43AD-BBD9-2CCFD275A947}"/>
      </w:docPartPr>
      <w:docPartBody>
        <w:p w:rsidR="00322061" w:rsidRDefault="00322061" w:rsidP="00322061">
          <w:pPr>
            <w:pStyle w:val="63F651A0FB9B41648A092BB0B97BA2C5"/>
          </w:pPr>
          <w:r>
            <w:rPr>
              <w:rStyle w:val="PlaceholderText"/>
            </w:rPr>
            <w:t>Hourly/Daily</w:t>
          </w:r>
        </w:p>
      </w:docPartBody>
    </w:docPart>
    <w:docPart>
      <w:docPartPr>
        <w:name w:val="C40DBC9427CA4453975F93D59A067048"/>
        <w:category>
          <w:name w:val="General"/>
          <w:gallery w:val="placeholder"/>
        </w:category>
        <w:types>
          <w:type w:val="bbPlcHdr"/>
        </w:types>
        <w:behaviors>
          <w:behavior w:val="content"/>
        </w:behaviors>
        <w:guid w:val="{557D55CD-9865-4D81-995F-5B00CF303EDD}"/>
      </w:docPartPr>
      <w:docPartBody>
        <w:p w:rsidR="00322061" w:rsidRDefault="00322061" w:rsidP="00322061">
          <w:pPr>
            <w:pStyle w:val="C40DBC9427CA4453975F93D59A067048"/>
          </w:pPr>
          <w:r>
            <w:rPr>
              <w:rStyle w:val="PlaceholderText"/>
            </w:rPr>
            <w:t>Specialist/Approved</w:t>
          </w:r>
        </w:p>
      </w:docPartBody>
    </w:docPart>
    <w:docPart>
      <w:docPartPr>
        <w:name w:val="2E72A08A9AD644C5AB9BD943F7C762AB"/>
        <w:category>
          <w:name w:val="General"/>
          <w:gallery w:val="placeholder"/>
        </w:category>
        <w:types>
          <w:type w:val="bbPlcHdr"/>
        </w:types>
        <w:behaviors>
          <w:behavior w:val="content"/>
        </w:behaviors>
        <w:guid w:val="{F547A5BE-F67B-45A2-90AB-244A629910CC}"/>
      </w:docPartPr>
      <w:docPartBody>
        <w:p w:rsidR="00322061" w:rsidRDefault="00322061" w:rsidP="00322061">
          <w:pPr>
            <w:pStyle w:val="2E72A08A9AD644C5AB9BD943F7C762AB"/>
          </w:pPr>
          <w:r>
            <w:rPr>
              <w:rStyle w:val="PlaceholderText"/>
            </w:rPr>
            <w:t>Maximum fee</w:t>
          </w:r>
        </w:p>
      </w:docPartBody>
    </w:docPart>
    <w:docPart>
      <w:docPartPr>
        <w:name w:val="49541B8A3891407DAB0462D3594DDE70"/>
        <w:category>
          <w:name w:val="General"/>
          <w:gallery w:val="placeholder"/>
        </w:category>
        <w:types>
          <w:type w:val="bbPlcHdr"/>
        </w:types>
        <w:behaviors>
          <w:behavior w:val="content"/>
        </w:behaviors>
        <w:guid w:val="{4D977B4B-2766-44AC-8144-2D87D84B0704}"/>
      </w:docPartPr>
      <w:docPartBody>
        <w:p w:rsidR="00322061" w:rsidRDefault="00322061" w:rsidP="00322061">
          <w:pPr>
            <w:pStyle w:val="49541B8A3891407DAB0462D3594DDE70"/>
          </w:pPr>
          <w:r>
            <w:rPr>
              <w:rStyle w:val="PlaceholderText"/>
            </w:rPr>
            <w:t>Hourly/Daily</w:t>
          </w:r>
          <w:r w:rsidRPr="00117A71">
            <w:rPr>
              <w:rStyle w:val="PlaceholderText"/>
            </w:rPr>
            <w:t>.</w:t>
          </w:r>
        </w:p>
      </w:docPartBody>
    </w:docPart>
    <w:docPart>
      <w:docPartPr>
        <w:name w:val="3EB19E6778A04B219A536906E05DA50A"/>
        <w:category>
          <w:name w:val="General"/>
          <w:gallery w:val="placeholder"/>
        </w:category>
        <w:types>
          <w:type w:val="bbPlcHdr"/>
        </w:types>
        <w:behaviors>
          <w:behavior w:val="content"/>
        </w:behaviors>
        <w:guid w:val="{FF0381F0-8C48-423B-BD1D-D6F94520AD9F}"/>
      </w:docPartPr>
      <w:docPartBody>
        <w:p w:rsidR="00322061" w:rsidRDefault="00322061" w:rsidP="00322061">
          <w:pPr>
            <w:pStyle w:val="3EB19E6778A04B219A536906E05DA50A"/>
          </w:pPr>
          <w:r>
            <w:rPr>
              <w:rStyle w:val="PlaceholderText"/>
            </w:rPr>
            <w:t>hours/days</w:t>
          </w:r>
          <w:r w:rsidRPr="00117A71">
            <w:rPr>
              <w:rStyle w:val="PlaceholderText"/>
            </w:rPr>
            <w:t>.</w:t>
          </w:r>
        </w:p>
      </w:docPartBody>
    </w:docPart>
    <w:docPart>
      <w:docPartPr>
        <w:name w:val="4175AFFCEC0E41A2BE8B7DE32D1945DE"/>
        <w:category>
          <w:name w:val="General"/>
          <w:gallery w:val="placeholder"/>
        </w:category>
        <w:types>
          <w:type w:val="bbPlcHdr"/>
        </w:types>
        <w:behaviors>
          <w:behavior w:val="content"/>
        </w:behaviors>
        <w:guid w:val="{BCD2F07B-A6EB-4C9B-AFC7-82B103682CDB}"/>
      </w:docPartPr>
      <w:docPartBody>
        <w:p w:rsidR="00322061" w:rsidRDefault="00322061" w:rsidP="00322061">
          <w:pPr>
            <w:pStyle w:val="4175AFFCEC0E41A2BE8B7DE32D1945DE"/>
          </w:pPr>
          <w:r>
            <w:rPr>
              <w:rStyle w:val="PlaceholderText"/>
            </w:rPr>
            <w:t>Insert required specialisation or name of Approved personnel</w:t>
          </w:r>
        </w:p>
      </w:docPartBody>
    </w:docPart>
    <w:docPart>
      <w:docPartPr>
        <w:name w:val="20EEE5DD05B9447189DA48079E3E3D43"/>
        <w:category>
          <w:name w:val="General"/>
          <w:gallery w:val="placeholder"/>
        </w:category>
        <w:types>
          <w:type w:val="bbPlcHdr"/>
        </w:types>
        <w:behaviors>
          <w:behavior w:val="content"/>
        </w:behaviors>
        <w:guid w:val="{AFFC7A1C-1AEE-49B5-8EFC-7EA95EC4004C}"/>
      </w:docPartPr>
      <w:docPartBody>
        <w:p w:rsidR="00322061" w:rsidRDefault="00322061" w:rsidP="00322061">
          <w:pPr>
            <w:pStyle w:val="20EEE5DD05B9447189DA48079E3E3D43"/>
          </w:pPr>
          <w:r>
            <w:rPr>
              <w:rStyle w:val="PlaceholderText"/>
            </w:rPr>
            <w:t>Insert hourly or daily rate as applicable</w:t>
          </w:r>
        </w:p>
      </w:docPartBody>
    </w:docPart>
    <w:docPart>
      <w:docPartPr>
        <w:name w:val="573EC2CA8E234EC980D186E1E42E8934"/>
        <w:category>
          <w:name w:val="General"/>
          <w:gallery w:val="placeholder"/>
        </w:category>
        <w:types>
          <w:type w:val="bbPlcHdr"/>
        </w:types>
        <w:behaviors>
          <w:behavior w:val="content"/>
        </w:behaviors>
        <w:guid w:val="{3B7E77E6-7CE1-40B4-A538-29518F721961}"/>
      </w:docPartPr>
      <w:docPartBody>
        <w:p w:rsidR="00322061" w:rsidRDefault="00322061" w:rsidP="00322061">
          <w:pPr>
            <w:pStyle w:val="573EC2CA8E234EC980D186E1E42E8934"/>
          </w:pPr>
          <w:r>
            <w:rPr>
              <w:rStyle w:val="PlaceholderText"/>
            </w:rPr>
            <w:t>Insert total maximum chargeable hours/days</w:t>
          </w:r>
        </w:p>
      </w:docPartBody>
    </w:docPart>
    <w:docPart>
      <w:docPartPr>
        <w:name w:val="BC7A452EFFFA4A8CBEDFD3D1C08FB399"/>
        <w:category>
          <w:name w:val="General"/>
          <w:gallery w:val="placeholder"/>
        </w:category>
        <w:types>
          <w:type w:val="bbPlcHdr"/>
        </w:types>
        <w:behaviors>
          <w:behavior w:val="content"/>
        </w:behaviors>
        <w:guid w:val="{31C6F354-DFBC-48DB-BF63-F066AECCB5A6}"/>
      </w:docPartPr>
      <w:docPartBody>
        <w:p w:rsidR="00322061" w:rsidRDefault="00322061" w:rsidP="00322061">
          <w:pPr>
            <w:pStyle w:val="BC7A452EFFFA4A8CBEDFD3D1C08FB399"/>
          </w:pPr>
          <w:r>
            <w:rPr>
              <w:rStyle w:val="PlaceholderText"/>
            </w:rPr>
            <w:t>Insert total maximum charge for fees</w:t>
          </w:r>
        </w:p>
      </w:docPartBody>
    </w:docPart>
    <w:docPart>
      <w:docPartPr>
        <w:name w:val="6F705D810AEC405D8016F05137F60CF4"/>
        <w:category>
          <w:name w:val="General"/>
          <w:gallery w:val="placeholder"/>
        </w:category>
        <w:types>
          <w:type w:val="bbPlcHdr"/>
        </w:types>
        <w:behaviors>
          <w:behavior w:val="content"/>
        </w:behaviors>
        <w:guid w:val="{5CE0279C-9402-4F58-8C78-267C05630328}"/>
      </w:docPartPr>
      <w:docPartBody>
        <w:p w:rsidR="00322061" w:rsidRDefault="00322061" w:rsidP="00322061">
          <w:pPr>
            <w:pStyle w:val="6F705D810AEC405D8016F05137F60CF4"/>
          </w:pPr>
          <w:r>
            <w:rPr>
              <w:rStyle w:val="PlaceholderText"/>
            </w:rPr>
            <w:t>Insert required specialisation or name of Approved personnel</w:t>
          </w:r>
        </w:p>
      </w:docPartBody>
    </w:docPart>
    <w:docPart>
      <w:docPartPr>
        <w:name w:val="4AEB040362C34C78BB211FB6AE460838"/>
        <w:category>
          <w:name w:val="General"/>
          <w:gallery w:val="placeholder"/>
        </w:category>
        <w:types>
          <w:type w:val="bbPlcHdr"/>
        </w:types>
        <w:behaviors>
          <w:behavior w:val="content"/>
        </w:behaviors>
        <w:guid w:val="{95777F57-B4F1-4807-AADF-FBBBCB6F0A4F}"/>
      </w:docPartPr>
      <w:docPartBody>
        <w:p w:rsidR="00322061" w:rsidRDefault="00322061" w:rsidP="00322061">
          <w:pPr>
            <w:pStyle w:val="4AEB040362C34C78BB211FB6AE460838"/>
          </w:pPr>
          <w:r>
            <w:rPr>
              <w:rStyle w:val="PlaceholderText"/>
            </w:rPr>
            <w:t>Insert hourly or daily rate as applicable</w:t>
          </w:r>
        </w:p>
      </w:docPartBody>
    </w:docPart>
    <w:docPart>
      <w:docPartPr>
        <w:name w:val="9830BECB7D0843BFB5FF5C6DCE7FD059"/>
        <w:category>
          <w:name w:val="General"/>
          <w:gallery w:val="placeholder"/>
        </w:category>
        <w:types>
          <w:type w:val="bbPlcHdr"/>
        </w:types>
        <w:behaviors>
          <w:behavior w:val="content"/>
        </w:behaviors>
        <w:guid w:val="{50C9893A-7F61-491B-A5FC-D291476C17F1}"/>
      </w:docPartPr>
      <w:docPartBody>
        <w:p w:rsidR="00322061" w:rsidRDefault="00322061" w:rsidP="00322061">
          <w:pPr>
            <w:pStyle w:val="9830BECB7D0843BFB5FF5C6DCE7FD059"/>
          </w:pPr>
          <w:r>
            <w:rPr>
              <w:rStyle w:val="PlaceholderText"/>
            </w:rPr>
            <w:t>Insert total maximum chargeable hours/days</w:t>
          </w:r>
        </w:p>
      </w:docPartBody>
    </w:docPart>
    <w:docPart>
      <w:docPartPr>
        <w:name w:val="08A6945FE3374409AB19F090050C213F"/>
        <w:category>
          <w:name w:val="General"/>
          <w:gallery w:val="placeholder"/>
        </w:category>
        <w:types>
          <w:type w:val="bbPlcHdr"/>
        </w:types>
        <w:behaviors>
          <w:behavior w:val="content"/>
        </w:behaviors>
        <w:guid w:val="{A509279C-FC0B-496A-B091-073094984D5A}"/>
      </w:docPartPr>
      <w:docPartBody>
        <w:p w:rsidR="00322061" w:rsidRDefault="00322061" w:rsidP="00322061">
          <w:pPr>
            <w:pStyle w:val="08A6945FE3374409AB19F090050C213F"/>
          </w:pPr>
          <w:r>
            <w:rPr>
              <w:rStyle w:val="PlaceholderText"/>
            </w:rPr>
            <w:t>Insert total maximum charge for fees</w:t>
          </w:r>
        </w:p>
      </w:docPartBody>
    </w:docPart>
    <w:docPart>
      <w:docPartPr>
        <w:name w:val="64060A35559D4BC68F7CA75B3C130D44"/>
        <w:category>
          <w:name w:val="General"/>
          <w:gallery w:val="placeholder"/>
        </w:category>
        <w:types>
          <w:type w:val="bbPlcHdr"/>
        </w:types>
        <w:behaviors>
          <w:behavior w:val="content"/>
        </w:behaviors>
        <w:guid w:val="{2C43F983-1721-4D48-B7C6-8AF4483A47A5}"/>
      </w:docPartPr>
      <w:docPartBody>
        <w:p w:rsidR="00322061" w:rsidRDefault="00322061" w:rsidP="00322061">
          <w:pPr>
            <w:pStyle w:val="64060A35559D4BC68F7CA75B3C130D44"/>
          </w:pPr>
          <w:r>
            <w:rPr>
              <w:rStyle w:val="PlaceholderText"/>
            </w:rPr>
            <w:t>Insert required specialisation or name of Approved personnel</w:t>
          </w:r>
        </w:p>
      </w:docPartBody>
    </w:docPart>
    <w:docPart>
      <w:docPartPr>
        <w:name w:val="B1BE319108614BC89BE83AECD785C77B"/>
        <w:category>
          <w:name w:val="General"/>
          <w:gallery w:val="placeholder"/>
        </w:category>
        <w:types>
          <w:type w:val="bbPlcHdr"/>
        </w:types>
        <w:behaviors>
          <w:behavior w:val="content"/>
        </w:behaviors>
        <w:guid w:val="{0C26A52B-CF7B-47DC-BCEC-B6DBF83A2ED5}"/>
      </w:docPartPr>
      <w:docPartBody>
        <w:p w:rsidR="00322061" w:rsidRDefault="00322061" w:rsidP="00322061">
          <w:pPr>
            <w:pStyle w:val="B1BE319108614BC89BE83AECD785C77B"/>
          </w:pPr>
          <w:r>
            <w:rPr>
              <w:rStyle w:val="PlaceholderText"/>
            </w:rPr>
            <w:t>Insert hourly or daily rate as applicable</w:t>
          </w:r>
        </w:p>
      </w:docPartBody>
    </w:docPart>
    <w:docPart>
      <w:docPartPr>
        <w:name w:val="807533CE35DE45DAA901684B8288616F"/>
        <w:category>
          <w:name w:val="General"/>
          <w:gallery w:val="placeholder"/>
        </w:category>
        <w:types>
          <w:type w:val="bbPlcHdr"/>
        </w:types>
        <w:behaviors>
          <w:behavior w:val="content"/>
        </w:behaviors>
        <w:guid w:val="{B06CAFC0-7D27-4A4C-9688-9E8446987F4F}"/>
      </w:docPartPr>
      <w:docPartBody>
        <w:p w:rsidR="00322061" w:rsidRDefault="00322061" w:rsidP="00322061">
          <w:pPr>
            <w:pStyle w:val="807533CE35DE45DAA901684B8288616F"/>
          </w:pPr>
          <w:r>
            <w:rPr>
              <w:rStyle w:val="PlaceholderText"/>
            </w:rPr>
            <w:t>Insert total maximum chargeable hours/days</w:t>
          </w:r>
        </w:p>
      </w:docPartBody>
    </w:docPart>
    <w:docPart>
      <w:docPartPr>
        <w:name w:val="9FAA9A947F1E4AEE9D5033C52B1889EF"/>
        <w:category>
          <w:name w:val="General"/>
          <w:gallery w:val="placeholder"/>
        </w:category>
        <w:types>
          <w:type w:val="bbPlcHdr"/>
        </w:types>
        <w:behaviors>
          <w:behavior w:val="content"/>
        </w:behaviors>
        <w:guid w:val="{785E83F2-7F98-4C9C-8DB7-2564842D9085}"/>
      </w:docPartPr>
      <w:docPartBody>
        <w:p w:rsidR="00322061" w:rsidRDefault="00322061" w:rsidP="00322061">
          <w:pPr>
            <w:pStyle w:val="9FAA9A947F1E4AEE9D5033C52B1889EF"/>
          </w:pPr>
          <w:r>
            <w:rPr>
              <w:rStyle w:val="PlaceholderText"/>
            </w:rPr>
            <w:t>Insert total maximum charge for fees</w:t>
          </w:r>
        </w:p>
      </w:docPartBody>
    </w:docPart>
    <w:docPart>
      <w:docPartPr>
        <w:name w:val="ED098C91D772479590397E3DAC81A500"/>
        <w:category>
          <w:name w:val="General"/>
          <w:gallery w:val="placeholder"/>
        </w:category>
        <w:types>
          <w:type w:val="bbPlcHdr"/>
        </w:types>
        <w:behaviors>
          <w:behavior w:val="content"/>
        </w:behaviors>
        <w:guid w:val="{98BDCD00-0598-4F1B-9836-6267F4316A27}"/>
      </w:docPartPr>
      <w:docPartBody>
        <w:p w:rsidR="00322061" w:rsidRDefault="00322061" w:rsidP="00322061">
          <w:pPr>
            <w:pStyle w:val="ED098C91D772479590397E3DAC81A500"/>
          </w:pPr>
          <w:r>
            <w:rPr>
              <w:rStyle w:val="PlaceholderText"/>
            </w:rPr>
            <w:t>Insert required specialisation or name of Approved personnel</w:t>
          </w:r>
        </w:p>
      </w:docPartBody>
    </w:docPart>
    <w:docPart>
      <w:docPartPr>
        <w:name w:val="AFD0E5F226A2413F9CDC99CFE56492CD"/>
        <w:category>
          <w:name w:val="General"/>
          <w:gallery w:val="placeholder"/>
        </w:category>
        <w:types>
          <w:type w:val="bbPlcHdr"/>
        </w:types>
        <w:behaviors>
          <w:behavior w:val="content"/>
        </w:behaviors>
        <w:guid w:val="{9A16FB8C-148A-4950-AC20-EB80E2EAC117}"/>
      </w:docPartPr>
      <w:docPartBody>
        <w:p w:rsidR="00322061" w:rsidRDefault="00322061" w:rsidP="00322061">
          <w:pPr>
            <w:pStyle w:val="AFD0E5F226A2413F9CDC99CFE56492CD"/>
          </w:pPr>
          <w:r>
            <w:rPr>
              <w:rStyle w:val="PlaceholderText"/>
            </w:rPr>
            <w:t>Insert hourly or daily rate as applicable</w:t>
          </w:r>
        </w:p>
      </w:docPartBody>
    </w:docPart>
    <w:docPart>
      <w:docPartPr>
        <w:name w:val="3ADBB40F78864504962D47D64C9C39C5"/>
        <w:category>
          <w:name w:val="General"/>
          <w:gallery w:val="placeholder"/>
        </w:category>
        <w:types>
          <w:type w:val="bbPlcHdr"/>
        </w:types>
        <w:behaviors>
          <w:behavior w:val="content"/>
        </w:behaviors>
        <w:guid w:val="{5FFD6F0B-E32E-4415-ABD6-A980C90FB8FF}"/>
      </w:docPartPr>
      <w:docPartBody>
        <w:p w:rsidR="00322061" w:rsidRDefault="00322061" w:rsidP="00322061">
          <w:pPr>
            <w:pStyle w:val="3ADBB40F78864504962D47D64C9C39C5"/>
          </w:pPr>
          <w:r>
            <w:rPr>
              <w:rStyle w:val="PlaceholderText"/>
            </w:rPr>
            <w:t>Insert total maximum chargeable hours/days</w:t>
          </w:r>
        </w:p>
      </w:docPartBody>
    </w:docPart>
    <w:docPart>
      <w:docPartPr>
        <w:name w:val="C341667E1E184906AFFC482F47CEBABF"/>
        <w:category>
          <w:name w:val="General"/>
          <w:gallery w:val="placeholder"/>
        </w:category>
        <w:types>
          <w:type w:val="bbPlcHdr"/>
        </w:types>
        <w:behaviors>
          <w:behavior w:val="content"/>
        </w:behaviors>
        <w:guid w:val="{FBF8A19E-5F4B-4C97-91F8-787D502E7C7A}"/>
      </w:docPartPr>
      <w:docPartBody>
        <w:p w:rsidR="00322061" w:rsidRDefault="00322061" w:rsidP="00322061">
          <w:pPr>
            <w:pStyle w:val="C341667E1E184906AFFC482F47CEBABF"/>
          </w:pPr>
          <w:r>
            <w:rPr>
              <w:rStyle w:val="PlaceholderText"/>
            </w:rPr>
            <w:t>Insert total maximum charge for fees</w:t>
          </w:r>
        </w:p>
      </w:docPartBody>
    </w:docPart>
    <w:docPart>
      <w:docPartPr>
        <w:name w:val="D0EFFDE45848479C8766C2D8455141CE"/>
        <w:category>
          <w:name w:val="General"/>
          <w:gallery w:val="placeholder"/>
        </w:category>
        <w:types>
          <w:type w:val="bbPlcHdr"/>
        </w:types>
        <w:behaviors>
          <w:behavior w:val="content"/>
        </w:behaviors>
        <w:guid w:val="{3735ACAB-3243-42A5-A49F-4C62B23F8FE1}"/>
      </w:docPartPr>
      <w:docPartBody>
        <w:p w:rsidR="00322061" w:rsidRDefault="00322061" w:rsidP="00322061">
          <w:pPr>
            <w:pStyle w:val="D0EFFDE45848479C8766C2D8455141CE"/>
          </w:pPr>
          <w:r>
            <w:rPr>
              <w:rStyle w:val="PlaceholderText"/>
            </w:rPr>
            <w:t>Insert total</w:t>
          </w:r>
        </w:p>
      </w:docPartBody>
    </w:docPart>
    <w:docPart>
      <w:docPartPr>
        <w:name w:val="1215E27CC032439FB5B56880E5345585"/>
        <w:category>
          <w:name w:val="General"/>
          <w:gallery w:val="placeholder"/>
        </w:category>
        <w:types>
          <w:type w:val="bbPlcHdr"/>
        </w:types>
        <w:behaviors>
          <w:behavior w:val="content"/>
        </w:behaviors>
        <w:guid w:val="{8BA598C7-4131-4E28-BF74-98E6DD7D1B88}"/>
      </w:docPartPr>
      <w:docPartBody>
        <w:p w:rsidR="00322061" w:rsidRDefault="00322061" w:rsidP="00322061">
          <w:pPr>
            <w:pStyle w:val="1215E27CC032439FB5B56880E5345585"/>
          </w:pPr>
          <w:r>
            <w:rPr>
              <w:rStyle w:val="PlaceholderText"/>
            </w:rPr>
            <w:t>Insert total</w:t>
          </w:r>
        </w:p>
      </w:docPartBody>
    </w:docPart>
    <w:docPart>
      <w:docPartPr>
        <w:name w:val="31A8B28A22D24E03A9A391425C8852A2"/>
        <w:category>
          <w:name w:val="General"/>
          <w:gallery w:val="placeholder"/>
        </w:category>
        <w:types>
          <w:type w:val="bbPlcHdr"/>
        </w:types>
        <w:behaviors>
          <w:behavior w:val="content"/>
        </w:behaviors>
        <w:guid w:val="{E40BA79E-34E7-4079-ABF2-684129073960}"/>
      </w:docPartPr>
      <w:docPartBody>
        <w:p w:rsidR="00322061" w:rsidRDefault="00322061" w:rsidP="00322061">
          <w:pPr>
            <w:pStyle w:val="31A8B28A22D24E03A9A391425C8852A2"/>
          </w:pPr>
          <w:r>
            <w:rPr>
              <w:rStyle w:val="PlaceholderText"/>
            </w:rPr>
            <w:t>Total maximum amount</w:t>
          </w:r>
        </w:p>
      </w:docPartBody>
    </w:docPart>
    <w:docPart>
      <w:docPartPr>
        <w:name w:val="29FFB33C06734311954F58CFD89A9FCF"/>
        <w:category>
          <w:name w:val="General"/>
          <w:gallery w:val="placeholder"/>
        </w:category>
        <w:types>
          <w:type w:val="bbPlcHdr"/>
        </w:types>
        <w:behaviors>
          <w:behavior w:val="content"/>
        </w:behaviors>
        <w:guid w:val="{8A16104F-12F1-4485-9030-F5EF1863B3F4}"/>
      </w:docPartPr>
      <w:docPartBody>
        <w:p w:rsidR="00322061" w:rsidRDefault="00322061" w:rsidP="00322061">
          <w:pPr>
            <w:pStyle w:val="29FFB33C06734311954F58CFD89A9FCF"/>
          </w:pPr>
          <w:r>
            <w:rPr>
              <w:rStyle w:val="PlaceholderText"/>
            </w:rPr>
            <w:t>Accommodation</w:t>
          </w:r>
        </w:p>
      </w:docPartBody>
    </w:docPart>
    <w:docPart>
      <w:docPartPr>
        <w:name w:val="FE54DC5489ED464B8C405E1494C16C22"/>
        <w:category>
          <w:name w:val="General"/>
          <w:gallery w:val="placeholder"/>
        </w:category>
        <w:types>
          <w:type w:val="bbPlcHdr"/>
        </w:types>
        <w:behaviors>
          <w:behavior w:val="content"/>
        </w:behaviors>
        <w:guid w:val="{A93ADE4A-0E60-4AA6-A733-30002841F46D}"/>
      </w:docPartPr>
      <w:docPartBody>
        <w:p w:rsidR="00322061" w:rsidRDefault="00322061" w:rsidP="00322061">
          <w:pPr>
            <w:pStyle w:val="FE54DC5489ED464B8C405E1494C16C22"/>
          </w:pPr>
          <w:r>
            <w:rPr>
              <w:rStyle w:val="PlaceholderText"/>
            </w:rPr>
            <w:t>Number of nights</w:t>
          </w:r>
        </w:p>
      </w:docPartBody>
    </w:docPart>
    <w:docPart>
      <w:docPartPr>
        <w:name w:val="F7624B2E64344B10AE39C8196070C430"/>
        <w:category>
          <w:name w:val="General"/>
          <w:gallery w:val="placeholder"/>
        </w:category>
        <w:types>
          <w:type w:val="bbPlcHdr"/>
        </w:types>
        <w:behaviors>
          <w:behavior w:val="content"/>
        </w:behaviors>
        <w:guid w:val="{0C03D410-C245-44E8-8354-F6092F6F2E38}"/>
      </w:docPartPr>
      <w:docPartBody>
        <w:p w:rsidR="00322061" w:rsidRDefault="00322061" w:rsidP="00322061">
          <w:pPr>
            <w:pStyle w:val="F7624B2E64344B10AE39C8196070C430"/>
          </w:pPr>
          <w:r>
            <w:rPr>
              <w:rStyle w:val="PlaceholderText"/>
            </w:rPr>
            <w:t>Cost per night</w:t>
          </w:r>
        </w:p>
      </w:docPartBody>
    </w:docPart>
    <w:docPart>
      <w:docPartPr>
        <w:name w:val="CA5ECD94D6B440AF979AF08CFF7151C2"/>
        <w:category>
          <w:name w:val="General"/>
          <w:gallery w:val="placeholder"/>
        </w:category>
        <w:types>
          <w:type w:val="bbPlcHdr"/>
        </w:types>
        <w:behaviors>
          <w:behavior w:val="content"/>
        </w:behaviors>
        <w:guid w:val="{567EAC42-4AF5-411E-AC60-531BA2619618}"/>
      </w:docPartPr>
      <w:docPartBody>
        <w:p w:rsidR="00322061" w:rsidRDefault="00322061" w:rsidP="00322061">
          <w:pPr>
            <w:pStyle w:val="CA5ECD94D6B440AF979AF08CFF7151C2"/>
          </w:pPr>
          <w:r>
            <w:rPr>
              <w:rStyle w:val="PlaceholderText"/>
            </w:rPr>
            <w:t>Total cost</w:t>
          </w:r>
        </w:p>
      </w:docPartBody>
    </w:docPart>
    <w:docPart>
      <w:docPartPr>
        <w:name w:val="AE386B9D49DE406AB18E6E76E5A6906F"/>
        <w:category>
          <w:name w:val="General"/>
          <w:gallery w:val="placeholder"/>
        </w:category>
        <w:types>
          <w:type w:val="bbPlcHdr"/>
        </w:types>
        <w:behaviors>
          <w:behavior w:val="content"/>
        </w:behaviors>
        <w:guid w:val="{FAD4772B-E063-4A5C-B629-D1E1E319D35D}"/>
      </w:docPartPr>
      <w:docPartBody>
        <w:p w:rsidR="00322061" w:rsidRDefault="00322061" w:rsidP="00322061">
          <w:pPr>
            <w:pStyle w:val="AE386B9D49DE406AB18E6E76E5A6906F"/>
          </w:pPr>
          <w:r>
            <w:rPr>
              <w:rStyle w:val="PlaceholderText"/>
            </w:rPr>
            <w:t>Meals</w:t>
          </w:r>
        </w:p>
      </w:docPartBody>
    </w:docPart>
    <w:docPart>
      <w:docPartPr>
        <w:name w:val="C8BBB5895CE74032A5F4386FA0786A59"/>
        <w:category>
          <w:name w:val="General"/>
          <w:gallery w:val="placeholder"/>
        </w:category>
        <w:types>
          <w:type w:val="bbPlcHdr"/>
        </w:types>
        <w:behaviors>
          <w:behavior w:val="content"/>
        </w:behaviors>
        <w:guid w:val="{D9E29360-ADDD-42D0-9186-35B6AFA8D529}"/>
      </w:docPartPr>
      <w:docPartBody>
        <w:p w:rsidR="00322061" w:rsidRDefault="00322061" w:rsidP="00322061">
          <w:pPr>
            <w:pStyle w:val="C8BBB5895CE74032A5F4386FA0786A59"/>
          </w:pPr>
          <w:r>
            <w:rPr>
              <w:rStyle w:val="PlaceholderText"/>
            </w:rPr>
            <w:t>Breakfast, lunch, and dinner</w:t>
          </w:r>
        </w:p>
      </w:docPartBody>
    </w:docPart>
    <w:docPart>
      <w:docPartPr>
        <w:name w:val="3CC66160FF374D61AE3AE9081F9EEBD1"/>
        <w:category>
          <w:name w:val="General"/>
          <w:gallery w:val="placeholder"/>
        </w:category>
        <w:types>
          <w:type w:val="bbPlcHdr"/>
        </w:types>
        <w:behaviors>
          <w:behavior w:val="content"/>
        </w:behaviors>
        <w:guid w:val="{8F881B83-DF8D-4F29-8EA1-5F87BD4CF7E3}"/>
      </w:docPartPr>
      <w:docPartBody>
        <w:p w:rsidR="00322061" w:rsidRDefault="00322061" w:rsidP="00322061">
          <w:pPr>
            <w:pStyle w:val="3CC66160FF374D61AE3AE9081F9EEBD1"/>
          </w:pPr>
          <w:r>
            <w:rPr>
              <w:rStyle w:val="PlaceholderText"/>
            </w:rPr>
            <w:t>Number of days</w:t>
          </w:r>
        </w:p>
      </w:docPartBody>
    </w:docPart>
    <w:docPart>
      <w:docPartPr>
        <w:name w:val="5AB6C2746CD640BAB85DA323F9BCE8BA"/>
        <w:category>
          <w:name w:val="General"/>
          <w:gallery w:val="placeholder"/>
        </w:category>
        <w:types>
          <w:type w:val="bbPlcHdr"/>
        </w:types>
        <w:behaviors>
          <w:behavior w:val="content"/>
        </w:behaviors>
        <w:guid w:val="{AA5C3AE5-46F5-470B-9663-44C7C864B93B}"/>
      </w:docPartPr>
      <w:docPartBody>
        <w:p w:rsidR="00322061" w:rsidRDefault="00322061" w:rsidP="00322061">
          <w:pPr>
            <w:pStyle w:val="5AB6C2746CD640BAB85DA323F9BCE8BA"/>
          </w:pPr>
          <w:r>
            <w:rPr>
              <w:rStyle w:val="PlaceholderText"/>
            </w:rPr>
            <w:t>Total cost</w:t>
          </w:r>
        </w:p>
      </w:docPartBody>
    </w:docPart>
    <w:docPart>
      <w:docPartPr>
        <w:name w:val="2ABD62223C2342C6BFA172DF5BB118BA"/>
        <w:category>
          <w:name w:val="General"/>
          <w:gallery w:val="placeholder"/>
        </w:category>
        <w:types>
          <w:type w:val="bbPlcHdr"/>
        </w:types>
        <w:behaviors>
          <w:behavior w:val="content"/>
        </w:behaviors>
        <w:guid w:val="{E51BB165-F76E-4C75-858A-F72A72F49485}"/>
      </w:docPartPr>
      <w:docPartBody>
        <w:p w:rsidR="00322061" w:rsidRDefault="00322061" w:rsidP="00322061">
          <w:pPr>
            <w:pStyle w:val="2ABD62223C2342C6BFA172DF5BB118BA"/>
          </w:pPr>
          <w:r>
            <w:rPr>
              <w:rStyle w:val="PlaceholderText"/>
            </w:rPr>
            <w:t>Airfares</w:t>
          </w:r>
        </w:p>
      </w:docPartBody>
    </w:docPart>
    <w:docPart>
      <w:docPartPr>
        <w:name w:val="E25F9C1CA53847279B7B3F62A7E603DA"/>
        <w:category>
          <w:name w:val="General"/>
          <w:gallery w:val="placeholder"/>
        </w:category>
        <w:types>
          <w:type w:val="bbPlcHdr"/>
        </w:types>
        <w:behaviors>
          <w:behavior w:val="content"/>
        </w:behaviors>
        <w:guid w:val="{A38913DC-8099-49D3-BE1C-140A8388CA40}"/>
      </w:docPartPr>
      <w:docPartBody>
        <w:p w:rsidR="00322061" w:rsidRDefault="00322061" w:rsidP="00322061">
          <w:pPr>
            <w:pStyle w:val="E25F9C1CA53847279B7B3F62A7E603DA"/>
          </w:pPr>
          <w:r>
            <w:rPr>
              <w:rStyle w:val="PlaceholderText"/>
            </w:rPr>
            <w:t>Number of return flights</w:t>
          </w:r>
        </w:p>
      </w:docPartBody>
    </w:docPart>
    <w:docPart>
      <w:docPartPr>
        <w:name w:val="91025F41379F437B94D8C4B75CB21A7D"/>
        <w:category>
          <w:name w:val="General"/>
          <w:gallery w:val="placeholder"/>
        </w:category>
        <w:types>
          <w:type w:val="bbPlcHdr"/>
        </w:types>
        <w:behaviors>
          <w:behavior w:val="content"/>
        </w:behaviors>
        <w:guid w:val="{95309CEC-F81D-4DFB-9519-B1555599D16C}"/>
      </w:docPartPr>
      <w:docPartBody>
        <w:p w:rsidR="00322061" w:rsidRDefault="00322061" w:rsidP="00322061">
          <w:pPr>
            <w:pStyle w:val="91025F41379F437B94D8C4B75CB21A7D"/>
          </w:pPr>
          <w:r>
            <w:rPr>
              <w:rStyle w:val="PlaceholderText"/>
            </w:rPr>
            <w:t>Cost per flight</w:t>
          </w:r>
        </w:p>
      </w:docPartBody>
    </w:docPart>
    <w:docPart>
      <w:docPartPr>
        <w:name w:val="2C16501A624F42BE8E74579F037DCCFE"/>
        <w:category>
          <w:name w:val="General"/>
          <w:gallery w:val="placeholder"/>
        </w:category>
        <w:types>
          <w:type w:val="bbPlcHdr"/>
        </w:types>
        <w:behaviors>
          <w:behavior w:val="content"/>
        </w:behaviors>
        <w:guid w:val="{F59E6F64-4EEF-4A5E-AEBE-6C405C7BE321}"/>
      </w:docPartPr>
      <w:docPartBody>
        <w:p w:rsidR="00322061" w:rsidRDefault="00322061" w:rsidP="00322061">
          <w:pPr>
            <w:pStyle w:val="2C16501A624F42BE8E74579F037DCCFE"/>
          </w:pPr>
          <w:r>
            <w:rPr>
              <w:rStyle w:val="PlaceholderText"/>
            </w:rPr>
            <w:t>Total cost</w:t>
          </w:r>
        </w:p>
      </w:docPartBody>
    </w:docPart>
    <w:docPart>
      <w:docPartPr>
        <w:name w:val="C2670CB6D7154BC98538FBEE6306A146"/>
        <w:category>
          <w:name w:val="General"/>
          <w:gallery w:val="placeholder"/>
        </w:category>
        <w:types>
          <w:type w:val="bbPlcHdr"/>
        </w:types>
        <w:behaviors>
          <w:behavior w:val="content"/>
        </w:behaviors>
        <w:guid w:val="{5B8DB632-7F71-4702-AC31-4CBE06230B0A}"/>
      </w:docPartPr>
      <w:docPartBody>
        <w:p w:rsidR="00322061" w:rsidRDefault="00322061" w:rsidP="00322061">
          <w:pPr>
            <w:pStyle w:val="C2670CB6D7154BC98538FBEE6306A146"/>
          </w:pPr>
          <w:r>
            <w:rPr>
              <w:rStyle w:val="PlaceholderText"/>
            </w:rPr>
            <w:t>Taxi fares</w:t>
          </w:r>
        </w:p>
      </w:docPartBody>
    </w:docPart>
    <w:docPart>
      <w:docPartPr>
        <w:name w:val="B698F43CED8D48CF83723D9368B19D32"/>
        <w:category>
          <w:name w:val="General"/>
          <w:gallery w:val="placeholder"/>
        </w:category>
        <w:types>
          <w:type w:val="bbPlcHdr"/>
        </w:types>
        <w:behaviors>
          <w:behavior w:val="content"/>
        </w:behaviors>
        <w:guid w:val="{6ACADF88-B378-4DD6-A768-D4D901244BD2}"/>
      </w:docPartPr>
      <w:docPartBody>
        <w:p w:rsidR="00322061" w:rsidRDefault="00322061" w:rsidP="00322061">
          <w:pPr>
            <w:pStyle w:val="B698F43CED8D48CF83723D9368B19D32"/>
          </w:pPr>
          <w:r>
            <w:rPr>
              <w:rStyle w:val="PlaceholderText"/>
            </w:rPr>
            <w:t>Total cost</w:t>
          </w:r>
        </w:p>
      </w:docPartBody>
    </w:docPart>
    <w:docPart>
      <w:docPartPr>
        <w:name w:val="8423051EAF4147BFB6A583A849BA4751"/>
        <w:category>
          <w:name w:val="General"/>
          <w:gallery w:val="placeholder"/>
        </w:category>
        <w:types>
          <w:type w:val="bbPlcHdr"/>
        </w:types>
        <w:behaviors>
          <w:behavior w:val="content"/>
        </w:behaviors>
        <w:guid w:val="{8139BCAC-63F8-4BBA-86BC-E7EAD569D0AB}"/>
      </w:docPartPr>
      <w:docPartBody>
        <w:p w:rsidR="00322061" w:rsidRDefault="00322061" w:rsidP="00322061">
          <w:pPr>
            <w:pStyle w:val="8423051EAF4147BFB6A583A849BA4751"/>
          </w:pPr>
          <w:r>
            <w:rPr>
              <w:rStyle w:val="PlaceholderText"/>
            </w:rPr>
            <w:t>Mileage for vehicle</w:t>
          </w:r>
        </w:p>
      </w:docPartBody>
    </w:docPart>
    <w:docPart>
      <w:docPartPr>
        <w:name w:val="0CDBB466A4714B5D9F7CEE435D59301E"/>
        <w:category>
          <w:name w:val="General"/>
          <w:gallery w:val="placeholder"/>
        </w:category>
        <w:types>
          <w:type w:val="bbPlcHdr"/>
        </w:types>
        <w:behaviors>
          <w:behavior w:val="content"/>
        </w:behaviors>
        <w:guid w:val="{1378F80F-4692-40E3-8A9D-EEAF2B0D6820}"/>
      </w:docPartPr>
      <w:docPartBody>
        <w:p w:rsidR="00322061" w:rsidRDefault="00322061" w:rsidP="00322061">
          <w:pPr>
            <w:pStyle w:val="0CDBB466A4714B5D9F7CEE435D59301E"/>
          </w:pPr>
          <w:r>
            <w:rPr>
              <w:rStyle w:val="PlaceholderText"/>
            </w:rPr>
            <w:t>Total cost</w:t>
          </w:r>
        </w:p>
      </w:docPartBody>
    </w:docPart>
    <w:docPart>
      <w:docPartPr>
        <w:name w:val="89432204435D4BC3ACA9866579A577CA"/>
        <w:category>
          <w:name w:val="General"/>
          <w:gallery w:val="placeholder"/>
        </w:category>
        <w:types>
          <w:type w:val="bbPlcHdr"/>
        </w:types>
        <w:behaviors>
          <w:behavior w:val="content"/>
        </w:behaviors>
        <w:guid w:val="{5C24356B-7A71-4BEE-9888-A61641D34B4E}"/>
      </w:docPartPr>
      <w:docPartBody>
        <w:p w:rsidR="00322061" w:rsidRDefault="00322061" w:rsidP="00322061">
          <w:pPr>
            <w:pStyle w:val="89432204435D4BC3ACA9866579A577CA"/>
          </w:pPr>
          <w:r>
            <w:rPr>
              <w:rStyle w:val="PlaceholderText"/>
            </w:rPr>
            <w:t>Printing costs</w:t>
          </w:r>
        </w:p>
      </w:docPartBody>
    </w:docPart>
    <w:docPart>
      <w:docPartPr>
        <w:name w:val="2AE15B4F431D429CB8C0C00BAFC12484"/>
        <w:category>
          <w:name w:val="General"/>
          <w:gallery w:val="placeholder"/>
        </w:category>
        <w:types>
          <w:type w:val="bbPlcHdr"/>
        </w:types>
        <w:behaviors>
          <w:behavior w:val="content"/>
        </w:behaviors>
        <w:guid w:val="{FD707DDD-FFE5-4B9C-8CAF-359D8F0640A9}"/>
      </w:docPartPr>
      <w:docPartBody>
        <w:p w:rsidR="00322061" w:rsidRDefault="00322061" w:rsidP="00322061">
          <w:pPr>
            <w:pStyle w:val="2AE15B4F431D429CB8C0C00BAFC12484"/>
          </w:pPr>
          <w:r>
            <w:rPr>
              <w:rStyle w:val="PlaceholderText"/>
            </w:rPr>
            <w:t>Copies</w:t>
          </w:r>
        </w:p>
      </w:docPartBody>
    </w:docPart>
    <w:docPart>
      <w:docPartPr>
        <w:name w:val="0C0ABA0D05144FFBAAE6C2656D1735AA"/>
        <w:category>
          <w:name w:val="General"/>
          <w:gallery w:val="placeholder"/>
        </w:category>
        <w:types>
          <w:type w:val="bbPlcHdr"/>
        </w:types>
        <w:behaviors>
          <w:behavior w:val="content"/>
        </w:behaviors>
        <w:guid w:val="{74FE65AD-18EC-4C92-BF12-ED0BD77CD2A6}"/>
      </w:docPartPr>
      <w:docPartBody>
        <w:p w:rsidR="00322061" w:rsidRDefault="00322061" w:rsidP="00322061">
          <w:pPr>
            <w:pStyle w:val="0C0ABA0D05144FFBAAE6C2656D1735AA"/>
          </w:pPr>
          <w:r>
            <w:rPr>
              <w:rStyle w:val="PlaceholderText"/>
            </w:rPr>
            <w:t>Amount per item</w:t>
          </w:r>
        </w:p>
      </w:docPartBody>
    </w:docPart>
    <w:docPart>
      <w:docPartPr>
        <w:name w:val="2650B0A3C8B14F59A0F3BF701901395D"/>
        <w:category>
          <w:name w:val="General"/>
          <w:gallery w:val="placeholder"/>
        </w:category>
        <w:types>
          <w:type w:val="bbPlcHdr"/>
        </w:types>
        <w:behaviors>
          <w:behavior w:val="content"/>
        </w:behaviors>
        <w:guid w:val="{34271719-8069-406B-8DFB-CBC4A85D7C2B}"/>
      </w:docPartPr>
      <w:docPartBody>
        <w:p w:rsidR="00322061" w:rsidRDefault="00322061" w:rsidP="00322061">
          <w:pPr>
            <w:pStyle w:val="2650B0A3C8B14F59A0F3BF701901395D"/>
          </w:pPr>
          <w:r>
            <w:rPr>
              <w:rStyle w:val="PlaceholderText"/>
            </w:rPr>
            <w:t>Total cost</w:t>
          </w:r>
        </w:p>
      </w:docPartBody>
    </w:docPart>
    <w:docPart>
      <w:docPartPr>
        <w:name w:val="C806C29345FF4BEBA6FABD4FD1BF8F0E"/>
        <w:category>
          <w:name w:val="General"/>
          <w:gallery w:val="placeholder"/>
        </w:category>
        <w:types>
          <w:type w:val="bbPlcHdr"/>
        </w:types>
        <w:behaviors>
          <w:behavior w:val="content"/>
        </w:behaviors>
        <w:guid w:val="{A1099339-AA3E-489F-8BFC-7957DA906790}"/>
      </w:docPartPr>
      <w:docPartBody>
        <w:p w:rsidR="00322061" w:rsidRDefault="00322061" w:rsidP="00322061">
          <w:pPr>
            <w:pStyle w:val="C806C29345FF4BEBA6FABD4FD1BF8F0E"/>
          </w:pPr>
          <w:r>
            <w:rPr>
              <w:rStyle w:val="PlaceholderText"/>
            </w:rPr>
            <w:t>Overall total cost</w:t>
          </w:r>
        </w:p>
      </w:docPartBody>
    </w:docPart>
    <w:docPart>
      <w:docPartPr>
        <w:name w:val="F129902F2F414BCBA41B4BAD7CB4CC3A"/>
        <w:category>
          <w:name w:val="General"/>
          <w:gallery w:val="placeholder"/>
        </w:category>
        <w:types>
          <w:type w:val="bbPlcHdr"/>
        </w:types>
        <w:behaviors>
          <w:behavior w:val="content"/>
        </w:behaviors>
        <w:guid w:val="{6C214EA9-00E0-431F-9E5B-9F088195DB4D}"/>
      </w:docPartPr>
      <w:docPartBody>
        <w:p w:rsidR="00322061" w:rsidRDefault="00322061" w:rsidP="00322061">
          <w:pPr>
            <w:pStyle w:val="F129902F2F414BCBA41B4BAD7CB4CC3A"/>
          </w:pPr>
          <w:r>
            <w:rPr>
              <w:rStyle w:val="PlaceholderText"/>
            </w:rPr>
            <w:t>Insert specific Deliverables/Milestones to be achieved</w:t>
          </w:r>
        </w:p>
      </w:docPartBody>
    </w:docPart>
    <w:docPart>
      <w:docPartPr>
        <w:name w:val="BAD277EEDEFD45B5A9E386ECE6707411"/>
        <w:category>
          <w:name w:val="General"/>
          <w:gallery w:val="placeholder"/>
        </w:category>
        <w:types>
          <w:type w:val="bbPlcHdr"/>
        </w:types>
        <w:behaviors>
          <w:behavior w:val="content"/>
        </w:behaviors>
        <w:guid w:val="{A55B5832-9D97-4946-B165-835AEF308530}"/>
      </w:docPartPr>
      <w:docPartBody>
        <w:p w:rsidR="00322061" w:rsidRDefault="00322061" w:rsidP="00322061">
          <w:pPr>
            <w:pStyle w:val="BAD277EEDEFD45B5A9E386ECE6707411"/>
          </w:pPr>
          <w:r>
            <w:rPr>
              <w:rStyle w:val="PlaceholderText"/>
            </w:rPr>
            <w:t>Completion date for Deliverable/Milestone</w:t>
          </w:r>
        </w:p>
      </w:docPartBody>
    </w:docPart>
    <w:docPart>
      <w:docPartPr>
        <w:name w:val="3E93E242FA8C4C81B899E96B760BF944"/>
        <w:category>
          <w:name w:val="General"/>
          <w:gallery w:val="placeholder"/>
        </w:category>
        <w:types>
          <w:type w:val="bbPlcHdr"/>
        </w:types>
        <w:behaviors>
          <w:behavior w:val="content"/>
        </w:behaviors>
        <w:guid w:val="{0239D6B7-BA31-4EBA-84F8-3B69C9772158}"/>
      </w:docPartPr>
      <w:docPartBody>
        <w:p w:rsidR="00322061" w:rsidRDefault="00322061" w:rsidP="00322061">
          <w:pPr>
            <w:pStyle w:val="3E93E242FA8C4C81B899E96B760BF944"/>
          </w:pPr>
          <w:r>
            <w:rPr>
              <w:rStyle w:val="PlaceholderText"/>
            </w:rPr>
            <w:t>Insert specific Deliverables/Milestones to be achieved</w:t>
          </w:r>
        </w:p>
      </w:docPartBody>
    </w:docPart>
    <w:docPart>
      <w:docPartPr>
        <w:name w:val="7DB8EFD9C9D0484CAE4E760C2D12CCDF"/>
        <w:category>
          <w:name w:val="General"/>
          <w:gallery w:val="placeholder"/>
        </w:category>
        <w:types>
          <w:type w:val="bbPlcHdr"/>
        </w:types>
        <w:behaviors>
          <w:behavior w:val="content"/>
        </w:behaviors>
        <w:guid w:val="{C400F3E5-F802-4E79-82B9-D5A3DDED08CE}"/>
      </w:docPartPr>
      <w:docPartBody>
        <w:p w:rsidR="00322061" w:rsidRDefault="00322061" w:rsidP="00322061">
          <w:pPr>
            <w:pStyle w:val="7DB8EFD9C9D0484CAE4E760C2D12CCDF"/>
          </w:pPr>
          <w:r>
            <w:rPr>
              <w:rStyle w:val="PlaceholderText"/>
            </w:rPr>
            <w:t>Completion date for Deliverable/Milestone</w:t>
          </w:r>
        </w:p>
      </w:docPartBody>
    </w:docPart>
    <w:docPart>
      <w:docPartPr>
        <w:name w:val="373DF5B9DF5E4C65B8C067E2469BBC54"/>
        <w:category>
          <w:name w:val="General"/>
          <w:gallery w:val="placeholder"/>
        </w:category>
        <w:types>
          <w:type w:val="bbPlcHdr"/>
        </w:types>
        <w:behaviors>
          <w:behavior w:val="content"/>
        </w:behaviors>
        <w:guid w:val="{A5E5A379-3BC8-4586-9F5E-A482A4CD9DE2}"/>
      </w:docPartPr>
      <w:docPartBody>
        <w:p w:rsidR="00322061" w:rsidRDefault="00322061" w:rsidP="00322061">
          <w:pPr>
            <w:pStyle w:val="373DF5B9DF5E4C65B8C067E2469BBC54"/>
          </w:pPr>
          <w:r>
            <w:rPr>
              <w:rStyle w:val="PlaceholderText"/>
            </w:rPr>
            <w:t>Insert specific Deliverables/Milestones to be achieved</w:t>
          </w:r>
        </w:p>
      </w:docPartBody>
    </w:docPart>
    <w:docPart>
      <w:docPartPr>
        <w:name w:val="A59EFA5E69244E0C86E5E14850CE1366"/>
        <w:category>
          <w:name w:val="General"/>
          <w:gallery w:val="placeholder"/>
        </w:category>
        <w:types>
          <w:type w:val="bbPlcHdr"/>
        </w:types>
        <w:behaviors>
          <w:behavior w:val="content"/>
        </w:behaviors>
        <w:guid w:val="{214C67DD-BACD-4133-A82D-DF04649DADAF}"/>
      </w:docPartPr>
      <w:docPartBody>
        <w:p w:rsidR="00322061" w:rsidRDefault="00322061" w:rsidP="00322061">
          <w:pPr>
            <w:pStyle w:val="A59EFA5E69244E0C86E5E14850CE1366"/>
          </w:pPr>
          <w:r>
            <w:rPr>
              <w:rStyle w:val="PlaceholderText"/>
            </w:rPr>
            <w:t>Completion date for Deliverable/Milestone</w:t>
          </w:r>
        </w:p>
      </w:docPartBody>
    </w:docPart>
    <w:docPart>
      <w:docPartPr>
        <w:name w:val="FE17BA0B7FDC40E4BEB66B1857997F84"/>
        <w:category>
          <w:name w:val="General"/>
          <w:gallery w:val="placeholder"/>
        </w:category>
        <w:types>
          <w:type w:val="bbPlcHdr"/>
        </w:types>
        <w:behaviors>
          <w:behavior w:val="content"/>
        </w:behaviors>
        <w:guid w:val="{7B1872A1-ED34-48F0-B3B5-6B83864A021F}"/>
      </w:docPartPr>
      <w:docPartBody>
        <w:p w:rsidR="00322061" w:rsidRDefault="00322061" w:rsidP="00322061">
          <w:pPr>
            <w:pStyle w:val="FE17BA0B7FDC40E4BEB66B1857997F84"/>
          </w:pPr>
          <w:r>
            <w:rPr>
              <w:rStyle w:val="PlaceholderText"/>
            </w:rPr>
            <w:t>Amount payable on completion of Deliverable/Milestone</w:t>
          </w:r>
        </w:p>
      </w:docPartBody>
    </w:docPart>
    <w:docPart>
      <w:docPartPr>
        <w:name w:val="ECC4F594C34B488AA9BB8B9A64A04DFA"/>
        <w:category>
          <w:name w:val="General"/>
          <w:gallery w:val="placeholder"/>
        </w:category>
        <w:types>
          <w:type w:val="bbPlcHdr"/>
        </w:types>
        <w:behaviors>
          <w:behavior w:val="content"/>
        </w:behaviors>
        <w:guid w:val="{C3488D92-756A-4CA1-9FC8-F2C74DC36FA2}"/>
      </w:docPartPr>
      <w:docPartBody>
        <w:p w:rsidR="00322061" w:rsidRDefault="00322061" w:rsidP="00322061">
          <w:pPr>
            <w:pStyle w:val="ECC4F594C34B488AA9BB8B9A64A04DFA"/>
          </w:pPr>
          <w:r>
            <w:rPr>
              <w:rStyle w:val="PlaceholderText"/>
            </w:rPr>
            <w:t>Overall total</w:t>
          </w:r>
        </w:p>
      </w:docPartBody>
    </w:docPart>
    <w:docPart>
      <w:docPartPr>
        <w:name w:val="17A155F5CA624DB4839420FCF6E6759A"/>
        <w:category>
          <w:name w:val="General"/>
          <w:gallery w:val="placeholder"/>
        </w:category>
        <w:types>
          <w:type w:val="bbPlcHdr"/>
        </w:types>
        <w:behaviors>
          <w:behavior w:val="content"/>
        </w:behaviors>
        <w:guid w:val="{CA6D6489-5EF1-4A3E-AE2C-2D5A3013146A}"/>
      </w:docPartPr>
      <w:docPartBody>
        <w:p w:rsidR="00322061" w:rsidRDefault="00322061" w:rsidP="00322061">
          <w:pPr>
            <w:pStyle w:val="17A155F5CA624DB4839420FCF6E6759A"/>
          </w:pPr>
          <w:r>
            <w:rPr>
              <w:rStyle w:val="PlaceholderText"/>
            </w:rPr>
            <w:t>Insert figure</w:t>
          </w:r>
        </w:p>
      </w:docPartBody>
    </w:docPart>
    <w:docPart>
      <w:docPartPr>
        <w:name w:val="4CF1DFED980E4DC189BC1B6A782AFB05"/>
        <w:category>
          <w:name w:val="General"/>
          <w:gallery w:val="placeholder"/>
        </w:category>
        <w:types>
          <w:type w:val="bbPlcHdr"/>
        </w:types>
        <w:behaviors>
          <w:behavior w:val="content"/>
        </w:behaviors>
        <w:guid w:val="{CBCE7267-5309-4D13-B520-08C911FD97C7}"/>
      </w:docPartPr>
      <w:docPartBody>
        <w:p w:rsidR="00322061" w:rsidRDefault="00322061" w:rsidP="00322061">
          <w:pPr>
            <w:pStyle w:val="4CF1DFED980E4DC189BC1B6A782AFB05"/>
          </w:pPr>
          <w:r>
            <w:rPr>
              <w:rStyle w:val="PlaceholderText"/>
            </w:rPr>
            <w:t>Insert figure</w:t>
          </w:r>
        </w:p>
      </w:docPartBody>
    </w:docPart>
    <w:docPart>
      <w:docPartPr>
        <w:name w:val="734E56F17AA242019960778E8AC815FF"/>
        <w:category>
          <w:name w:val="General"/>
          <w:gallery w:val="placeholder"/>
        </w:category>
        <w:types>
          <w:type w:val="bbPlcHdr"/>
        </w:types>
        <w:behaviors>
          <w:behavior w:val="content"/>
        </w:behaviors>
        <w:guid w:val="{F35C0675-3CE0-470A-B5A3-E60F97DAD695}"/>
      </w:docPartPr>
      <w:docPartBody>
        <w:p w:rsidR="00322061" w:rsidRDefault="00322061" w:rsidP="00322061">
          <w:pPr>
            <w:pStyle w:val="734E56F17AA242019960778E8AC815FF"/>
          </w:pPr>
          <w:r>
            <w:rPr>
              <w:rStyle w:val="PlaceholderText"/>
            </w:rPr>
            <w:t>Add other insurance specific to the Services</w:t>
          </w:r>
        </w:p>
      </w:docPartBody>
    </w:docPart>
    <w:docPart>
      <w:docPartPr>
        <w:name w:val="18BE475D25394B81937E42C2BA704131"/>
        <w:category>
          <w:name w:val="General"/>
          <w:gallery w:val="placeholder"/>
        </w:category>
        <w:types>
          <w:type w:val="bbPlcHdr"/>
        </w:types>
        <w:behaviors>
          <w:behavior w:val="content"/>
        </w:behaviors>
        <w:guid w:val="{9EDA673E-8F52-4C69-9C4E-3449205634C3}"/>
      </w:docPartPr>
      <w:docPartBody>
        <w:p w:rsidR="00322061" w:rsidRDefault="00322061" w:rsidP="00322061">
          <w:pPr>
            <w:pStyle w:val="18BE475D25394B81937E42C2BA704131"/>
          </w:pPr>
          <w:r>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Pr="00117A71">
            <w:rPr>
              <w:rStyle w:val="PlaceholderText"/>
            </w:rPr>
            <w:t>.</w:t>
          </w:r>
        </w:p>
      </w:docPartBody>
    </w:docPart>
    <w:docPart>
      <w:docPartPr>
        <w:name w:val="03F813E6EBCA48ECBFA27945BB673F82"/>
        <w:category>
          <w:name w:val="General"/>
          <w:gallery w:val="placeholder"/>
        </w:category>
        <w:types>
          <w:type w:val="bbPlcHdr"/>
        </w:types>
        <w:behaviors>
          <w:behavior w:val="content"/>
        </w:behaviors>
        <w:guid w:val="{772876FE-6650-4CF9-899F-E7EAFC827A30}"/>
      </w:docPartPr>
      <w:docPartBody>
        <w:p w:rsidR="00A454C1" w:rsidRDefault="00322061" w:rsidP="00322061">
          <w:pPr>
            <w:pStyle w:val="03F813E6EBCA48ECBFA27945BB673F82"/>
          </w:pPr>
          <w:r>
            <w:rPr>
              <w:rStyle w:val="PlaceholderText"/>
            </w:rPr>
            <w:t>Insert description of item or model number</w:t>
          </w:r>
        </w:p>
      </w:docPartBody>
    </w:docPart>
    <w:docPart>
      <w:docPartPr>
        <w:name w:val="B27D03F80E264757B6894E92FAD16E8A"/>
        <w:category>
          <w:name w:val="General"/>
          <w:gallery w:val="placeholder"/>
        </w:category>
        <w:types>
          <w:type w:val="bbPlcHdr"/>
        </w:types>
        <w:behaviors>
          <w:behavior w:val="content"/>
        </w:behaviors>
        <w:guid w:val="{4120D14B-EFFF-4217-9105-2FE841AC20A9}"/>
      </w:docPartPr>
      <w:docPartBody>
        <w:p w:rsidR="00A454C1" w:rsidRDefault="00322061" w:rsidP="00322061">
          <w:pPr>
            <w:pStyle w:val="B27D03F80E264757B6894E92FAD16E8A"/>
          </w:pPr>
          <w:r>
            <w:rPr>
              <w:rStyle w:val="PlaceholderText"/>
            </w:rPr>
            <w:t>Insert price</w:t>
          </w:r>
        </w:p>
      </w:docPartBody>
    </w:docPart>
    <w:docPart>
      <w:docPartPr>
        <w:name w:val="D493744E421C48B8B6E24BC18F9136B8"/>
        <w:category>
          <w:name w:val="General"/>
          <w:gallery w:val="placeholder"/>
        </w:category>
        <w:types>
          <w:type w:val="bbPlcHdr"/>
        </w:types>
        <w:behaviors>
          <w:behavior w:val="content"/>
        </w:behaviors>
        <w:guid w:val="{55BC918E-7B5F-414D-9D25-923EC24592DC}"/>
      </w:docPartPr>
      <w:docPartBody>
        <w:p w:rsidR="00A454C1" w:rsidRDefault="00322061" w:rsidP="00322061">
          <w:pPr>
            <w:pStyle w:val="D493744E421C48B8B6E24BC18F9136B8"/>
          </w:pPr>
          <w:r>
            <w:rPr>
              <w:rStyle w:val="PlaceholderText"/>
            </w:rPr>
            <w:t>Insert description of item or model number</w:t>
          </w:r>
        </w:p>
      </w:docPartBody>
    </w:docPart>
    <w:docPart>
      <w:docPartPr>
        <w:name w:val="FDC02831851A411D84BAF1BD0C310EF9"/>
        <w:category>
          <w:name w:val="General"/>
          <w:gallery w:val="placeholder"/>
        </w:category>
        <w:types>
          <w:type w:val="bbPlcHdr"/>
        </w:types>
        <w:behaviors>
          <w:behavior w:val="content"/>
        </w:behaviors>
        <w:guid w:val="{CEEAF652-9F95-419C-BD40-09B52C0754DD}"/>
      </w:docPartPr>
      <w:docPartBody>
        <w:p w:rsidR="00A454C1" w:rsidRDefault="00322061" w:rsidP="00322061">
          <w:pPr>
            <w:pStyle w:val="FDC02831851A411D84BAF1BD0C310EF9"/>
          </w:pPr>
          <w:r>
            <w:rPr>
              <w:rStyle w:val="PlaceholderText"/>
            </w:rPr>
            <w:t>Insert price</w:t>
          </w:r>
        </w:p>
      </w:docPartBody>
    </w:docPart>
    <w:docPart>
      <w:docPartPr>
        <w:name w:val="CECDBF91D53C420BA1F6A6B625359B1D"/>
        <w:category>
          <w:name w:val="General"/>
          <w:gallery w:val="placeholder"/>
        </w:category>
        <w:types>
          <w:type w:val="bbPlcHdr"/>
        </w:types>
        <w:behaviors>
          <w:behavior w:val="content"/>
        </w:behaviors>
        <w:guid w:val="{F365C837-BED8-4264-88AE-A00E9DD6C0ED}"/>
      </w:docPartPr>
      <w:docPartBody>
        <w:p w:rsidR="00A454C1" w:rsidRDefault="00322061" w:rsidP="00322061">
          <w:pPr>
            <w:pStyle w:val="CECDBF91D53C420BA1F6A6B625359B1D"/>
          </w:pPr>
          <w:r>
            <w:rPr>
              <w:rStyle w:val="PlaceholderText"/>
            </w:rPr>
            <w:t>Insert description of item or model number</w:t>
          </w:r>
        </w:p>
      </w:docPartBody>
    </w:docPart>
    <w:docPart>
      <w:docPartPr>
        <w:name w:val="E08476FB2CC84279815E7627A6AA5367"/>
        <w:category>
          <w:name w:val="General"/>
          <w:gallery w:val="placeholder"/>
        </w:category>
        <w:types>
          <w:type w:val="bbPlcHdr"/>
        </w:types>
        <w:behaviors>
          <w:behavior w:val="content"/>
        </w:behaviors>
        <w:guid w:val="{46BEF7DB-D6C8-4F09-8FEA-FB65E8E362D2}"/>
      </w:docPartPr>
      <w:docPartBody>
        <w:p w:rsidR="00A454C1" w:rsidRDefault="00322061" w:rsidP="00322061">
          <w:pPr>
            <w:pStyle w:val="E08476FB2CC84279815E7627A6AA5367"/>
          </w:pPr>
          <w:r>
            <w:rPr>
              <w:rStyle w:val="PlaceholderText"/>
            </w:rPr>
            <w:t>Insert price</w:t>
          </w:r>
        </w:p>
      </w:docPartBody>
    </w:docPart>
    <w:docPart>
      <w:docPartPr>
        <w:name w:val="1E24B11EAAE34246B44C63FB87752625"/>
        <w:category>
          <w:name w:val="General"/>
          <w:gallery w:val="placeholder"/>
        </w:category>
        <w:types>
          <w:type w:val="bbPlcHdr"/>
        </w:types>
        <w:behaviors>
          <w:behavior w:val="content"/>
        </w:behaviors>
        <w:guid w:val="{D5631F65-E33F-42C4-99D1-BEB764FD51D1}"/>
      </w:docPartPr>
      <w:docPartBody>
        <w:p w:rsidR="00A454C1" w:rsidRDefault="00322061" w:rsidP="00322061">
          <w:pPr>
            <w:pStyle w:val="1E24B11EAAE34246B44C63FB87752625"/>
          </w:pPr>
          <w:r>
            <w:rPr>
              <w:rStyle w:val="PlaceholderText"/>
            </w:rPr>
            <w:t>Insert total</w:t>
          </w:r>
        </w:p>
      </w:docPartBody>
    </w:docPart>
    <w:docPart>
      <w:docPartPr>
        <w:name w:val="3B4A28267D49463394235EDFDEBDDDA0"/>
        <w:category>
          <w:name w:val="General"/>
          <w:gallery w:val="placeholder"/>
        </w:category>
        <w:types>
          <w:type w:val="bbPlcHdr"/>
        </w:types>
        <w:behaviors>
          <w:behavior w:val="content"/>
        </w:behaviors>
        <w:guid w:val="{124C573C-22D7-4494-90E4-28D97FB0CED6}"/>
      </w:docPartPr>
      <w:docPartBody>
        <w:p w:rsidR="00A454C1" w:rsidRDefault="00322061" w:rsidP="00322061">
          <w:pPr>
            <w:pStyle w:val="3B4A28267D49463394235EDFDEBDDDA0"/>
          </w:pPr>
          <w:r>
            <w:rPr>
              <w:rStyle w:val="PlaceholderText"/>
            </w:rPr>
            <w:t>Fixed cost amount</w:t>
          </w:r>
        </w:p>
      </w:docPartBody>
    </w:docPart>
    <w:docPart>
      <w:docPartPr>
        <w:name w:val="F0DEA39416D542E0AF4F306ACFFEC510"/>
        <w:category>
          <w:name w:val="General"/>
          <w:gallery w:val="placeholder"/>
        </w:category>
        <w:types>
          <w:type w:val="bbPlcHdr"/>
        </w:types>
        <w:behaviors>
          <w:behavior w:val="content"/>
        </w:behaviors>
        <w:guid w:val="{067BC8C1-F91E-4CA4-A6C8-14EEA7C949A4}"/>
      </w:docPartPr>
      <w:docPartBody>
        <w:p w:rsidR="00000000" w:rsidRDefault="004027EB" w:rsidP="004027EB">
          <w:pPr>
            <w:pStyle w:val="F0DEA39416D542E0AF4F306ACFFEC510"/>
          </w:pPr>
          <w:r>
            <w:rPr>
              <w:rStyle w:val="PlaceholderText"/>
            </w:rPr>
            <w:t>Insert the New Zealand Business Number of the Buyer</w:t>
          </w:r>
        </w:p>
      </w:docPartBody>
    </w:docPart>
    <w:docPart>
      <w:docPartPr>
        <w:name w:val="B76CE5E13AA6423D9EEBCE9F8DC10D61"/>
        <w:category>
          <w:name w:val="General"/>
          <w:gallery w:val="placeholder"/>
        </w:category>
        <w:types>
          <w:type w:val="bbPlcHdr"/>
        </w:types>
        <w:behaviors>
          <w:behavior w:val="content"/>
        </w:behaviors>
        <w:guid w:val="{1BD02D4D-2A73-4C95-9465-0EA83F73A016}"/>
      </w:docPartPr>
      <w:docPartBody>
        <w:p w:rsidR="00000000" w:rsidRDefault="004027EB" w:rsidP="004027EB">
          <w:pPr>
            <w:pStyle w:val="B76CE5E13AA6423D9EEBCE9F8DC10D61"/>
          </w:pPr>
          <w:r>
            <w:rPr>
              <w:rStyle w:val="PlaceholderText"/>
            </w:rPr>
            <w:t>Insert the business address</w:t>
          </w:r>
        </w:p>
      </w:docPartBody>
    </w:docPart>
    <w:docPart>
      <w:docPartPr>
        <w:name w:val="406FE8F7F44B45C4BEAD6A63CD4AB105"/>
        <w:category>
          <w:name w:val="General"/>
          <w:gallery w:val="placeholder"/>
        </w:category>
        <w:types>
          <w:type w:val="bbPlcHdr"/>
        </w:types>
        <w:behaviors>
          <w:behavior w:val="content"/>
        </w:behaviors>
        <w:guid w:val="{49AFAD7F-1125-4F33-AFFF-E93A7B4ECDBD}"/>
      </w:docPartPr>
      <w:docPartBody>
        <w:p w:rsidR="00000000" w:rsidRDefault="004027EB" w:rsidP="004027EB">
          <w:pPr>
            <w:pStyle w:val="406FE8F7F44B45C4BEAD6A63CD4AB105"/>
          </w:pPr>
          <w:r>
            <w:rPr>
              <w:rStyle w:val="PlaceholderText"/>
            </w:rPr>
            <w:t>Insert the name of the buyer agency</w:t>
          </w:r>
        </w:p>
      </w:docPartBody>
    </w:docPart>
    <w:docPart>
      <w:docPartPr>
        <w:name w:val="0F2477AC53144D96B6D168C7114AF1F0"/>
        <w:category>
          <w:name w:val="General"/>
          <w:gallery w:val="placeholder"/>
        </w:category>
        <w:types>
          <w:type w:val="bbPlcHdr"/>
        </w:types>
        <w:behaviors>
          <w:behavior w:val="content"/>
        </w:behaviors>
        <w:guid w:val="{A32B2013-7EAB-4ECA-8331-68BD20E3ADA3}"/>
      </w:docPartPr>
      <w:docPartBody>
        <w:p w:rsidR="00000000" w:rsidRDefault="004027EB" w:rsidP="004027EB">
          <w:pPr>
            <w:pStyle w:val="0F2477AC53144D96B6D168C7114AF1F0"/>
          </w:pPr>
          <w:r>
            <w:rPr>
              <w:rStyle w:val="PlaceholderText"/>
            </w:rPr>
            <w:t>Insert the New Zealand Business Number of the Buyer</w:t>
          </w:r>
        </w:p>
      </w:docPartBody>
    </w:docPart>
    <w:docPart>
      <w:docPartPr>
        <w:name w:val="6F928AD2333B4931B7EC15FF5F568FF5"/>
        <w:category>
          <w:name w:val="General"/>
          <w:gallery w:val="placeholder"/>
        </w:category>
        <w:types>
          <w:type w:val="bbPlcHdr"/>
        </w:types>
        <w:behaviors>
          <w:behavior w:val="content"/>
        </w:behaviors>
        <w:guid w:val="{8380BC13-EDB1-40D8-A13A-D650E1F7964C}"/>
      </w:docPartPr>
      <w:docPartBody>
        <w:p w:rsidR="00000000" w:rsidRDefault="004027EB" w:rsidP="004027EB">
          <w:pPr>
            <w:pStyle w:val="6F928AD2333B4931B7EC15FF5F568FF5"/>
          </w:pPr>
          <w:r>
            <w:rPr>
              <w:rStyle w:val="PlaceholderText"/>
            </w:rPr>
            <w:t>Insert the business address</w:t>
          </w:r>
        </w:p>
      </w:docPartBody>
    </w:docPart>
    <w:docPart>
      <w:docPartPr>
        <w:name w:val="41748B2DF5BE41B3A7ADB4685C2DF09C"/>
        <w:category>
          <w:name w:val="General"/>
          <w:gallery w:val="placeholder"/>
        </w:category>
        <w:types>
          <w:type w:val="bbPlcHdr"/>
        </w:types>
        <w:behaviors>
          <w:behavior w:val="content"/>
        </w:behaviors>
        <w:guid w:val="{8A00ACA0-B6E6-4D68-99D9-60F53F7F5D7F}"/>
      </w:docPartPr>
      <w:docPartBody>
        <w:p w:rsidR="00000000" w:rsidRDefault="004027EB" w:rsidP="004027EB">
          <w:pPr>
            <w:pStyle w:val="41748B2DF5BE41B3A7ADB4685C2DF09C"/>
          </w:pPr>
          <w:r>
            <w:rPr>
              <w:rStyle w:val="PlaceholderText"/>
            </w:rPr>
            <w:t>Senior Manager or Contract Manager.</w:t>
          </w:r>
        </w:p>
      </w:docPartBody>
    </w:docPart>
    <w:docPart>
      <w:docPartPr>
        <w:name w:val="52A7BE58DABE4DD29BE53D38CFDDDB6C"/>
        <w:category>
          <w:name w:val="General"/>
          <w:gallery w:val="placeholder"/>
        </w:category>
        <w:types>
          <w:type w:val="bbPlcHdr"/>
        </w:types>
        <w:behaviors>
          <w:behavior w:val="content"/>
        </w:behaviors>
        <w:guid w:val="{C9411FD9-996C-44F5-A5BF-DFD30A058472}"/>
      </w:docPartPr>
      <w:docPartBody>
        <w:p w:rsidR="00000000" w:rsidRDefault="004027EB" w:rsidP="004027EB">
          <w:pPr>
            <w:pStyle w:val="52A7BE58DABE4DD29BE53D38CFDDDB6C"/>
          </w:pPr>
          <w:r>
            <w:rPr>
              <w:rStyle w:val="PlaceholderText"/>
            </w:rPr>
            <w:t>Physical address.</w:t>
          </w:r>
        </w:p>
      </w:docPartBody>
    </w:docPart>
    <w:docPart>
      <w:docPartPr>
        <w:name w:val="7CD1740D830B4679B3348062A0691811"/>
        <w:category>
          <w:name w:val="General"/>
          <w:gallery w:val="placeholder"/>
        </w:category>
        <w:types>
          <w:type w:val="bbPlcHdr"/>
        </w:types>
        <w:behaviors>
          <w:behavior w:val="content"/>
        </w:behaviors>
        <w:guid w:val="{EDCB67A4-EE9F-4DC8-9188-7A52B15C0CDA}"/>
      </w:docPartPr>
      <w:docPartBody>
        <w:p w:rsidR="00000000" w:rsidRDefault="004027EB" w:rsidP="004027EB">
          <w:pPr>
            <w:pStyle w:val="7CD1740D830B4679B3348062A0691811"/>
          </w:pPr>
          <w:r>
            <w:rPr>
              <w:rStyle w:val="PlaceholderText"/>
            </w:rPr>
            <w:t>Physical address.</w:t>
          </w:r>
        </w:p>
      </w:docPartBody>
    </w:docPart>
    <w:docPart>
      <w:docPartPr>
        <w:name w:val="FB15500DB8ED4611887CB263C9E0060B"/>
        <w:category>
          <w:name w:val="General"/>
          <w:gallery w:val="placeholder"/>
        </w:category>
        <w:types>
          <w:type w:val="bbPlcHdr"/>
        </w:types>
        <w:behaviors>
          <w:behavior w:val="content"/>
        </w:behaviors>
        <w:guid w:val="{C353F623-F4BF-480D-B22C-18F1FA5C3CD0}"/>
      </w:docPartPr>
      <w:docPartBody>
        <w:p w:rsidR="00000000" w:rsidRDefault="004027EB" w:rsidP="004027EB">
          <w:pPr>
            <w:pStyle w:val="FB15500DB8ED4611887CB263C9E0060B"/>
          </w:pPr>
          <w:r>
            <w:rPr>
              <w:rStyle w:val="PlaceholderText"/>
            </w:rPr>
            <w:t>Insert address for invoices: physical, postal, or email</w:t>
          </w:r>
        </w:p>
      </w:docPartBody>
    </w:docPart>
    <w:docPart>
      <w:docPartPr>
        <w:name w:val="59B68BBE90834E3E9279E9775AC01A8C"/>
        <w:category>
          <w:name w:val="General"/>
          <w:gallery w:val="placeholder"/>
        </w:category>
        <w:types>
          <w:type w:val="bbPlcHdr"/>
        </w:types>
        <w:behaviors>
          <w:behavior w:val="content"/>
        </w:behaviors>
        <w:guid w:val="{F4F5E149-A059-486F-AD3B-C27A343A9230}"/>
      </w:docPartPr>
      <w:docPartBody>
        <w:p w:rsidR="00000000" w:rsidRDefault="004027EB" w:rsidP="004027EB">
          <w:pPr>
            <w:pStyle w:val="59B68BBE90834E3E9279E9775AC01A8C"/>
          </w:pPr>
          <w:r>
            <w:rPr>
              <w:rStyle w:val="PlaceholderText"/>
            </w:rPr>
            <w:t>Senior Manager or Contract Manager.</w:t>
          </w:r>
        </w:p>
      </w:docPartBody>
    </w:docPart>
    <w:docPart>
      <w:docPartPr>
        <w:name w:val="6A4F88E7FD584F48BB6D21031E3E8115"/>
        <w:category>
          <w:name w:val="General"/>
          <w:gallery w:val="placeholder"/>
        </w:category>
        <w:types>
          <w:type w:val="bbPlcHdr"/>
        </w:types>
        <w:behaviors>
          <w:behavior w:val="content"/>
        </w:behaviors>
        <w:guid w:val="{53AF2FC5-5D55-4541-89E9-11832871BF5B}"/>
      </w:docPartPr>
      <w:docPartBody>
        <w:p w:rsidR="00000000" w:rsidRDefault="004027EB" w:rsidP="004027EB">
          <w:pPr>
            <w:pStyle w:val="6A4F88E7FD584F48BB6D21031E3E8115"/>
          </w:pPr>
          <w:r>
            <w:rPr>
              <w:rStyle w:val="PlaceholderText"/>
            </w:rPr>
            <w:t>Physical address.</w:t>
          </w:r>
        </w:p>
      </w:docPartBody>
    </w:docPart>
    <w:docPart>
      <w:docPartPr>
        <w:name w:val="695F177B61554C5692B672EABF118D2E"/>
        <w:category>
          <w:name w:val="General"/>
          <w:gallery w:val="placeholder"/>
        </w:category>
        <w:types>
          <w:type w:val="bbPlcHdr"/>
        </w:types>
        <w:behaviors>
          <w:behavior w:val="content"/>
        </w:behaviors>
        <w:guid w:val="{5DEC4B73-965C-4592-892B-E9D48F08D5C9}"/>
      </w:docPartPr>
      <w:docPartBody>
        <w:p w:rsidR="00000000" w:rsidRDefault="004027EB" w:rsidP="004027EB">
          <w:pPr>
            <w:pStyle w:val="695F177B61554C5692B672EABF118D2E"/>
          </w:pPr>
          <w:r>
            <w:rPr>
              <w:rStyle w:val="PlaceholderText"/>
            </w:rPr>
            <w:t>Physical address.</w:t>
          </w:r>
        </w:p>
      </w:docPartBody>
    </w:docPart>
    <w:docPart>
      <w:docPartPr>
        <w:name w:val="90009D6179DB4BB4B55D70B90619A551"/>
        <w:category>
          <w:name w:val="General"/>
          <w:gallery w:val="placeholder"/>
        </w:category>
        <w:types>
          <w:type w:val="bbPlcHdr"/>
        </w:types>
        <w:behaviors>
          <w:behavior w:val="content"/>
        </w:behaviors>
        <w:guid w:val="{E29127FE-ABCA-4DCF-BE6B-BC2E71BDBD84}"/>
      </w:docPartPr>
      <w:docPartBody>
        <w:p w:rsidR="00000000" w:rsidRDefault="004027EB" w:rsidP="004027EB">
          <w:pPr>
            <w:pStyle w:val="90009D6179DB4BB4B55D70B90619A551"/>
          </w:pPr>
          <w:r>
            <w:rPr>
              <w:rStyle w:val="PlaceholderText"/>
            </w:rPr>
            <w:t>Insert address for invoices: physical, postal, 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44"/>
    <w:rsid w:val="00144E32"/>
    <w:rsid w:val="00322061"/>
    <w:rsid w:val="004027EB"/>
    <w:rsid w:val="00482732"/>
    <w:rsid w:val="004E1333"/>
    <w:rsid w:val="00501066"/>
    <w:rsid w:val="00505AFC"/>
    <w:rsid w:val="00625B44"/>
    <w:rsid w:val="006C4EC5"/>
    <w:rsid w:val="00A33755"/>
    <w:rsid w:val="00A454C1"/>
    <w:rsid w:val="00B11FC0"/>
    <w:rsid w:val="00BC4E22"/>
    <w:rsid w:val="00BD52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7EB"/>
  </w:style>
  <w:style w:type="paragraph" w:customStyle="1" w:styleId="D01F75A3C6B24460BD28388F03F7D493">
    <w:name w:val="D01F75A3C6B24460BD28388F03F7D493"/>
    <w:rsid w:val="00625B44"/>
  </w:style>
  <w:style w:type="paragraph" w:customStyle="1" w:styleId="07D24D0232654A2D83275DF0DA251263">
    <w:name w:val="07D24D0232654A2D83275DF0DA251263"/>
    <w:rsid w:val="00625B44"/>
  </w:style>
  <w:style w:type="paragraph" w:customStyle="1" w:styleId="B6031BDCFC104CFAA04D57E12CF3C4BA">
    <w:name w:val="B6031BDCFC104CFAA04D57E12CF3C4BA"/>
    <w:rsid w:val="00625B44"/>
  </w:style>
  <w:style w:type="paragraph" w:customStyle="1" w:styleId="D7AE046DA4574FB7B27FB1D1EDAB8056">
    <w:name w:val="D7AE046DA4574FB7B27FB1D1EDAB8056"/>
    <w:rsid w:val="00625B44"/>
  </w:style>
  <w:style w:type="paragraph" w:customStyle="1" w:styleId="D27DF6EC03074835AF13007253AD9589">
    <w:name w:val="D27DF6EC03074835AF13007253AD9589"/>
    <w:rsid w:val="00625B44"/>
  </w:style>
  <w:style w:type="paragraph" w:customStyle="1" w:styleId="0F4A0C843D6B460198A7F2A3B50A0EE3">
    <w:name w:val="0F4A0C843D6B460198A7F2A3B50A0EE3"/>
    <w:rsid w:val="00625B44"/>
  </w:style>
  <w:style w:type="paragraph" w:customStyle="1" w:styleId="B42E8F4D3E2B46489085432D293F672B">
    <w:name w:val="B42E8F4D3E2B46489085432D293F672B"/>
    <w:rsid w:val="00625B44"/>
  </w:style>
  <w:style w:type="paragraph" w:customStyle="1" w:styleId="14F10C9EEEA2427BA55E880C8B17838E">
    <w:name w:val="14F10C9EEEA2427BA55E880C8B17838E"/>
    <w:rsid w:val="00625B44"/>
  </w:style>
  <w:style w:type="paragraph" w:customStyle="1" w:styleId="738EB79464B04462A218C799633A98DA">
    <w:name w:val="738EB79464B04462A218C799633A98DA"/>
    <w:rsid w:val="00625B44"/>
  </w:style>
  <w:style w:type="paragraph" w:customStyle="1" w:styleId="42D20E51B46942559314E313E7D7C385">
    <w:name w:val="42D20E51B46942559314E313E7D7C385"/>
    <w:rsid w:val="00625B44"/>
  </w:style>
  <w:style w:type="paragraph" w:customStyle="1" w:styleId="A69DD6F152834F08996BF9AD19938D09">
    <w:name w:val="A69DD6F152834F08996BF9AD19938D09"/>
    <w:rsid w:val="00625B44"/>
  </w:style>
  <w:style w:type="paragraph" w:customStyle="1" w:styleId="A6689E4BE68E48A4B4E4FE781696E015">
    <w:name w:val="A6689E4BE68E48A4B4E4FE781696E015"/>
    <w:rsid w:val="00625B44"/>
  </w:style>
  <w:style w:type="paragraph" w:customStyle="1" w:styleId="85E42E065B454C258D2E9D61EA71DE14">
    <w:name w:val="85E42E065B454C258D2E9D61EA71DE14"/>
    <w:rsid w:val="00625B44"/>
  </w:style>
  <w:style w:type="paragraph" w:customStyle="1" w:styleId="A66CD2A8F4474EE680EA33F3F9CE5DE2">
    <w:name w:val="A66CD2A8F4474EE680EA33F3F9CE5DE2"/>
    <w:rsid w:val="00625B44"/>
  </w:style>
  <w:style w:type="paragraph" w:customStyle="1" w:styleId="9C3A4922C01844F29A53B2D3A5AC904D">
    <w:name w:val="9C3A4922C01844F29A53B2D3A5AC904D"/>
    <w:rsid w:val="00625B44"/>
  </w:style>
  <w:style w:type="paragraph" w:customStyle="1" w:styleId="4C82A20721ED4D9C9E0B16B793294075">
    <w:name w:val="4C82A20721ED4D9C9E0B16B793294075"/>
    <w:rsid w:val="00322061"/>
  </w:style>
  <w:style w:type="paragraph" w:customStyle="1" w:styleId="524819415B5D426D967D7B02F6433A54">
    <w:name w:val="524819415B5D426D967D7B02F6433A54"/>
    <w:rsid w:val="00322061"/>
  </w:style>
  <w:style w:type="paragraph" w:customStyle="1" w:styleId="9D3846C216F44A0791C26EBFB396860C">
    <w:name w:val="9D3846C216F44A0791C26EBFB396860C"/>
    <w:rsid w:val="00322061"/>
  </w:style>
  <w:style w:type="paragraph" w:customStyle="1" w:styleId="317F4EA7F3184CE086CEBC46DD4B9885">
    <w:name w:val="317F4EA7F3184CE086CEBC46DD4B9885"/>
    <w:rsid w:val="00322061"/>
  </w:style>
  <w:style w:type="paragraph" w:customStyle="1" w:styleId="4BFF9D0EAE87404D903818E720FD409C">
    <w:name w:val="4BFF9D0EAE87404D903818E720FD409C"/>
    <w:rsid w:val="00322061"/>
  </w:style>
  <w:style w:type="paragraph" w:customStyle="1" w:styleId="B0E4827825E84472AFF4BE83307C1B24">
    <w:name w:val="B0E4827825E84472AFF4BE83307C1B24"/>
    <w:rsid w:val="00322061"/>
  </w:style>
  <w:style w:type="paragraph" w:customStyle="1" w:styleId="AC1C04386C5F4D6483EDF5660CE63218">
    <w:name w:val="AC1C04386C5F4D6483EDF5660CE63218"/>
    <w:rsid w:val="00322061"/>
  </w:style>
  <w:style w:type="paragraph" w:customStyle="1" w:styleId="E99CB91146D14C178FCC95259F9344DB">
    <w:name w:val="E99CB91146D14C178FCC95259F9344DB"/>
    <w:rsid w:val="00322061"/>
  </w:style>
  <w:style w:type="paragraph" w:customStyle="1" w:styleId="62C28020A40C4698AB5563A3B51AB47B">
    <w:name w:val="62C28020A40C4698AB5563A3B51AB47B"/>
    <w:rsid w:val="00322061"/>
  </w:style>
  <w:style w:type="paragraph" w:customStyle="1" w:styleId="853C8042979E463A84B4EFCD3E245A01">
    <w:name w:val="853C8042979E463A84B4EFCD3E245A01"/>
    <w:rsid w:val="00322061"/>
  </w:style>
  <w:style w:type="paragraph" w:customStyle="1" w:styleId="ABBEBF6235134F1D8102BDC95CE889E9">
    <w:name w:val="ABBEBF6235134F1D8102BDC95CE889E9"/>
    <w:rsid w:val="00322061"/>
  </w:style>
  <w:style w:type="paragraph" w:customStyle="1" w:styleId="469B951CA9614445BE9B9528B1B33D0A">
    <w:name w:val="469B951CA9614445BE9B9528B1B33D0A"/>
    <w:rsid w:val="00322061"/>
  </w:style>
  <w:style w:type="paragraph" w:customStyle="1" w:styleId="82E0E74605D848F2B5F816D3CE2BE181">
    <w:name w:val="82E0E74605D848F2B5F816D3CE2BE181"/>
    <w:rsid w:val="00322061"/>
  </w:style>
  <w:style w:type="paragraph" w:customStyle="1" w:styleId="570B400688D24FD79DF8BE0ECFAAA766">
    <w:name w:val="570B400688D24FD79DF8BE0ECFAAA766"/>
    <w:rsid w:val="00322061"/>
  </w:style>
  <w:style w:type="paragraph" w:customStyle="1" w:styleId="4E8DD0B37E8947F2911ADC60E9AF4323">
    <w:name w:val="4E8DD0B37E8947F2911ADC60E9AF4323"/>
    <w:rsid w:val="00322061"/>
  </w:style>
  <w:style w:type="paragraph" w:customStyle="1" w:styleId="DC6F6E449BF8416BA589FA64DDA23E0E">
    <w:name w:val="DC6F6E449BF8416BA589FA64DDA23E0E"/>
    <w:rsid w:val="00322061"/>
  </w:style>
  <w:style w:type="paragraph" w:customStyle="1" w:styleId="23F84B392B4649ADB8BC5A71C5B3BF3A">
    <w:name w:val="23F84B392B4649ADB8BC5A71C5B3BF3A"/>
    <w:rsid w:val="00322061"/>
  </w:style>
  <w:style w:type="paragraph" w:customStyle="1" w:styleId="0F3A35A2344348CB90DAFC42097395F4">
    <w:name w:val="0F3A35A2344348CB90DAFC42097395F4"/>
    <w:rsid w:val="00322061"/>
  </w:style>
  <w:style w:type="paragraph" w:customStyle="1" w:styleId="422265E0312C408B93499FCDCEEF9A2B">
    <w:name w:val="422265E0312C408B93499FCDCEEF9A2B"/>
    <w:rsid w:val="00322061"/>
  </w:style>
  <w:style w:type="paragraph" w:customStyle="1" w:styleId="8E0299625CAF4B358960872CF1208E46">
    <w:name w:val="8E0299625CAF4B358960872CF1208E46"/>
    <w:rsid w:val="00322061"/>
  </w:style>
  <w:style w:type="paragraph" w:customStyle="1" w:styleId="656B9350AF204D11B2EC22A71241D147">
    <w:name w:val="656B9350AF204D11B2EC22A71241D147"/>
    <w:rsid w:val="00322061"/>
  </w:style>
  <w:style w:type="paragraph" w:customStyle="1" w:styleId="9BEE7681C87043C7BABF4F942646140A">
    <w:name w:val="9BEE7681C87043C7BABF4F942646140A"/>
    <w:rsid w:val="00322061"/>
  </w:style>
  <w:style w:type="paragraph" w:customStyle="1" w:styleId="E40A3B682235400192B772088DC525E8">
    <w:name w:val="E40A3B682235400192B772088DC525E8"/>
    <w:rsid w:val="00322061"/>
  </w:style>
  <w:style w:type="paragraph" w:customStyle="1" w:styleId="987CF560E6874C7FB8092E753F98F8BB">
    <w:name w:val="987CF560E6874C7FB8092E753F98F8BB"/>
    <w:rsid w:val="00322061"/>
  </w:style>
  <w:style w:type="paragraph" w:customStyle="1" w:styleId="862E18B5690344FE9F5F263B42A94B25">
    <w:name w:val="862E18B5690344FE9F5F263B42A94B25"/>
    <w:rsid w:val="00322061"/>
  </w:style>
  <w:style w:type="paragraph" w:customStyle="1" w:styleId="587547E821C14C5795F73EEEB5AE4EBB">
    <w:name w:val="587547E821C14C5795F73EEEB5AE4EBB"/>
    <w:rsid w:val="00322061"/>
  </w:style>
  <w:style w:type="paragraph" w:customStyle="1" w:styleId="4B483C159AAD49FB96C151730AB42CFF">
    <w:name w:val="4B483C159AAD49FB96C151730AB42CFF"/>
    <w:rsid w:val="00322061"/>
  </w:style>
  <w:style w:type="paragraph" w:customStyle="1" w:styleId="18066208B0594A13B8B786CF09CBEB7D">
    <w:name w:val="18066208B0594A13B8B786CF09CBEB7D"/>
    <w:rsid w:val="00322061"/>
  </w:style>
  <w:style w:type="paragraph" w:customStyle="1" w:styleId="F35714218C7B4EB490F7F2931D71F983">
    <w:name w:val="F35714218C7B4EB490F7F2931D71F983"/>
    <w:rsid w:val="00322061"/>
  </w:style>
  <w:style w:type="paragraph" w:customStyle="1" w:styleId="0C0C40BA04854803A1911B97180FA80C">
    <w:name w:val="0C0C40BA04854803A1911B97180FA80C"/>
    <w:rsid w:val="00322061"/>
  </w:style>
  <w:style w:type="paragraph" w:customStyle="1" w:styleId="291E5781886D4746A804FAA5EFDE856D">
    <w:name w:val="291E5781886D4746A804FAA5EFDE856D"/>
    <w:rsid w:val="00322061"/>
  </w:style>
  <w:style w:type="paragraph" w:customStyle="1" w:styleId="9D4595696D474596A89959067D2707E6">
    <w:name w:val="9D4595696D474596A89959067D2707E6"/>
    <w:rsid w:val="00322061"/>
  </w:style>
  <w:style w:type="paragraph" w:customStyle="1" w:styleId="7E9539217406463CB7E69CBFA3A9205B">
    <w:name w:val="7E9539217406463CB7E69CBFA3A9205B"/>
    <w:rsid w:val="00322061"/>
  </w:style>
  <w:style w:type="paragraph" w:customStyle="1" w:styleId="4636672A83B14E95AB0E66BA7FE96DAC">
    <w:name w:val="4636672A83B14E95AB0E66BA7FE96DAC"/>
    <w:rsid w:val="00322061"/>
  </w:style>
  <w:style w:type="paragraph" w:customStyle="1" w:styleId="BB95D0EF170143B281694B48BCA437E0">
    <w:name w:val="BB95D0EF170143B281694B48BCA437E0"/>
    <w:rsid w:val="00322061"/>
  </w:style>
  <w:style w:type="paragraph" w:customStyle="1" w:styleId="700CC8F74D9D45468F67DF68ABF33E26">
    <w:name w:val="700CC8F74D9D45468F67DF68ABF33E26"/>
    <w:rsid w:val="00322061"/>
  </w:style>
  <w:style w:type="paragraph" w:customStyle="1" w:styleId="4CE3A5594E1244C38BFC1228B5D6A6CC">
    <w:name w:val="4CE3A5594E1244C38BFC1228B5D6A6CC"/>
    <w:rsid w:val="00322061"/>
  </w:style>
  <w:style w:type="paragraph" w:customStyle="1" w:styleId="BDF11547492F4BB1866FEAE0653C6243">
    <w:name w:val="BDF11547492F4BB1866FEAE0653C6243"/>
    <w:rsid w:val="00322061"/>
  </w:style>
  <w:style w:type="paragraph" w:customStyle="1" w:styleId="A69B7D926C734896BC1F5ACCEE1B8777">
    <w:name w:val="A69B7D926C734896BC1F5ACCEE1B8777"/>
    <w:rsid w:val="00322061"/>
  </w:style>
  <w:style w:type="paragraph" w:customStyle="1" w:styleId="928C3250FDD04CC497C6431D3FFE4E53">
    <w:name w:val="928C3250FDD04CC497C6431D3FFE4E53"/>
    <w:rsid w:val="00322061"/>
  </w:style>
  <w:style w:type="paragraph" w:customStyle="1" w:styleId="D38B5024E8084EBD9975FE901A936BC2">
    <w:name w:val="D38B5024E8084EBD9975FE901A936BC2"/>
    <w:rsid w:val="00322061"/>
  </w:style>
  <w:style w:type="paragraph" w:customStyle="1" w:styleId="016D526A95494AF0A05488A0D264BDE4">
    <w:name w:val="016D526A95494AF0A05488A0D264BDE4"/>
    <w:rsid w:val="00322061"/>
  </w:style>
  <w:style w:type="paragraph" w:customStyle="1" w:styleId="D9DFA1F888B443708434C70E78C39FBF">
    <w:name w:val="D9DFA1F888B443708434C70E78C39FBF"/>
    <w:rsid w:val="00322061"/>
  </w:style>
  <w:style w:type="paragraph" w:customStyle="1" w:styleId="3FCFEEA49E374C93AA7EAA8268578FB7">
    <w:name w:val="3FCFEEA49E374C93AA7EAA8268578FB7"/>
    <w:rsid w:val="00322061"/>
  </w:style>
  <w:style w:type="paragraph" w:customStyle="1" w:styleId="5BFC6CA747074E5AAAFF3C854DE07846">
    <w:name w:val="5BFC6CA747074E5AAAFF3C854DE07846"/>
    <w:rsid w:val="00322061"/>
  </w:style>
  <w:style w:type="paragraph" w:customStyle="1" w:styleId="40BD6CCD2E104E4CA40514496777F827">
    <w:name w:val="40BD6CCD2E104E4CA40514496777F827"/>
    <w:rsid w:val="00322061"/>
  </w:style>
  <w:style w:type="paragraph" w:customStyle="1" w:styleId="840F5A78947D4E4089A1DF5169139A52">
    <w:name w:val="840F5A78947D4E4089A1DF5169139A52"/>
    <w:rsid w:val="00322061"/>
  </w:style>
  <w:style w:type="paragraph" w:customStyle="1" w:styleId="BC836A2C94254A80A5570A7A2EF40F52">
    <w:name w:val="BC836A2C94254A80A5570A7A2EF40F52"/>
    <w:rsid w:val="00322061"/>
  </w:style>
  <w:style w:type="paragraph" w:customStyle="1" w:styleId="C6B9285A249B40B78BB2C0C10C7BD11C">
    <w:name w:val="C6B9285A249B40B78BB2C0C10C7BD11C"/>
    <w:rsid w:val="00322061"/>
  </w:style>
  <w:style w:type="paragraph" w:customStyle="1" w:styleId="6DB7616428354A18BCDA58534D01592E">
    <w:name w:val="6DB7616428354A18BCDA58534D01592E"/>
    <w:rsid w:val="00322061"/>
  </w:style>
  <w:style w:type="paragraph" w:customStyle="1" w:styleId="15936F6B621D4A7C9503F730A7F488A6">
    <w:name w:val="15936F6B621D4A7C9503F730A7F488A6"/>
    <w:rsid w:val="00322061"/>
  </w:style>
  <w:style w:type="paragraph" w:customStyle="1" w:styleId="C095296E46394C609F108857529C6207">
    <w:name w:val="C095296E46394C609F108857529C6207"/>
    <w:rsid w:val="00322061"/>
  </w:style>
  <w:style w:type="paragraph" w:customStyle="1" w:styleId="A6055651B44142A8A310D606E76559C1">
    <w:name w:val="A6055651B44142A8A310D606E76559C1"/>
    <w:rsid w:val="00322061"/>
  </w:style>
  <w:style w:type="paragraph" w:customStyle="1" w:styleId="3E1678DB509048ECA8085B30D2710077">
    <w:name w:val="3E1678DB509048ECA8085B30D2710077"/>
    <w:rsid w:val="00322061"/>
  </w:style>
  <w:style w:type="paragraph" w:customStyle="1" w:styleId="18723DA9B42F4469A7A2CE642BBB969F">
    <w:name w:val="18723DA9B42F4469A7A2CE642BBB969F"/>
    <w:rsid w:val="00322061"/>
  </w:style>
  <w:style w:type="paragraph" w:customStyle="1" w:styleId="1C767F7009254C44906EAA75AB9454E3">
    <w:name w:val="1C767F7009254C44906EAA75AB9454E3"/>
    <w:rsid w:val="00322061"/>
  </w:style>
  <w:style w:type="paragraph" w:customStyle="1" w:styleId="9D29F116B154447DAD529F63529C1313">
    <w:name w:val="9D29F116B154447DAD529F63529C1313"/>
    <w:rsid w:val="00322061"/>
  </w:style>
  <w:style w:type="paragraph" w:customStyle="1" w:styleId="6E9252B8AFF847E1BCF5083D53A82C3F">
    <w:name w:val="6E9252B8AFF847E1BCF5083D53A82C3F"/>
    <w:rsid w:val="00322061"/>
  </w:style>
  <w:style w:type="paragraph" w:customStyle="1" w:styleId="5926BC53E477467F97A52B2C677E015A">
    <w:name w:val="5926BC53E477467F97A52B2C677E015A"/>
    <w:rsid w:val="00322061"/>
  </w:style>
  <w:style w:type="paragraph" w:customStyle="1" w:styleId="595B264672C4408DA836A279EA3B2195">
    <w:name w:val="595B264672C4408DA836A279EA3B2195"/>
    <w:rsid w:val="00322061"/>
  </w:style>
  <w:style w:type="paragraph" w:customStyle="1" w:styleId="E6E9AED5886443D19A2907FF75CCDCFE">
    <w:name w:val="E6E9AED5886443D19A2907FF75CCDCFE"/>
    <w:rsid w:val="00322061"/>
  </w:style>
  <w:style w:type="paragraph" w:customStyle="1" w:styleId="6A3F1619429D48EA904744779392632E">
    <w:name w:val="6A3F1619429D48EA904744779392632E"/>
    <w:rsid w:val="00322061"/>
  </w:style>
  <w:style w:type="paragraph" w:customStyle="1" w:styleId="70AB71570D0649E7946F53304019C5C2">
    <w:name w:val="70AB71570D0649E7946F53304019C5C2"/>
    <w:rsid w:val="00322061"/>
  </w:style>
  <w:style w:type="paragraph" w:customStyle="1" w:styleId="DE77ADDA5202481E862A029972D3A6AA">
    <w:name w:val="DE77ADDA5202481E862A029972D3A6AA"/>
    <w:rsid w:val="00322061"/>
  </w:style>
  <w:style w:type="paragraph" w:customStyle="1" w:styleId="92B222F6C11E4F32AF437BE35903AF98">
    <w:name w:val="92B222F6C11E4F32AF437BE35903AF98"/>
    <w:rsid w:val="00322061"/>
  </w:style>
  <w:style w:type="paragraph" w:customStyle="1" w:styleId="3293D230B22949DDA90F9C6CD40DB57E">
    <w:name w:val="3293D230B22949DDA90F9C6CD40DB57E"/>
    <w:rsid w:val="00322061"/>
  </w:style>
  <w:style w:type="paragraph" w:customStyle="1" w:styleId="3E370C25251E4D51B54F81589CC7101B">
    <w:name w:val="3E370C25251E4D51B54F81589CC7101B"/>
    <w:rsid w:val="00322061"/>
  </w:style>
  <w:style w:type="paragraph" w:customStyle="1" w:styleId="2AF09876CC37466B90EA6C990A61186F">
    <w:name w:val="2AF09876CC37466B90EA6C990A61186F"/>
    <w:rsid w:val="00322061"/>
  </w:style>
  <w:style w:type="paragraph" w:customStyle="1" w:styleId="DAF46135401F420DA0B2D9A14C67123D">
    <w:name w:val="DAF46135401F420DA0B2D9A14C67123D"/>
    <w:rsid w:val="00322061"/>
  </w:style>
  <w:style w:type="paragraph" w:customStyle="1" w:styleId="B7286E15E1DA4ACBBA2B83263FAAB775">
    <w:name w:val="B7286E15E1DA4ACBBA2B83263FAAB775"/>
    <w:rsid w:val="00322061"/>
  </w:style>
  <w:style w:type="paragraph" w:customStyle="1" w:styleId="7B5670AA83B741C19A8E0B42C45906A7">
    <w:name w:val="7B5670AA83B741C19A8E0B42C45906A7"/>
    <w:rsid w:val="00322061"/>
  </w:style>
  <w:style w:type="paragraph" w:customStyle="1" w:styleId="56F9EEE05FFA4C939E4ACCBFB4DFCBFB">
    <w:name w:val="56F9EEE05FFA4C939E4ACCBFB4DFCBFB"/>
    <w:rsid w:val="00322061"/>
  </w:style>
  <w:style w:type="paragraph" w:customStyle="1" w:styleId="9D40F5A965D24C46A1B6A4B10DD57B83">
    <w:name w:val="9D40F5A965D24C46A1B6A4B10DD57B83"/>
    <w:rsid w:val="00322061"/>
  </w:style>
  <w:style w:type="paragraph" w:customStyle="1" w:styleId="0F173A47206942AB9D26648D5386CF0E">
    <w:name w:val="0F173A47206942AB9D26648D5386CF0E"/>
    <w:rsid w:val="00322061"/>
  </w:style>
  <w:style w:type="paragraph" w:customStyle="1" w:styleId="63F651A0FB9B41648A092BB0B97BA2C5">
    <w:name w:val="63F651A0FB9B41648A092BB0B97BA2C5"/>
    <w:rsid w:val="00322061"/>
  </w:style>
  <w:style w:type="paragraph" w:customStyle="1" w:styleId="C40DBC9427CA4453975F93D59A067048">
    <w:name w:val="C40DBC9427CA4453975F93D59A067048"/>
    <w:rsid w:val="00322061"/>
  </w:style>
  <w:style w:type="paragraph" w:customStyle="1" w:styleId="2E72A08A9AD644C5AB9BD943F7C762AB">
    <w:name w:val="2E72A08A9AD644C5AB9BD943F7C762AB"/>
    <w:rsid w:val="00322061"/>
  </w:style>
  <w:style w:type="paragraph" w:customStyle="1" w:styleId="49541B8A3891407DAB0462D3594DDE70">
    <w:name w:val="49541B8A3891407DAB0462D3594DDE70"/>
    <w:rsid w:val="00322061"/>
  </w:style>
  <w:style w:type="paragraph" w:customStyle="1" w:styleId="3EB19E6778A04B219A536906E05DA50A">
    <w:name w:val="3EB19E6778A04B219A536906E05DA50A"/>
    <w:rsid w:val="00322061"/>
  </w:style>
  <w:style w:type="paragraph" w:customStyle="1" w:styleId="4175AFFCEC0E41A2BE8B7DE32D1945DE">
    <w:name w:val="4175AFFCEC0E41A2BE8B7DE32D1945DE"/>
    <w:rsid w:val="00322061"/>
  </w:style>
  <w:style w:type="paragraph" w:customStyle="1" w:styleId="20EEE5DD05B9447189DA48079E3E3D43">
    <w:name w:val="20EEE5DD05B9447189DA48079E3E3D43"/>
    <w:rsid w:val="00322061"/>
  </w:style>
  <w:style w:type="paragraph" w:customStyle="1" w:styleId="573EC2CA8E234EC980D186E1E42E8934">
    <w:name w:val="573EC2CA8E234EC980D186E1E42E8934"/>
    <w:rsid w:val="00322061"/>
  </w:style>
  <w:style w:type="paragraph" w:customStyle="1" w:styleId="BC7A452EFFFA4A8CBEDFD3D1C08FB399">
    <w:name w:val="BC7A452EFFFA4A8CBEDFD3D1C08FB399"/>
    <w:rsid w:val="00322061"/>
  </w:style>
  <w:style w:type="paragraph" w:customStyle="1" w:styleId="6F705D810AEC405D8016F05137F60CF4">
    <w:name w:val="6F705D810AEC405D8016F05137F60CF4"/>
    <w:rsid w:val="00322061"/>
  </w:style>
  <w:style w:type="paragraph" w:customStyle="1" w:styleId="4AEB040362C34C78BB211FB6AE460838">
    <w:name w:val="4AEB040362C34C78BB211FB6AE460838"/>
    <w:rsid w:val="00322061"/>
  </w:style>
  <w:style w:type="paragraph" w:customStyle="1" w:styleId="9830BECB7D0843BFB5FF5C6DCE7FD059">
    <w:name w:val="9830BECB7D0843BFB5FF5C6DCE7FD059"/>
    <w:rsid w:val="00322061"/>
  </w:style>
  <w:style w:type="paragraph" w:customStyle="1" w:styleId="08A6945FE3374409AB19F090050C213F">
    <w:name w:val="08A6945FE3374409AB19F090050C213F"/>
    <w:rsid w:val="00322061"/>
  </w:style>
  <w:style w:type="paragraph" w:customStyle="1" w:styleId="64060A35559D4BC68F7CA75B3C130D44">
    <w:name w:val="64060A35559D4BC68F7CA75B3C130D44"/>
    <w:rsid w:val="00322061"/>
  </w:style>
  <w:style w:type="paragraph" w:customStyle="1" w:styleId="B1BE319108614BC89BE83AECD785C77B">
    <w:name w:val="B1BE319108614BC89BE83AECD785C77B"/>
    <w:rsid w:val="00322061"/>
  </w:style>
  <w:style w:type="paragraph" w:customStyle="1" w:styleId="807533CE35DE45DAA901684B8288616F">
    <w:name w:val="807533CE35DE45DAA901684B8288616F"/>
    <w:rsid w:val="00322061"/>
  </w:style>
  <w:style w:type="paragraph" w:customStyle="1" w:styleId="9FAA9A947F1E4AEE9D5033C52B1889EF">
    <w:name w:val="9FAA9A947F1E4AEE9D5033C52B1889EF"/>
    <w:rsid w:val="00322061"/>
  </w:style>
  <w:style w:type="paragraph" w:customStyle="1" w:styleId="ED098C91D772479590397E3DAC81A500">
    <w:name w:val="ED098C91D772479590397E3DAC81A500"/>
    <w:rsid w:val="00322061"/>
  </w:style>
  <w:style w:type="paragraph" w:customStyle="1" w:styleId="AFD0E5F226A2413F9CDC99CFE56492CD">
    <w:name w:val="AFD0E5F226A2413F9CDC99CFE56492CD"/>
    <w:rsid w:val="00322061"/>
  </w:style>
  <w:style w:type="paragraph" w:customStyle="1" w:styleId="3ADBB40F78864504962D47D64C9C39C5">
    <w:name w:val="3ADBB40F78864504962D47D64C9C39C5"/>
    <w:rsid w:val="00322061"/>
  </w:style>
  <w:style w:type="paragraph" w:customStyle="1" w:styleId="C341667E1E184906AFFC482F47CEBABF">
    <w:name w:val="C341667E1E184906AFFC482F47CEBABF"/>
    <w:rsid w:val="00322061"/>
  </w:style>
  <w:style w:type="paragraph" w:customStyle="1" w:styleId="D0EFFDE45848479C8766C2D8455141CE">
    <w:name w:val="D0EFFDE45848479C8766C2D8455141CE"/>
    <w:rsid w:val="00322061"/>
  </w:style>
  <w:style w:type="paragraph" w:customStyle="1" w:styleId="1215E27CC032439FB5B56880E5345585">
    <w:name w:val="1215E27CC032439FB5B56880E5345585"/>
    <w:rsid w:val="00322061"/>
  </w:style>
  <w:style w:type="paragraph" w:customStyle="1" w:styleId="31A8B28A22D24E03A9A391425C8852A2">
    <w:name w:val="31A8B28A22D24E03A9A391425C8852A2"/>
    <w:rsid w:val="00322061"/>
  </w:style>
  <w:style w:type="paragraph" w:customStyle="1" w:styleId="29FFB33C06734311954F58CFD89A9FCF">
    <w:name w:val="29FFB33C06734311954F58CFD89A9FCF"/>
    <w:rsid w:val="00322061"/>
  </w:style>
  <w:style w:type="paragraph" w:customStyle="1" w:styleId="FE54DC5489ED464B8C405E1494C16C22">
    <w:name w:val="FE54DC5489ED464B8C405E1494C16C22"/>
    <w:rsid w:val="00322061"/>
  </w:style>
  <w:style w:type="paragraph" w:customStyle="1" w:styleId="F7624B2E64344B10AE39C8196070C430">
    <w:name w:val="F7624B2E64344B10AE39C8196070C430"/>
    <w:rsid w:val="00322061"/>
  </w:style>
  <w:style w:type="paragraph" w:customStyle="1" w:styleId="CA5ECD94D6B440AF979AF08CFF7151C2">
    <w:name w:val="CA5ECD94D6B440AF979AF08CFF7151C2"/>
    <w:rsid w:val="00322061"/>
  </w:style>
  <w:style w:type="paragraph" w:customStyle="1" w:styleId="AE386B9D49DE406AB18E6E76E5A6906F">
    <w:name w:val="AE386B9D49DE406AB18E6E76E5A6906F"/>
    <w:rsid w:val="00322061"/>
  </w:style>
  <w:style w:type="paragraph" w:customStyle="1" w:styleId="C8BBB5895CE74032A5F4386FA0786A59">
    <w:name w:val="C8BBB5895CE74032A5F4386FA0786A59"/>
    <w:rsid w:val="00322061"/>
  </w:style>
  <w:style w:type="paragraph" w:customStyle="1" w:styleId="3CC66160FF374D61AE3AE9081F9EEBD1">
    <w:name w:val="3CC66160FF374D61AE3AE9081F9EEBD1"/>
    <w:rsid w:val="00322061"/>
  </w:style>
  <w:style w:type="paragraph" w:customStyle="1" w:styleId="5AB6C2746CD640BAB85DA323F9BCE8BA">
    <w:name w:val="5AB6C2746CD640BAB85DA323F9BCE8BA"/>
    <w:rsid w:val="00322061"/>
  </w:style>
  <w:style w:type="paragraph" w:customStyle="1" w:styleId="2ABD62223C2342C6BFA172DF5BB118BA">
    <w:name w:val="2ABD62223C2342C6BFA172DF5BB118BA"/>
    <w:rsid w:val="00322061"/>
  </w:style>
  <w:style w:type="paragraph" w:customStyle="1" w:styleId="E25F9C1CA53847279B7B3F62A7E603DA">
    <w:name w:val="E25F9C1CA53847279B7B3F62A7E603DA"/>
    <w:rsid w:val="00322061"/>
  </w:style>
  <w:style w:type="paragraph" w:customStyle="1" w:styleId="91025F41379F437B94D8C4B75CB21A7D">
    <w:name w:val="91025F41379F437B94D8C4B75CB21A7D"/>
    <w:rsid w:val="00322061"/>
  </w:style>
  <w:style w:type="paragraph" w:customStyle="1" w:styleId="2C16501A624F42BE8E74579F037DCCFE">
    <w:name w:val="2C16501A624F42BE8E74579F037DCCFE"/>
    <w:rsid w:val="00322061"/>
  </w:style>
  <w:style w:type="paragraph" w:customStyle="1" w:styleId="C2670CB6D7154BC98538FBEE6306A146">
    <w:name w:val="C2670CB6D7154BC98538FBEE6306A146"/>
    <w:rsid w:val="00322061"/>
  </w:style>
  <w:style w:type="paragraph" w:customStyle="1" w:styleId="B698F43CED8D48CF83723D9368B19D32">
    <w:name w:val="B698F43CED8D48CF83723D9368B19D32"/>
    <w:rsid w:val="00322061"/>
  </w:style>
  <w:style w:type="paragraph" w:customStyle="1" w:styleId="8423051EAF4147BFB6A583A849BA4751">
    <w:name w:val="8423051EAF4147BFB6A583A849BA4751"/>
    <w:rsid w:val="00322061"/>
  </w:style>
  <w:style w:type="paragraph" w:customStyle="1" w:styleId="0CDBB466A4714B5D9F7CEE435D59301E">
    <w:name w:val="0CDBB466A4714B5D9F7CEE435D59301E"/>
    <w:rsid w:val="00322061"/>
  </w:style>
  <w:style w:type="paragraph" w:customStyle="1" w:styleId="89432204435D4BC3ACA9866579A577CA">
    <w:name w:val="89432204435D4BC3ACA9866579A577CA"/>
    <w:rsid w:val="00322061"/>
  </w:style>
  <w:style w:type="paragraph" w:customStyle="1" w:styleId="2AE15B4F431D429CB8C0C00BAFC12484">
    <w:name w:val="2AE15B4F431D429CB8C0C00BAFC12484"/>
    <w:rsid w:val="00322061"/>
  </w:style>
  <w:style w:type="paragraph" w:customStyle="1" w:styleId="0C0ABA0D05144FFBAAE6C2656D1735AA">
    <w:name w:val="0C0ABA0D05144FFBAAE6C2656D1735AA"/>
    <w:rsid w:val="00322061"/>
  </w:style>
  <w:style w:type="paragraph" w:customStyle="1" w:styleId="2650B0A3C8B14F59A0F3BF701901395D">
    <w:name w:val="2650B0A3C8B14F59A0F3BF701901395D"/>
    <w:rsid w:val="00322061"/>
  </w:style>
  <w:style w:type="paragraph" w:customStyle="1" w:styleId="C806C29345FF4BEBA6FABD4FD1BF8F0E">
    <w:name w:val="C806C29345FF4BEBA6FABD4FD1BF8F0E"/>
    <w:rsid w:val="00322061"/>
  </w:style>
  <w:style w:type="paragraph" w:customStyle="1" w:styleId="F129902F2F414BCBA41B4BAD7CB4CC3A">
    <w:name w:val="F129902F2F414BCBA41B4BAD7CB4CC3A"/>
    <w:rsid w:val="00322061"/>
  </w:style>
  <w:style w:type="paragraph" w:customStyle="1" w:styleId="BAD277EEDEFD45B5A9E386ECE6707411">
    <w:name w:val="BAD277EEDEFD45B5A9E386ECE6707411"/>
    <w:rsid w:val="00322061"/>
  </w:style>
  <w:style w:type="paragraph" w:customStyle="1" w:styleId="3E93E242FA8C4C81B899E96B760BF944">
    <w:name w:val="3E93E242FA8C4C81B899E96B760BF944"/>
    <w:rsid w:val="00322061"/>
  </w:style>
  <w:style w:type="paragraph" w:customStyle="1" w:styleId="7DB8EFD9C9D0484CAE4E760C2D12CCDF">
    <w:name w:val="7DB8EFD9C9D0484CAE4E760C2D12CCDF"/>
    <w:rsid w:val="00322061"/>
  </w:style>
  <w:style w:type="paragraph" w:customStyle="1" w:styleId="373DF5B9DF5E4C65B8C067E2469BBC54">
    <w:name w:val="373DF5B9DF5E4C65B8C067E2469BBC54"/>
    <w:rsid w:val="00322061"/>
  </w:style>
  <w:style w:type="paragraph" w:customStyle="1" w:styleId="A59EFA5E69244E0C86E5E14850CE1366">
    <w:name w:val="A59EFA5E69244E0C86E5E14850CE1366"/>
    <w:rsid w:val="00322061"/>
  </w:style>
  <w:style w:type="paragraph" w:customStyle="1" w:styleId="FE17BA0B7FDC40E4BEB66B1857997F84">
    <w:name w:val="FE17BA0B7FDC40E4BEB66B1857997F84"/>
    <w:rsid w:val="00322061"/>
  </w:style>
  <w:style w:type="paragraph" w:customStyle="1" w:styleId="ECC4F594C34B488AA9BB8B9A64A04DFA">
    <w:name w:val="ECC4F594C34B488AA9BB8B9A64A04DFA"/>
    <w:rsid w:val="00322061"/>
  </w:style>
  <w:style w:type="paragraph" w:customStyle="1" w:styleId="7DF0F78301FB494EB5F22638440A3D54">
    <w:name w:val="7DF0F78301FB494EB5F22638440A3D54"/>
    <w:rsid w:val="00322061"/>
  </w:style>
  <w:style w:type="paragraph" w:customStyle="1" w:styleId="F1715CF721DD4F8FBEA7190ABF9B4107">
    <w:name w:val="F1715CF721DD4F8FBEA7190ABF9B4107"/>
    <w:rsid w:val="00322061"/>
  </w:style>
  <w:style w:type="paragraph" w:customStyle="1" w:styleId="17B6E4EA48844D10B9AD28CFAD230126">
    <w:name w:val="17B6E4EA48844D10B9AD28CFAD230126"/>
    <w:rsid w:val="00322061"/>
  </w:style>
  <w:style w:type="paragraph" w:customStyle="1" w:styleId="F9F0A33FE1954879889FA6492D1AC0B6">
    <w:name w:val="F9F0A33FE1954879889FA6492D1AC0B6"/>
    <w:rsid w:val="00322061"/>
  </w:style>
  <w:style w:type="paragraph" w:customStyle="1" w:styleId="17A155F5CA624DB4839420FCF6E6759A">
    <w:name w:val="17A155F5CA624DB4839420FCF6E6759A"/>
    <w:rsid w:val="00322061"/>
  </w:style>
  <w:style w:type="paragraph" w:customStyle="1" w:styleId="4CF1DFED980E4DC189BC1B6A782AFB05">
    <w:name w:val="4CF1DFED980E4DC189BC1B6A782AFB05"/>
    <w:rsid w:val="00322061"/>
  </w:style>
  <w:style w:type="paragraph" w:customStyle="1" w:styleId="734E56F17AA242019960778E8AC815FF">
    <w:name w:val="734E56F17AA242019960778E8AC815FF"/>
    <w:rsid w:val="00322061"/>
  </w:style>
  <w:style w:type="paragraph" w:customStyle="1" w:styleId="18BE475D25394B81937E42C2BA704131">
    <w:name w:val="18BE475D25394B81937E42C2BA704131"/>
    <w:rsid w:val="00322061"/>
  </w:style>
  <w:style w:type="paragraph" w:customStyle="1" w:styleId="03F813E6EBCA48ECBFA27945BB673F82">
    <w:name w:val="03F813E6EBCA48ECBFA27945BB673F82"/>
    <w:rsid w:val="00322061"/>
  </w:style>
  <w:style w:type="paragraph" w:customStyle="1" w:styleId="B27D03F80E264757B6894E92FAD16E8A">
    <w:name w:val="B27D03F80E264757B6894E92FAD16E8A"/>
    <w:rsid w:val="00322061"/>
  </w:style>
  <w:style w:type="paragraph" w:customStyle="1" w:styleId="D493744E421C48B8B6E24BC18F9136B8">
    <w:name w:val="D493744E421C48B8B6E24BC18F9136B8"/>
    <w:rsid w:val="00322061"/>
  </w:style>
  <w:style w:type="paragraph" w:customStyle="1" w:styleId="FDC02831851A411D84BAF1BD0C310EF9">
    <w:name w:val="FDC02831851A411D84BAF1BD0C310EF9"/>
    <w:rsid w:val="00322061"/>
  </w:style>
  <w:style w:type="paragraph" w:customStyle="1" w:styleId="CECDBF91D53C420BA1F6A6B625359B1D">
    <w:name w:val="CECDBF91D53C420BA1F6A6B625359B1D"/>
    <w:rsid w:val="00322061"/>
  </w:style>
  <w:style w:type="paragraph" w:customStyle="1" w:styleId="E08476FB2CC84279815E7627A6AA5367">
    <w:name w:val="E08476FB2CC84279815E7627A6AA5367"/>
    <w:rsid w:val="00322061"/>
  </w:style>
  <w:style w:type="paragraph" w:customStyle="1" w:styleId="1E24B11EAAE34246B44C63FB87752625">
    <w:name w:val="1E24B11EAAE34246B44C63FB87752625"/>
    <w:rsid w:val="00322061"/>
  </w:style>
  <w:style w:type="paragraph" w:customStyle="1" w:styleId="3B4A28267D49463394235EDFDEBDDDA0">
    <w:name w:val="3B4A28267D49463394235EDFDEBDDDA0"/>
    <w:rsid w:val="00322061"/>
  </w:style>
  <w:style w:type="paragraph" w:customStyle="1" w:styleId="F0DEA39416D542E0AF4F306ACFFEC510">
    <w:name w:val="F0DEA39416D542E0AF4F306ACFFEC510"/>
    <w:rsid w:val="004027EB"/>
  </w:style>
  <w:style w:type="paragraph" w:customStyle="1" w:styleId="B76CE5E13AA6423D9EEBCE9F8DC10D61">
    <w:name w:val="B76CE5E13AA6423D9EEBCE9F8DC10D61"/>
    <w:rsid w:val="004027EB"/>
  </w:style>
  <w:style w:type="paragraph" w:customStyle="1" w:styleId="406FE8F7F44B45C4BEAD6A63CD4AB105">
    <w:name w:val="406FE8F7F44B45C4BEAD6A63CD4AB105"/>
    <w:rsid w:val="004027EB"/>
  </w:style>
  <w:style w:type="paragraph" w:customStyle="1" w:styleId="0F2477AC53144D96B6D168C7114AF1F0">
    <w:name w:val="0F2477AC53144D96B6D168C7114AF1F0"/>
    <w:rsid w:val="004027EB"/>
  </w:style>
  <w:style w:type="paragraph" w:customStyle="1" w:styleId="6F928AD2333B4931B7EC15FF5F568FF5">
    <w:name w:val="6F928AD2333B4931B7EC15FF5F568FF5"/>
    <w:rsid w:val="004027EB"/>
  </w:style>
  <w:style w:type="paragraph" w:customStyle="1" w:styleId="44886D2E63544F1C82D20B64B386BC45">
    <w:name w:val="44886D2E63544F1C82D20B64B386BC45"/>
    <w:rsid w:val="004027EB"/>
  </w:style>
  <w:style w:type="paragraph" w:customStyle="1" w:styleId="5320722E011B4FD487C13F5F4812C084">
    <w:name w:val="5320722E011B4FD487C13F5F4812C084"/>
    <w:rsid w:val="004027EB"/>
  </w:style>
  <w:style w:type="paragraph" w:customStyle="1" w:styleId="DBF13C695E2F40B5B6F9692B3AD334FC">
    <w:name w:val="DBF13C695E2F40B5B6F9692B3AD334FC"/>
    <w:rsid w:val="004027EB"/>
  </w:style>
  <w:style w:type="paragraph" w:customStyle="1" w:styleId="BB194B25E98648A584065DBF7B2705B3">
    <w:name w:val="BB194B25E98648A584065DBF7B2705B3"/>
    <w:rsid w:val="004027EB"/>
  </w:style>
  <w:style w:type="paragraph" w:customStyle="1" w:styleId="E0DDF83E08D842C4B3D7CCEF8516088D">
    <w:name w:val="E0DDF83E08D842C4B3D7CCEF8516088D"/>
    <w:rsid w:val="004027EB"/>
  </w:style>
  <w:style w:type="paragraph" w:customStyle="1" w:styleId="462D6404B4D2401C80EF8F0B0B49E87D">
    <w:name w:val="462D6404B4D2401C80EF8F0B0B49E87D"/>
    <w:rsid w:val="004027EB"/>
  </w:style>
  <w:style w:type="paragraph" w:customStyle="1" w:styleId="B46BAA3C3D0E49BB9D11410267677504">
    <w:name w:val="B46BAA3C3D0E49BB9D11410267677504"/>
    <w:rsid w:val="004027EB"/>
  </w:style>
  <w:style w:type="paragraph" w:customStyle="1" w:styleId="A3351449B9934C4EAFEB990028DDE309">
    <w:name w:val="A3351449B9934C4EAFEB990028DDE309"/>
    <w:rsid w:val="004027EB"/>
  </w:style>
  <w:style w:type="paragraph" w:customStyle="1" w:styleId="E9D33727AEDA47E9B0F0AA22445F50B0">
    <w:name w:val="E9D33727AEDA47E9B0F0AA22445F50B0"/>
    <w:rsid w:val="004027EB"/>
  </w:style>
  <w:style w:type="paragraph" w:customStyle="1" w:styleId="562242D995264E10A1C89A9064A83978">
    <w:name w:val="562242D995264E10A1C89A9064A83978"/>
    <w:rsid w:val="004027EB"/>
  </w:style>
  <w:style w:type="paragraph" w:customStyle="1" w:styleId="4DB7BFD0B1884ED1BC7E44BC2749B369">
    <w:name w:val="4DB7BFD0B1884ED1BC7E44BC2749B369"/>
    <w:rsid w:val="004027EB"/>
  </w:style>
  <w:style w:type="paragraph" w:customStyle="1" w:styleId="707649E2C9AD4944A7492872501D581F">
    <w:name w:val="707649E2C9AD4944A7492872501D581F"/>
    <w:rsid w:val="004027EB"/>
  </w:style>
  <w:style w:type="paragraph" w:customStyle="1" w:styleId="370A786D8F29407C98D8BB4D8510E1B3">
    <w:name w:val="370A786D8F29407C98D8BB4D8510E1B3"/>
    <w:rsid w:val="004027EB"/>
  </w:style>
  <w:style w:type="paragraph" w:customStyle="1" w:styleId="F9A61013C33049A69BF7F85D30EA9664">
    <w:name w:val="F9A61013C33049A69BF7F85D30EA9664"/>
    <w:rsid w:val="004027EB"/>
  </w:style>
  <w:style w:type="paragraph" w:customStyle="1" w:styleId="BE9C0AF7B47A4CA28E4D3E3E7D59D7FE">
    <w:name w:val="BE9C0AF7B47A4CA28E4D3E3E7D59D7FE"/>
    <w:rsid w:val="004027EB"/>
  </w:style>
  <w:style w:type="paragraph" w:customStyle="1" w:styleId="04541719B029478C828DA431C2EE8831">
    <w:name w:val="04541719B029478C828DA431C2EE8831"/>
    <w:rsid w:val="004027EB"/>
  </w:style>
  <w:style w:type="paragraph" w:customStyle="1" w:styleId="4191EBC9CDB2422EBFED11E9B0D0436A">
    <w:name w:val="4191EBC9CDB2422EBFED11E9B0D0436A"/>
    <w:rsid w:val="004027EB"/>
  </w:style>
  <w:style w:type="paragraph" w:customStyle="1" w:styleId="73C012AF99C84FF182ADF0803B994C70">
    <w:name w:val="73C012AF99C84FF182ADF0803B994C70"/>
    <w:rsid w:val="004027EB"/>
  </w:style>
  <w:style w:type="paragraph" w:customStyle="1" w:styleId="CC3BA199EDA5462AA55796F06C4C6633">
    <w:name w:val="CC3BA199EDA5462AA55796F06C4C6633"/>
    <w:rsid w:val="004027EB"/>
  </w:style>
  <w:style w:type="paragraph" w:customStyle="1" w:styleId="855CFA32F5D44681A272638E546BF2ED">
    <w:name w:val="855CFA32F5D44681A272638E546BF2ED"/>
    <w:rsid w:val="004027EB"/>
  </w:style>
  <w:style w:type="paragraph" w:customStyle="1" w:styleId="810625CDEAA24BB8BAE65D885250CEAA">
    <w:name w:val="810625CDEAA24BB8BAE65D885250CEAA"/>
    <w:rsid w:val="004027EB"/>
  </w:style>
  <w:style w:type="paragraph" w:customStyle="1" w:styleId="EA6EE3E174A9446C8AEF7B4D6380A873">
    <w:name w:val="EA6EE3E174A9446C8AEF7B4D6380A873"/>
    <w:rsid w:val="004027EB"/>
  </w:style>
  <w:style w:type="paragraph" w:customStyle="1" w:styleId="1E0AE9ACB9BF4F35BF2D65BED28C3115">
    <w:name w:val="1E0AE9ACB9BF4F35BF2D65BED28C3115"/>
    <w:rsid w:val="004027EB"/>
  </w:style>
  <w:style w:type="paragraph" w:customStyle="1" w:styleId="858C4E06697D43F7B2EB12B695C8116F">
    <w:name w:val="858C4E06697D43F7B2EB12B695C8116F"/>
    <w:rsid w:val="004027EB"/>
  </w:style>
  <w:style w:type="paragraph" w:customStyle="1" w:styleId="41748B2DF5BE41B3A7ADB4685C2DF09C">
    <w:name w:val="41748B2DF5BE41B3A7ADB4685C2DF09C"/>
    <w:rsid w:val="004027EB"/>
  </w:style>
  <w:style w:type="paragraph" w:customStyle="1" w:styleId="52A7BE58DABE4DD29BE53D38CFDDDB6C">
    <w:name w:val="52A7BE58DABE4DD29BE53D38CFDDDB6C"/>
    <w:rsid w:val="004027EB"/>
  </w:style>
  <w:style w:type="paragraph" w:customStyle="1" w:styleId="7CD1740D830B4679B3348062A0691811">
    <w:name w:val="7CD1740D830B4679B3348062A0691811"/>
    <w:rsid w:val="004027EB"/>
  </w:style>
  <w:style w:type="paragraph" w:customStyle="1" w:styleId="FB15500DB8ED4611887CB263C9E0060B">
    <w:name w:val="FB15500DB8ED4611887CB263C9E0060B"/>
    <w:rsid w:val="004027EB"/>
  </w:style>
  <w:style w:type="paragraph" w:customStyle="1" w:styleId="59B68BBE90834E3E9279E9775AC01A8C">
    <w:name w:val="59B68BBE90834E3E9279E9775AC01A8C"/>
    <w:rsid w:val="004027EB"/>
  </w:style>
  <w:style w:type="paragraph" w:customStyle="1" w:styleId="6A4F88E7FD584F48BB6D21031E3E8115">
    <w:name w:val="6A4F88E7FD584F48BB6D21031E3E8115"/>
    <w:rsid w:val="004027EB"/>
  </w:style>
  <w:style w:type="paragraph" w:customStyle="1" w:styleId="695F177B61554C5692B672EABF118D2E">
    <w:name w:val="695F177B61554C5692B672EABF118D2E"/>
    <w:rsid w:val="004027EB"/>
  </w:style>
  <w:style w:type="paragraph" w:customStyle="1" w:styleId="90009D6179DB4BB4B55D70B90619A551">
    <w:name w:val="90009D6179DB4BB4B55D70B90619A551"/>
    <w:rsid w:val="00402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0321B807FEC4388E9CB67248D6A4C" ma:contentTypeVersion="9" ma:contentTypeDescription="Create a new document." ma:contentTypeScope="" ma:versionID="3fb6e70c84b90059be82101632c884ae">
  <xsd:schema xmlns:xsd="http://www.w3.org/2001/XMLSchema" xmlns:xs="http://www.w3.org/2001/XMLSchema" xmlns:p="http://schemas.microsoft.com/office/2006/metadata/properties" xmlns:ns2="d3583f58-d8d9-43d3-b2ec-294d6031f002" targetNamespace="http://schemas.microsoft.com/office/2006/metadata/properties" ma:root="true" ma:fieldsID="6141b63888c4e6cab8cc29a6b0e34a6f" ns2:_="">
    <xsd:import namespace="d3583f58-d8d9-43d3-b2ec-294d6031f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3f58-d8d9-43d3-b2ec-294d6031f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823C-196E-4A1C-8BB8-BB8E4E076112}">
  <ds:schemaRefs>
    <ds:schemaRef ds:uri="http://schemas.microsoft.com/sharepoint/v3/contenttype/forms"/>
  </ds:schemaRefs>
</ds:datastoreItem>
</file>

<file path=customXml/itemProps2.xml><?xml version="1.0" encoding="utf-8"?>
<ds:datastoreItem xmlns:ds="http://schemas.openxmlformats.org/officeDocument/2006/customXml" ds:itemID="{17799363-FB28-429A-91B5-FCF74D626ACA}"/>
</file>

<file path=customXml/itemProps3.xml><?xml version="1.0" encoding="utf-8"?>
<ds:datastoreItem xmlns:ds="http://schemas.openxmlformats.org/officeDocument/2006/customXml" ds:itemID="{FA8F37DA-E866-42C5-ABD0-510707E82C15}">
  <ds:schemaRefs>
    <ds:schemaRef ds:uri="c709b1d0-06ad-4ee8-9048-6185a45346c2"/>
    <ds:schemaRef ds:uri="http://schemas.microsoft.com/office/2006/metadata/properties"/>
    <ds:schemaRef ds:uri="http://purl.org/dc/terms/"/>
    <ds:schemaRef ds:uri="http://www.w3.org/XML/1998/namespace"/>
    <ds:schemaRef ds:uri="6fc50093-0a25-4d0a-9648-f21e52d841b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067AE0B-7C6D-493C-80DA-55FDB043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3412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Manukau Insiture of Technology</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Hiron</dc:creator>
  <cp:keywords/>
  <dc:description/>
  <cp:lastModifiedBy>Kara Hiron</cp:lastModifiedBy>
  <cp:revision>3</cp:revision>
  <dcterms:created xsi:type="dcterms:W3CDTF">2022-01-26T19:56:00Z</dcterms:created>
  <dcterms:modified xsi:type="dcterms:W3CDTF">2022-01-28T01:29:00Z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0x0101003DC0321B807FEC4388E9CB67248D6A4C</vt:lpwstr>
  </property>
</Properties>
</file>