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4113" w14:textId="3E61EFAC" w:rsidR="008C2581" w:rsidRPr="0065014F" w:rsidRDefault="00110BE8" w:rsidP="00397231">
      <w:pPr>
        <w:pStyle w:val="BodyText"/>
        <w:ind w:left="867" w:firstLine="573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E347100" wp14:editId="4CDFECD5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43D4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65014F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65014F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3A212A16" w14:textId="00F23AFB" w:rsidR="00B36A02" w:rsidRPr="0065014F" w:rsidRDefault="00FC4613" w:rsidP="00B36A02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 xml:space="preserve">(UREC) </w:t>
      </w:r>
      <w:r w:rsidR="00300210" w:rsidRPr="0065014F">
        <w:rPr>
          <w:rFonts w:asciiTheme="minorHAnsi" w:hAnsiTheme="minorHAnsi" w:cstheme="minorHAnsi"/>
          <w:color w:val="424342"/>
        </w:rPr>
        <w:t>2</w:t>
      </w:r>
      <w:r w:rsidR="00B36A02" w:rsidRPr="0065014F">
        <w:rPr>
          <w:rFonts w:asciiTheme="minorHAnsi" w:hAnsiTheme="minorHAnsi" w:cstheme="minorHAnsi"/>
          <w:color w:val="424342"/>
        </w:rPr>
        <w:t>6</w:t>
      </w:r>
      <w:r w:rsidR="00DF2DBD" w:rsidRPr="0065014F">
        <w:rPr>
          <w:rFonts w:asciiTheme="minorHAnsi" w:hAnsiTheme="minorHAnsi" w:cstheme="minorHAnsi"/>
          <w:color w:val="424342"/>
        </w:rPr>
        <w:t xml:space="preserve"> </w:t>
      </w:r>
      <w:r w:rsidR="00B36A02" w:rsidRPr="0065014F">
        <w:rPr>
          <w:rFonts w:asciiTheme="minorHAnsi" w:hAnsiTheme="minorHAnsi" w:cstheme="minorHAnsi"/>
          <w:color w:val="424342"/>
        </w:rPr>
        <w:t>May</w:t>
      </w:r>
      <w:r w:rsidRPr="0065014F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65014F">
        <w:rPr>
          <w:rFonts w:asciiTheme="minorHAnsi" w:hAnsiTheme="minorHAnsi" w:cstheme="minorHAnsi"/>
          <w:color w:val="424342"/>
        </w:rPr>
        <w:br/>
      </w:r>
      <w:r w:rsidR="00B36A02" w:rsidRPr="0065014F">
        <w:rPr>
          <w:rFonts w:asciiTheme="minorHAnsi" w:hAnsiTheme="minorHAnsi" w:cstheme="minorHAnsi"/>
          <w:color w:val="424342"/>
        </w:rPr>
        <w:t xml:space="preserve">Zoom - </w:t>
      </w:r>
      <w:r w:rsidR="00F20E1A" w:rsidRPr="0065014F">
        <w:rPr>
          <w:rFonts w:asciiTheme="minorHAnsi" w:hAnsiTheme="minorHAnsi" w:cstheme="minorHAnsi"/>
          <w:color w:val="424342"/>
        </w:rPr>
        <w:br/>
      </w:r>
    </w:p>
    <w:p w14:paraId="25587339" w14:textId="6B21F0CB" w:rsidR="00B36A02" w:rsidRPr="0065014F" w:rsidRDefault="00F15532" w:rsidP="00B36A02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hyperlink r:id="rId9" w:history="1">
        <w:r w:rsidR="00B36A02" w:rsidRPr="0065014F">
          <w:rPr>
            <w:rStyle w:val="Hyperlink"/>
            <w:rFonts w:asciiTheme="minorHAnsi" w:hAnsiTheme="minorHAnsi" w:cstheme="minorHAnsi"/>
          </w:rPr>
          <w:t>Https://unitec-ac-nz.zoom.us/j/93823076302?pwd=UnlmUm1TcVhxbUowcm9CNlorVFVLdz09</w:t>
        </w:r>
      </w:hyperlink>
      <w:r w:rsidR="00B36A02" w:rsidRPr="0065014F">
        <w:rPr>
          <w:rFonts w:asciiTheme="minorHAnsi" w:hAnsiTheme="minorHAnsi" w:cstheme="minorHAnsi"/>
          <w:color w:val="424342"/>
        </w:rPr>
        <w:t xml:space="preserve"> </w:t>
      </w:r>
    </w:p>
    <w:p w14:paraId="07A0337F" w14:textId="77777777" w:rsidR="00B36A02" w:rsidRPr="0065014F" w:rsidRDefault="00B36A02" w:rsidP="00B36A02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Meeting ID: 938 2307 6302</w:t>
      </w:r>
    </w:p>
    <w:p w14:paraId="2E6D78E2" w14:textId="27E44995" w:rsidR="00AD25FD" w:rsidRPr="0065014F" w:rsidRDefault="00B36A02" w:rsidP="00B36A02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Passcode: 135246</w:t>
      </w:r>
      <w:r w:rsidR="00F20E1A" w:rsidRPr="0065014F">
        <w:rPr>
          <w:rFonts w:asciiTheme="minorHAnsi" w:hAnsiTheme="minorHAnsi" w:cstheme="minorHAnsi"/>
          <w:color w:val="424342"/>
        </w:rPr>
        <w:br/>
      </w:r>
    </w:p>
    <w:p w14:paraId="4ED73C5E" w14:textId="4F4E9548" w:rsidR="00817E7C" w:rsidRPr="0065014F" w:rsidRDefault="00817E7C" w:rsidP="003F5848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br/>
      </w:r>
    </w:p>
    <w:p w14:paraId="0D24FEB9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65014F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65014F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65014F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65014F" w14:paraId="73F1BB09" w14:textId="77777777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E8A3" w14:textId="299A7B26"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Manawa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nuku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Manawa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rangi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Ko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kei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au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he mauri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tipua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Ka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pakaru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pō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Tau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Haumi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e, hui e, </w:t>
            </w:r>
            <w:proofErr w:type="spellStart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taiki</w:t>
            </w:r>
            <w:proofErr w:type="spellEnd"/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9951" w14:textId="267335C6"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E52A" w14:textId="2B06CAE1"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4EFB" w14:textId="485E8D1A"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14:paraId="249D8CB9" w14:textId="2889EBC8" w:rsidR="00440D30" w:rsidRPr="0065014F" w:rsidRDefault="00440D30">
      <w:pPr>
        <w:rPr>
          <w:rFonts w:asciiTheme="minorHAnsi" w:hAnsiTheme="minorHAnsi" w:cstheme="minorHAnsi"/>
        </w:rPr>
        <w:sectPr w:rsidR="00440D30" w:rsidRPr="006501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65014F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End w:id="0"/>
    </w:p>
    <w:p w14:paraId="6D70EE1D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65014F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65014F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65014F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101F83D3" w:rsidR="008C2581" w:rsidRPr="0065014F" w:rsidRDefault="003F5848" w:rsidP="007E09E7">
      <w:pPr>
        <w:pStyle w:val="BodyText"/>
        <w:spacing w:before="7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</w:rPr>
        <w:br/>
      </w:r>
    </w:p>
    <w:p w14:paraId="46A67BE7" w14:textId="77777777" w:rsidR="002766A5" w:rsidRPr="002766A5" w:rsidRDefault="00FC4613" w:rsidP="00B36A02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b/>
          <w:color w:val="424342"/>
        </w:rPr>
        <w:t xml:space="preserve">WELCOME </w:t>
      </w:r>
      <w:r w:rsidR="00FB457E" w:rsidRPr="0065014F">
        <w:rPr>
          <w:rFonts w:asciiTheme="minorHAnsi" w:hAnsiTheme="minorHAnsi" w:cstheme="minorHAnsi"/>
          <w:b/>
          <w:color w:val="424342"/>
        </w:rPr>
        <w:br/>
      </w:r>
    </w:p>
    <w:p w14:paraId="381D9883" w14:textId="2FB7E61E" w:rsidR="008C2581" w:rsidRPr="00EE4816" w:rsidRDefault="008C2581" w:rsidP="002766A5">
      <w:pPr>
        <w:tabs>
          <w:tab w:val="left" w:pos="997"/>
          <w:tab w:val="left" w:pos="998"/>
        </w:tabs>
        <w:ind w:left="584"/>
        <w:rPr>
          <w:rFonts w:asciiTheme="minorHAnsi" w:hAnsiTheme="minorHAnsi" w:cstheme="minorHAnsi"/>
          <w:color w:val="FF0000"/>
        </w:rPr>
      </w:pPr>
    </w:p>
    <w:p w14:paraId="6270B573" w14:textId="77777777" w:rsidR="008C2581" w:rsidRPr="00110BE8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24342"/>
        </w:rPr>
      </w:pPr>
      <w:r w:rsidRPr="00110BE8">
        <w:rPr>
          <w:rFonts w:asciiTheme="minorHAnsi" w:hAnsiTheme="minorHAnsi" w:cstheme="minorHAnsi"/>
          <w:b/>
        </w:rPr>
        <w:t>CONFLICTS OF INTEREST</w:t>
      </w:r>
    </w:p>
    <w:p w14:paraId="18EDF125" w14:textId="5A9648D1" w:rsidR="00FD4CAA" w:rsidRPr="0065014F" w:rsidRDefault="006538DA" w:rsidP="008C327B">
      <w:pPr>
        <w:ind w:left="584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br/>
      </w:r>
      <w:r w:rsidR="008C327B">
        <w:rPr>
          <w:rFonts w:asciiTheme="minorHAnsi" w:hAnsiTheme="minorHAnsi" w:cstheme="minorHAnsi"/>
          <w:b/>
        </w:rPr>
        <w:t>2021-1007 Adams</w:t>
      </w:r>
      <w:r w:rsidR="008C327B">
        <w:rPr>
          <w:rFonts w:asciiTheme="minorHAnsi" w:hAnsiTheme="minorHAnsi" w:cstheme="minorHAnsi"/>
          <w:b/>
        </w:rPr>
        <w:br/>
      </w:r>
      <w:r w:rsidR="008C327B">
        <w:rPr>
          <w:rFonts w:asciiTheme="minorHAnsi" w:hAnsiTheme="minorHAnsi" w:cstheme="minorHAnsi"/>
        </w:rPr>
        <w:t xml:space="preserve">Nigel Adams is the supervisor for this application. </w:t>
      </w:r>
      <w:r w:rsidR="00EE4816">
        <w:rPr>
          <w:rFonts w:asciiTheme="minorHAnsi" w:hAnsiTheme="minorHAnsi" w:cstheme="minorHAnsi"/>
        </w:rPr>
        <w:br/>
      </w:r>
      <w:r w:rsidR="00EE4816">
        <w:rPr>
          <w:rFonts w:asciiTheme="minorHAnsi" w:hAnsiTheme="minorHAnsi" w:cstheme="minorHAnsi"/>
        </w:rPr>
        <w:br/>
      </w:r>
      <w:r w:rsidR="00EE4816" w:rsidRPr="00EE4816">
        <w:rPr>
          <w:rFonts w:asciiTheme="minorHAnsi" w:hAnsiTheme="minorHAnsi" w:cstheme="minorHAnsi"/>
          <w:b/>
        </w:rPr>
        <w:t>2021-1010 Robson</w:t>
      </w:r>
      <w:r w:rsidR="00FD4CAA" w:rsidRPr="0065014F">
        <w:rPr>
          <w:rFonts w:asciiTheme="minorHAnsi" w:hAnsiTheme="minorHAnsi" w:cstheme="minorHAnsi"/>
        </w:rPr>
        <w:br/>
      </w:r>
      <w:r w:rsidR="00110BE8" w:rsidRPr="00110BE8">
        <w:rPr>
          <w:rFonts w:asciiTheme="minorHAnsi" w:hAnsiTheme="minorHAnsi" w:cstheme="minorHAnsi"/>
        </w:rPr>
        <w:t>Falaniko Tominiko</w:t>
      </w:r>
      <w:r w:rsidR="00110BE8">
        <w:rPr>
          <w:rFonts w:asciiTheme="minorHAnsi" w:hAnsiTheme="minorHAnsi" w:cstheme="minorHAnsi"/>
        </w:rPr>
        <w:t xml:space="preserve"> is the </w:t>
      </w:r>
      <w:r w:rsidR="00EE4816">
        <w:rPr>
          <w:rFonts w:asciiTheme="minorHAnsi" w:hAnsiTheme="minorHAnsi" w:cstheme="minorHAnsi"/>
        </w:rPr>
        <w:t>primary supervisor</w:t>
      </w:r>
      <w:r w:rsidR="00110BE8">
        <w:rPr>
          <w:rFonts w:asciiTheme="minorHAnsi" w:hAnsiTheme="minorHAnsi" w:cstheme="minorHAnsi"/>
        </w:rPr>
        <w:t xml:space="preserve"> of this application. </w:t>
      </w:r>
    </w:p>
    <w:p w14:paraId="7B48CF49" w14:textId="77777777" w:rsidR="008C2581" w:rsidRPr="0065014F" w:rsidRDefault="008C2581">
      <w:pPr>
        <w:rPr>
          <w:rFonts w:asciiTheme="minorHAnsi" w:hAnsiTheme="minorHAnsi" w:cstheme="minorHAnsi"/>
        </w:rPr>
      </w:pPr>
    </w:p>
    <w:p w14:paraId="33452239" w14:textId="509A856B" w:rsidR="008C2581" w:rsidRPr="0065014F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2" w:name="5._CURRENT_APPLICATIONS"/>
      <w:bookmarkEnd w:id="2"/>
      <w:r w:rsidRPr="0065014F">
        <w:rPr>
          <w:rFonts w:asciiTheme="minorHAnsi" w:hAnsiTheme="minorHAnsi" w:cstheme="minorHAnsi"/>
        </w:rPr>
        <w:t>CURRENT</w:t>
      </w:r>
      <w:r w:rsidRPr="0065014F">
        <w:rPr>
          <w:rFonts w:asciiTheme="minorHAnsi" w:hAnsiTheme="minorHAnsi" w:cstheme="minorHAnsi"/>
          <w:spacing w:val="7"/>
        </w:rPr>
        <w:t xml:space="preserve"> </w:t>
      </w:r>
      <w:r w:rsidRPr="0065014F">
        <w:rPr>
          <w:rFonts w:asciiTheme="minorHAnsi" w:hAnsiTheme="minorHAnsi" w:cstheme="minorHAnsi"/>
        </w:rPr>
        <w:t>APPLICATIONS</w:t>
      </w:r>
    </w:p>
    <w:p w14:paraId="71104068" w14:textId="77777777" w:rsidR="0076627E" w:rsidRPr="0065014F" w:rsidRDefault="0076627E" w:rsidP="00FB457E">
      <w:pPr>
        <w:ind w:left="692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37B4F64B" w14:textId="4CA76070" w:rsidR="0076627E" w:rsidRDefault="0076627E" w:rsidP="00FB457E">
      <w:pPr>
        <w:ind w:left="692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4C2B76C3" w14:textId="075EB22A" w:rsidR="008C327B" w:rsidRPr="00ED5F6F" w:rsidRDefault="008C327B" w:rsidP="008C327B">
      <w:pPr>
        <w:ind w:left="2160" w:hanging="1468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 w:rsidRPr="008C327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2021-1008</w:t>
      </w:r>
      <w:r w:rsidRPr="008C327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McGarrigle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8C327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INCLUSIVE AND CONSISTENT ASSESSMENT OF DRAWINGS ACROSS TUTORS ON ARCHITECTURAL TECHNOLOGY COURSES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Nigel Adams</w:t>
      </w:r>
      <w:r w:rsidR="00ED5F6F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 xml:space="preserve">Note: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A</w:t>
      </w:r>
      <w:r w:rsidR="00ED5F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project that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seeks</w:t>
      </w:r>
      <w:r w:rsidR="00ED5F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to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access</w:t>
      </w:r>
      <w:r w:rsidR="00ED5F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the consistence of grading in architecture in student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assessments</w:t>
      </w:r>
      <w:r w:rsidR="00ED5F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. The ethical risk Is low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but the application requires some amendment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="00ED5F6F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To be ratified</w:t>
      </w:r>
    </w:p>
    <w:p w14:paraId="27E5C30A" w14:textId="77777777" w:rsidR="008C327B" w:rsidRPr="0065014F" w:rsidRDefault="008C327B" w:rsidP="00FB457E">
      <w:pPr>
        <w:ind w:left="692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1AEC9167" w14:textId="2CBD5A98" w:rsidR="0065014F" w:rsidRP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2021-1010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Robson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The Final Frontier: A Research of transition gaps from adolescent to young adult in state care from a Pasifika perspective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Maria Humphries</w:t>
      </w:r>
      <w:r w:rsidR="00ED5F6F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EC35E0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To be </w:t>
      </w:r>
      <w:r w:rsidR="00110BE8">
        <w:rPr>
          <w:rFonts w:asciiTheme="minorHAnsi" w:hAnsiTheme="minorHAnsi" w:cstheme="minorHAnsi"/>
          <w:b/>
          <w:color w:val="333333"/>
          <w:shd w:val="clear" w:color="auto" w:fill="FFFFFF"/>
        </w:rPr>
        <w:t>ratified</w:t>
      </w:r>
    </w:p>
    <w:p w14:paraId="1DDC17BC" w14:textId="77777777" w:rsid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4E57D7D7" w14:textId="3EAEB7C5" w:rsid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2021-1011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Wake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Building post-Covid19 resilience into outdoor play environments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Rihi Te Nana</w:t>
      </w:r>
      <w:r w:rsidR="00EE4816">
        <w:rPr>
          <w:rFonts w:asciiTheme="minorHAnsi" w:hAnsiTheme="minorHAnsi" w:cstheme="minorHAnsi"/>
          <w:b/>
          <w:color w:val="333333"/>
          <w:shd w:val="clear" w:color="auto" w:fill="FFFFFF"/>
        </w:rPr>
        <w:br/>
        <w:t xml:space="preserve">Note: </w:t>
      </w:r>
      <w:r w:rsidR="00EE4816">
        <w:rPr>
          <w:rFonts w:asciiTheme="minorHAnsi" w:hAnsiTheme="minorHAnsi" w:cstheme="minorHAnsi"/>
          <w:color w:val="333333"/>
          <w:shd w:val="clear" w:color="auto" w:fill="FFFFFF"/>
        </w:rPr>
        <w:t xml:space="preserve">Maria to take over primary readership. </w:t>
      </w:r>
      <w:r w:rsidR="00EE4816">
        <w:rPr>
          <w:rFonts w:asciiTheme="minorHAnsi" w:hAnsiTheme="minorHAnsi" w:cstheme="minorHAnsi"/>
          <w:color w:val="333333"/>
          <w:shd w:val="clear" w:color="auto" w:fill="FFFFFF"/>
        </w:rPr>
        <w:br/>
      </w:r>
      <w:r w:rsidR="00110BE8">
        <w:rPr>
          <w:rFonts w:asciiTheme="minorHAnsi" w:hAnsiTheme="minorHAnsi" w:cstheme="minorHAnsi"/>
          <w:color w:val="333333"/>
          <w:shd w:val="clear" w:color="auto" w:fill="FFFFFF"/>
        </w:rPr>
        <w:t xml:space="preserve">Extensive revision required, including consulting with Maori, which has not been done by the primary applicant. </w:t>
      </w:r>
      <w:r w:rsidR="00674EAA">
        <w:rPr>
          <w:rFonts w:asciiTheme="minorHAnsi" w:hAnsiTheme="minorHAnsi" w:cstheme="minorHAnsi"/>
          <w:color w:val="333333"/>
          <w:shd w:val="clear" w:color="auto" w:fill="FFFFFF"/>
        </w:rPr>
        <w:t xml:space="preserve">   </w:t>
      </w:r>
      <w:r w:rsidR="00E41C2B">
        <w:rPr>
          <w:rFonts w:asciiTheme="minorHAnsi" w:hAnsiTheme="minorHAnsi" w:cstheme="minorHAnsi"/>
          <w:color w:val="333333"/>
          <w:shd w:val="clear" w:color="auto" w:fill="FFFFFF"/>
        </w:rPr>
        <w:br/>
      </w:r>
      <w:r w:rsidR="00E41C2B">
        <w:rPr>
          <w:rFonts w:asciiTheme="minorHAnsi" w:hAnsiTheme="minorHAnsi" w:cstheme="minorHAnsi"/>
          <w:b/>
          <w:color w:val="333333"/>
          <w:shd w:val="clear" w:color="auto" w:fill="FFFFFF"/>
        </w:rPr>
        <w:t>To be ratified</w:t>
      </w:r>
      <w:r w:rsidR="002766A5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</w:p>
    <w:p w14:paraId="7EB312AB" w14:textId="77777777" w:rsidR="00110BE8" w:rsidRDefault="00110BE8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52FD338F" w14:textId="3DA8DCE4" w:rsidR="007C56DE" w:rsidRDefault="0065014F" w:rsidP="0065014F">
      <w:pPr>
        <w:ind w:left="2160" w:hanging="1468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t>2021-1012</w:t>
      </w:r>
      <w:r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tab/>
        <w:t>Pizzini</w:t>
      </w:r>
      <w:r w:rsidR="00FB457E"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</w:rPr>
        <w:t>Male student engagement with secondary school counsellors</w:t>
      </w: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b/>
        </w:rPr>
        <w:t>Eric Boamah</w:t>
      </w:r>
      <w:r w:rsidR="00103A7A">
        <w:rPr>
          <w:rFonts w:asciiTheme="minorHAnsi" w:hAnsiTheme="minorHAnsi" w:cstheme="minorHAnsi"/>
          <w:b/>
        </w:rPr>
        <w:br/>
      </w:r>
      <w:r w:rsidR="00110BE8">
        <w:rPr>
          <w:rFonts w:asciiTheme="minorHAnsi" w:hAnsiTheme="minorHAnsi" w:cstheme="minorHAnsi"/>
          <w:b/>
        </w:rPr>
        <w:t>T</w:t>
      </w:r>
      <w:r w:rsidR="00103A7A">
        <w:rPr>
          <w:rFonts w:asciiTheme="minorHAnsi" w:hAnsiTheme="minorHAnsi" w:cstheme="minorHAnsi"/>
          <w:b/>
        </w:rPr>
        <w:t xml:space="preserve">o </w:t>
      </w:r>
      <w:r w:rsidR="00110BE8">
        <w:rPr>
          <w:rFonts w:asciiTheme="minorHAnsi" w:hAnsiTheme="minorHAnsi" w:cstheme="minorHAnsi"/>
          <w:b/>
        </w:rPr>
        <w:t xml:space="preserve">be </w:t>
      </w:r>
      <w:r w:rsidR="00103A7A">
        <w:rPr>
          <w:rFonts w:asciiTheme="minorHAnsi" w:hAnsiTheme="minorHAnsi" w:cstheme="minorHAnsi"/>
          <w:b/>
        </w:rPr>
        <w:t>ratified</w:t>
      </w:r>
    </w:p>
    <w:p w14:paraId="04B1FA97" w14:textId="77777777" w:rsidR="0065014F" w:rsidRPr="0065014F" w:rsidRDefault="0065014F" w:rsidP="0065014F">
      <w:pPr>
        <w:ind w:left="2160" w:hanging="1468"/>
        <w:rPr>
          <w:rFonts w:asciiTheme="minorHAnsi" w:hAnsiTheme="minorHAnsi" w:cstheme="minorHAnsi"/>
          <w:b/>
        </w:rPr>
      </w:pPr>
    </w:p>
    <w:p w14:paraId="2652A174" w14:textId="6D016003" w:rsidR="00575F63" w:rsidRPr="0065014F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14:paraId="68CD401C" w14:textId="458D8D6E" w:rsidR="00FB457E" w:rsidRDefault="00FB457E" w:rsidP="00575F63">
      <w:pPr>
        <w:ind w:left="1440" w:hanging="1440"/>
        <w:rPr>
          <w:rFonts w:asciiTheme="minorHAnsi" w:hAnsiTheme="minorHAnsi" w:cstheme="minorHAnsi"/>
          <w:b/>
        </w:rPr>
      </w:pPr>
    </w:p>
    <w:p w14:paraId="62779DEF" w14:textId="21F2C606" w:rsidR="00110BE8" w:rsidRDefault="00110BE8" w:rsidP="00575F63">
      <w:pPr>
        <w:ind w:left="1440" w:hanging="1440"/>
        <w:rPr>
          <w:rFonts w:asciiTheme="minorHAnsi" w:hAnsiTheme="minorHAnsi" w:cstheme="minorHAnsi"/>
          <w:b/>
        </w:rPr>
      </w:pPr>
    </w:p>
    <w:p w14:paraId="79A392BE" w14:textId="13417691" w:rsidR="00110BE8" w:rsidRDefault="00110BE8" w:rsidP="00575F63">
      <w:pPr>
        <w:ind w:left="1440" w:hanging="1440"/>
        <w:rPr>
          <w:rFonts w:asciiTheme="minorHAnsi" w:hAnsiTheme="minorHAnsi" w:cstheme="minorHAnsi"/>
          <w:b/>
        </w:rPr>
      </w:pPr>
    </w:p>
    <w:p w14:paraId="516E4FBF" w14:textId="77777777" w:rsidR="00110BE8" w:rsidRPr="0065014F" w:rsidRDefault="00110BE8" w:rsidP="00575F63">
      <w:pPr>
        <w:ind w:left="1440" w:hanging="1440"/>
        <w:rPr>
          <w:rFonts w:asciiTheme="minorHAnsi" w:hAnsiTheme="minorHAnsi" w:cstheme="minorHAnsi"/>
          <w:b/>
        </w:rPr>
      </w:pPr>
    </w:p>
    <w:p w14:paraId="1BBC5515" w14:textId="2318B8E9" w:rsidR="00B16E54" w:rsidRPr="0065014F" w:rsidRDefault="00B16E54" w:rsidP="00575F63">
      <w:pPr>
        <w:ind w:left="1440" w:hanging="1440"/>
        <w:rPr>
          <w:rFonts w:asciiTheme="minorHAnsi" w:hAnsiTheme="minorHAnsi" w:cstheme="minorHAnsi"/>
          <w:b/>
        </w:rPr>
      </w:pPr>
    </w:p>
    <w:p w14:paraId="067A888E" w14:textId="77777777" w:rsidR="00B16E54" w:rsidRPr="0065014F" w:rsidRDefault="00B16E54" w:rsidP="00575F63">
      <w:pPr>
        <w:ind w:left="1440" w:hanging="1440"/>
        <w:rPr>
          <w:rFonts w:asciiTheme="minorHAnsi" w:hAnsiTheme="minorHAnsi" w:cstheme="minorHAnsi"/>
          <w:b/>
        </w:rPr>
      </w:pPr>
    </w:p>
    <w:p w14:paraId="39B20477" w14:textId="77777777" w:rsidR="0085323B" w:rsidRPr="0065014F" w:rsidRDefault="0085323B" w:rsidP="00046E8E">
      <w:pPr>
        <w:rPr>
          <w:rFonts w:asciiTheme="minorHAnsi" w:hAnsiTheme="minorHAnsi" w:cstheme="minorHAnsi"/>
        </w:rPr>
      </w:pPr>
    </w:p>
    <w:p w14:paraId="6B3C9644" w14:textId="7BDE8987" w:rsidR="00F20E1A" w:rsidRPr="0065014F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b/>
          <w:color w:val="424342"/>
        </w:rPr>
        <w:lastRenderedPageBreak/>
        <w:t>PREVIOUS</w:t>
      </w:r>
      <w:r w:rsidRPr="0065014F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65014F">
        <w:rPr>
          <w:rFonts w:asciiTheme="minorHAnsi" w:hAnsiTheme="minorHAnsi" w:cstheme="minorHAnsi"/>
          <w:b/>
          <w:color w:val="424342"/>
        </w:rPr>
        <w:t>APPLICATIONS</w:t>
      </w:r>
    </w:p>
    <w:p w14:paraId="4FF7B5CB" w14:textId="77777777" w:rsidR="0085323B" w:rsidRPr="0065014F" w:rsidRDefault="0085323B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0D105057" w14:textId="45E6D8FF" w:rsidR="00AD25FD" w:rsidRPr="0065014F" w:rsidRDefault="00AD25FD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DC2BDD3" w14:textId="74F3FD3E" w:rsidR="00046E8E" w:rsidRPr="00110BE8" w:rsidRDefault="00300210" w:rsidP="00110BE8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rFonts w:asciiTheme="minorHAnsi" w:hAnsiTheme="minorHAnsi" w:cstheme="minorHAnsi"/>
          <w:b w:val="0"/>
        </w:rPr>
      </w:pPr>
      <w:bookmarkStart w:id="3" w:name="_Hlk72748368"/>
      <w:r w:rsidRPr="0065014F">
        <w:rPr>
          <w:rFonts w:asciiTheme="minorHAnsi" w:hAnsiTheme="minorHAnsi" w:cstheme="minorHAnsi"/>
        </w:rPr>
        <w:t>2020-1042</w:t>
      </w:r>
      <w:r w:rsidRPr="0065014F">
        <w:rPr>
          <w:rFonts w:asciiTheme="minorHAnsi" w:hAnsiTheme="minorHAnsi" w:cstheme="minorHAnsi"/>
        </w:rPr>
        <w:tab/>
        <w:t>Wu</w:t>
      </w:r>
      <w:r w:rsidRPr="0065014F">
        <w:rPr>
          <w:rFonts w:asciiTheme="minorHAnsi" w:hAnsiTheme="minorHAnsi" w:cstheme="minorHAnsi"/>
        </w:rPr>
        <w:br/>
      </w:r>
      <w:r w:rsidRPr="0065014F">
        <w:rPr>
          <w:rFonts w:asciiTheme="minorHAnsi" w:hAnsiTheme="minorHAnsi" w:cstheme="minorHAnsi"/>
          <w:b w:val="0"/>
          <w:i/>
        </w:rPr>
        <w:t>To Implement smartphone contact tracing APP to trace campus activities to prevent potential covid19 spread</w:t>
      </w:r>
      <w:r w:rsidRPr="0065014F">
        <w:rPr>
          <w:rFonts w:asciiTheme="minorHAnsi" w:hAnsiTheme="minorHAnsi" w:cstheme="minorHAnsi"/>
          <w:b w:val="0"/>
          <w:i/>
        </w:rPr>
        <w:br/>
      </w:r>
      <w:r w:rsidRPr="0065014F">
        <w:rPr>
          <w:rFonts w:asciiTheme="minorHAnsi" w:hAnsiTheme="minorHAnsi" w:cstheme="minorHAnsi"/>
        </w:rPr>
        <w:t>Maria Humphries-Kil</w:t>
      </w:r>
      <w:r w:rsidRPr="0065014F">
        <w:rPr>
          <w:rFonts w:asciiTheme="minorHAnsi" w:hAnsiTheme="minorHAnsi" w:cstheme="minorHAnsi"/>
          <w:b w:val="0"/>
        </w:rPr>
        <w:t xml:space="preserve"> </w:t>
      </w:r>
      <w:r w:rsidRPr="0065014F">
        <w:rPr>
          <w:rFonts w:asciiTheme="minorHAnsi" w:hAnsiTheme="minorHAnsi" w:cstheme="minorHAnsi"/>
          <w:b w:val="0"/>
        </w:rPr>
        <w:br/>
      </w:r>
      <w:r w:rsidR="00B36A02" w:rsidRPr="0065014F">
        <w:rPr>
          <w:rFonts w:asciiTheme="minorHAnsi" w:hAnsiTheme="minorHAnsi" w:cstheme="minorHAnsi"/>
        </w:rPr>
        <w:t>R</w:t>
      </w:r>
      <w:r w:rsidRPr="0065014F">
        <w:rPr>
          <w:rFonts w:asciiTheme="minorHAnsi" w:hAnsiTheme="minorHAnsi" w:cstheme="minorHAnsi"/>
        </w:rPr>
        <w:t>atified</w:t>
      </w:r>
      <w:bookmarkEnd w:id="3"/>
      <w:r w:rsidR="00EC05CB" w:rsidRPr="0065014F">
        <w:rPr>
          <w:rFonts w:asciiTheme="minorHAnsi" w:hAnsiTheme="minorHAnsi" w:cstheme="minorHAnsi"/>
          <w:b w:val="0"/>
        </w:rPr>
        <w:br/>
      </w:r>
    </w:p>
    <w:p w14:paraId="38977C9E" w14:textId="5F7D7D45" w:rsidR="008C2581" w:rsidRPr="0065014F" w:rsidRDefault="00FC4613" w:rsidP="0057720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FORM B APPLICATIONS FOR</w:t>
      </w:r>
      <w:r w:rsidRPr="0065014F">
        <w:rPr>
          <w:rFonts w:asciiTheme="minorHAnsi" w:hAnsiTheme="minorHAnsi" w:cstheme="minorHAnsi"/>
          <w:spacing w:val="-8"/>
        </w:rPr>
        <w:t xml:space="preserve"> </w:t>
      </w:r>
      <w:r w:rsidRPr="0065014F">
        <w:rPr>
          <w:rFonts w:asciiTheme="minorHAnsi" w:hAnsiTheme="minorHAnsi" w:cstheme="minorHAnsi"/>
        </w:rPr>
        <w:t>NOTING</w:t>
      </w:r>
    </w:p>
    <w:p w14:paraId="35C63F4B" w14:textId="5120693E" w:rsidR="0085323B" w:rsidRPr="0065014F" w:rsidRDefault="0085323B" w:rsidP="0057720E">
      <w:pPr>
        <w:rPr>
          <w:rFonts w:asciiTheme="minorHAnsi" w:hAnsiTheme="minorHAnsi" w:cstheme="minorHAnsi"/>
        </w:rPr>
      </w:pPr>
    </w:p>
    <w:p w14:paraId="2ECDA477" w14:textId="77777777" w:rsidR="0065014F" w:rsidRPr="0065014F" w:rsidRDefault="0065014F" w:rsidP="0065014F">
      <w:pPr>
        <w:tabs>
          <w:tab w:val="left" w:pos="1101"/>
        </w:tabs>
        <w:spacing w:before="43"/>
        <w:ind w:left="1440" w:hanging="14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2021-1007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Adams</w:t>
      </w:r>
      <w:r>
        <w:rPr>
          <w:rFonts w:asciiTheme="minorHAnsi" w:hAnsiTheme="minorHAnsi" w:cstheme="minorHAnsi"/>
          <w:b/>
        </w:rPr>
        <w:br/>
      </w:r>
      <w:r w:rsidRPr="0065014F">
        <w:rPr>
          <w:rFonts w:asciiTheme="minorHAnsi" w:hAnsiTheme="minorHAnsi" w:cstheme="minorHAnsi"/>
          <w:i/>
        </w:rPr>
        <w:t>Feeding of raw food diets to companion cats and dogs: Information and</w:t>
      </w:r>
    </w:p>
    <w:p w14:paraId="7CDDC2DE" w14:textId="5695D793" w:rsidR="0065014F" w:rsidRDefault="0065014F" w:rsidP="0065014F">
      <w:pPr>
        <w:tabs>
          <w:tab w:val="left" w:pos="1101"/>
        </w:tabs>
        <w:spacing w:before="43"/>
        <w:ind w:left="1440" w:hanging="1440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i/>
        </w:rPr>
        <w:tab/>
      </w:r>
      <w:r w:rsidRPr="0065014F">
        <w:rPr>
          <w:rFonts w:asciiTheme="minorHAnsi" w:hAnsiTheme="minorHAnsi" w:cstheme="minorHAnsi"/>
          <w:i/>
        </w:rPr>
        <w:tab/>
        <w:t>Attitude</w:t>
      </w:r>
      <w:r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b/>
        </w:rPr>
        <w:t>Samantha Heath</w:t>
      </w:r>
    </w:p>
    <w:p w14:paraId="7964865C" w14:textId="61E24087" w:rsidR="0065014F" w:rsidRDefault="0065014F" w:rsidP="0065014F">
      <w:pPr>
        <w:tabs>
          <w:tab w:val="left" w:pos="1101"/>
        </w:tabs>
        <w:spacing w:before="43"/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Approved</w:t>
      </w:r>
      <w:r w:rsidR="008C327B">
        <w:rPr>
          <w:rFonts w:asciiTheme="minorHAnsi" w:hAnsiTheme="minorHAnsi" w:cstheme="minorHAnsi"/>
          <w:b/>
        </w:rPr>
        <w:br/>
      </w:r>
    </w:p>
    <w:p w14:paraId="6D0738A9" w14:textId="77777777" w:rsidR="0065014F" w:rsidRDefault="0065014F" w:rsidP="0065014F">
      <w:pPr>
        <w:tabs>
          <w:tab w:val="left" w:pos="1101"/>
        </w:tabs>
        <w:spacing w:before="43"/>
        <w:rPr>
          <w:rFonts w:asciiTheme="minorHAnsi" w:hAnsiTheme="minorHAnsi" w:cstheme="minorHAnsi"/>
          <w:b/>
        </w:rPr>
      </w:pPr>
    </w:p>
    <w:p w14:paraId="25B0B93C" w14:textId="20836D5C" w:rsidR="002F7055" w:rsidRPr="0065014F" w:rsidRDefault="0065014F" w:rsidP="0065014F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  <w:r w:rsidRPr="0065014F">
        <w:rPr>
          <w:rFonts w:asciiTheme="minorHAnsi" w:hAnsiTheme="minorHAnsi" w:cstheme="minorHAnsi"/>
          <w:b/>
        </w:rPr>
        <w:t>2021-1009</w:t>
      </w:r>
      <w:r w:rsidRPr="0065014F">
        <w:rPr>
          <w:rFonts w:asciiTheme="minorHAnsi" w:hAnsiTheme="minorHAnsi" w:cstheme="minorHAnsi"/>
          <w:b/>
        </w:rPr>
        <w:tab/>
      </w:r>
      <w:r w:rsidRPr="0065014F">
        <w:rPr>
          <w:rFonts w:asciiTheme="minorHAnsi" w:hAnsiTheme="minorHAnsi" w:cstheme="minorHAnsi"/>
          <w:b/>
        </w:rPr>
        <w:tab/>
        <w:t>Harvey</w:t>
      </w:r>
    </w:p>
    <w:p w14:paraId="43FEE14C" w14:textId="480494A8" w:rsidR="002F7055" w:rsidRDefault="0065014F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</w:r>
      <w:r w:rsidRPr="0065014F">
        <w:rPr>
          <w:rFonts w:asciiTheme="minorHAnsi" w:hAnsiTheme="minorHAnsi" w:cstheme="minorHAnsi"/>
          <w:i/>
          <w:color w:val="424342"/>
        </w:rPr>
        <w:t>Assessing burnout in New Zealand veterinary nurse</w:t>
      </w:r>
      <w:r>
        <w:rPr>
          <w:rFonts w:asciiTheme="minorHAnsi" w:hAnsiTheme="minorHAnsi" w:cstheme="minorHAnsi"/>
          <w:i/>
          <w:color w:val="424342"/>
        </w:rPr>
        <w:br/>
      </w:r>
      <w:r>
        <w:rPr>
          <w:rFonts w:asciiTheme="minorHAnsi" w:hAnsiTheme="minorHAnsi" w:cstheme="minorHAnsi"/>
          <w:i/>
          <w:color w:val="424342"/>
        </w:rPr>
        <w:tab/>
      </w:r>
      <w:r>
        <w:rPr>
          <w:rFonts w:asciiTheme="minorHAnsi" w:hAnsiTheme="minorHAnsi" w:cstheme="minorHAnsi"/>
          <w:i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>Samantha Heath</w:t>
      </w:r>
    </w:p>
    <w:p w14:paraId="72C7CF5D" w14:textId="37B27F81" w:rsidR="0065014F" w:rsidRPr="0065014F" w:rsidRDefault="0065014F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ab/>
      </w:r>
      <w:r>
        <w:rPr>
          <w:rFonts w:asciiTheme="minorHAnsi" w:hAnsiTheme="minorHAnsi" w:cstheme="minorHAnsi"/>
          <w:b/>
          <w:color w:val="424342"/>
        </w:rPr>
        <w:tab/>
        <w:t>Approved</w:t>
      </w:r>
    </w:p>
    <w:p w14:paraId="57E001C7" w14:textId="741300BA" w:rsidR="003F5848" w:rsidRPr="0065014F" w:rsidRDefault="003F5848" w:rsidP="003F5848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</w:p>
    <w:p w14:paraId="26947BB6" w14:textId="77777777" w:rsidR="00F526B8" w:rsidRPr="0065014F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7E0CD194" w:rsidR="00E73E16" w:rsidRPr="0065014F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FORM C</w:t>
      </w:r>
      <w:r w:rsidR="00F526B8" w:rsidRPr="0065014F">
        <w:rPr>
          <w:rFonts w:asciiTheme="minorHAnsi" w:hAnsiTheme="minorHAnsi" w:cstheme="minorHAnsi"/>
          <w:color w:val="424342"/>
        </w:rPr>
        <w:t xml:space="preserve"> </w:t>
      </w:r>
      <w:r w:rsidRPr="0065014F">
        <w:rPr>
          <w:rFonts w:asciiTheme="minorHAnsi" w:hAnsiTheme="minorHAnsi" w:cstheme="minorHAnsi"/>
          <w:color w:val="424342"/>
        </w:rPr>
        <w:t xml:space="preserve">APPLICATIONS </w:t>
      </w:r>
    </w:p>
    <w:p w14:paraId="4CD11845" w14:textId="0C9CF280" w:rsidR="0057720E" w:rsidRPr="0065014F" w:rsidRDefault="0057720E" w:rsidP="0057720E">
      <w:pPr>
        <w:pStyle w:val="BodyText"/>
        <w:spacing w:before="1"/>
        <w:jc w:val="right"/>
        <w:rPr>
          <w:rFonts w:asciiTheme="minorHAnsi" w:hAnsiTheme="minorHAnsi" w:cstheme="minorHAnsi"/>
          <w:color w:val="424342"/>
        </w:rPr>
      </w:pPr>
    </w:p>
    <w:p w14:paraId="7C0FCD65" w14:textId="4951E123" w:rsidR="0057720E" w:rsidRPr="0065014F" w:rsidRDefault="0057720E" w:rsidP="0057720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None to be noted</w:t>
      </w:r>
    </w:p>
    <w:p w14:paraId="67824DEF" w14:textId="77777777" w:rsidR="00337B46" w:rsidRPr="0065014F" w:rsidRDefault="00337B46" w:rsidP="00337B46">
      <w:pPr>
        <w:pStyle w:val="ListParagraph"/>
        <w:rPr>
          <w:rFonts w:asciiTheme="minorHAnsi" w:hAnsiTheme="minorHAnsi" w:cstheme="minorHAnsi"/>
          <w:color w:val="424342"/>
        </w:rPr>
      </w:pPr>
    </w:p>
    <w:p w14:paraId="3993EAB2" w14:textId="2A5754EB" w:rsidR="006538DA" w:rsidRPr="0065014F" w:rsidRDefault="00FC4613" w:rsidP="0057720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bookmarkStart w:id="4" w:name="9._MATTERS_ARISING_FROM_PREVIOUS_APPLICA"/>
      <w:bookmarkEnd w:id="4"/>
      <w:r w:rsidRPr="0065014F">
        <w:rPr>
          <w:rFonts w:asciiTheme="minorHAnsi" w:hAnsiTheme="minorHAnsi" w:cstheme="minorHAnsi"/>
        </w:rPr>
        <w:t>MATTERS ARISING FROM PREVIOUS</w:t>
      </w:r>
      <w:r w:rsidR="0057720E" w:rsidRPr="0065014F">
        <w:rPr>
          <w:rFonts w:asciiTheme="minorHAnsi" w:hAnsiTheme="minorHAnsi" w:cstheme="minorHAnsi"/>
        </w:rPr>
        <w:t xml:space="preserve"> </w:t>
      </w:r>
      <w:r w:rsidRPr="0065014F">
        <w:rPr>
          <w:rFonts w:asciiTheme="minorHAnsi" w:hAnsiTheme="minorHAnsi" w:cstheme="minorHAnsi"/>
        </w:rPr>
        <w:t xml:space="preserve">APPLICATIONS </w:t>
      </w:r>
    </w:p>
    <w:p w14:paraId="73619582" w14:textId="7EAA264E" w:rsidR="0057720E" w:rsidRPr="0065014F" w:rsidRDefault="0057720E" w:rsidP="0057720E">
      <w:pPr>
        <w:rPr>
          <w:rFonts w:asciiTheme="minorHAnsi" w:hAnsiTheme="minorHAnsi" w:cstheme="minorHAnsi"/>
          <w:b/>
        </w:rPr>
      </w:pPr>
    </w:p>
    <w:p w14:paraId="7B7BCB6A" w14:textId="77777777" w:rsidR="00FB457E" w:rsidRPr="0065014F" w:rsidRDefault="00FB457E" w:rsidP="00FB457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None to be noted</w:t>
      </w:r>
    </w:p>
    <w:p w14:paraId="3EFCD924" w14:textId="77777777"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65014F" w:rsidRDefault="008C2581" w:rsidP="00FB457E">
      <w:pPr>
        <w:rPr>
          <w:rFonts w:asciiTheme="minorHAnsi" w:hAnsiTheme="minorHAnsi" w:cstheme="minorHAnsi"/>
        </w:rPr>
      </w:pPr>
    </w:p>
    <w:p w14:paraId="2CDFBA22" w14:textId="7CE24A65" w:rsidR="008C2581" w:rsidRPr="0065014F" w:rsidRDefault="00FC4613" w:rsidP="00FB457E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65014F">
        <w:rPr>
          <w:rFonts w:asciiTheme="minorHAnsi" w:hAnsiTheme="minorHAnsi" w:cstheme="minorHAnsi"/>
          <w:color w:val="424342"/>
        </w:rPr>
        <w:t>CORRESPONDENCE</w:t>
      </w:r>
    </w:p>
    <w:p w14:paraId="3CD66448" w14:textId="07D1DFCC" w:rsidR="00DF1A61" w:rsidRPr="0065014F" w:rsidRDefault="00DF1A61">
      <w:pPr>
        <w:pStyle w:val="BodyText"/>
        <w:spacing w:before="3"/>
        <w:rPr>
          <w:rFonts w:asciiTheme="minorHAnsi" w:hAnsiTheme="minorHAnsi" w:cstheme="minorHAnsi"/>
        </w:rPr>
      </w:pPr>
      <w:bookmarkStart w:id="6" w:name="_GoBack"/>
      <w:bookmarkEnd w:id="6"/>
    </w:p>
    <w:p w14:paraId="19834D15" w14:textId="77777777" w:rsidR="00DF1A61" w:rsidRPr="0065014F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252D0D71" w:rsidR="00BE278A" w:rsidRPr="0065014F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GENERAL</w:t>
      </w:r>
      <w:r w:rsidR="00A83C57" w:rsidRPr="0065014F">
        <w:rPr>
          <w:rFonts w:asciiTheme="minorHAnsi" w:hAnsiTheme="minorHAnsi" w:cstheme="minorHAnsi"/>
        </w:rPr>
        <w:t xml:space="preserve"> </w:t>
      </w:r>
      <w:r w:rsidRPr="0065014F">
        <w:rPr>
          <w:rFonts w:asciiTheme="minorHAnsi" w:hAnsiTheme="minorHAnsi" w:cstheme="minorHAnsi"/>
        </w:rPr>
        <w:t>BUSINESS</w:t>
      </w:r>
    </w:p>
    <w:p w14:paraId="4BE96739" w14:textId="77777777" w:rsidR="00530F84" w:rsidRPr="0065014F" w:rsidRDefault="00FB457E" w:rsidP="00530F84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br/>
      </w:r>
    </w:p>
    <w:p w14:paraId="6DDB94C6" w14:textId="2BED8D33" w:rsidR="00E73E16" w:rsidRPr="0065014F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 xml:space="preserve">Ka </w:t>
      </w:r>
      <w:proofErr w:type="spellStart"/>
      <w:r w:rsidRPr="0065014F">
        <w:rPr>
          <w:rFonts w:asciiTheme="minorHAnsi" w:hAnsiTheme="minorHAnsi" w:cstheme="minorHAnsi"/>
        </w:rPr>
        <w:t>wehe</w:t>
      </w:r>
      <w:proofErr w:type="spellEnd"/>
      <w:r w:rsidRPr="0065014F">
        <w:rPr>
          <w:rFonts w:asciiTheme="minorHAnsi" w:hAnsiTheme="minorHAnsi" w:cstheme="minorHAnsi"/>
        </w:rPr>
        <w:t xml:space="preserve"> </w:t>
      </w:r>
      <w:proofErr w:type="spellStart"/>
      <w:r w:rsidRPr="0065014F">
        <w:rPr>
          <w:rFonts w:asciiTheme="minorHAnsi" w:hAnsiTheme="minorHAnsi" w:cstheme="minorHAnsi"/>
        </w:rPr>
        <w:t>atu</w:t>
      </w:r>
      <w:proofErr w:type="spellEnd"/>
      <w:r w:rsidRPr="0065014F">
        <w:rPr>
          <w:rFonts w:asciiTheme="minorHAnsi" w:hAnsiTheme="minorHAnsi" w:cstheme="minorHAnsi"/>
        </w:rPr>
        <w:t xml:space="preserve"> </w:t>
      </w:r>
      <w:proofErr w:type="spellStart"/>
      <w:r w:rsidRPr="0065014F">
        <w:rPr>
          <w:rFonts w:asciiTheme="minorHAnsi" w:hAnsiTheme="minorHAnsi" w:cstheme="minorHAnsi"/>
        </w:rPr>
        <w:t>tātou</w:t>
      </w:r>
      <w:proofErr w:type="spellEnd"/>
      <w:r w:rsidRPr="0065014F">
        <w:rPr>
          <w:rFonts w:asciiTheme="minorHAnsi" w:hAnsiTheme="minorHAnsi" w:cstheme="minorHAnsi"/>
        </w:rPr>
        <w:t xml:space="preserve"> I </w:t>
      </w:r>
      <w:proofErr w:type="spellStart"/>
      <w:r w:rsidRPr="0065014F">
        <w:rPr>
          <w:rFonts w:asciiTheme="minorHAnsi" w:hAnsiTheme="minorHAnsi" w:cstheme="minorHAnsi"/>
        </w:rPr>
        <w:t>raro</w:t>
      </w:r>
      <w:proofErr w:type="spellEnd"/>
      <w:r w:rsidRPr="0065014F">
        <w:rPr>
          <w:rFonts w:asciiTheme="minorHAnsi" w:hAnsiTheme="minorHAnsi" w:cstheme="minorHAnsi"/>
        </w:rPr>
        <w:t xml:space="preserve"> i </w:t>
      </w:r>
      <w:proofErr w:type="spellStart"/>
      <w:r w:rsidRPr="0065014F">
        <w:rPr>
          <w:rFonts w:asciiTheme="minorHAnsi" w:hAnsiTheme="minorHAnsi" w:cstheme="minorHAnsi"/>
        </w:rPr>
        <w:t>te</w:t>
      </w:r>
      <w:proofErr w:type="spellEnd"/>
      <w:r w:rsidRPr="0065014F">
        <w:rPr>
          <w:rFonts w:asciiTheme="minorHAnsi" w:hAnsiTheme="minorHAnsi" w:cstheme="minorHAnsi"/>
        </w:rPr>
        <w:tab/>
      </w:r>
      <w:r w:rsidRPr="0065014F">
        <w:rPr>
          <w:rFonts w:asciiTheme="minorHAnsi" w:hAnsiTheme="minorHAnsi" w:cstheme="minorHAnsi"/>
        </w:rPr>
        <w:tab/>
      </w:r>
    </w:p>
    <w:p w14:paraId="1BE770BC" w14:textId="77777777" w:rsidR="00E73E16" w:rsidRPr="0065014F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65014F">
        <w:rPr>
          <w:rFonts w:asciiTheme="minorHAnsi" w:hAnsiTheme="minorHAnsi" w:cstheme="minorHAnsi"/>
        </w:rPr>
        <w:t>rangimārie</w:t>
      </w:r>
      <w:proofErr w:type="spellEnd"/>
      <w:r w:rsidRPr="0065014F">
        <w:rPr>
          <w:rFonts w:asciiTheme="minorHAnsi" w:hAnsiTheme="minorHAnsi" w:cstheme="minorHAnsi"/>
        </w:rPr>
        <w:t xml:space="preserve"> Te </w:t>
      </w:r>
      <w:proofErr w:type="spellStart"/>
      <w:r w:rsidRPr="0065014F">
        <w:rPr>
          <w:rFonts w:asciiTheme="minorHAnsi" w:hAnsiTheme="minorHAnsi" w:cstheme="minorHAnsi"/>
        </w:rPr>
        <w:t>harikoa</w:t>
      </w:r>
      <w:proofErr w:type="spellEnd"/>
      <w:r w:rsidRPr="0065014F">
        <w:rPr>
          <w:rFonts w:asciiTheme="minorHAnsi" w:hAnsiTheme="minorHAnsi" w:cstheme="minorHAnsi"/>
        </w:rPr>
        <w:t xml:space="preserve"> Me </w:t>
      </w:r>
      <w:proofErr w:type="spellStart"/>
      <w:r w:rsidRPr="0065014F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65014F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65014F">
        <w:rPr>
          <w:rFonts w:asciiTheme="minorHAnsi" w:hAnsiTheme="minorHAnsi" w:cstheme="minorHAnsi"/>
        </w:rPr>
        <w:t>manawanui</w:t>
      </w:r>
      <w:proofErr w:type="spellEnd"/>
      <w:r w:rsidRPr="0065014F">
        <w:rPr>
          <w:rFonts w:asciiTheme="minorHAnsi" w:hAnsiTheme="minorHAnsi" w:cstheme="minorHAnsi"/>
        </w:rPr>
        <w:t xml:space="preserve"> </w:t>
      </w:r>
      <w:proofErr w:type="spellStart"/>
      <w:r w:rsidRPr="0065014F">
        <w:rPr>
          <w:rFonts w:asciiTheme="minorHAnsi" w:hAnsiTheme="minorHAnsi" w:cstheme="minorHAnsi"/>
        </w:rPr>
        <w:t>Haumi</w:t>
      </w:r>
      <w:proofErr w:type="spellEnd"/>
      <w:r w:rsidRPr="0065014F">
        <w:rPr>
          <w:rFonts w:asciiTheme="minorHAnsi" w:hAnsiTheme="minorHAnsi" w:cstheme="minorHAnsi"/>
        </w:rPr>
        <w:t xml:space="preserve"> ē! Hui ē! </w:t>
      </w:r>
      <w:proofErr w:type="spellStart"/>
      <w:r w:rsidRPr="0065014F">
        <w:rPr>
          <w:rFonts w:asciiTheme="minorHAnsi" w:hAnsiTheme="minorHAnsi" w:cstheme="minorHAnsi"/>
        </w:rPr>
        <w:t>Taikiē</w:t>
      </w:r>
      <w:proofErr w:type="spellEnd"/>
      <w:r w:rsidRPr="0065014F">
        <w:rPr>
          <w:rFonts w:asciiTheme="minorHAnsi" w:hAnsiTheme="minorHAnsi" w:cstheme="minorHAnsi"/>
        </w:rPr>
        <w:t>!</w:t>
      </w:r>
      <w:r w:rsidRPr="0065014F">
        <w:rPr>
          <w:rFonts w:asciiTheme="minorHAnsi" w:hAnsiTheme="minorHAnsi" w:cstheme="minorHAnsi"/>
        </w:rPr>
        <w:br/>
      </w:r>
      <w:r w:rsidRPr="0065014F">
        <w:rPr>
          <w:rFonts w:asciiTheme="minorHAnsi" w:hAnsiTheme="minorHAnsi" w:cstheme="minorHAnsi"/>
        </w:rPr>
        <w:br/>
        <w:t>“We are departing Peacefully</w:t>
      </w:r>
      <w:r w:rsidRPr="0065014F">
        <w:rPr>
          <w:rFonts w:asciiTheme="minorHAnsi" w:hAnsiTheme="minorHAnsi" w:cstheme="minorHAnsi"/>
        </w:rPr>
        <w:br/>
        <w:t xml:space="preserve">Joyfully And resolute </w:t>
      </w:r>
      <w:r w:rsidRPr="0065014F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65014F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7" w:name="DATE_OF_THE_NEXT_MEETING:"/>
      <w:bookmarkEnd w:id="7"/>
      <w:r w:rsidRPr="0065014F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483844AD" w:rsidR="008C2581" w:rsidRPr="0065014F" w:rsidRDefault="00593976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June</w:t>
      </w:r>
      <w:r w:rsidR="002F7055" w:rsidRPr="0065014F">
        <w:rPr>
          <w:rFonts w:asciiTheme="minorHAnsi" w:hAnsiTheme="minorHAnsi" w:cstheme="minorHAnsi"/>
          <w:b/>
        </w:rPr>
        <w:t xml:space="preserve"> </w:t>
      </w:r>
      <w:r w:rsidR="00FB457E" w:rsidRPr="0065014F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3rd</w:t>
      </w:r>
      <w:r w:rsidR="00FC4613" w:rsidRPr="0065014F">
        <w:rPr>
          <w:rFonts w:asciiTheme="minorHAnsi" w:hAnsiTheme="minorHAnsi" w:cstheme="minorHAnsi"/>
          <w:b/>
        </w:rPr>
        <w:t xml:space="preserve"> 202</w:t>
      </w:r>
      <w:r w:rsidR="002F7055" w:rsidRPr="0065014F">
        <w:rPr>
          <w:rFonts w:asciiTheme="minorHAnsi" w:hAnsiTheme="minorHAnsi" w:cstheme="minorHAnsi"/>
          <w:b/>
        </w:rPr>
        <w:t>1</w:t>
      </w:r>
      <w:r w:rsidR="00FC4613" w:rsidRPr="0065014F">
        <w:rPr>
          <w:rFonts w:asciiTheme="minorHAnsi" w:hAnsiTheme="minorHAnsi" w:cstheme="minorHAnsi"/>
          <w:b/>
        </w:rPr>
        <w:t xml:space="preserve"> 2pm</w:t>
      </w:r>
    </w:p>
    <w:p w14:paraId="190496A4" w14:textId="6145005E" w:rsidR="008C2581" w:rsidRPr="0065014F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65014F">
          <w:pgSz w:w="11910" w:h="16840"/>
          <w:pgMar w:top="1060" w:right="40" w:bottom="280" w:left="840" w:header="720" w:footer="720" w:gutter="0"/>
          <w:cols w:space="720"/>
        </w:sectPr>
      </w:pPr>
      <w:r w:rsidRPr="0065014F">
        <w:rPr>
          <w:rFonts w:asciiTheme="minorHAnsi" w:hAnsiTheme="minorHAnsi" w:cstheme="minorHAnsi"/>
          <w:b/>
        </w:rPr>
        <w:t xml:space="preserve">Venue: </w:t>
      </w:r>
      <w:r w:rsidR="002F7055" w:rsidRPr="0065014F">
        <w:rPr>
          <w:rFonts w:asciiTheme="minorHAnsi" w:hAnsiTheme="minorHAnsi" w:cstheme="minorHAnsi"/>
          <w:b/>
        </w:rPr>
        <w:t xml:space="preserve"> </w:t>
      </w:r>
      <w:r w:rsidR="00FB457E" w:rsidRPr="0065014F">
        <w:rPr>
          <w:rFonts w:asciiTheme="minorHAnsi" w:hAnsiTheme="minorHAnsi" w:cstheme="minorHAnsi"/>
          <w:b/>
        </w:rPr>
        <w:t>Zoom</w:t>
      </w:r>
    </w:p>
    <w:p w14:paraId="6013CF3E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8D1ED" w14:textId="77777777" w:rsidR="00F15532" w:rsidRDefault="00F15532" w:rsidP="00A83C57">
      <w:r>
        <w:separator/>
      </w:r>
    </w:p>
  </w:endnote>
  <w:endnote w:type="continuationSeparator" w:id="0">
    <w:p w14:paraId="3B646DA6" w14:textId="77777777" w:rsidR="00F15532" w:rsidRDefault="00F15532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5ECC8" w14:textId="77777777" w:rsidR="00F15532" w:rsidRDefault="00F15532" w:rsidP="00A83C57">
      <w:r>
        <w:separator/>
      </w:r>
    </w:p>
  </w:footnote>
  <w:footnote w:type="continuationSeparator" w:id="0">
    <w:p w14:paraId="7EF9A07D" w14:textId="77777777" w:rsidR="00F15532" w:rsidRDefault="00F15532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NKsFAMB1TF0tAAAA"/>
  </w:docVars>
  <w:rsids>
    <w:rsidRoot w:val="008C2581"/>
    <w:rsid w:val="00036C70"/>
    <w:rsid w:val="00046E8E"/>
    <w:rsid w:val="00065D57"/>
    <w:rsid w:val="000A5A6D"/>
    <w:rsid w:val="000E2332"/>
    <w:rsid w:val="000E2D9F"/>
    <w:rsid w:val="00103A7A"/>
    <w:rsid w:val="00110BE8"/>
    <w:rsid w:val="00121D80"/>
    <w:rsid w:val="00127C19"/>
    <w:rsid w:val="00137F38"/>
    <w:rsid w:val="0016769D"/>
    <w:rsid w:val="0017032C"/>
    <w:rsid w:val="0017475F"/>
    <w:rsid w:val="001B0510"/>
    <w:rsid w:val="001C10C8"/>
    <w:rsid w:val="001D62A1"/>
    <w:rsid w:val="001E1D8A"/>
    <w:rsid w:val="001E577C"/>
    <w:rsid w:val="001F6B69"/>
    <w:rsid w:val="00231125"/>
    <w:rsid w:val="00242A4E"/>
    <w:rsid w:val="002766A5"/>
    <w:rsid w:val="002B59FA"/>
    <w:rsid w:val="002F7055"/>
    <w:rsid w:val="00300210"/>
    <w:rsid w:val="00301D79"/>
    <w:rsid w:val="003231F1"/>
    <w:rsid w:val="00337B46"/>
    <w:rsid w:val="003528F3"/>
    <w:rsid w:val="00354DE2"/>
    <w:rsid w:val="00391CDA"/>
    <w:rsid w:val="00397231"/>
    <w:rsid w:val="003F3663"/>
    <w:rsid w:val="003F5848"/>
    <w:rsid w:val="004003B8"/>
    <w:rsid w:val="00412636"/>
    <w:rsid w:val="0042706B"/>
    <w:rsid w:val="00440D30"/>
    <w:rsid w:val="00462827"/>
    <w:rsid w:val="00495446"/>
    <w:rsid w:val="004A7574"/>
    <w:rsid w:val="005101D4"/>
    <w:rsid w:val="00527EEC"/>
    <w:rsid w:val="00530F84"/>
    <w:rsid w:val="00536640"/>
    <w:rsid w:val="00545D8A"/>
    <w:rsid w:val="00547858"/>
    <w:rsid w:val="00575F63"/>
    <w:rsid w:val="0057720E"/>
    <w:rsid w:val="00593976"/>
    <w:rsid w:val="005B3ED4"/>
    <w:rsid w:val="005F72E1"/>
    <w:rsid w:val="0060255F"/>
    <w:rsid w:val="00634178"/>
    <w:rsid w:val="0063751D"/>
    <w:rsid w:val="0065014F"/>
    <w:rsid w:val="006538DA"/>
    <w:rsid w:val="00671332"/>
    <w:rsid w:val="00674EAA"/>
    <w:rsid w:val="00691BDD"/>
    <w:rsid w:val="006C1ED3"/>
    <w:rsid w:val="007041DF"/>
    <w:rsid w:val="0076627E"/>
    <w:rsid w:val="00791914"/>
    <w:rsid w:val="007A3FDD"/>
    <w:rsid w:val="007C56DE"/>
    <w:rsid w:val="007E09E7"/>
    <w:rsid w:val="00803E61"/>
    <w:rsid w:val="008142CE"/>
    <w:rsid w:val="00817E7C"/>
    <w:rsid w:val="00825B33"/>
    <w:rsid w:val="00850E78"/>
    <w:rsid w:val="0085323B"/>
    <w:rsid w:val="00890BF5"/>
    <w:rsid w:val="008927D3"/>
    <w:rsid w:val="008B72BF"/>
    <w:rsid w:val="008C2581"/>
    <w:rsid w:val="008C327B"/>
    <w:rsid w:val="00921049"/>
    <w:rsid w:val="009375F4"/>
    <w:rsid w:val="009A3AA2"/>
    <w:rsid w:val="009A7C95"/>
    <w:rsid w:val="009B684A"/>
    <w:rsid w:val="009C0274"/>
    <w:rsid w:val="009C3533"/>
    <w:rsid w:val="009D2F52"/>
    <w:rsid w:val="009E330C"/>
    <w:rsid w:val="00A03E90"/>
    <w:rsid w:val="00A31FF5"/>
    <w:rsid w:val="00A83C57"/>
    <w:rsid w:val="00AA1C8B"/>
    <w:rsid w:val="00AC04AD"/>
    <w:rsid w:val="00AD25FD"/>
    <w:rsid w:val="00B16E54"/>
    <w:rsid w:val="00B23889"/>
    <w:rsid w:val="00B36A02"/>
    <w:rsid w:val="00B52404"/>
    <w:rsid w:val="00B87CDF"/>
    <w:rsid w:val="00B9461A"/>
    <w:rsid w:val="00BC51F6"/>
    <w:rsid w:val="00BD69C9"/>
    <w:rsid w:val="00BE278A"/>
    <w:rsid w:val="00C513C4"/>
    <w:rsid w:val="00C777BE"/>
    <w:rsid w:val="00C852E7"/>
    <w:rsid w:val="00CD5CEE"/>
    <w:rsid w:val="00D01A6C"/>
    <w:rsid w:val="00D35946"/>
    <w:rsid w:val="00D43833"/>
    <w:rsid w:val="00D45CBB"/>
    <w:rsid w:val="00D85CF3"/>
    <w:rsid w:val="00DF1A61"/>
    <w:rsid w:val="00DF2DBD"/>
    <w:rsid w:val="00E11D47"/>
    <w:rsid w:val="00E41C2B"/>
    <w:rsid w:val="00E73E16"/>
    <w:rsid w:val="00E81C4D"/>
    <w:rsid w:val="00EA22CE"/>
    <w:rsid w:val="00EB4DEF"/>
    <w:rsid w:val="00EC05CB"/>
    <w:rsid w:val="00EC35E0"/>
    <w:rsid w:val="00ED5F6F"/>
    <w:rsid w:val="00EE4816"/>
    <w:rsid w:val="00F12300"/>
    <w:rsid w:val="00F15532"/>
    <w:rsid w:val="00F1685D"/>
    <w:rsid w:val="00F20E1A"/>
    <w:rsid w:val="00F47311"/>
    <w:rsid w:val="00F478E7"/>
    <w:rsid w:val="00F526B8"/>
    <w:rsid w:val="00FB457E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unitec-ac-nz.zoom.us/j/93823076302?pwd=UnlmUm1TcVhxbUowcm9CNlorVFVLd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09555-9C58-4139-8C08-D4DA92579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DCDA3-3137-4525-8DC3-223257CC2B9B}"/>
</file>

<file path=customXml/itemProps3.xml><?xml version="1.0" encoding="utf-8"?>
<ds:datastoreItem xmlns:ds="http://schemas.openxmlformats.org/officeDocument/2006/customXml" ds:itemID="{E6A75ECC-8E8C-4AAD-B20A-7BA9569D0BAF}"/>
</file>

<file path=customXml/itemProps4.xml><?xml version="1.0" encoding="utf-8"?>
<ds:datastoreItem xmlns:ds="http://schemas.openxmlformats.org/officeDocument/2006/customXml" ds:itemID="{827A5B6B-61EA-46D6-9D21-D8D6C08DD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2</cp:revision>
  <dcterms:created xsi:type="dcterms:W3CDTF">2021-06-21T00:57:00Z</dcterms:created>
  <dcterms:modified xsi:type="dcterms:W3CDTF">2021-06-21T00:57:00Z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