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A763" w14:textId="77777777" w:rsidR="00530DE3" w:rsidRPr="00843EA6" w:rsidRDefault="00E922E7" w:rsidP="006B29E1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Request for Additional </w:t>
      </w:r>
      <w:r w:rsidR="005767AC" w:rsidRPr="00843EA6">
        <w:rPr>
          <w:rFonts w:asciiTheme="majorHAnsi" w:hAnsiTheme="majorHAnsi" w:cstheme="majorHAnsi"/>
          <w:b/>
          <w:sz w:val="36"/>
          <w:szCs w:val="36"/>
        </w:rPr>
        <w:t xml:space="preserve">FTE </w:t>
      </w:r>
      <w:r w:rsidR="00FF0D64" w:rsidRPr="00E922E7">
        <w:rPr>
          <w:rFonts w:asciiTheme="majorHAnsi" w:hAnsiTheme="majorHAnsi" w:cstheme="majorHAnsi"/>
          <w:b/>
          <w:sz w:val="36"/>
          <w:szCs w:val="36"/>
        </w:rPr>
        <w:t>(Academic and Non</w:t>
      </w:r>
      <w:r w:rsidR="00F91723" w:rsidRPr="00E922E7">
        <w:rPr>
          <w:rFonts w:asciiTheme="majorHAnsi" w:hAnsiTheme="majorHAnsi" w:cstheme="majorHAnsi"/>
          <w:b/>
          <w:sz w:val="36"/>
          <w:szCs w:val="36"/>
        </w:rPr>
        <w:t>-</w:t>
      </w:r>
      <w:r w:rsidR="00FF0D64" w:rsidRPr="00E922E7">
        <w:rPr>
          <w:rFonts w:asciiTheme="majorHAnsi" w:hAnsiTheme="majorHAnsi" w:cstheme="majorHAnsi"/>
          <w:b/>
          <w:sz w:val="36"/>
          <w:szCs w:val="36"/>
        </w:rPr>
        <w:t>Academic)</w:t>
      </w:r>
      <w:r w:rsidR="00FF0D64" w:rsidRPr="00843EA6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14:paraId="414E3F61" w14:textId="77777777" w:rsidR="00E922E7" w:rsidRDefault="00E922E7" w:rsidP="006B29E1">
      <w:pPr>
        <w:rPr>
          <w:rFonts w:asciiTheme="majorHAnsi" w:hAnsiTheme="majorHAnsi" w:cstheme="majorHAnsi"/>
          <w:i/>
          <w:szCs w:val="32"/>
        </w:rPr>
      </w:pPr>
    </w:p>
    <w:p w14:paraId="71E251D7" w14:textId="77777777" w:rsidR="00E922E7" w:rsidRDefault="005767AC" w:rsidP="006B29E1">
      <w:pPr>
        <w:rPr>
          <w:rFonts w:asciiTheme="majorHAnsi" w:hAnsiTheme="majorHAnsi" w:cstheme="majorHAnsi"/>
          <w:i/>
          <w:szCs w:val="32"/>
        </w:rPr>
      </w:pPr>
      <w:r w:rsidRPr="00490DF4">
        <w:rPr>
          <w:rFonts w:asciiTheme="majorHAnsi" w:hAnsiTheme="majorHAnsi" w:cstheme="majorHAnsi"/>
          <w:i/>
          <w:szCs w:val="32"/>
          <w:highlight w:val="green"/>
        </w:rPr>
        <w:t>(To be completed for</w:t>
      </w:r>
      <w:r w:rsidR="00843EA6" w:rsidRPr="00490DF4">
        <w:rPr>
          <w:rFonts w:asciiTheme="majorHAnsi" w:hAnsiTheme="majorHAnsi" w:cstheme="majorHAnsi"/>
          <w:i/>
          <w:szCs w:val="32"/>
          <w:highlight w:val="green"/>
        </w:rPr>
        <w:t>:</w:t>
      </w:r>
      <w:r w:rsidRPr="00490DF4">
        <w:rPr>
          <w:rFonts w:asciiTheme="majorHAnsi" w:hAnsiTheme="majorHAnsi" w:cstheme="majorHAnsi"/>
          <w:i/>
          <w:szCs w:val="32"/>
          <w:highlight w:val="green"/>
        </w:rPr>
        <w:t xml:space="preserve"> New Position Hire (Permanent and Fixed Term) / Conversion from Fixed Term to Permanent</w:t>
      </w:r>
      <w:r w:rsidR="00FF0D64" w:rsidRPr="00490DF4">
        <w:rPr>
          <w:rFonts w:asciiTheme="majorHAnsi" w:hAnsiTheme="majorHAnsi" w:cstheme="majorHAnsi"/>
          <w:i/>
          <w:szCs w:val="32"/>
          <w:highlight w:val="green"/>
        </w:rPr>
        <w:t xml:space="preserve"> </w:t>
      </w:r>
      <w:r w:rsidR="00962887" w:rsidRPr="00490DF4">
        <w:rPr>
          <w:rFonts w:asciiTheme="majorHAnsi" w:hAnsiTheme="majorHAnsi" w:cstheme="majorHAnsi"/>
          <w:i/>
          <w:szCs w:val="32"/>
          <w:highlight w:val="green"/>
        </w:rPr>
        <w:t>/ Conversion from</w:t>
      </w:r>
      <w:r w:rsidR="005C061D" w:rsidRPr="00490DF4">
        <w:rPr>
          <w:rFonts w:asciiTheme="majorHAnsi" w:hAnsiTheme="majorHAnsi" w:cstheme="majorHAnsi"/>
          <w:i/>
          <w:szCs w:val="32"/>
          <w:highlight w:val="green"/>
        </w:rPr>
        <w:t xml:space="preserve"> Casual to </w:t>
      </w:r>
      <w:r w:rsidR="00962887" w:rsidRPr="00490DF4">
        <w:rPr>
          <w:rFonts w:asciiTheme="majorHAnsi" w:hAnsiTheme="majorHAnsi" w:cstheme="majorHAnsi"/>
          <w:i/>
          <w:szCs w:val="32"/>
          <w:highlight w:val="green"/>
        </w:rPr>
        <w:t xml:space="preserve">Fixed Term or Permanent </w:t>
      </w:r>
      <w:r w:rsidR="00FF0D64" w:rsidRPr="00490DF4">
        <w:rPr>
          <w:rFonts w:asciiTheme="majorHAnsi" w:hAnsiTheme="majorHAnsi" w:cstheme="majorHAnsi"/>
          <w:i/>
          <w:szCs w:val="32"/>
          <w:highlight w:val="green"/>
          <w:u w:val="single"/>
        </w:rPr>
        <w:t>in support of the Snap hire request</w:t>
      </w:r>
      <w:r w:rsidRPr="00490DF4">
        <w:rPr>
          <w:rFonts w:asciiTheme="majorHAnsi" w:hAnsiTheme="majorHAnsi" w:cstheme="majorHAnsi"/>
          <w:i/>
          <w:szCs w:val="32"/>
          <w:highlight w:val="green"/>
        </w:rPr>
        <w:t>)</w:t>
      </w:r>
      <w:r w:rsidRPr="00C35C45">
        <w:rPr>
          <w:rFonts w:asciiTheme="majorHAnsi" w:hAnsiTheme="majorHAnsi" w:cstheme="majorHAnsi"/>
          <w:i/>
          <w:szCs w:val="32"/>
        </w:rPr>
        <w:t xml:space="preserve"> </w:t>
      </w:r>
    </w:p>
    <w:p w14:paraId="126A8AA3" w14:textId="77777777" w:rsidR="00E922E7" w:rsidRDefault="00E922E7" w:rsidP="006B29E1">
      <w:pPr>
        <w:rPr>
          <w:rFonts w:asciiTheme="majorHAnsi" w:hAnsiTheme="majorHAnsi" w:cstheme="majorHAnsi"/>
          <w:i/>
          <w:szCs w:val="32"/>
        </w:rPr>
      </w:pPr>
    </w:p>
    <w:p w14:paraId="1C55477D" w14:textId="77777777" w:rsidR="00FF0D64" w:rsidRPr="00E922E7" w:rsidRDefault="00962887" w:rsidP="006B29E1">
      <w:pPr>
        <w:rPr>
          <w:rFonts w:asciiTheme="majorHAnsi" w:hAnsiTheme="majorHAnsi" w:cstheme="majorHAnsi"/>
          <w:i/>
          <w:szCs w:val="32"/>
        </w:rPr>
      </w:pPr>
      <w:r>
        <w:rPr>
          <w:rFonts w:asciiTheme="majorHAnsi" w:hAnsiTheme="majorHAnsi" w:cstheme="majorHAnsi"/>
          <w:b/>
          <w:i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C8423" wp14:editId="66D5F673">
                <wp:simplePos x="0" y="0"/>
                <wp:positionH relativeFrom="page">
                  <wp:posOffset>802115</wp:posOffset>
                </wp:positionH>
                <wp:positionV relativeFrom="paragraph">
                  <wp:posOffset>46355</wp:posOffset>
                </wp:positionV>
                <wp:extent cx="6372000" cy="6876"/>
                <wp:effectExtent l="38100" t="38100" r="6731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687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D4AC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3.15pt,3.65pt" to="564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" strokecolor="black [3200]" strokeweight="1pt">
                <v:shadow on="t" color="black" opacity="24903f" origin=",.5" offset="0,.55556mm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30DE3" w:rsidRPr="00FF0D64" w14:paraId="16E8DE09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49B3" w14:textId="77777777" w:rsidR="00530DE3" w:rsidRPr="00FF0D64" w:rsidRDefault="00530DE3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F0D64">
              <w:rPr>
                <w:rFonts w:asciiTheme="majorHAnsi" w:hAnsiTheme="majorHAnsi" w:cstheme="majorHAnsi"/>
                <w:b/>
                <w:sz w:val="24"/>
              </w:rPr>
              <w:t>Title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0FD9" w14:textId="77777777" w:rsidR="00530DE3" w:rsidRPr="00FF0D64" w:rsidRDefault="00530DE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5767AC" w:rsidRPr="00FF0D64" w14:paraId="2D7B6591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CFD0" w14:textId="77777777" w:rsidR="005767AC" w:rsidRPr="00FF0D64" w:rsidRDefault="005767AC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F0D64">
              <w:rPr>
                <w:rFonts w:asciiTheme="majorHAnsi" w:hAnsiTheme="majorHAnsi" w:cstheme="majorHAnsi"/>
                <w:b/>
                <w:sz w:val="24"/>
              </w:rPr>
              <w:t>Request Date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68E2" w14:textId="77777777" w:rsidR="005767AC" w:rsidRPr="00FF0D64" w:rsidRDefault="005767A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530DE3" w:rsidRPr="00FF0D64" w14:paraId="6C3FBC02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3FBE" w14:textId="77777777" w:rsidR="00530DE3" w:rsidRPr="00FF0D64" w:rsidRDefault="005767AC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F0D64">
              <w:rPr>
                <w:rFonts w:asciiTheme="majorHAnsi" w:hAnsiTheme="majorHAnsi" w:cstheme="majorHAnsi"/>
                <w:b/>
                <w:sz w:val="24"/>
              </w:rPr>
              <w:t xml:space="preserve">Proposed </w:t>
            </w:r>
            <w:r w:rsidR="00530DE3" w:rsidRPr="00FF0D64">
              <w:rPr>
                <w:rFonts w:asciiTheme="majorHAnsi" w:hAnsiTheme="majorHAnsi" w:cstheme="majorHAnsi"/>
                <w:b/>
                <w:sz w:val="24"/>
              </w:rPr>
              <w:t>by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5495" w14:textId="77777777" w:rsidR="00530DE3" w:rsidRPr="00FF0D64" w:rsidRDefault="00530DE3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5767AC" w:rsidRPr="00FF0D64" w14:paraId="3FCF709D" w14:textId="77777777" w:rsidTr="00530DE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76F" w14:textId="77777777" w:rsidR="005767AC" w:rsidRPr="00FF0D64" w:rsidRDefault="005767AC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F0D64">
              <w:rPr>
                <w:rFonts w:asciiTheme="majorHAnsi" w:hAnsiTheme="majorHAnsi" w:cstheme="majorHAnsi"/>
                <w:b/>
                <w:sz w:val="24"/>
              </w:rPr>
              <w:t xml:space="preserve">Department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CDF1" w14:textId="77777777" w:rsidR="005767AC" w:rsidRPr="00FF0D64" w:rsidRDefault="005767AC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4201D9D" w14:textId="77777777" w:rsidR="008B0D4A" w:rsidRPr="00FF0D64" w:rsidRDefault="008B0D4A" w:rsidP="006B29E1">
      <w:pPr>
        <w:rPr>
          <w:rFonts w:asciiTheme="majorHAnsi" w:hAnsiTheme="majorHAnsi" w:cstheme="majorHAnsi"/>
          <w:sz w:val="24"/>
        </w:rPr>
      </w:pPr>
    </w:p>
    <w:p w14:paraId="2F1CDD10" w14:textId="77777777" w:rsidR="005004A0" w:rsidRPr="005004A0" w:rsidRDefault="002F34D5" w:rsidP="005004A0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 w:rsidRPr="00FF0D64">
        <w:rPr>
          <w:rFonts w:asciiTheme="majorHAnsi" w:hAnsiTheme="majorHAnsi" w:cstheme="majorHAnsi"/>
          <w:b/>
          <w:sz w:val="28"/>
        </w:rPr>
        <w:t>Purpose</w:t>
      </w:r>
      <w:r w:rsidR="005004A0">
        <w:rPr>
          <w:rFonts w:asciiTheme="majorHAnsi" w:hAnsiTheme="majorHAnsi" w:cstheme="majorHAnsi"/>
          <w:b/>
          <w:sz w:val="28"/>
        </w:rPr>
        <w:t xml:space="preserve"> 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 xml:space="preserve">(To be completed by </w:t>
      </w:r>
      <w:r w:rsid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Requesting Department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)</w:t>
      </w:r>
    </w:p>
    <w:p w14:paraId="01597E2A" w14:textId="77777777" w:rsidR="002F34D5" w:rsidRPr="00FF0D64" w:rsidRDefault="002F34D5" w:rsidP="002F34D5">
      <w:pPr>
        <w:rPr>
          <w:rFonts w:asciiTheme="majorHAnsi" w:hAnsiTheme="majorHAnsi" w:cstheme="majorHAnsi"/>
          <w:b/>
          <w:sz w:val="28"/>
        </w:rPr>
      </w:pPr>
    </w:p>
    <w:p w14:paraId="6149D272" w14:textId="77777777" w:rsidR="005767AC" w:rsidRPr="00FF0D64" w:rsidRDefault="005767AC" w:rsidP="000378E2">
      <w:pPr>
        <w:rPr>
          <w:rFonts w:asciiTheme="majorHAnsi" w:hAnsiTheme="majorHAnsi" w:cstheme="majorHAnsi"/>
          <w:sz w:val="22"/>
        </w:rPr>
      </w:pPr>
    </w:p>
    <w:p w14:paraId="681B3A4D" w14:textId="77777777" w:rsidR="005767AC" w:rsidRPr="00FF0D64" w:rsidRDefault="005767AC" w:rsidP="000378E2">
      <w:pPr>
        <w:rPr>
          <w:rFonts w:asciiTheme="majorHAnsi" w:hAnsiTheme="majorHAnsi" w:cstheme="majorHAnsi"/>
          <w:sz w:val="22"/>
        </w:rPr>
      </w:pPr>
    </w:p>
    <w:p w14:paraId="77988DEF" w14:textId="77777777" w:rsidR="005767AC" w:rsidRPr="00FF0D64" w:rsidRDefault="005767AC" w:rsidP="007E247D">
      <w:pPr>
        <w:rPr>
          <w:rFonts w:asciiTheme="majorHAnsi" w:hAnsiTheme="majorHAnsi" w:cstheme="majorHAnsi"/>
          <w:b/>
          <w:sz w:val="28"/>
        </w:rPr>
      </w:pPr>
    </w:p>
    <w:p w14:paraId="328A1498" w14:textId="77777777" w:rsidR="005004A0" w:rsidRPr="005004A0" w:rsidRDefault="0076164A" w:rsidP="005004A0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 w:rsidRPr="00FF0D64">
        <w:rPr>
          <w:rFonts w:asciiTheme="majorHAnsi" w:hAnsiTheme="majorHAnsi" w:cstheme="majorHAnsi"/>
          <w:b/>
          <w:sz w:val="28"/>
        </w:rPr>
        <w:t>Justification</w:t>
      </w:r>
      <w:r w:rsidR="005004A0">
        <w:rPr>
          <w:rFonts w:asciiTheme="majorHAnsi" w:hAnsiTheme="majorHAnsi" w:cstheme="majorHAnsi"/>
          <w:b/>
          <w:sz w:val="28"/>
        </w:rPr>
        <w:t xml:space="preserve"> 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 xml:space="preserve">(To be completed by </w:t>
      </w:r>
      <w:r w:rsid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Requesting Department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)</w:t>
      </w:r>
    </w:p>
    <w:p w14:paraId="7644CDFA" w14:textId="77777777" w:rsidR="005767AC" w:rsidRPr="00FF0D64" w:rsidRDefault="005767AC" w:rsidP="00FB637E">
      <w:pPr>
        <w:spacing w:after="0"/>
        <w:rPr>
          <w:rFonts w:asciiTheme="majorHAnsi" w:hAnsiTheme="majorHAnsi" w:cstheme="majorHAnsi"/>
          <w:b/>
          <w:sz w:val="28"/>
        </w:rPr>
      </w:pPr>
    </w:p>
    <w:p w14:paraId="489EE9F4" w14:textId="77777777" w:rsidR="005767AC" w:rsidRDefault="005767AC" w:rsidP="00FB637E">
      <w:pPr>
        <w:spacing w:after="0"/>
        <w:rPr>
          <w:rFonts w:asciiTheme="majorHAnsi" w:hAnsiTheme="majorHAnsi" w:cstheme="majorHAnsi"/>
          <w:b/>
          <w:sz w:val="28"/>
        </w:rPr>
      </w:pPr>
    </w:p>
    <w:p w14:paraId="1382127B" w14:textId="77777777" w:rsidR="005004A0" w:rsidRPr="00FF0D64" w:rsidRDefault="005004A0" w:rsidP="00FB637E">
      <w:pPr>
        <w:spacing w:after="0"/>
        <w:rPr>
          <w:rFonts w:asciiTheme="majorHAnsi" w:hAnsiTheme="majorHAnsi" w:cstheme="majorHAnsi"/>
          <w:b/>
          <w:sz w:val="28"/>
        </w:rPr>
      </w:pPr>
    </w:p>
    <w:p w14:paraId="000BAE30" w14:textId="77777777" w:rsidR="005767AC" w:rsidRPr="00FF0D64" w:rsidRDefault="005767AC" w:rsidP="00FB637E">
      <w:pPr>
        <w:spacing w:after="0"/>
        <w:rPr>
          <w:rFonts w:asciiTheme="majorHAnsi" w:hAnsiTheme="majorHAnsi" w:cstheme="majorHAnsi"/>
          <w:b/>
          <w:sz w:val="28"/>
        </w:rPr>
      </w:pPr>
    </w:p>
    <w:p w14:paraId="5B260F13" w14:textId="77777777" w:rsidR="005767AC" w:rsidRPr="00FF0D64" w:rsidRDefault="00FB637E" w:rsidP="00FB637E">
      <w:pPr>
        <w:spacing w:after="0"/>
        <w:rPr>
          <w:rFonts w:asciiTheme="majorHAnsi" w:hAnsiTheme="majorHAnsi" w:cstheme="majorHAnsi"/>
          <w:b/>
          <w:sz w:val="28"/>
        </w:rPr>
      </w:pPr>
      <w:r w:rsidRPr="00FF0D64">
        <w:rPr>
          <w:rFonts w:asciiTheme="majorHAnsi" w:hAnsiTheme="majorHAnsi" w:cstheme="majorHAnsi"/>
          <w:b/>
          <w:sz w:val="28"/>
        </w:rPr>
        <w:br/>
      </w:r>
    </w:p>
    <w:p w14:paraId="5E1D291D" w14:textId="77777777" w:rsidR="005767AC" w:rsidRPr="00FF0D64" w:rsidRDefault="005767AC" w:rsidP="00FB637E">
      <w:pPr>
        <w:spacing w:after="0"/>
        <w:rPr>
          <w:rFonts w:asciiTheme="majorHAnsi" w:hAnsiTheme="majorHAnsi" w:cstheme="majorHAnsi"/>
          <w:b/>
          <w:sz w:val="28"/>
        </w:rPr>
      </w:pPr>
    </w:p>
    <w:p w14:paraId="1FBF2384" w14:textId="77777777" w:rsidR="005004A0" w:rsidRPr="005004A0" w:rsidRDefault="0076164A" w:rsidP="005004A0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 w:rsidRPr="00FF0D64">
        <w:rPr>
          <w:rFonts w:asciiTheme="majorHAnsi" w:hAnsiTheme="majorHAnsi" w:cstheme="majorHAnsi"/>
          <w:b/>
          <w:sz w:val="28"/>
        </w:rPr>
        <w:t>Background</w:t>
      </w:r>
      <w:r w:rsidR="005004A0">
        <w:rPr>
          <w:rFonts w:asciiTheme="majorHAnsi" w:hAnsiTheme="majorHAnsi" w:cstheme="majorHAnsi"/>
          <w:b/>
          <w:sz w:val="28"/>
        </w:rPr>
        <w:t xml:space="preserve"> 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 xml:space="preserve">(To be completed by </w:t>
      </w:r>
      <w:r w:rsid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Requesting Department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)</w:t>
      </w:r>
    </w:p>
    <w:p w14:paraId="02C23A9A" w14:textId="77777777" w:rsidR="0076164A" w:rsidRPr="00FF0D64" w:rsidRDefault="0076164A" w:rsidP="00FB637E">
      <w:pPr>
        <w:spacing w:after="0"/>
        <w:rPr>
          <w:rFonts w:asciiTheme="majorHAnsi" w:hAnsiTheme="majorHAnsi" w:cstheme="majorHAnsi"/>
          <w:b/>
          <w:sz w:val="28"/>
        </w:rPr>
      </w:pPr>
    </w:p>
    <w:p w14:paraId="704EC989" w14:textId="77777777" w:rsidR="005767AC" w:rsidRDefault="005767AC" w:rsidP="00536986">
      <w:pPr>
        <w:rPr>
          <w:rFonts w:asciiTheme="majorHAnsi" w:hAnsiTheme="majorHAnsi" w:cstheme="majorHAnsi"/>
          <w:sz w:val="28"/>
        </w:rPr>
      </w:pPr>
    </w:p>
    <w:p w14:paraId="19967154" w14:textId="77777777" w:rsidR="005004A0" w:rsidRPr="00FF0D64" w:rsidRDefault="005004A0" w:rsidP="00536986">
      <w:pPr>
        <w:rPr>
          <w:rFonts w:asciiTheme="majorHAnsi" w:hAnsiTheme="majorHAnsi" w:cstheme="majorHAnsi"/>
          <w:sz w:val="28"/>
        </w:rPr>
      </w:pPr>
    </w:p>
    <w:p w14:paraId="3B8664EE" w14:textId="77777777" w:rsidR="005767AC" w:rsidRDefault="005767AC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2DDAC7E4" w14:textId="77777777" w:rsidR="00E922E7" w:rsidRPr="00FF0D64" w:rsidRDefault="00E922E7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3D334FF8" w14:textId="77777777" w:rsidR="005767AC" w:rsidRPr="005004A0" w:rsidRDefault="005767AC" w:rsidP="005004A0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 w:rsidRPr="00FF0D64">
        <w:rPr>
          <w:rFonts w:asciiTheme="majorHAnsi" w:hAnsiTheme="majorHAnsi" w:cstheme="majorHAnsi"/>
          <w:b/>
          <w:sz w:val="28"/>
        </w:rPr>
        <w:lastRenderedPageBreak/>
        <w:t>Financials</w:t>
      </w:r>
      <w:r w:rsidR="005004A0">
        <w:rPr>
          <w:rFonts w:asciiTheme="majorHAnsi" w:hAnsiTheme="majorHAnsi" w:cstheme="majorHAnsi"/>
          <w:b/>
          <w:sz w:val="28"/>
        </w:rPr>
        <w:t xml:space="preserve"> 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(To be completed by Finance)</w:t>
      </w:r>
    </w:p>
    <w:tbl>
      <w:tblPr>
        <w:tblW w:w="9024" w:type="dxa"/>
        <w:tblLook w:val="04A0" w:firstRow="1" w:lastRow="0" w:firstColumn="1" w:lastColumn="0" w:noHBand="0" w:noVBand="1"/>
      </w:tblPr>
      <w:tblGrid>
        <w:gridCol w:w="2589"/>
        <w:gridCol w:w="1567"/>
        <w:gridCol w:w="1615"/>
        <w:gridCol w:w="1686"/>
        <w:gridCol w:w="1567"/>
      </w:tblGrid>
      <w:tr w:rsidR="005004A0" w:rsidRPr="005004A0" w14:paraId="6E0710C3" w14:textId="77777777" w:rsidTr="005004A0">
        <w:trPr>
          <w:trHeight w:val="55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1F4E78"/>
            <w:noWrap/>
            <w:vAlign w:val="bottom"/>
            <w:hideMark/>
          </w:tcPr>
          <w:p w14:paraId="748FA446" w14:textId="77777777" w:rsidR="005004A0" w:rsidRPr="005004A0" w:rsidRDefault="005004A0" w:rsidP="005004A0">
            <w:pPr>
              <w:spacing w:after="0" w:line="360" w:lineRule="auto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59E00B3" w14:textId="77777777" w:rsidR="005004A0" w:rsidRPr="005004A0" w:rsidRDefault="005004A0" w:rsidP="005004A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2021 Bud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get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598DA2D3" w14:textId="77777777" w:rsidR="005004A0" w:rsidRPr="005004A0" w:rsidRDefault="005004A0" w:rsidP="005004A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2021 F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orecast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9AC63A7" w14:textId="77777777" w:rsidR="005004A0" w:rsidRPr="005004A0" w:rsidRDefault="005004A0" w:rsidP="005004A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2021 F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orecast</w:t>
            </w:r>
            <w:r w:rsidRPr="005004A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 xml:space="preserve"> vs 2021 Bud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get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5577BFD4" w14:textId="77777777" w:rsidR="005004A0" w:rsidRPr="005004A0" w:rsidRDefault="005004A0" w:rsidP="005004A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2020 Act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NZ" w:eastAsia="en-NZ"/>
              </w:rPr>
              <w:t>ual</w:t>
            </w:r>
          </w:p>
        </w:tc>
      </w:tr>
      <w:tr w:rsidR="005004A0" w:rsidRPr="005004A0" w14:paraId="4A8D5CBD" w14:textId="77777777" w:rsidTr="005004A0">
        <w:trPr>
          <w:trHeight w:val="307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B067F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EFTS (#)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124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9519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C3D1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D357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</w:tr>
      <w:tr w:rsidR="005004A0" w:rsidRPr="005004A0" w14:paraId="71ED2F07" w14:textId="77777777" w:rsidTr="005004A0">
        <w:trPr>
          <w:trHeight w:val="307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97FA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Revenue ($)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1914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E423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4AE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BB0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</w:tr>
      <w:tr w:rsidR="005004A0" w:rsidRPr="005004A0" w14:paraId="3532E8EC" w14:textId="77777777" w:rsidTr="005004A0">
        <w:trPr>
          <w:trHeight w:val="307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2158E" w14:textId="77777777" w:rsidR="005004A0" w:rsidRPr="005004A0" w:rsidRDefault="005004A0" w:rsidP="005004A0">
            <w:pPr>
              <w:spacing w:after="0"/>
              <w:ind w:firstLineChars="100" w:firstLine="200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  <w:t>Labour ($)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C5B9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1B94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E0A5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F8A6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</w:tr>
      <w:tr w:rsidR="005004A0" w:rsidRPr="005004A0" w14:paraId="7DB11D03" w14:textId="77777777" w:rsidTr="005004A0">
        <w:trPr>
          <w:trHeight w:val="307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E7FCB" w14:textId="77777777" w:rsidR="005004A0" w:rsidRPr="005004A0" w:rsidRDefault="005004A0" w:rsidP="005004A0">
            <w:pPr>
              <w:spacing w:after="0"/>
              <w:ind w:firstLineChars="100" w:firstLine="200"/>
              <w:outlineLvl w:val="0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  <w:t>Class Mat ($)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9BB0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67C09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1F4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8AB6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</w:tr>
      <w:tr w:rsidR="005004A0" w:rsidRPr="005004A0" w14:paraId="77AD548A" w14:textId="77777777" w:rsidTr="005004A0">
        <w:trPr>
          <w:trHeight w:val="307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0570" w14:textId="77777777" w:rsidR="005004A0" w:rsidRPr="005004A0" w:rsidRDefault="005004A0" w:rsidP="005004A0">
            <w:pPr>
              <w:spacing w:after="0"/>
              <w:ind w:firstLineChars="100" w:firstLine="200"/>
              <w:outlineLvl w:val="0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  <w:t>Overheads ($)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4B38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594B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3B1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827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i/>
                <w:iCs/>
                <w:szCs w:val="20"/>
                <w:lang w:val="en-NZ" w:eastAsia="en-NZ"/>
              </w:rPr>
              <w:t> </w:t>
            </w:r>
          </w:p>
        </w:tc>
      </w:tr>
      <w:tr w:rsidR="005004A0" w:rsidRPr="005004A0" w14:paraId="72A9F3F3" w14:textId="77777777" w:rsidTr="005004A0">
        <w:trPr>
          <w:trHeight w:val="307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3110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Total Expenses ($)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0144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47FF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79C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540B" w14:textId="77777777" w:rsidR="005004A0" w:rsidRPr="005004A0" w:rsidRDefault="005004A0" w:rsidP="005004A0">
            <w:pPr>
              <w:spacing w:after="0"/>
              <w:outlineLvl w:val="0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  <w:t> </w:t>
            </w:r>
          </w:p>
        </w:tc>
      </w:tr>
      <w:tr w:rsidR="005004A0" w:rsidRPr="005004A0" w14:paraId="2B18266B" w14:textId="77777777" w:rsidTr="005004A0">
        <w:trPr>
          <w:trHeight w:val="307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D0095D4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Contribution Margin ($)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80DD3B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szCs w:val="20"/>
                <w:lang w:val="en-NZ" w:eastAsia="en-N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CB3D39C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szCs w:val="20"/>
                <w:lang w:val="en-NZ" w:eastAsia="en-N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C9E3D5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364C40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szCs w:val="20"/>
                <w:lang w:val="en-NZ" w:eastAsia="en-NZ"/>
              </w:rPr>
              <w:t> </w:t>
            </w:r>
          </w:p>
        </w:tc>
      </w:tr>
      <w:tr w:rsidR="005004A0" w:rsidRPr="005004A0" w14:paraId="0E27B3B4" w14:textId="77777777" w:rsidTr="005004A0">
        <w:trPr>
          <w:trHeight w:val="307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8869150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Contribution Margin (%)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19DFA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0965996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79A33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34DAD" w14:textId="77777777" w:rsidR="005004A0" w:rsidRPr="005004A0" w:rsidRDefault="005004A0" w:rsidP="005004A0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5004A0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 </w:t>
            </w:r>
          </w:p>
        </w:tc>
      </w:tr>
    </w:tbl>
    <w:p w14:paraId="2425A94E" w14:textId="77777777" w:rsidR="005004A0" w:rsidRPr="005004A0" w:rsidRDefault="005004A0" w:rsidP="005004A0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* Add more information as may be relevant.</w:t>
      </w:r>
    </w:p>
    <w:p w14:paraId="53DCCF8E" w14:textId="77777777" w:rsidR="005004A0" w:rsidRPr="00FF0D64" w:rsidRDefault="005004A0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59135998" w14:textId="77777777" w:rsidR="005767AC" w:rsidRPr="00FF0D64" w:rsidRDefault="005767AC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56610258" w14:textId="77777777" w:rsidR="005767AC" w:rsidRPr="00FF0D64" w:rsidRDefault="005767AC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62A3D9E9" w14:textId="77777777" w:rsidR="005767AC" w:rsidRPr="00FF0D64" w:rsidRDefault="005767AC" w:rsidP="005767AC">
      <w:pPr>
        <w:spacing w:after="0"/>
        <w:rPr>
          <w:rFonts w:asciiTheme="majorHAnsi" w:hAnsiTheme="majorHAnsi" w:cstheme="majorHAnsi"/>
          <w:b/>
          <w:sz w:val="28"/>
        </w:rPr>
      </w:pPr>
    </w:p>
    <w:p w14:paraId="42EBA7B8" w14:textId="77777777" w:rsidR="005767AC" w:rsidRPr="00FF0D64" w:rsidRDefault="005767AC" w:rsidP="005767AC">
      <w:pPr>
        <w:spacing w:after="0"/>
        <w:rPr>
          <w:rFonts w:asciiTheme="majorHAnsi" w:hAnsiTheme="majorHAnsi" w:cstheme="majorHAnsi"/>
          <w:b/>
          <w:sz w:val="28"/>
        </w:rPr>
      </w:pPr>
    </w:p>
    <w:p w14:paraId="658E2325" w14:textId="77777777" w:rsidR="005004A0" w:rsidRPr="005004A0" w:rsidRDefault="005767AC" w:rsidP="005004A0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 w:rsidRPr="00FF0D64">
        <w:rPr>
          <w:rFonts w:asciiTheme="majorHAnsi" w:hAnsiTheme="majorHAnsi" w:cstheme="majorHAnsi"/>
          <w:b/>
          <w:sz w:val="28"/>
        </w:rPr>
        <w:t xml:space="preserve">Comments by Finance </w:t>
      </w:r>
      <w:r w:rsidR="00962887">
        <w:rPr>
          <w:rFonts w:asciiTheme="majorHAnsi" w:hAnsiTheme="majorHAnsi" w:cstheme="majorHAnsi"/>
          <w:b/>
          <w:sz w:val="28"/>
        </w:rPr>
        <w:t>Management Accountant</w:t>
      </w:r>
      <w:r w:rsidR="005004A0">
        <w:rPr>
          <w:rFonts w:asciiTheme="majorHAnsi" w:hAnsiTheme="majorHAnsi" w:cstheme="majorHAnsi"/>
          <w:b/>
          <w:sz w:val="28"/>
        </w:rPr>
        <w:t xml:space="preserve"> 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(To be completed by Finance)</w:t>
      </w:r>
    </w:p>
    <w:p w14:paraId="18E73276" w14:textId="77777777" w:rsidR="005767AC" w:rsidRPr="00FF0D64" w:rsidRDefault="005767AC" w:rsidP="005767AC">
      <w:pPr>
        <w:spacing w:after="0"/>
        <w:rPr>
          <w:rFonts w:asciiTheme="majorHAnsi" w:hAnsiTheme="majorHAnsi" w:cstheme="majorHAnsi"/>
          <w:b/>
          <w:sz w:val="28"/>
        </w:rPr>
      </w:pPr>
    </w:p>
    <w:p w14:paraId="7887A18B" w14:textId="77777777" w:rsidR="005767AC" w:rsidRPr="00FF0D64" w:rsidRDefault="005767AC" w:rsidP="005767AC">
      <w:pPr>
        <w:spacing w:after="0"/>
        <w:rPr>
          <w:rFonts w:asciiTheme="majorHAnsi" w:hAnsiTheme="majorHAnsi" w:cstheme="majorHAnsi"/>
          <w:b/>
          <w:sz w:val="28"/>
        </w:rPr>
      </w:pPr>
    </w:p>
    <w:p w14:paraId="064D590C" w14:textId="77777777" w:rsidR="005767AC" w:rsidRPr="00FF0D64" w:rsidRDefault="005767AC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605DC519" w14:textId="77777777" w:rsidR="005767AC" w:rsidRDefault="005767AC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085F4294" w14:textId="77777777" w:rsidR="00962887" w:rsidRPr="00FF0D64" w:rsidRDefault="00962887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4989C9DC" w14:textId="77777777" w:rsidR="00FF0D64" w:rsidRPr="00FF0D64" w:rsidRDefault="00FF0D64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4611C933" w14:textId="77777777" w:rsidR="005004A0" w:rsidRPr="005004A0" w:rsidRDefault="005767AC" w:rsidP="005004A0">
      <w:pPr>
        <w:spacing w:before="120" w:after="0" w:line="360" w:lineRule="auto"/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</w:pPr>
      <w:r w:rsidRPr="00FF0D64">
        <w:rPr>
          <w:rFonts w:asciiTheme="majorHAnsi" w:hAnsiTheme="majorHAnsi" w:cstheme="majorHAnsi"/>
          <w:b/>
          <w:sz w:val="28"/>
        </w:rPr>
        <w:t xml:space="preserve">Comments by HR Business Partner 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 xml:space="preserve">(To be completed by </w:t>
      </w:r>
      <w:r w:rsid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HR</w:t>
      </w:r>
      <w:r w:rsidR="005004A0" w:rsidRPr="005004A0">
        <w:rPr>
          <w:rFonts w:asciiTheme="majorHAnsi" w:hAnsiTheme="majorHAnsi" w:cstheme="majorHAnsi"/>
          <w:b/>
          <w:i/>
          <w:color w:val="808080" w:themeColor="background1" w:themeShade="80"/>
          <w:sz w:val="18"/>
        </w:rPr>
        <w:t>)</w:t>
      </w:r>
    </w:p>
    <w:p w14:paraId="33607FEC" w14:textId="77777777" w:rsidR="005767AC" w:rsidRPr="00FF0D64" w:rsidRDefault="005767AC" w:rsidP="005767AC">
      <w:pPr>
        <w:spacing w:after="0"/>
        <w:rPr>
          <w:rFonts w:asciiTheme="majorHAnsi" w:hAnsiTheme="majorHAnsi" w:cstheme="majorHAnsi"/>
          <w:b/>
          <w:sz w:val="28"/>
        </w:rPr>
      </w:pPr>
    </w:p>
    <w:p w14:paraId="181844C6" w14:textId="77777777" w:rsidR="00FF0D64" w:rsidRDefault="00FF0D64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761310B4" w14:textId="77777777" w:rsidR="005004A0" w:rsidRPr="00FF0D64" w:rsidRDefault="005004A0" w:rsidP="00536986">
      <w:pPr>
        <w:rPr>
          <w:rFonts w:asciiTheme="majorHAnsi" w:hAnsiTheme="majorHAnsi" w:cstheme="majorHAnsi"/>
          <w:color w:val="808080" w:themeColor="background1" w:themeShade="80"/>
          <w:sz w:val="24"/>
          <w:szCs w:val="22"/>
        </w:rPr>
      </w:pPr>
    </w:p>
    <w:p w14:paraId="5474D31C" w14:textId="77777777" w:rsidR="00955265" w:rsidRDefault="00955265" w:rsidP="00DC575B">
      <w:pPr>
        <w:rPr>
          <w:rFonts w:asciiTheme="majorHAnsi" w:hAnsiTheme="majorHAnsi" w:cstheme="majorHAnsi"/>
          <w:b/>
          <w:sz w:val="28"/>
        </w:rPr>
      </w:pPr>
    </w:p>
    <w:p w14:paraId="20D3AD9E" w14:textId="77777777" w:rsidR="005004A0" w:rsidRDefault="005004A0" w:rsidP="00DC575B">
      <w:pPr>
        <w:rPr>
          <w:rFonts w:asciiTheme="majorHAnsi" w:hAnsiTheme="majorHAnsi" w:cstheme="majorHAnsi"/>
          <w:b/>
          <w:sz w:val="28"/>
        </w:rPr>
      </w:pPr>
    </w:p>
    <w:p w14:paraId="73B85512" w14:textId="77777777" w:rsidR="00467775" w:rsidRPr="00FF0D64" w:rsidRDefault="00467775" w:rsidP="00DC575B">
      <w:pPr>
        <w:rPr>
          <w:rFonts w:asciiTheme="majorHAnsi" w:hAnsiTheme="majorHAnsi" w:cstheme="majorHAnsi"/>
          <w:b/>
          <w:sz w:val="28"/>
        </w:rPr>
      </w:pPr>
      <w:r w:rsidRPr="00FF0D64">
        <w:rPr>
          <w:rFonts w:asciiTheme="majorHAnsi" w:hAnsiTheme="majorHAnsi" w:cstheme="majorHAnsi"/>
          <w:b/>
          <w:sz w:val="28"/>
        </w:rPr>
        <w:t>Next Steps</w:t>
      </w:r>
    </w:p>
    <w:p w14:paraId="01A4891B" w14:textId="77777777" w:rsidR="00591B06" w:rsidRPr="00E922E7" w:rsidRDefault="005767AC" w:rsidP="00140207">
      <w:pPr>
        <w:rPr>
          <w:rFonts w:asciiTheme="majorHAnsi" w:hAnsiTheme="majorHAnsi" w:cstheme="majorHAnsi"/>
          <w:i/>
          <w:sz w:val="18"/>
          <w:szCs w:val="18"/>
        </w:rPr>
      </w:pPr>
      <w:r w:rsidRPr="00E922E7">
        <w:rPr>
          <w:rFonts w:asciiTheme="majorHAnsi" w:hAnsiTheme="majorHAnsi" w:cstheme="majorHAnsi"/>
          <w:i/>
          <w:sz w:val="18"/>
          <w:szCs w:val="18"/>
        </w:rPr>
        <w:t xml:space="preserve">To </w:t>
      </w:r>
      <w:r w:rsidR="00B52B1A" w:rsidRPr="00E922E7">
        <w:rPr>
          <w:rFonts w:asciiTheme="majorHAnsi" w:hAnsiTheme="majorHAnsi" w:cstheme="majorHAnsi"/>
          <w:i/>
          <w:sz w:val="18"/>
          <w:szCs w:val="18"/>
        </w:rPr>
        <w:t xml:space="preserve">be </w:t>
      </w:r>
      <w:r w:rsidR="005004A0" w:rsidRPr="00E922E7">
        <w:rPr>
          <w:rFonts w:asciiTheme="majorHAnsi" w:hAnsiTheme="majorHAnsi" w:cstheme="majorHAnsi"/>
          <w:i/>
          <w:sz w:val="18"/>
          <w:szCs w:val="18"/>
        </w:rPr>
        <w:t>attach</w:t>
      </w:r>
      <w:r w:rsidR="00B52B1A" w:rsidRPr="00E922E7">
        <w:rPr>
          <w:rFonts w:asciiTheme="majorHAnsi" w:hAnsiTheme="majorHAnsi" w:cstheme="majorHAnsi"/>
          <w:i/>
          <w:sz w:val="18"/>
          <w:szCs w:val="18"/>
        </w:rPr>
        <w:t>ed</w:t>
      </w:r>
      <w:r w:rsidRPr="00E922E7">
        <w:rPr>
          <w:rFonts w:asciiTheme="majorHAnsi" w:hAnsiTheme="majorHAnsi" w:cstheme="majorHAnsi"/>
          <w:i/>
          <w:sz w:val="18"/>
          <w:szCs w:val="18"/>
        </w:rPr>
        <w:t xml:space="preserve"> to </w:t>
      </w:r>
      <w:r w:rsidR="00B52B1A" w:rsidRPr="00E922E7">
        <w:rPr>
          <w:rFonts w:asciiTheme="majorHAnsi" w:hAnsiTheme="majorHAnsi" w:cstheme="majorHAnsi"/>
          <w:i/>
          <w:sz w:val="18"/>
          <w:szCs w:val="18"/>
        </w:rPr>
        <w:t xml:space="preserve">the </w:t>
      </w:r>
      <w:proofErr w:type="spellStart"/>
      <w:r w:rsidRPr="00E922E7">
        <w:rPr>
          <w:rFonts w:asciiTheme="majorHAnsi" w:hAnsiTheme="majorHAnsi" w:cstheme="majorHAnsi"/>
          <w:i/>
          <w:sz w:val="18"/>
          <w:szCs w:val="18"/>
        </w:rPr>
        <w:t>Snaphire</w:t>
      </w:r>
      <w:proofErr w:type="spellEnd"/>
      <w:r w:rsidRPr="00E922E7">
        <w:rPr>
          <w:rFonts w:asciiTheme="majorHAnsi" w:hAnsiTheme="majorHAnsi" w:cstheme="majorHAnsi"/>
          <w:i/>
          <w:sz w:val="18"/>
          <w:szCs w:val="18"/>
        </w:rPr>
        <w:t xml:space="preserve"> request </w:t>
      </w:r>
      <w:r w:rsidR="00B52B1A" w:rsidRPr="00E922E7">
        <w:rPr>
          <w:rFonts w:asciiTheme="majorHAnsi" w:hAnsiTheme="majorHAnsi" w:cstheme="majorHAnsi"/>
          <w:i/>
          <w:sz w:val="18"/>
          <w:szCs w:val="18"/>
        </w:rPr>
        <w:t>for ELT approval</w:t>
      </w:r>
    </w:p>
    <w:sectPr w:rsidR="00591B06" w:rsidRPr="00E922E7" w:rsidSect="00843EA6">
      <w:headerReference w:type="default" r:id="rId8"/>
      <w:footerReference w:type="even" r:id="rId9"/>
      <w:footerReference w:type="default" r:id="rId10"/>
      <w:pgSz w:w="11906" w:h="16838"/>
      <w:pgMar w:top="1644" w:right="991" w:bottom="2268" w:left="1440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0E4F" w14:textId="77777777" w:rsidR="004E49B9" w:rsidRDefault="004E49B9" w:rsidP="00541502">
      <w:pPr>
        <w:spacing w:after="0"/>
      </w:pPr>
      <w:r>
        <w:separator/>
      </w:r>
    </w:p>
  </w:endnote>
  <w:endnote w:type="continuationSeparator" w:id="0">
    <w:p w14:paraId="4E731BE7" w14:textId="77777777" w:rsidR="004E49B9" w:rsidRDefault="004E49B9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9DF5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85BAE2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868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33954" w14:textId="77777777" w:rsidR="00CC615D" w:rsidRDefault="00C35C45">
        <w:pPr>
          <w:pStyle w:val="Footer"/>
        </w:pPr>
        <w:r w:rsidRPr="00843EA6">
          <w:rPr>
            <w:rFonts w:asciiTheme="majorHAnsi" w:hAnsiTheme="majorHAnsi" w:cstheme="majorHAnsi"/>
            <w:noProof/>
            <w:color w:val="808080"/>
            <w:sz w:val="18"/>
            <w:szCs w:val="18"/>
          </w:rPr>
          <w:t>The Nest / Polices and Forms / Human Resource Forms</w:t>
        </w:r>
        <w:r w:rsidR="00843EA6">
          <w:rPr>
            <w:rFonts w:asciiTheme="majorHAnsi" w:hAnsiTheme="majorHAnsi" w:cstheme="majorHAnsi"/>
            <w:noProof/>
            <w:color w:val="808080"/>
            <w:sz w:val="18"/>
            <w:szCs w:val="18"/>
          </w:rPr>
          <w:t xml:space="preserve"> – Jun21</w:t>
        </w:r>
        <w:r w:rsidR="00CC615D">
          <w:rPr>
            <w:noProof/>
          </w:rPr>
          <w:tab/>
        </w:r>
        <w:r w:rsidR="00CC615D">
          <w:rPr>
            <w:noProof/>
          </w:rPr>
          <w:tab/>
        </w:r>
      </w:p>
    </w:sdtContent>
  </w:sdt>
  <w:p w14:paraId="137B0630" w14:textId="77777777" w:rsidR="009D5D11" w:rsidRPr="00FC4E56" w:rsidRDefault="00CC615D" w:rsidP="00FC4E56">
    <w:pPr>
      <w:pStyle w:val="Footer"/>
      <w:ind w:firstLine="360"/>
      <w:rPr>
        <w:rFonts w:ascii="Arial" w:hAnsi="Arial"/>
      </w:rPr>
    </w:pP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86E9" w14:textId="77777777" w:rsidR="004E49B9" w:rsidRDefault="004E49B9" w:rsidP="00541502">
      <w:pPr>
        <w:spacing w:after="0"/>
      </w:pPr>
      <w:r>
        <w:separator/>
      </w:r>
    </w:p>
  </w:footnote>
  <w:footnote w:type="continuationSeparator" w:id="0">
    <w:p w14:paraId="657DECB5" w14:textId="77777777" w:rsidR="004E49B9" w:rsidRDefault="004E49B9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632" w14:textId="77777777" w:rsidR="009D5D11" w:rsidRPr="00761FA6" w:rsidRDefault="00C35C45" w:rsidP="00761FA6">
    <w:pPr>
      <w:pStyle w:val="Header"/>
      <w:tabs>
        <w:tab w:val="left" w:pos="285"/>
        <w:tab w:val="left" w:pos="1380"/>
        <w:tab w:val="left" w:pos="5080"/>
        <w:tab w:val="right" w:pos="9026"/>
      </w:tabs>
      <w:rPr>
        <w:rFonts w:ascii="Arial" w:hAnsi="Arial" w:cs="Arial"/>
        <w:color w:val="C5C5C5"/>
        <w:sz w:val="40"/>
        <w:szCs w:val="40"/>
      </w:rPr>
    </w:pPr>
    <w:r>
      <w:rPr>
        <w:rFonts w:ascii="Arial" w:hAnsi="Arial"/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1EC2BA1B" wp14:editId="2F6A516F">
          <wp:simplePos x="0" y="0"/>
          <wp:positionH relativeFrom="margin">
            <wp:align>right</wp:align>
          </wp:positionH>
          <wp:positionV relativeFrom="margin">
            <wp:posOffset>-579775</wp:posOffset>
          </wp:positionV>
          <wp:extent cx="959485" cy="4349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ec_Simplified_Horizont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85" cy="434975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color w:val="C5C5C5"/>
          <w:sz w:val="40"/>
          <w:szCs w:val="40"/>
        </w:rPr>
        <w:id w:val="1486508211"/>
        <w:docPartObj>
          <w:docPartGallery w:val="Watermarks"/>
          <w:docPartUnique/>
        </w:docPartObj>
      </w:sdtPr>
      <w:sdtEndPr/>
      <w:sdtContent>
        <w:r w:rsidR="00573291">
          <w:rPr>
            <w:rFonts w:ascii="Arial" w:hAnsi="Arial" w:cs="Arial"/>
            <w:noProof/>
            <w:color w:val="C5C5C5"/>
            <w:sz w:val="40"/>
            <w:szCs w:val="40"/>
          </w:rPr>
          <w:pict w14:anchorId="1CC2EE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31E62"/>
    <w:rsid w:val="000378E2"/>
    <w:rsid w:val="00041750"/>
    <w:rsid w:val="0006301D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A1BFB"/>
    <w:rsid w:val="001B1EF8"/>
    <w:rsid w:val="001D61EB"/>
    <w:rsid w:val="00212F63"/>
    <w:rsid w:val="00217853"/>
    <w:rsid w:val="002250A6"/>
    <w:rsid w:val="002353A5"/>
    <w:rsid w:val="00243205"/>
    <w:rsid w:val="00275355"/>
    <w:rsid w:val="0028541D"/>
    <w:rsid w:val="002950C1"/>
    <w:rsid w:val="002A3690"/>
    <w:rsid w:val="002C5891"/>
    <w:rsid w:val="002E3A3E"/>
    <w:rsid w:val="002F34D5"/>
    <w:rsid w:val="002F5829"/>
    <w:rsid w:val="003013CE"/>
    <w:rsid w:val="00347E77"/>
    <w:rsid w:val="00356720"/>
    <w:rsid w:val="0039430D"/>
    <w:rsid w:val="00395C77"/>
    <w:rsid w:val="003A0024"/>
    <w:rsid w:val="003A2A95"/>
    <w:rsid w:val="003B551A"/>
    <w:rsid w:val="003D561F"/>
    <w:rsid w:val="003E60DD"/>
    <w:rsid w:val="004376E2"/>
    <w:rsid w:val="00455C42"/>
    <w:rsid w:val="004644CB"/>
    <w:rsid w:val="00467775"/>
    <w:rsid w:val="00472D69"/>
    <w:rsid w:val="00490DF4"/>
    <w:rsid w:val="004A0693"/>
    <w:rsid w:val="004A77B5"/>
    <w:rsid w:val="004B6E7B"/>
    <w:rsid w:val="004C575E"/>
    <w:rsid w:val="004D4ACD"/>
    <w:rsid w:val="004E49B9"/>
    <w:rsid w:val="004F3A82"/>
    <w:rsid w:val="005004A0"/>
    <w:rsid w:val="00507E36"/>
    <w:rsid w:val="00523C96"/>
    <w:rsid w:val="00530DE3"/>
    <w:rsid w:val="00536986"/>
    <w:rsid w:val="00537690"/>
    <w:rsid w:val="00541502"/>
    <w:rsid w:val="00550773"/>
    <w:rsid w:val="00553A0F"/>
    <w:rsid w:val="0057203B"/>
    <w:rsid w:val="00573291"/>
    <w:rsid w:val="005767AC"/>
    <w:rsid w:val="00591B06"/>
    <w:rsid w:val="00592FA5"/>
    <w:rsid w:val="005966DE"/>
    <w:rsid w:val="005C061D"/>
    <w:rsid w:val="005E014C"/>
    <w:rsid w:val="005E414B"/>
    <w:rsid w:val="005E7107"/>
    <w:rsid w:val="005E7D9C"/>
    <w:rsid w:val="005F37A6"/>
    <w:rsid w:val="006300BA"/>
    <w:rsid w:val="00637A99"/>
    <w:rsid w:val="00645B65"/>
    <w:rsid w:val="0064720C"/>
    <w:rsid w:val="006670FD"/>
    <w:rsid w:val="00670FC1"/>
    <w:rsid w:val="00677EAE"/>
    <w:rsid w:val="00694837"/>
    <w:rsid w:val="006A10DC"/>
    <w:rsid w:val="006A13A6"/>
    <w:rsid w:val="006A2BA8"/>
    <w:rsid w:val="006A630D"/>
    <w:rsid w:val="006A7C83"/>
    <w:rsid w:val="006B29E1"/>
    <w:rsid w:val="006C2008"/>
    <w:rsid w:val="006C6A69"/>
    <w:rsid w:val="006D0711"/>
    <w:rsid w:val="006D1582"/>
    <w:rsid w:val="006E07F2"/>
    <w:rsid w:val="006E3802"/>
    <w:rsid w:val="006E4C04"/>
    <w:rsid w:val="006F1C88"/>
    <w:rsid w:val="006F50F1"/>
    <w:rsid w:val="0070523E"/>
    <w:rsid w:val="00725315"/>
    <w:rsid w:val="007473E7"/>
    <w:rsid w:val="0076164A"/>
    <w:rsid w:val="00761A5D"/>
    <w:rsid w:val="00761FA6"/>
    <w:rsid w:val="0076532D"/>
    <w:rsid w:val="0078439A"/>
    <w:rsid w:val="007B066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43EA6"/>
    <w:rsid w:val="008636C7"/>
    <w:rsid w:val="0087388B"/>
    <w:rsid w:val="008B0918"/>
    <w:rsid w:val="008B0D4A"/>
    <w:rsid w:val="0090100F"/>
    <w:rsid w:val="00905CA6"/>
    <w:rsid w:val="00921384"/>
    <w:rsid w:val="00921749"/>
    <w:rsid w:val="00955265"/>
    <w:rsid w:val="0095748A"/>
    <w:rsid w:val="00962887"/>
    <w:rsid w:val="00980310"/>
    <w:rsid w:val="009A4301"/>
    <w:rsid w:val="009D24A5"/>
    <w:rsid w:val="009D5D11"/>
    <w:rsid w:val="009E5439"/>
    <w:rsid w:val="009E6893"/>
    <w:rsid w:val="00A02C26"/>
    <w:rsid w:val="00A07482"/>
    <w:rsid w:val="00A354F8"/>
    <w:rsid w:val="00A40954"/>
    <w:rsid w:val="00A54DF0"/>
    <w:rsid w:val="00A72489"/>
    <w:rsid w:val="00A91E78"/>
    <w:rsid w:val="00AA7626"/>
    <w:rsid w:val="00AB470A"/>
    <w:rsid w:val="00AC3600"/>
    <w:rsid w:val="00AD594F"/>
    <w:rsid w:val="00AF13B2"/>
    <w:rsid w:val="00B52B1A"/>
    <w:rsid w:val="00B62D54"/>
    <w:rsid w:val="00B706B1"/>
    <w:rsid w:val="00B836A0"/>
    <w:rsid w:val="00B91BB6"/>
    <w:rsid w:val="00BA1112"/>
    <w:rsid w:val="00BA33CC"/>
    <w:rsid w:val="00BB1B2A"/>
    <w:rsid w:val="00BB35BA"/>
    <w:rsid w:val="00BE31E0"/>
    <w:rsid w:val="00BF2E2E"/>
    <w:rsid w:val="00BF4E45"/>
    <w:rsid w:val="00C31795"/>
    <w:rsid w:val="00C35C45"/>
    <w:rsid w:val="00C40F52"/>
    <w:rsid w:val="00C67C69"/>
    <w:rsid w:val="00C860C1"/>
    <w:rsid w:val="00CA306C"/>
    <w:rsid w:val="00CC615D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8148F"/>
    <w:rsid w:val="00E84BA3"/>
    <w:rsid w:val="00E922E7"/>
    <w:rsid w:val="00E93E17"/>
    <w:rsid w:val="00E97C69"/>
    <w:rsid w:val="00EA774B"/>
    <w:rsid w:val="00EB7A5B"/>
    <w:rsid w:val="00ED7B87"/>
    <w:rsid w:val="00EE141D"/>
    <w:rsid w:val="00EF2733"/>
    <w:rsid w:val="00EF6766"/>
    <w:rsid w:val="00F0609F"/>
    <w:rsid w:val="00F07E8E"/>
    <w:rsid w:val="00F44DFE"/>
    <w:rsid w:val="00F84D0A"/>
    <w:rsid w:val="00F91723"/>
    <w:rsid w:val="00FB5324"/>
    <w:rsid w:val="00FB637E"/>
    <w:rsid w:val="00FC4E56"/>
    <w:rsid w:val="00FC5A0D"/>
    <w:rsid w:val="00FD750D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857A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59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0F3EF-E63A-431E-B13D-56F6A9B8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Jude Lydia</dc:creator>
  <cp:lastModifiedBy>Erin Hughes</cp:lastModifiedBy>
  <cp:revision>2</cp:revision>
  <cp:lastPrinted>2017-08-08T01:07:00Z</cp:lastPrinted>
  <dcterms:created xsi:type="dcterms:W3CDTF">2021-09-09T03:28:00Z</dcterms:created>
  <dcterms:modified xsi:type="dcterms:W3CDTF">2021-09-09T03:28:00Z</dcterms:modified>
</cp:coreProperties>
</file>