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747" w:rsidP="6A73C02D" w:rsidRDefault="00E63747" w14:paraId="56F4B89C" w14:textId="7CC818E0">
      <w:pPr>
        <w:pStyle w:val="Heading1"/>
      </w:pPr>
      <w:bookmarkStart w:name="_Toc72398184" w:id="0"/>
      <w:r w:rsidR="6B91B3A9">
        <w:rPr/>
        <w:t xml:space="preserve">Exemplar of </w:t>
      </w:r>
      <w:r w:rsidR="277BBB81">
        <w:rPr/>
        <w:t>On</w:t>
      </w:r>
      <w:r w:rsidR="6DC88812">
        <w:rPr/>
        <w:t>l</w:t>
      </w:r>
      <w:r w:rsidR="277BBB81">
        <w:rPr/>
        <w:t>ine Learning</w:t>
      </w:r>
      <w:r w:rsidR="38DFE408">
        <w:rPr/>
        <w:t xml:space="preserve"> Plan</w:t>
      </w:r>
      <w:bookmarkEnd w:id="0"/>
    </w:p>
    <w:p w:rsidR="00E63747" w:rsidP="00E63747" w:rsidRDefault="00E63747" w14:paraId="055B0E3E" w14:textId="77777777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6735"/>
      </w:tblGrid>
      <w:tr w:rsidR="00E63747" w:rsidTr="1CB6A724" w14:paraId="4166149A" w14:textId="77777777">
        <w:trPr>
          <w:trHeight w:val="315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113E24A3" w14:textId="77777777">
            <w:pPr>
              <w:jc w:val="right"/>
            </w:pPr>
            <w:proofErr w:type="spellStart"/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Programme</w:t>
            </w:r>
            <w:proofErr w:type="spellEnd"/>
          </w:p>
        </w:tc>
        <w:tc>
          <w:tcPr>
            <w:tcW w:w="6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181038F7" w14:textId="6F890DE8"/>
        </w:tc>
      </w:tr>
      <w:tr w:rsidR="00E63747" w:rsidTr="1CB6A724" w14:paraId="4B327E3C" w14:textId="77777777">
        <w:trPr>
          <w:trHeight w:val="315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04312C9E" w14:textId="77777777">
            <w:pPr>
              <w:jc w:val="right"/>
            </w:pP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6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1CB6A724" w:rsidRDefault="00E63747" w14:paraId="6D89669D" w14:textId="4602049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w:rsidR="00E63747" w:rsidTr="1CB6A724" w14:paraId="3B849FB1" w14:textId="77777777">
        <w:trPr>
          <w:trHeight w:val="315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6B219E88" w14:textId="77777777">
            <w:pPr>
              <w:jc w:val="right"/>
            </w:pP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Course Subject and Catalogue Number</w:t>
            </w:r>
          </w:p>
        </w:tc>
        <w:tc>
          <w:tcPr>
            <w:tcW w:w="6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00E63747" w:rsidP="00D909E2" w:rsidRDefault="00E63747" w14:paraId="03CBC657" w14:textId="77777777">
            <w:r w:rsidRPr="2FB4C11A">
              <w:rPr>
                <w:rFonts w:ascii="Calibri" w:hAnsi="Calibri" w:eastAsia="Calibri" w:cs="Calibri"/>
                <w:color w:val="000000" w:themeColor="text1"/>
              </w:rPr>
              <w:t>e.g., APPT 1234</w:t>
            </w:r>
          </w:p>
        </w:tc>
      </w:tr>
    </w:tbl>
    <w:p w:rsidR="00E63747" w:rsidP="00E63747" w:rsidRDefault="00E63747" w14:paraId="69EF29F5" w14:textId="77777777">
      <w:r w:rsidRPr="2FB4C11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</w:p>
    <w:p w:rsidR="00E63747" w:rsidP="1CB6A724" w:rsidRDefault="00E63747" w14:paraId="172981FC" w14:textId="09C786BE">
      <w:p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1CB6A724" w:rsidR="277BBB8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Revised Weekly Schedule</w:t>
      </w:r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:  </w:t>
      </w:r>
      <w:r w:rsidRPr="1CB6A724" w:rsidR="277BBB8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Online Learning - </w:t>
      </w:r>
      <w:r w:rsidRPr="1CB6A724" w:rsidR="28986F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Week</w:t>
      </w:r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1CB6A724" w:rsidR="0742808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5</w:t>
      </w:r>
      <w:r w:rsidRPr="1CB6A724" w:rsidR="631376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beginning 23</w:t>
      </w:r>
      <w:r w:rsidRPr="1CB6A724" w:rsidR="6313761A">
        <w:rPr>
          <w:rFonts w:ascii="Calibri" w:hAnsi="Calibri" w:eastAsia="Calibri" w:cs="Calibri"/>
          <w:color w:val="000000" w:themeColor="text1" w:themeTint="FF" w:themeShade="FF"/>
          <w:sz w:val="24"/>
          <w:szCs w:val="24"/>
          <w:vertAlign w:val="superscript"/>
        </w:rPr>
        <w:t>rd</w:t>
      </w:r>
      <w:r w:rsidRPr="1CB6A724" w:rsidR="631376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August</w:t>
      </w:r>
    </w:p>
    <w:p w:rsidR="00E63747" w:rsidP="00E63747" w:rsidRDefault="00E63747" w14:paraId="2E6C5C31" w14:textId="77777777">
      <w:r w:rsidRPr="2FB4C11A">
        <w:rPr>
          <w:rFonts w:ascii="Calibri" w:hAnsi="Calibri" w:eastAsia="Calibri" w:cs="Calibri"/>
          <w:color w:val="000000" w:themeColor="text1"/>
        </w:rPr>
        <w:t xml:space="preserve"> </w:t>
      </w:r>
    </w:p>
    <w:tbl>
      <w:tblPr>
        <w:tblW w:w="8760" w:type="dxa"/>
        <w:tblLayout w:type="fixed"/>
        <w:tblLook w:val="06A0" w:firstRow="1" w:lastRow="0" w:firstColumn="1" w:lastColumn="0" w:noHBand="1" w:noVBand="1"/>
      </w:tblPr>
      <w:tblGrid>
        <w:gridCol w:w="555"/>
        <w:gridCol w:w="1440"/>
        <w:gridCol w:w="2640"/>
        <w:gridCol w:w="4125"/>
      </w:tblGrid>
      <w:tr w:rsidR="00E63747" w:rsidTr="1CB6A724" w14:paraId="5A26FC75" w14:textId="77777777">
        <w:tc>
          <w:tcPr>
            <w:tcW w:w="5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00D909E2" w:rsidRDefault="00E63747" w14:paraId="0E198DC2" w14:textId="77777777">
            <w:pPr>
              <w:jc w:val="center"/>
            </w:pPr>
            <w:proofErr w:type="spellStart"/>
            <w:r w:rsidRPr="2FB4C11A">
              <w:rPr>
                <w:rFonts w:ascii="Calibri" w:hAnsi="Calibri" w:eastAsia="Calibri" w:cs="Calibri"/>
                <w:b/>
                <w:bCs/>
              </w:rPr>
              <w:t>W</w:t>
            </w: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k</w:t>
            </w:r>
            <w:proofErr w:type="spellEnd"/>
            <w:r w:rsidRPr="2FB4C11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1CB6A724" w:rsidRDefault="00E63747" w14:paraId="505FB5D1" w14:textId="09A55F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proofErr w:type="spellStart"/>
            <w:r w:rsidRPr="1CB6A724" w:rsidR="0559497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Week commencing</w:t>
            </w:r>
            <w:proofErr w:type="spellEnd"/>
          </w:p>
        </w:tc>
        <w:tc>
          <w:tcPr>
            <w:tcW w:w="26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00D909E2" w:rsidRDefault="00E63747" w14:paraId="02CF04D2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Topic</w:t>
            </w:r>
            <w:r w:rsidRPr="2FB4C11A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00E63747" w:rsidP="00D909E2" w:rsidRDefault="00E63747" w14:paraId="056DA386" w14:textId="5976D366">
            <w:pPr>
              <w:jc w:val="center"/>
            </w:pPr>
            <w:r w:rsidRPr="1CB6A724" w:rsidR="277BBB8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Online Learning Activities</w:t>
            </w:r>
            <w:r w:rsidRPr="1CB6A724" w:rsidR="277BBB8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0E63747" w:rsidTr="1CB6A724" w14:paraId="35AC2275" w14:textId="77777777">
        <w:tc>
          <w:tcPr>
            <w:tcW w:w="5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24AFF7DC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0DC48738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47843015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63747" w:rsidP="00D909E2" w:rsidRDefault="00E63747" w14:paraId="49CF6D97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0E63747" w:rsidTr="1CB6A724" w14:paraId="5927B30C" w14:textId="77777777">
        <w:tc>
          <w:tcPr>
            <w:tcW w:w="555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00D909E2" w:rsidRDefault="00E63747" w14:paraId="5D803014" w14:textId="77777777">
            <w:pPr>
              <w:jc w:val="center"/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1440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22039FD3" w:rsidRDefault="00E63747" w14:paraId="19C163EE" w14:textId="4F41D02B">
            <w:pPr>
              <w:pStyle w:val="Normal"/>
              <w:jc w:val="center"/>
            </w:pPr>
            <w:r w:rsidRPr="22039FD3" w:rsidR="00E63747">
              <w:rPr>
                <w:rFonts w:ascii="Calibri" w:hAnsi="Calibri" w:eastAsia="Calibri" w:cs="Calibri"/>
                <w:sz w:val="20"/>
                <w:szCs w:val="20"/>
              </w:rPr>
              <w:t xml:space="preserve">23 </w:t>
            </w:r>
            <w:r w:rsidRPr="22039FD3" w:rsidR="1F1F6CDA">
              <w:rPr>
                <w:rFonts w:ascii="Calibri" w:hAnsi="Calibri" w:eastAsia="Calibri" w:cs="Calibri"/>
                <w:sz w:val="20"/>
                <w:szCs w:val="20"/>
              </w:rPr>
              <w:t>Aug</w:t>
            </w:r>
          </w:p>
        </w:tc>
        <w:tc>
          <w:tcPr>
            <w:tcW w:w="2640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00D909E2" w:rsidRDefault="00E63747" w14:paraId="37822916" w14:textId="236F8D57">
            <w:pPr>
              <w:jc w:val="center"/>
            </w:pPr>
            <w:r w:rsidRPr="1CB6A724" w:rsidR="1AB221B4">
              <w:rPr>
                <w:rFonts w:ascii="Calibri" w:hAnsi="Calibri" w:eastAsia="Calibri" w:cs="Calibri"/>
                <w:sz w:val="20"/>
                <w:szCs w:val="20"/>
              </w:rPr>
              <w:t>My example topic 1</w:t>
            </w:r>
          </w:p>
          <w:p w:rsidR="00E63747" w:rsidP="1CB6A724" w:rsidRDefault="00E63747" w14:paraId="667E4E18" w14:textId="4619F51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E63747" w:rsidP="1CB6A724" w:rsidRDefault="00E63747" w14:paraId="0343B12A" w14:textId="17682D9D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E63747" w:rsidP="1CB6A724" w:rsidRDefault="00E63747" w14:paraId="197A4CF0" w14:textId="75F18311"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E63747" w:rsidP="00D909E2" w:rsidRDefault="00E63747" w14:paraId="2B23742F" w14:textId="7AB4F0E1">
            <w:pPr>
              <w:jc w:val="center"/>
            </w:pPr>
            <w:r w:rsidRPr="1CB6A724" w:rsidR="1AB221B4">
              <w:rPr>
                <w:rFonts w:ascii="Calibri" w:hAnsi="Calibri" w:eastAsia="Calibri" w:cs="Calibri"/>
                <w:sz w:val="20"/>
                <w:szCs w:val="20"/>
              </w:rPr>
              <w:t>My example topic 2</w:t>
            </w:r>
            <w:r w:rsidRPr="1CB6A724" w:rsidR="277BBB8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AEAAAA" w:themeColor="background2" w:themeShade="BF" w:sz="8" w:space="0"/>
              <w:left w:val="single" w:color="AEAAAA" w:themeColor="background2" w:themeShade="BF" w:sz="8" w:space="0"/>
              <w:bottom w:val="single" w:color="AEAAAA" w:themeColor="background2" w:themeShade="BF" w:sz="8" w:space="0"/>
              <w:right w:val="single" w:color="AEAAAA" w:themeColor="background2" w:themeShade="BF" w:sz="8" w:space="0"/>
            </w:tcBorders>
            <w:shd w:val="clear" w:color="auto" w:fill="D0CECE" w:themeFill="background2" w:themeFillShade="E6"/>
            <w:tcMar/>
          </w:tcPr>
          <w:p w:rsidR="00E63747" w:rsidP="1CB6A724" w:rsidRDefault="00E63747" w14:paraId="5841579A" w14:textId="6174E4A8">
            <w:p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1CB6A724" w:rsidR="294EFEF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-</w:t>
            </w:r>
            <w:r w:rsidRPr="1CB6A724" w:rsidR="109C27B2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B6A724" w:rsidR="294EFEF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Echo360 record</w:t>
            </w:r>
            <w:r w:rsidRPr="1CB6A724" w:rsidR="08552977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ing</w:t>
            </w:r>
            <w:r w:rsidRPr="1CB6A724" w:rsidR="294EFEF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(30 mins)</w:t>
            </w:r>
          </w:p>
          <w:p w:rsidR="00E63747" w:rsidP="2CE62B40" w:rsidRDefault="00E63747" w14:paraId="669E991F" w14:textId="758515D3">
            <w:pPr/>
            <w:r w:rsidRPr="1CB6A724" w:rsidR="294EFEF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- Wed 10:30 to 11:15:  Zoom </w:t>
            </w:r>
            <w:r w:rsidRPr="1CB6A724" w:rsidR="4B0A4E69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class (45 mins)</w:t>
            </w:r>
          </w:p>
          <w:p w:rsidR="00E63747" w:rsidP="1CB6A724" w:rsidRDefault="00E63747" w14:paraId="6015677A" w14:textId="5D3D59F7">
            <w:p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1CB6A724" w:rsidR="294EFEF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- Moodle activit</w:t>
            </w:r>
            <w:r w:rsidRPr="1CB6A724" w:rsidR="52E623B3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ies</w:t>
            </w:r>
          </w:p>
          <w:p w:rsidR="00E63747" w:rsidP="2CE62B40" w:rsidRDefault="00E63747" w14:paraId="7DD71DB3" w14:textId="77777777">
            <w:pPr/>
            <w:r w:rsidRPr="2CE62B40" w:rsidR="4AF10CA8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00E63747" w:rsidP="2CE62B40" w:rsidRDefault="00E63747" w14:paraId="21B4569C" w14:textId="241777D3">
            <w:pPr/>
            <w:r w:rsidRPr="1CB6A724" w:rsidR="294EFEF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-</w:t>
            </w:r>
            <w:r w:rsidRPr="1CB6A724" w:rsidR="26737E91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Thurs </w:t>
            </w:r>
            <w:r w:rsidRPr="1CB6A724" w:rsidR="294EFEFD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10:30 to 11:15:  Zoom tutorial</w:t>
            </w:r>
            <w:r w:rsidRPr="1CB6A724" w:rsidR="287EE5B0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(45 mins)</w:t>
            </w:r>
          </w:p>
          <w:p w:rsidR="287EE5B0" w:rsidP="1CB6A724" w:rsidRDefault="287EE5B0" w14:paraId="0EB50D9C" w14:textId="25FB49A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1CB6A724" w:rsidR="287EE5B0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-</w:t>
            </w:r>
            <w:r w:rsidRPr="1CB6A724" w:rsidR="613AE720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B6A724" w:rsidR="287EE5B0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Moodle activities</w:t>
            </w:r>
          </w:p>
          <w:p w:rsidR="00E63747" w:rsidP="2CE62B40" w:rsidRDefault="00E63747" w14:paraId="71580794" w14:textId="1C431108">
            <w:pPr>
              <w:pStyle w:val="Normal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E63747" w:rsidP="00E63747" w:rsidRDefault="00E63747" w14:paraId="2F4876AF" w14:textId="739A50CA"/>
    <w:p w:rsidR="00E63747" w:rsidP="1CB6A724" w:rsidRDefault="00E63747" w14:paraId="4D4079E8" w14:textId="2594FC37">
      <w:pPr>
        <w:rPr>
          <w:b w:val="1"/>
          <w:bCs w:val="1"/>
        </w:rPr>
      </w:pPr>
      <w:r w:rsidRPr="1CB6A724" w:rsidR="2325815B">
        <w:rPr>
          <w:b w:val="1"/>
          <w:bCs w:val="1"/>
        </w:rPr>
        <w:t>Your course lecturer will inform you of any changes to assessments</w:t>
      </w:r>
    </w:p>
    <w:p w:rsidR="00E63747" w:rsidP="1CB6A724" w:rsidRDefault="00E63747" w14:paraId="0C51F3C6" w14:textId="426D3A15">
      <w:pPr>
        <w:pStyle w:val="Normal"/>
      </w:pPr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00E63747" w:rsidP="00E63747" w:rsidRDefault="00E63747" w14:paraId="3F01BBC3" w14:textId="77777777">
      <w:r w:rsidRPr="2FB4C11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Last updated: (insert date)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4740"/>
      </w:tblGrid>
      <w:tr w:rsidR="00E63747" w:rsidTr="1CB6A724" w14:paraId="34145CF9" w14:textId="77777777">
        <w:tc>
          <w:tcPr>
            <w:tcW w:w="9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</w:tcPr>
          <w:p w:rsidR="00E63747" w:rsidP="00D909E2" w:rsidRDefault="00E63747" w14:paraId="3194C9F4" w14:textId="77777777">
            <w:r w:rsidRPr="2FB4C11A">
              <w:rPr>
                <w:rFonts w:ascii="Calibri" w:hAnsi="Calibri" w:eastAsia="Calibri" w:cs="Calibri"/>
                <w:b/>
                <w:bCs/>
                <w:color w:val="000000" w:themeColor="text1"/>
              </w:rPr>
              <w:t>Support for Students</w:t>
            </w:r>
          </w:p>
        </w:tc>
      </w:tr>
      <w:tr w:rsidR="00E63747" w:rsidTr="1CB6A724" w14:paraId="496B1EEB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0C3F934D" w14:textId="77777777">
            <w:r w:rsidRPr="2FB4C11A">
              <w:rPr>
                <w:rFonts w:ascii="Calibri" w:hAnsi="Calibri" w:eastAsia="Calibri" w:cs="Calibri"/>
              </w:rPr>
              <w:t>IT Support</w:t>
            </w:r>
          </w:p>
        </w:tc>
        <w:tc>
          <w:tcPr>
            <w:tcW w:w="4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7E02B873" w14:textId="77777777">
            <w:pPr>
              <w:rPr>
                <w:sz w:val="20"/>
                <w:szCs w:val="20"/>
              </w:rPr>
            </w:pPr>
            <w:hyperlink r:id="rId4">
              <w:r w:rsidRPr="2FB4C11A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itsupport@unitec.ac.nz</w:t>
              </w:r>
            </w:hyperlink>
          </w:p>
        </w:tc>
      </w:tr>
      <w:tr w:rsidR="00E63747" w:rsidTr="1CB6A724" w14:paraId="788DDEFE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2D8E030D" w14:textId="77777777">
            <w:r w:rsidRPr="2FB4C11A">
              <w:rPr>
                <w:rFonts w:ascii="Calibri" w:hAnsi="Calibri" w:eastAsia="Calibri" w:cs="Calibri"/>
              </w:rPr>
              <w:lastRenderedPageBreak/>
              <w:t>Digital Learning</w:t>
            </w:r>
          </w:p>
        </w:tc>
        <w:tc>
          <w:tcPr>
            <w:tcW w:w="4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3C17CFDB" w14:textId="77777777">
            <w:pPr>
              <w:rPr>
                <w:sz w:val="20"/>
                <w:szCs w:val="20"/>
              </w:rPr>
            </w:pPr>
            <w:hyperlink r:id="rId5">
              <w:r w:rsidRPr="2FB4C11A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digitallearning@unitec.ac.nz</w:t>
              </w:r>
            </w:hyperlink>
          </w:p>
        </w:tc>
      </w:tr>
      <w:tr w:rsidR="00E63747" w:rsidTr="1CB6A724" w14:paraId="372C8508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75B0BFB0" w14:textId="77777777">
            <w:r w:rsidRPr="2FB4C11A">
              <w:rPr>
                <w:rFonts w:ascii="Calibri" w:hAnsi="Calibri" w:eastAsia="Calibri" w:cs="Calibri"/>
              </w:rPr>
              <w:t>Learning, Teaching and Assessment Support</w:t>
            </w:r>
          </w:p>
        </w:tc>
        <w:tc>
          <w:tcPr>
            <w:tcW w:w="4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18B6C83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2FB4C11A">
              <w:rPr>
                <w:rFonts w:ascii="Calibri" w:hAnsi="Calibri" w:eastAsia="Calibri" w:cs="Calibri"/>
                <w:sz w:val="20"/>
                <w:szCs w:val="20"/>
              </w:rPr>
              <w:t>Contact your lecturer</w:t>
            </w:r>
          </w:p>
        </w:tc>
      </w:tr>
      <w:tr w:rsidR="00E63747" w:rsidTr="1CB6A724" w14:paraId="7292A061" w14:textId="77777777"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41F85893" w14:textId="77777777">
            <w:r w:rsidRPr="2FB4C11A">
              <w:rPr>
                <w:rFonts w:ascii="Calibri" w:hAnsi="Calibri" w:eastAsia="Calibri" w:cs="Calibri"/>
              </w:rPr>
              <w:t>Student Support Services</w:t>
            </w:r>
          </w:p>
        </w:tc>
        <w:tc>
          <w:tcPr>
            <w:tcW w:w="4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E63747" w:rsidP="00D909E2" w:rsidRDefault="00E63747" w14:paraId="6F6AE2FB" w14:textId="77777777">
            <w:pPr>
              <w:rPr>
                <w:sz w:val="18"/>
                <w:szCs w:val="18"/>
              </w:rPr>
            </w:pPr>
            <w:hyperlink r:id="rId6">
              <w:r w:rsidRPr="2FB4C11A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https://www.unitec.ac.nz/current-students/study-support</w:t>
              </w:r>
            </w:hyperlink>
          </w:p>
        </w:tc>
      </w:tr>
    </w:tbl>
    <w:p w:rsidR="00E63747" w:rsidP="00E63747" w:rsidRDefault="00E63747" w14:paraId="7E1FAA56" w14:textId="77777777">
      <w:r w:rsidRPr="1CB6A724" w:rsidR="277BBB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sectPr w:rsidR="00D81722" w:rsidSect="006B5802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47"/>
    <w:rsid w:val="00036408"/>
    <w:rsid w:val="0003656A"/>
    <w:rsid w:val="000C1C8C"/>
    <w:rsid w:val="001E4169"/>
    <w:rsid w:val="00237986"/>
    <w:rsid w:val="002447BE"/>
    <w:rsid w:val="002E6D62"/>
    <w:rsid w:val="003C6520"/>
    <w:rsid w:val="003F4BA8"/>
    <w:rsid w:val="00423EB0"/>
    <w:rsid w:val="004C1904"/>
    <w:rsid w:val="005A0F4B"/>
    <w:rsid w:val="005C0E28"/>
    <w:rsid w:val="00646B87"/>
    <w:rsid w:val="006529E7"/>
    <w:rsid w:val="00676D61"/>
    <w:rsid w:val="0069519A"/>
    <w:rsid w:val="006B5802"/>
    <w:rsid w:val="00701320"/>
    <w:rsid w:val="0077582F"/>
    <w:rsid w:val="007A5D29"/>
    <w:rsid w:val="007B4811"/>
    <w:rsid w:val="008169F3"/>
    <w:rsid w:val="008E77DD"/>
    <w:rsid w:val="00967FC6"/>
    <w:rsid w:val="00AA50C6"/>
    <w:rsid w:val="00BF44F8"/>
    <w:rsid w:val="00C10271"/>
    <w:rsid w:val="00C229EF"/>
    <w:rsid w:val="00CA4A49"/>
    <w:rsid w:val="00CB3A06"/>
    <w:rsid w:val="00D43819"/>
    <w:rsid w:val="00DB21EC"/>
    <w:rsid w:val="00E63747"/>
    <w:rsid w:val="00E74303"/>
    <w:rsid w:val="00E76C4A"/>
    <w:rsid w:val="00FB3A1D"/>
    <w:rsid w:val="00FB4DA0"/>
    <w:rsid w:val="00FD7C46"/>
    <w:rsid w:val="00FF00CA"/>
    <w:rsid w:val="013A13CF"/>
    <w:rsid w:val="02C5D493"/>
    <w:rsid w:val="030336FD"/>
    <w:rsid w:val="03CFE1B1"/>
    <w:rsid w:val="040B52FF"/>
    <w:rsid w:val="042986A0"/>
    <w:rsid w:val="04308F5C"/>
    <w:rsid w:val="04B115F3"/>
    <w:rsid w:val="0548DCFB"/>
    <w:rsid w:val="05594979"/>
    <w:rsid w:val="0576FC77"/>
    <w:rsid w:val="06022381"/>
    <w:rsid w:val="06E76E24"/>
    <w:rsid w:val="0719EB9C"/>
    <w:rsid w:val="07428083"/>
    <w:rsid w:val="07D76ED2"/>
    <w:rsid w:val="08552977"/>
    <w:rsid w:val="08AE9D39"/>
    <w:rsid w:val="09902159"/>
    <w:rsid w:val="09C967F8"/>
    <w:rsid w:val="0A86156E"/>
    <w:rsid w:val="0A947256"/>
    <w:rsid w:val="0D166F61"/>
    <w:rsid w:val="0D892D20"/>
    <w:rsid w:val="0F3DF889"/>
    <w:rsid w:val="0F81EDDD"/>
    <w:rsid w:val="0FF36952"/>
    <w:rsid w:val="109C27B2"/>
    <w:rsid w:val="109FBBFF"/>
    <w:rsid w:val="12D5B5F1"/>
    <w:rsid w:val="1357AFE8"/>
    <w:rsid w:val="150858E9"/>
    <w:rsid w:val="15DEEC80"/>
    <w:rsid w:val="17300F66"/>
    <w:rsid w:val="1773D765"/>
    <w:rsid w:val="179D1629"/>
    <w:rsid w:val="17E33601"/>
    <w:rsid w:val="1895221D"/>
    <w:rsid w:val="198F4D47"/>
    <w:rsid w:val="1A1C0A53"/>
    <w:rsid w:val="1AB221B4"/>
    <w:rsid w:val="1B701150"/>
    <w:rsid w:val="1CA9098E"/>
    <w:rsid w:val="1CB6A724"/>
    <w:rsid w:val="1EAEA41F"/>
    <w:rsid w:val="1EB90D69"/>
    <w:rsid w:val="1F1F6CDA"/>
    <w:rsid w:val="1FA7A55D"/>
    <w:rsid w:val="20DEDF32"/>
    <w:rsid w:val="21695771"/>
    <w:rsid w:val="22039FD3"/>
    <w:rsid w:val="2209EC5C"/>
    <w:rsid w:val="2325815B"/>
    <w:rsid w:val="23C466E7"/>
    <w:rsid w:val="245F2C68"/>
    <w:rsid w:val="248DECBE"/>
    <w:rsid w:val="24A3BF30"/>
    <w:rsid w:val="2529478D"/>
    <w:rsid w:val="257AB888"/>
    <w:rsid w:val="26737E91"/>
    <w:rsid w:val="277BBB81"/>
    <w:rsid w:val="287EE5B0"/>
    <w:rsid w:val="28986F8F"/>
    <w:rsid w:val="294EFEFD"/>
    <w:rsid w:val="29A6D0C4"/>
    <w:rsid w:val="2A41C3A6"/>
    <w:rsid w:val="2AE5B0C9"/>
    <w:rsid w:val="2B804E9C"/>
    <w:rsid w:val="2BD5EC04"/>
    <w:rsid w:val="2BFD8CB1"/>
    <w:rsid w:val="2CE62B40"/>
    <w:rsid w:val="2D14601D"/>
    <w:rsid w:val="2D355053"/>
    <w:rsid w:val="2E368439"/>
    <w:rsid w:val="2E9C6C36"/>
    <w:rsid w:val="2ECD4C7F"/>
    <w:rsid w:val="2EF4C7B3"/>
    <w:rsid w:val="302D13EE"/>
    <w:rsid w:val="3075D0DE"/>
    <w:rsid w:val="30A855D9"/>
    <w:rsid w:val="30B66274"/>
    <w:rsid w:val="30D33475"/>
    <w:rsid w:val="30F502FC"/>
    <w:rsid w:val="31C26344"/>
    <w:rsid w:val="3290D35D"/>
    <w:rsid w:val="336B6DF3"/>
    <w:rsid w:val="33A0BDA2"/>
    <w:rsid w:val="3416A708"/>
    <w:rsid w:val="3424C5E8"/>
    <w:rsid w:val="34736AB2"/>
    <w:rsid w:val="358B469A"/>
    <w:rsid w:val="358B469A"/>
    <w:rsid w:val="362DEE16"/>
    <w:rsid w:val="363A2CCD"/>
    <w:rsid w:val="36A30EB5"/>
    <w:rsid w:val="36A30EB5"/>
    <w:rsid w:val="38742EC5"/>
    <w:rsid w:val="38742EC5"/>
    <w:rsid w:val="38DFE408"/>
    <w:rsid w:val="398815A8"/>
    <w:rsid w:val="3AB3D9B7"/>
    <w:rsid w:val="3AE2AC36"/>
    <w:rsid w:val="3C39D7C0"/>
    <w:rsid w:val="3D125039"/>
    <w:rsid w:val="3D125039"/>
    <w:rsid w:val="3DAA34A3"/>
    <w:rsid w:val="3E627AC5"/>
    <w:rsid w:val="3E978239"/>
    <w:rsid w:val="40C19387"/>
    <w:rsid w:val="418BFCA7"/>
    <w:rsid w:val="419A1B87"/>
    <w:rsid w:val="429F249B"/>
    <w:rsid w:val="42C3F9A2"/>
    <w:rsid w:val="44737ABE"/>
    <w:rsid w:val="44B8DEA6"/>
    <w:rsid w:val="469D1184"/>
    <w:rsid w:val="46B9327F"/>
    <w:rsid w:val="47A4E68A"/>
    <w:rsid w:val="4817D55B"/>
    <w:rsid w:val="4817D55B"/>
    <w:rsid w:val="4AF10CA8"/>
    <w:rsid w:val="4B0A4E69"/>
    <w:rsid w:val="4B5C394E"/>
    <w:rsid w:val="4B737B45"/>
    <w:rsid w:val="4B95FEB5"/>
    <w:rsid w:val="4BA9A9E1"/>
    <w:rsid w:val="4BBAA6D3"/>
    <w:rsid w:val="4C83658A"/>
    <w:rsid w:val="513AAF5B"/>
    <w:rsid w:val="51CD9C14"/>
    <w:rsid w:val="51FC9519"/>
    <w:rsid w:val="5206D1A1"/>
    <w:rsid w:val="522837A6"/>
    <w:rsid w:val="5283AE11"/>
    <w:rsid w:val="52E623B3"/>
    <w:rsid w:val="530F6AF0"/>
    <w:rsid w:val="5404ABE3"/>
    <w:rsid w:val="54306501"/>
    <w:rsid w:val="54618731"/>
    <w:rsid w:val="55EDD95D"/>
    <w:rsid w:val="56E195C2"/>
    <w:rsid w:val="5870FA85"/>
    <w:rsid w:val="58A204D0"/>
    <w:rsid w:val="59257A1F"/>
    <w:rsid w:val="593626F0"/>
    <w:rsid w:val="59454FB9"/>
    <w:rsid w:val="59F03CEB"/>
    <w:rsid w:val="5A81496F"/>
    <w:rsid w:val="5AC4A3A7"/>
    <w:rsid w:val="5C19E5CC"/>
    <w:rsid w:val="6040F890"/>
    <w:rsid w:val="6056D34F"/>
    <w:rsid w:val="60CB7CF3"/>
    <w:rsid w:val="613AE720"/>
    <w:rsid w:val="613B9501"/>
    <w:rsid w:val="6150D325"/>
    <w:rsid w:val="6313761A"/>
    <w:rsid w:val="637BF938"/>
    <w:rsid w:val="6552AEEA"/>
    <w:rsid w:val="6729E16A"/>
    <w:rsid w:val="67BA7384"/>
    <w:rsid w:val="6A4B840F"/>
    <w:rsid w:val="6A73C02D"/>
    <w:rsid w:val="6ADC1386"/>
    <w:rsid w:val="6B91B3A9"/>
    <w:rsid w:val="6DC88812"/>
    <w:rsid w:val="72B7C88A"/>
    <w:rsid w:val="73F93A9C"/>
    <w:rsid w:val="746CB112"/>
    <w:rsid w:val="76088173"/>
    <w:rsid w:val="77AD3722"/>
    <w:rsid w:val="77CED67D"/>
    <w:rsid w:val="79841476"/>
    <w:rsid w:val="7A7EDB8B"/>
    <w:rsid w:val="7C494C50"/>
    <w:rsid w:val="7C4CC8EA"/>
    <w:rsid w:val="7C4CC8EA"/>
    <w:rsid w:val="7C986EBF"/>
    <w:rsid w:val="7DA85904"/>
    <w:rsid w:val="7F6678B8"/>
    <w:rsid w:val="7F99A5ED"/>
    <w:rsid w:val="7FA3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17674"/>
  <w15:chartTrackingRefBased/>
  <w15:docId w15:val="{F6742D0E-697C-C041-9F58-387A6856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3747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63747"/>
    <w:pPr>
      <w:spacing w:before="18"/>
      <w:ind w:left="112"/>
      <w:outlineLvl w:val="0"/>
    </w:pPr>
    <w:rPr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63747"/>
    <w:rPr>
      <w:rFonts w:ascii="Arial" w:hAnsi="Arial" w:eastAsia="Arial" w:cs="Arial"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6374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6374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unitec.ac.nz/current-students/study-support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digitallearning@unitec.ac.nz" TargetMode="External" Id="rId5" /><Relationship Type="http://schemas.openxmlformats.org/officeDocument/2006/relationships/customXml" Target="../customXml/item2.xml" Id="rId10" /><Relationship Type="http://schemas.openxmlformats.org/officeDocument/2006/relationships/hyperlink" Target="mailto:itsupport@unitec.ac.nz" TargetMode="External" Id="rId4" /><Relationship Type="http://schemas.openxmlformats.org/officeDocument/2006/relationships/customXml" Target="../customXml/item1.xml" Id="rId9" /><Relationship Type="http://schemas.openxmlformats.org/officeDocument/2006/relationships/numbering" Target="/word/numbering.xml" Id="R78290a92a0204a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282AF37DC54D8C9F158B1793E904" ma:contentTypeVersion="13" ma:contentTypeDescription="Create a new document." ma:contentTypeScope="" ma:versionID="4a172e5b596c7cf3d2c7cf47208537cb">
  <xsd:schema xmlns:xsd="http://www.w3.org/2001/XMLSchema" xmlns:xs="http://www.w3.org/2001/XMLSchema" xmlns:p="http://schemas.microsoft.com/office/2006/metadata/properties" xmlns:ns2="fd0daae5-4f4b-40a8-8269-ee8dbc8939b4" xmlns:ns3="00b5e8fd-fba7-4414-8ccc-92bf6e3400f0" targetNamespace="http://schemas.microsoft.com/office/2006/metadata/properties" ma:root="true" ma:fieldsID="95fb959508cbd887d9b5708acb152b00" ns2:_="" ns3:_="">
    <xsd:import namespace="fd0daae5-4f4b-40a8-8269-ee8dbc8939b4"/>
    <xsd:import namespace="00b5e8fd-fba7-4414-8ccc-92bf6e340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daae5-4f4b-40a8-8269-ee8dbc893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e8fd-fba7-4414-8ccc-92bf6e340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55AB6-F04E-4403-A67F-111D01E30019}"/>
</file>

<file path=customXml/itemProps2.xml><?xml version="1.0" encoding="utf-8"?>
<ds:datastoreItem xmlns:ds="http://schemas.openxmlformats.org/officeDocument/2006/customXml" ds:itemID="{E706CED3-12EF-468F-A7FE-32142BBFEFB5}"/>
</file>

<file path=customXml/itemProps3.xml><?xml version="1.0" encoding="utf-8"?>
<ds:datastoreItem xmlns:ds="http://schemas.openxmlformats.org/officeDocument/2006/customXml" ds:itemID="{C60EE17B-FD83-4E89-ACE2-0A888DC586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Oldfield</dc:creator>
  <keywords/>
  <dc:description/>
  <lastModifiedBy>James Oldfield</lastModifiedBy>
  <revision>5</revision>
  <dcterms:created xsi:type="dcterms:W3CDTF">2021-08-18T02:48:00.0000000Z</dcterms:created>
  <dcterms:modified xsi:type="dcterms:W3CDTF">2021-08-19T22:41:26.3461456Z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0x0101009A6F282AF37DC54D8C9F158B1793E904</vt:lpwstr>
  </property>
</Properties>
</file>