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78" w:rsidRDefault="00A0019C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642620</wp:posOffset>
                </wp:positionH>
                <wp:positionV relativeFrom="page">
                  <wp:posOffset>687070</wp:posOffset>
                </wp:positionV>
                <wp:extent cx="5735320" cy="9234170"/>
                <wp:effectExtent l="4445" t="1270" r="381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923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42"/>
                              <w:gridCol w:w="864"/>
                              <w:gridCol w:w="792"/>
                              <w:gridCol w:w="297"/>
                              <w:gridCol w:w="1530"/>
                              <w:gridCol w:w="1445"/>
                              <w:gridCol w:w="35"/>
                              <w:gridCol w:w="1722"/>
                            </w:tblGrid>
                            <w:tr w:rsidR="00DA0278">
                              <w:trPr>
                                <w:trHeight w:val="191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3" w:line="168" w:lineRule="exact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Finance form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9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3" w:line="168" w:lineRule="exact"/>
                                    <w:ind w:left="-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Title: Guest Speaker (Lecturer) Form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2643E5" w:rsidP="00502AC2">
                                  <w:pPr>
                                    <w:pStyle w:val="TableParagraph"/>
                                    <w:spacing w:before="3" w:line="168" w:lineRule="exact"/>
                                    <w:ind w:left="3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Version: </w:t>
                                  </w:r>
                                  <w:r w:rsidR="00502AC2">
                                    <w:rPr>
                                      <w:w w:val="105"/>
                                      <w:sz w:val="15"/>
                                    </w:rPr>
                                    <w:t>10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  <w:r w:rsidR="00502AC2">
                                    <w:rPr>
                                      <w:w w:val="105"/>
                                      <w:sz w:val="15"/>
                                    </w:rPr>
                                    <w:t>11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-20</w:t>
                                  </w:r>
                                  <w:r w:rsidR="00502AC2">
                                    <w:rPr>
                                      <w:w w:val="105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989"/>
                              </w:trPr>
                              <w:tc>
                                <w:tcPr>
                                  <w:tcW w:w="9010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12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A0278" w:rsidRDefault="002643E5">
                                  <w:pPr>
                                    <w:pStyle w:val="TableParagraph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799104" cy="404622"/>
                                        <wp:effectExtent l="0" t="0" r="0" b="0"/>
                                        <wp:docPr id="1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9104" cy="4046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A0278" w:rsidRDefault="00502AC2">
                                  <w:pPr>
                                    <w:pStyle w:val="TableParagraph"/>
                                    <w:tabs>
                                      <w:tab w:val="left" w:pos="6661"/>
                                    </w:tabs>
                                    <w:spacing w:line="132" w:lineRule="exact"/>
                                    <w:ind w:lef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139 </w:t>
                                  </w:r>
                                  <w:r w:rsidR="002643E5">
                                    <w:rPr>
                                      <w:w w:val="105"/>
                                      <w:sz w:val="12"/>
                                    </w:rPr>
                                    <w:t>Carrington Road, Private Bag 92 025 Auckland,</w:t>
                                  </w:r>
                                  <w:r w:rsidR="002643E5"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w w:val="105"/>
                                      <w:sz w:val="12"/>
                                    </w:rPr>
                                    <w:t>New Zealand</w:t>
                                  </w:r>
                                  <w:r w:rsidR="002643E5">
                                    <w:rPr>
                                      <w:w w:val="105"/>
                                      <w:sz w:val="12"/>
                                    </w:rPr>
                                    <w:tab/>
                                    <w:t>Phone (649) 815 4321, Fax (649) 815</w:t>
                                  </w:r>
                                  <w:r w:rsidR="002643E5"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w w:val="105"/>
                                      <w:sz w:val="12"/>
                                    </w:rPr>
                                    <w:t>2901</w:t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413"/>
                              </w:trPr>
                              <w:tc>
                                <w:tcPr>
                                  <w:tcW w:w="9010" w:type="dxa"/>
                                  <w:gridSpan w:val="8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50"/>
                                    <w:ind w:left="3626" w:right="3593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5"/>
                                      <w:u w:val="single"/>
                                    </w:rPr>
                                    <w:t>GUEST SPEAKER</w:t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308"/>
                              </w:trPr>
                              <w:tc>
                                <w:tcPr>
                                  <w:tcW w:w="9010" w:type="dxa"/>
                                  <w:gridSpan w:val="8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9019"/>
                                    </w:tabs>
                                    <w:spacing w:before="28"/>
                                    <w:ind w:left="4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Name: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566"/>
                              </w:trPr>
                              <w:tc>
                                <w:tcPr>
                                  <w:tcW w:w="9010" w:type="dxa"/>
                                  <w:gridSpan w:val="8"/>
                                </w:tcPr>
                                <w:p w:rsidR="00DA0278" w:rsidRDefault="002643E5" w:rsidP="00A0019C">
                                  <w:pPr>
                                    <w:pStyle w:val="TableParagraph"/>
                                    <w:tabs>
                                      <w:tab w:val="left" w:pos="9019"/>
                                    </w:tabs>
                                    <w:spacing w:before="31"/>
                                    <w:ind w:left="4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Ad</w:t>
                                  </w:r>
                                  <w:r w:rsidR="00A0019C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ress: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330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1389"/>
                                      <w:tab w:val="left" w:pos="3309"/>
                                    </w:tabs>
                                    <w:spacing w:before="70"/>
                                    <w:ind w:left="40" w:right="-9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Mobile</w:t>
                                  </w:r>
                                  <w:r>
                                    <w:rPr>
                                      <w:b/>
                                      <w:spacing w:val="-2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No: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4" w:type="dxa"/>
                                  <w:gridSpan w:val="6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1795"/>
                                      <w:tab w:val="left" w:pos="5813"/>
                                    </w:tabs>
                                    <w:spacing w:before="70"/>
                                    <w:ind w:left="13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Email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Address: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290"/>
                              </w:trPr>
                              <w:tc>
                                <w:tcPr>
                                  <w:tcW w:w="3998" w:type="dxa"/>
                                  <w:gridSpan w:val="3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9"/>
                                    <w:ind w:lef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I was a speaker on:</w:t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5" w:type="dxa"/>
                                  <w:gridSpan w:val="4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A0278">
                              <w:trPr>
                                <w:trHeight w:val="311"/>
                              </w:trPr>
                              <w:tc>
                                <w:tcPr>
                                  <w:tcW w:w="9010" w:type="dxa"/>
                                  <w:gridSpan w:val="8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1389"/>
                                      <w:tab w:val="left" w:pos="9019"/>
                                    </w:tabs>
                                    <w:spacing w:before="30"/>
                                    <w:ind w:left="73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Date: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311"/>
                              </w:trPr>
                              <w:tc>
                                <w:tcPr>
                                  <w:tcW w:w="9010" w:type="dxa"/>
                                  <w:gridSpan w:val="8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1389"/>
                                      <w:tab w:val="left" w:pos="9019"/>
                                    </w:tabs>
                                    <w:spacing w:before="30"/>
                                    <w:ind w:left="73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Class: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311"/>
                              </w:trPr>
                              <w:tc>
                                <w:tcPr>
                                  <w:tcW w:w="9010" w:type="dxa"/>
                                  <w:gridSpan w:val="8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9019"/>
                                    </w:tabs>
                                    <w:spacing w:before="30"/>
                                    <w:ind w:left="73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Subject: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424"/>
                              </w:trPr>
                              <w:tc>
                                <w:tcPr>
                                  <w:tcW w:w="2342" w:type="dxa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30"/>
                                    <w:ind w:left="7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Hourly rate: $</w:t>
                                  </w:r>
                                </w:p>
                              </w:tc>
                              <w:tc>
                                <w:tcPr>
                                  <w:tcW w:w="4928" w:type="dxa"/>
                                  <w:gridSpan w:val="5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2661"/>
                                      <w:tab w:val="left" w:pos="5659"/>
                                    </w:tabs>
                                    <w:spacing w:before="30"/>
                                    <w:ind w:left="7" w:right="-7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Length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Session: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0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59"/>
                                    <w:ind w:left="742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5"/>
                                    </w:rPr>
                                    <w:t>(Hours)</w:t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367"/>
                              </w:trPr>
                              <w:tc>
                                <w:tcPr>
                                  <w:tcW w:w="2342" w:type="dxa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1389"/>
                                      <w:tab w:val="left" w:pos="2351"/>
                                    </w:tabs>
                                    <w:spacing w:before="143" w:line="204" w:lineRule="exact"/>
                                    <w:ind w:left="4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IRD</w:t>
                                  </w:r>
                                  <w:r>
                                    <w:rPr>
                                      <w:b/>
                                      <w:spacing w:val="-2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Number: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871"/>
                                    </w:tabs>
                                    <w:spacing w:line="175" w:lineRule="exact"/>
                                    <w:ind w:left="38" w:right="-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>/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801"/>
                                    </w:tabs>
                                    <w:spacing w:line="175" w:lineRule="exact"/>
                                    <w:ind w:left="36" w:right="-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>/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143" w:line="204" w:lineRule="exact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2975" w:type="dxa"/>
                                  <w:gridSpan w:val="2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2928"/>
                                    </w:tabs>
                                    <w:spacing w:before="143" w:line="204" w:lineRule="exact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GST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(if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registered)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0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DA0278" w:rsidRDefault="002643E5">
                                  <w:pPr>
                                    <w:pStyle w:val="TableParagraph"/>
                                    <w:spacing w:line="175" w:lineRule="exact"/>
                                    <w:ind w:left="7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1052"/>
                              </w:trPr>
                              <w:tc>
                                <w:tcPr>
                                  <w:tcW w:w="234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705"/>
                                      <w:tab w:val="left" w:pos="4007"/>
                                    </w:tabs>
                                    <w:ind w:left="40" w:right="-16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Date: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5" w:type="dxa"/>
                                  <w:gridSpan w:val="4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4724"/>
                                    </w:tabs>
                                    <w:ind w:left="41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Signed: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221"/>
                              </w:trPr>
                              <w:tc>
                                <w:tcPr>
                                  <w:tcW w:w="9010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7E6E6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line="190" w:lineRule="exact"/>
                                    <w:ind w:left="17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 IR330C has been completed and is attached for withholding tax</w:t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225"/>
                              </w:trPr>
                              <w:tc>
                                <w:tcPr>
                                  <w:tcW w:w="9010" w:type="dxa"/>
                                  <w:gridSpan w:val="8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7E6E6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line="203" w:lineRule="exact"/>
                                    <w:ind w:left="29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(if not already supplied in this financial year).</w:t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198"/>
                              </w:trPr>
                              <w:tc>
                                <w:tcPr>
                                  <w:tcW w:w="9010" w:type="dxa"/>
                                  <w:gridSpan w:val="8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7E6E6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line="178" w:lineRule="exact"/>
                                    <w:ind w:left="25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(Not required if payment is to an Incorporated Company)</w:t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1286"/>
                              </w:trPr>
                              <w:tc>
                                <w:tcPr>
                                  <w:tcW w:w="9010" w:type="dxa"/>
                                  <w:gridSpan w:val="8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A0278" w:rsidRDefault="00DA0278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A0278" w:rsidRDefault="00A0019C" w:rsidP="00A0019C">
                                  <w:pPr>
                                    <w:pStyle w:val="TableParagraph"/>
                                    <w:spacing w:line="259" w:lineRule="auto"/>
                                    <w:ind w:lef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P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lease</w:t>
                                  </w:r>
                                  <w:r w:rsidR="002643E5">
                                    <w:rPr>
                                      <w:b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attach</w:t>
                                  </w:r>
                                  <w:r w:rsidR="002643E5">
                                    <w:rPr>
                                      <w:b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a</w:t>
                                  </w:r>
                                  <w:r w:rsidR="002643E5">
                                    <w:rPr>
                                      <w:b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bank</w:t>
                                  </w:r>
                                  <w:r w:rsidR="002643E5">
                                    <w:rPr>
                                      <w:b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document</w:t>
                                  </w:r>
                                  <w:r w:rsidR="002643E5">
                                    <w:rPr>
                                      <w:b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stating</w:t>
                                  </w:r>
                                  <w:r w:rsidR="002643E5">
                                    <w:rPr>
                                      <w:b/>
                                      <w:spacing w:val="-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your</w:t>
                                  </w:r>
                                  <w:r w:rsidR="002643E5">
                                    <w:rPr>
                                      <w:b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bank</w:t>
                                  </w:r>
                                  <w:r w:rsidR="002643E5">
                                    <w:rPr>
                                      <w:b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name</w:t>
                                  </w:r>
                                  <w:r w:rsidR="002643E5">
                                    <w:rPr>
                                      <w:b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(logo),</w:t>
                                  </w:r>
                                  <w:r w:rsidR="002643E5">
                                    <w:rPr>
                                      <w:b/>
                                      <w:spacing w:val="-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bank</w:t>
                                  </w:r>
                                  <w:r w:rsidR="002643E5">
                                    <w:rPr>
                                      <w:b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account</w:t>
                                  </w:r>
                                  <w:r w:rsidR="002643E5">
                                    <w:rPr>
                                      <w:b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number</w:t>
                                  </w:r>
                                  <w:r w:rsidR="002643E5">
                                    <w:rPr>
                                      <w:b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 w:rsidR="002643E5">
                                    <w:rPr>
                                      <w:b/>
                                      <w:spacing w:val="-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bank</w:t>
                                  </w:r>
                                  <w:r w:rsidR="002643E5">
                                    <w:rPr>
                                      <w:b/>
                                      <w:spacing w:val="-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account name.</w:t>
                                  </w:r>
                                  <w:r w:rsidR="002643E5">
                                    <w:rPr>
                                      <w:b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This</w:t>
                                  </w:r>
                                  <w:r w:rsidR="002643E5">
                                    <w:rPr>
                                      <w:b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document</w:t>
                                  </w:r>
                                  <w:r w:rsidR="002643E5">
                                    <w:rPr>
                                      <w:b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could</w:t>
                                  </w:r>
                                  <w:r w:rsidR="002643E5">
                                    <w:rPr>
                                      <w:b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be</w:t>
                                  </w:r>
                                  <w:r w:rsidR="002643E5">
                                    <w:rPr>
                                      <w:b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a</w:t>
                                  </w:r>
                                  <w:r w:rsidR="002643E5">
                                    <w:rPr>
                                      <w:b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deposit</w:t>
                                  </w:r>
                                  <w:r w:rsidR="002643E5">
                                    <w:rPr>
                                      <w:b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slip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 w:rsidR="002643E5">
                                    <w:rPr>
                                      <w:b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a</w:t>
                                  </w:r>
                                  <w:r w:rsidR="002643E5">
                                    <w:rPr>
                                      <w:b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bank</w:t>
                                  </w:r>
                                  <w:r w:rsidR="002643E5">
                                    <w:rPr>
                                      <w:b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statement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 w:rsidR="002643E5">
                                    <w:rPr>
                                      <w:b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a</w:t>
                                  </w:r>
                                  <w:r w:rsidR="002643E5">
                                    <w:rPr>
                                      <w:b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letter</w:t>
                                  </w:r>
                                  <w:r w:rsidR="002643E5">
                                    <w:rPr>
                                      <w:b/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from</w:t>
                                  </w:r>
                                  <w:r w:rsidR="002643E5">
                                    <w:rPr>
                                      <w:b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643E5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 w:rsidR="002643E5">
                                    <w:rPr>
                                      <w:b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bank or a</w:t>
                                  </w:r>
                                  <w:r w:rsidRPr="00A0019C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 xml:space="preserve"> screenshot from internet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banking.</w:t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525"/>
                              </w:trPr>
                              <w:tc>
                                <w:tcPr>
                                  <w:tcW w:w="9010" w:type="dxa"/>
                                  <w:gridSpan w:val="8"/>
                                </w:tcPr>
                                <w:p w:rsidR="00DA0278" w:rsidRDefault="002643E5" w:rsidP="00A0019C">
                                  <w:pPr>
                                    <w:pStyle w:val="TableParagraph"/>
                                    <w:spacing w:before="137"/>
                                    <w:ind w:lef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 xml:space="preserve">I authorise Unitec </w:t>
                                  </w:r>
                                  <w:r w:rsidR="00A0019C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New Zealand Limited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 xml:space="preserve"> to deposit my fee to the following bank account.</w:t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397"/>
                              </w:trPr>
                              <w:tc>
                                <w:tcPr>
                                  <w:tcW w:w="9010" w:type="dxa"/>
                                  <w:gridSpan w:val="8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3211"/>
                                      <w:tab w:val="left" w:pos="9019"/>
                                    </w:tabs>
                                    <w:spacing w:before="137"/>
                                    <w:ind w:left="40" w:right="-15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Bank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Account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Name: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8"/>
                                    </w:rPr>
                                    <w:t>(please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8"/>
                                    </w:rPr>
                                    <w:t>print)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w w:val="10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406"/>
                              </w:trPr>
                              <w:tc>
                                <w:tcPr>
                                  <w:tcW w:w="9010" w:type="dxa"/>
                                  <w:gridSpan w:val="8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9"/>
                                    <w:ind w:lef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Please sign and date your acceptance of the terms and conditions of this agreement.</w:t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559"/>
                              </w:trPr>
                              <w:tc>
                                <w:tcPr>
                                  <w:tcW w:w="234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spacing w:before="1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705"/>
                                      <w:tab w:val="left" w:pos="3213"/>
                                    </w:tabs>
                                    <w:ind w:left="38" w:right="-87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Date: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spacing w:before="1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DA0278" w:rsidRDefault="002643E5">
                                  <w:pPr>
                                    <w:pStyle w:val="TableParagraph"/>
                                    <w:ind w:left="73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Signed: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gridSpan w:val="3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spacing w:before="1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3194"/>
                                    </w:tabs>
                                    <w:ind w:left="-1" w:right="-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445"/>
                              </w:trPr>
                              <w:tc>
                                <w:tcPr>
                                  <w:tcW w:w="9010" w:type="dxa"/>
                                  <w:gridSpan w:val="8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126"/>
                                    <w:ind w:left="3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HEAD OF SCHOOL / MANAGER TO COMPLETE:</w:t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299"/>
                              </w:trPr>
                              <w:tc>
                                <w:tcPr>
                                  <w:tcW w:w="2342" w:type="dxa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111" w:line="168" w:lineRule="exact"/>
                                    <w:ind w:left="3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 authorise a Gross Payment of: $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5" w:type="dxa"/>
                                  <w:gridSpan w:val="3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111" w:line="16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(incl. GST if applicable) for the speaker above</w:t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542"/>
                              </w:trPr>
                              <w:tc>
                                <w:tcPr>
                                  <w:tcW w:w="2342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A0278" w:rsidRDefault="002643E5">
                                  <w:pPr>
                                    <w:pStyle w:val="TableParagraph"/>
                                    <w:spacing w:before="115"/>
                                    <w:ind w:left="3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To be charged against: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A0278">
                              <w:trPr>
                                <w:trHeight w:val="212"/>
                              </w:trPr>
                              <w:tc>
                                <w:tcPr>
                                  <w:tcW w:w="234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24" w:line="168" w:lineRule="exact"/>
                                    <w:ind w:left="3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GL Code: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24" w:line="168" w:lineRule="exact"/>
                                    <w:ind w:left="13" w:right="6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Dept.Code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5" w:type="dxa"/>
                                  <w:gridSpan w:val="2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24" w:line="168" w:lineRule="exact"/>
                                    <w:ind w:left="7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Project/Product Code</w:t>
                                  </w:r>
                                </w:p>
                              </w:tc>
                              <w:tc>
                                <w:tcPr>
                                  <w:tcW w:w="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A0278">
                              <w:trPr>
                                <w:trHeight w:val="527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705"/>
                                      <w:tab w:val="left" w:pos="4305"/>
                                    </w:tabs>
                                    <w:spacing w:before="115"/>
                                    <w:ind w:left="38" w:right="-197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Name: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5" w:type="dxa"/>
                                  <w:gridSpan w:val="4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4724"/>
                                    </w:tabs>
                                    <w:ind w:left="737" w:right="-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Signatures: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235"/>
                              </w:trPr>
                              <w:tc>
                                <w:tcPr>
                                  <w:tcW w:w="9010" w:type="dxa"/>
                                  <w:gridSpan w:val="8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9"/>
                                    <w:ind w:left="73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Head of School/Manager with appropriate delegated financial authority</w:t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249"/>
                              </w:trPr>
                              <w:tc>
                                <w:tcPr>
                                  <w:tcW w:w="9010" w:type="dxa"/>
                                  <w:gridSpan w:val="8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61" w:line="168" w:lineRule="exact"/>
                                    <w:ind w:right="90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Accounts Dept. Only</w:t>
                                  </w:r>
                                </w:p>
                              </w:tc>
                            </w:tr>
                            <w:tr w:rsidR="00DA0278">
                              <w:trPr>
                                <w:trHeight w:val="241"/>
                              </w:trPr>
                              <w:tc>
                                <w:tcPr>
                                  <w:tcW w:w="2342" w:type="dxa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705"/>
                                      <w:tab w:val="left" w:pos="4305"/>
                                    </w:tabs>
                                    <w:spacing w:before="53" w:line="168" w:lineRule="exact"/>
                                    <w:ind w:left="38" w:right="-197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Name: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22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Gross Payment</w:t>
                                  </w:r>
                                </w:p>
                              </w:tc>
                              <w:tc>
                                <w:tcPr>
                                  <w:tcW w:w="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A0278">
                              <w:trPr>
                                <w:trHeight w:val="241"/>
                              </w:trPr>
                              <w:tc>
                                <w:tcPr>
                                  <w:tcW w:w="3206" w:type="dxa"/>
                                  <w:gridSpan w:val="2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53" w:line="168" w:lineRule="exact"/>
                                    <w:ind w:left="73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Requestor or Business Administrator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2643E5">
                                  <w:pPr>
                                    <w:pStyle w:val="TableParagraph"/>
                                    <w:tabs>
                                      <w:tab w:val="left" w:pos="935"/>
                                    </w:tabs>
                                    <w:spacing w:before="22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Less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%WHT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A0278">
                              <w:trPr>
                                <w:trHeight w:val="241"/>
                              </w:trPr>
                              <w:tc>
                                <w:tcPr>
                                  <w:tcW w:w="2342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22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Sub Total</w:t>
                                  </w:r>
                                </w:p>
                              </w:tc>
                              <w:tc>
                                <w:tcPr>
                                  <w:tcW w:w="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A0278">
                              <w:trPr>
                                <w:trHeight w:val="229"/>
                              </w:trPr>
                              <w:tc>
                                <w:tcPr>
                                  <w:tcW w:w="5825" w:type="dxa"/>
                                  <w:gridSpan w:val="5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41" w:line="168" w:lineRule="exact"/>
                                    <w:ind w:left="3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This form (in lieu of PO) to be forwarded to Accounts with invoice, if applicable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15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Add GST</w:t>
                                  </w:r>
                                </w:p>
                              </w:tc>
                              <w:tc>
                                <w:tcPr>
                                  <w:tcW w:w="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A0278">
                              <w:trPr>
                                <w:trHeight w:val="208"/>
                              </w:trPr>
                              <w:tc>
                                <w:tcPr>
                                  <w:tcW w:w="3998" w:type="dxa"/>
                                  <w:gridSpan w:val="3"/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20" w:line="168" w:lineRule="exact"/>
                                    <w:ind w:left="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(i.e. if GST registered and/or incorporated company)</w:t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5" w:line="183" w:lineRule="exact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Total to Speaker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A0278">
                              <w:trPr>
                                <w:trHeight w:val="421"/>
                              </w:trPr>
                              <w:tc>
                                <w:tcPr>
                                  <w:tcW w:w="2342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before="13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Entered in</w:t>
                                  </w:r>
                                </w:p>
                                <w:p w:rsidR="00DA0278" w:rsidRDefault="002643E5">
                                  <w:pPr>
                                    <w:pStyle w:val="TableParagraph"/>
                                    <w:spacing w:before="23" w:line="183" w:lineRule="exact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Spreadsheet</w:t>
                                  </w:r>
                                </w:p>
                              </w:tc>
                              <w:tc>
                                <w:tcPr>
                                  <w:tcW w:w="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A0278">
                              <w:trPr>
                                <w:trHeight w:val="176"/>
                              </w:trPr>
                              <w:tc>
                                <w:tcPr>
                                  <w:tcW w:w="234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A0278">
                              <w:trPr>
                                <w:trHeight w:val="260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A0278" w:rsidRDefault="002643E5">
                                  <w:pPr>
                                    <w:pStyle w:val="TableParagraph"/>
                                    <w:spacing w:line="106" w:lineRule="exact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© Unitec 20</w:t>
                                  </w:r>
                                  <w:r w:rsidR="00502AC2">
                                    <w:rPr>
                                      <w:sz w:val="10"/>
                                    </w:rPr>
                                    <w:t>20</w:t>
                                  </w:r>
                                  <w:r>
                                    <w:rPr>
                                      <w:sz w:val="10"/>
                                    </w:rPr>
                                    <w:t>: Confidential to Unitec</w:t>
                                  </w:r>
                                </w:p>
                                <w:p w:rsidR="00DA0278" w:rsidRDefault="002643E5">
                                  <w:pPr>
                                    <w:pStyle w:val="TableParagraph"/>
                                    <w:spacing w:before="12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New Zealand</w:t>
                                  </w:r>
                                  <w:r w:rsidR="00626B5A">
                                    <w:rPr>
                                      <w:sz w:val="10"/>
                                    </w:rPr>
                                    <w:t xml:space="preserve"> Limited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9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:rsidR="00DA0278" w:rsidRDefault="002643E5">
                                  <w:pPr>
                                    <w:pStyle w:val="TableParagraph"/>
                                    <w:ind w:left="430"/>
                                    <w:rPr>
                                      <w:sz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0"/>
                                    </w:rPr>
                                    <w:t>MyUnitec</w:t>
                                  </w:r>
                                  <w:proofErr w:type="spellEnd"/>
                                  <w:r>
                                    <w:rPr>
                                      <w:sz w:val="10"/>
                                    </w:rPr>
                                    <w:t xml:space="preserve"> Portal/ Finance/ Finance form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A0278" w:rsidRDefault="00DA0278">
                                  <w:pPr>
                                    <w:pStyle w:val="TableParagraph"/>
                                    <w:spacing w:before="8"/>
                                    <w:rPr>
                                      <w:sz w:val="9"/>
                                    </w:rPr>
                                  </w:pPr>
                                </w:p>
                                <w:p w:rsidR="00DA0278" w:rsidRDefault="002643E5">
                                  <w:pPr>
                                    <w:pStyle w:val="TableParagraph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Page 1 of 1</w:t>
                                  </w:r>
                                </w:p>
                              </w:tc>
                            </w:tr>
                          </w:tbl>
                          <w:p w:rsidR="00DA0278" w:rsidRDefault="00DA02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.6pt;margin-top:54.1pt;width:451.6pt;height:727.1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7xErgIAAKoFAAAOAAAAZHJzL2Uyb0RvYy54bWysVNmOmzAUfa/Uf7D8zrDEWUBDqpkQqkrT&#10;RZrpBzhgglWwqe0EplX/vdcmJLO8VG15sC729bnLOb7X74a2QUemNJcixeFVgBEThSy52Kf460Pu&#10;rTDShoqSNlKwFD8yjd+t37657ruERbKWTckUAhChk75LcW1Ml/i+LmrWUn0lOybgsJKqpQZ+1d4v&#10;Fe0BvW38KAgWfi9V2SlZMK1hNxsP8drhVxUrzOeq0sygJsWQm3GrcuvOrv76miZ7RbuaF6c06F9k&#10;0VIuIOgZKqOGooPir6BaXiipZWWuCtn6sqp4wVwNUE0YvKjmvqYdc7VAc3R3bpP+f7DFp+MXhXiZ&#10;YoKRoC1Q9MAGg27lgIjtTt/pBJzuO3AzA2wDy65S3d3J4ptGQm5qKvbsRinZ14yWkF1ob/pPro44&#10;2oLs+o+yhDD0YKQDGirV2tZBMxCgA0uPZ2ZsKgVszpez+SyCowLO4mhGwqXjzqfJdL1T2rxnskXW&#10;SLEC6h08Pd5pY9OhyeRiowmZ86Zx9Dfi2QY4jjsQHK7aM5uGY/NnHMTb1XZFPBItth4Jssy7yTfE&#10;W+Thcp7Nss0mC3/ZuCFJal6WTNgwk7JC8mfMnTQ+auKsLS0bXlo4m5JW+92mUehIQdm5+1zT4eTi&#10;5j9PwzUBanlRUhiR4DaKvXyxWnokJ3MvXgYrLwjj23gRkJhk+fOS7rhg/14S6oHKeTQf1XRJ+kVt&#10;gfte10aTlhuYHQ1vU7w6O9HEanArSketobwZ7SetsOlfWgF0T0Q7xVqRjnI1w24AFCvjnSwfQbtK&#10;grJAhTDwwKil+oFRD8Mjxfr7gSqGUfNBgP7tpJkMNRm7yaCigKspNhiN5saME+nQKb6vAXl8YULe&#10;wBupuFPvJYvTy4KB4Io4DS87cZ7+O6/LiF3/BgAA//8DAFBLAwQUAAYACAAAACEArIVOQd8AAAAN&#10;AQAADwAAAGRycy9kb3ducmV2LnhtbEyPwU7DMBBE70j8g7VI3KjdKEQlxKkqBCckRBoOHJ3YTazG&#10;6xC7bfh7Nid6m9GOZt8U29kN7GymYD1KWK8EMIOt1xY7CV/128MGWIgKtRo8Ggm/JsC2vL0pVK79&#10;BStz3seOUQmGXEnoYxxzzkPbG6fCyo8G6Xbwk1OR7NRxPakLlbuBJ0Jk3CmL9KFXo3npTXvcn5yE&#10;3TdWr/bno/msDpWt6yeB79lRyvu7efcMLJo5/odhwSd0KImp8SfUgQ3kxTqh6CI2JJaEEGkKrCH1&#10;mCUp8LLg1yvKPwAAAP//AwBQSwECLQAUAAYACAAAACEAtoM4kv4AAADhAQAAEwAAAAAAAAAAAAAA&#10;AAAAAAAAW0NvbnRlbnRfVHlwZXNdLnhtbFBLAQItABQABgAIAAAAIQA4/SH/1gAAAJQBAAALAAAA&#10;AAAAAAAAAAAAAC8BAABfcmVscy8ucmVsc1BLAQItABQABgAIAAAAIQAG97xErgIAAKoFAAAOAAAA&#10;AAAAAAAAAAAAAC4CAABkcnMvZTJvRG9jLnhtbFBLAQItABQABgAIAAAAIQCshU5B3wAAAA0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42"/>
                        <w:gridCol w:w="864"/>
                        <w:gridCol w:w="792"/>
                        <w:gridCol w:w="297"/>
                        <w:gridCol w:w="1530"/>
                        <w:gridCol w:w="1445"/>
                        <w:gridCol w:w="35"/>
                        <w:gridCol w:w="1722"/>
                      </w:tblGrid>
                      <w:tr w:rsidR="00DA0278">
                        <w:trPr>
                          <w:trHeight w:val="191"/>
                        </w:trPr>
                        <w:tc>
                          <w:tcPr>
                            <w:tcW w:w="23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A0278" w:rsidRDefault="002643E5">
                            <w:pPr>
                              <w:pStyle w:val="TableParagraph"/>
                              <w:spacing w:before="3" w:line="168" w:lineRule="exact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Finance form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19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DA0278" w:rsidRDefault="002643E5">
                            <w:pPr>
                              <w:pStyle w:val="TableParagraph"/>
                              <w:spacing w:before="3" w:line="168" w:lineRule="exact"/>
                              <w:ind w:left="-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Title: Guest Speaker (Lecturer) Form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2643E5" w:rsidP="00502AC2">
                            <w:pPr>
                              <w:pStyle w:val="TableParagraph"/>
                              <w:spacing w:before="3" w:line="168" w:lineRule="exact"/>
                              <w:ind w:left="314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 xml:space="preserve">Version: </w:t>
                            </w:r>
                            <w:r w:rsidR="00502AC2">
                              <w:rPr>
                                <w:w w:val="105"/>
                                <w:sz w:val="15"/>
                              </w:rPr>
                              <w:t>10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  <w:r w:rsidR="00502AC2">
                              <w:rPr>
                                <w:w w:val="105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-20</w:t>
                            </w:r>
                            <w:r w:rsidR="00502AC2">
                              <w:rPr>
                                <w:w w:val="105"/>
                                <w:sz w:val="15"/>
                              </w:rPr>
                              <w:t>20</w:t>
                            </w:r>
                          </w:p>
                        </w:tc>
                      </w:tr>
                      <w:tr w:rsidR="00DA0278">
                        <w:trPr>
                          <w:trHeight w:val="989"/>
                        </w:trPr>
                        <w:tc>
                          <w:tcPr>
                            <w:tcW w:w="9010" w:type="dxa"/>
                            <w:gridSpan w:val="8"/>
                            <w:tcBorders>
                              <w:top w:val="single" w:sz="6" w:space="0" w:color="000000"/>
                              <w:bottom w:val="single" w:sz="12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DA0278" w:rsidRDefault="002643E5">
                            <w:pPr>
                              <w:pStyle w:val="TableParagraph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bidi="ar-SA"/>
                              </w:rPr>
                              <w:drawing>
                                <wp:inline distT="0" distB="0" distL="0" distR="0">
                                  <wp:extent cx="799104" cy="404622"/>
                                  <wp:effectExtent l="0" t="0" r="0" b="0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9104" cy="4046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0278" w:rsidRDefault="00502AC2">
                            <w:pPr>
                              <w:pStyle w:val="TableParagraph"/>
                              <w:tabs>
                                <w:tab w:val="left" w:pos="6661"/>
                              </w:tabs>
                              <w:spacing w:line="132" w:lineRule="exact"/>
                              <w:ind w:lef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 xml:space="preserve">139 </w:t>
                            </w:r>
                            <w:r w:rsidR="002643E5">
                              <w:rPr>
                                <w:w w:val="105"/>
                                <w:sz w:val="12"/>
                              </w:rPr>
                              <w:t>Carrington Road, Private Bag 92 025 Auckland,</w:t>
                            </w:r>
                            <w:r w:rsidR="002643E5"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="002643E5">
                              <w:rPr>
                                <w:w w:val="105"/>
                                <w:sz w:val="12"/>
                              </w:rPr>
                              <w:t>New Zealand</w:t>
                            </w:r>
                            <w:r w:rsidR="002643E5">
                              <w:rPr>
                                <w:w w:val="105"/>
                                <w:sz w:val="12"/>
                              </w:rPr>
                              <w:tab/>
                              <w:t>Phone (649) 815 4321, Fax (649) 815</w:t>
                            </w:r>
                            <w:r w:rsidR="002643E5">
                              <w:rPr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="002643E5">
                              <w:rPr>
                                <w:w w:val="105"/>
                                <w:sz w:val="12"/>
                              </w:rPr>
                              <w:t>2901</w:t>
                            </w:r>
                          </w:p>
                        </w:tc>
                      </w:tr>
                      <w:tr w:rsidR="00DA0278">
                        <w:trPr>
                          <w:trHeight w:val="413"/>
                        </w:trPr>
                        <w:tc>
                          <w:tcPr>
                            <w:tcW w:w="9010" w:type="dxa"/>
                            <w:gridSpan w:val="8"/>
                            <w:tcBorders>
                              <w:top w:val="single" w:sz="12" w:space="0" w:color="000000"/>
                            </w:tcBorders>
                          </w:tcPr>
                          <w:p w:rsidR="00DA0278" w:rsidRDefault="002643E5">
                            <w:pPr>
                              <w:pStyle w:val="TableParagraph"/>
                              <w:spacing w:before="50"/>
                              <w:ind w:left="3626" w:right="3593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5"/>
                                <w:u w:val="single"/>
                              </w:rPr>
                              <w:t>GUEST SPEAKER</w:t>
                            </w:r>
                          </w:p>
                        </w:tc>
                      </w:tr>
                      <w:tr w:rsidR="00DA0278">
                        <w:trPr>
                          <w:trHeight w:val="308"/>
                        </w:trPr>
                        <w:tc>
                          <w:tcPr>
                            <w:tcW w:w="9010" w:type="dxa"/>
                            <w:gridSpan w:val="8"/>
                          </w:tcPr>
                          <w:p w:rsidR="00DA0278" w:rsidRDefault="002643E5">
                            <w:pPr>
                              <w:pStyle w:val="TableParagraph"/>
                              <w:tabs>
                                <w:tab w:val="left" w:pos="9019"/>
                              </w:tabs>
                              <w:spacing w:before="28"/>
                              <w:ind w:left="4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Name: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278">
                        <w:trPr>
                          <w:trHeight w:val="566"/>
                        </w:trPr>
                        <w:tc>
                          <w:tcPr>
                            <w:tcW w:w="9010" w:type="dxa"/>
                            <w:gridSpan w:val="8"/>
                          </w:tcPr>
                          <w:p w:rsidR="00DA0278" w:rsidRDefault="002643E5" w:rsidP="00A0019C">
                            <w:pPr>
                              <w:pStyle w:val="TableParagraph"/>
                              <w:tabs>
                                <w:tab w:val="left" w:pos="9019"/>
                              </w:tabs>
                              <w:spacing w:before="31"/>
                              <w:ind w:left="4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Ad</w:t>
                            </w:r>
                            <w:r w:rsidR="00A0019C">
                              <w:rPr>
                                <w:b/>
                                <w:w w:val="105"/>
                                <w:sz w:val="18"/>
                              </w:rPr>
                              <w:t>d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ress: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278">
                        <w:trPr>
                          <w:trHeight w:val="330"/>
                        </w:trPr>
                        <w:tc>
                          <w:tcPr>
                            <w:tcW w:w="2342" w:type="dxa"/>
                            <w:tcBorders>
                              <w:top w:val="single" w:sz="6" w:space="0" w:color="000000"/>
                            </w:tcBorders>
                          </w:tcPr>
                          <w:p w:rsidR="00DA0278" w:rsidRDefault="002643E5">
                            <w:pPr>
                              <w:pStyle w:val="TableParagraph"/>
                              <w:tabs>
                                <w:tab w:val="left" w:pos="1389"/>
                                <w:tab w:val="left" w:pos="3309"/>
                              </w:tabs>
                              <w:spacing w:before="70"/>
                              <w:ind w:left="40" w:right="-9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Mobile</w:t>
                            </w:r>
                            <w:r>
                              <w:rPr>
                                <w:b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No: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w w:val="10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04" w:type="dxa"/>
                            <w:gridSpan w:val="6"/>
                            <w:tcBorders>
                              <w:top w:val="single" w:sz="6" w:space="0" w:color="000000"/>
                            </w:tcBorders>
                          </w:tcPr>
                          <w:p w:rsidR="00DA0278" w:rsidRDefault="002643E5">
                            <w:pPr>
                              <w:pStyle w:val="TableParagraph"/>
                              <w:tabs>
                                <w:tab w:val="left" w:pos="1795"/>
                                <w:tab w:val="left" w:pos="5813"/>
                              </w:tabs>
                              <w:spacing w:before="70"/>
                              <w:ind w:left="13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Address: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w w:val="10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278">
                        <w:trPr>
                          <w:trHeight w:val="290"/>
                        </w:trPr>
                        <w:tc>
                          <w:tcPr>
                            <w:tcW w:w="3998" w:type="dxa"/>
                            <w:gridSpan w:val="3"/>
                          </w:tcPr>
                          <w:p w:rsidR="00DA0278" w:rsidRDefault="002643E5">
                            <w:pPr>
                              <w:pStyle w:val="TableParagraph"/>
                              <w:spacing w:before="9"/>
                              <w:ind w:lef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 was a speaker on:</w:t>
                            </w:r>
                          </w:p>
                        </w:tc>
                        <w:tc>
                          <w:tcPr>
                            <w:tcW w:w="297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15" w:type="dxa"/>
                            <w:gridSpan w:val="4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A0278">
                        <w:trPr>
                          <w:trHeight w:val="311"/>
                        </w:trPr>
                        <w:tc>
                          <w:tcPr>
                            <w:tcW w:w="9010" w:type="dxa"/>
                            <w:gridSpan w:val="8"/>
                          </w:tcPr>
                          <w:p w:rsidR="00DA0278" w:rsidRDefault="002643E5">
                            <w:pPr>
                              <w:pStyle w:val="TableParagraph"/>
                              <w:tabs>
                                <w:tab w:val="left" w:pos="1389"/>
                                <w:tab w:val="left" w:pos="9019"/>
                              </w:tabs>
                              <w:spacing w:before="30"/>
                              <w:ind w:left="73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w w:val="10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278">
                        <w:trPr>
                          <w:trHeight w:val="311"/>
                        </w:trPr>
                        <w:tc>
                          <w:tcPr>
                            <w:tcW w:w="9010" w:type="dxa"/>
                            <w:gridSpan w:val="8"/>
                          </w:tcPr>
                          <w:p w:rsidR="00DA0278" w:rsidRDefault="002643E5">
                            <w:pPr>
                              <w:pStyle w:val="TableParagraph"/>
                              <w:tabs>
                                <w:tab w:val="left" w:pos="1389"/>
                                <w:tab w:val="left" w:pos="9019"/>
                              </w:tabs>
                              <w:spacing w:before="30"/>
                              <w:ind w:left="73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Class: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w w:val="10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278">
                        <w:trPr>
                          <w:trHeight w:val="311"/>
                        </w:trPr>
                        <w:tc>
                          <w:tcPr>
                            <w:tcW w:w="9010" w:type="dxa"/>
                            <w:gridSpan w:val="8"/>
                          </w:tcPr>
                          <w:p w:rsidR="00DA0278" w:rsidRDefault="002643E5">
                            <w:pPr>
                              <w:pStyle w:val="TableParagraph"/>
                              <w:tabs>
                                <w:tab w:val="left" w:pos="9019"/>
                              </w:tabs>
                              <w:spacing w:before="30"/>
                              <w:ind w:left="73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Subject: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278">
                        <w:trPr>
                          <w:trHeight w:val="424"/>
                        </w:trPr>
                        <w:tc>
                          <w:tcPr>
                            <w:tcW w:w="2342" w:type="dxa"/>
                          </w:tcPr>
                          <w:p w:rsidR="00DA0278" w:rsidRDefault="002643E5">
                            <w:pPr>
                              <w:pStyle w:val="TableParagraph"/>
                              <w:spacing w:before="30"/>
                              <w:ind w:left="7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Hourly rate: $</w:t>
                            </w:r>
                          </w:p>
                        </w:tc>
                        <w:tc>
                          <w:tcPr>
                            <w:tcW w:w="4928" w:type="dxa"/>
                            <w:gridSpan w:val="5"/>
                          </w:tcPr>
                          <w:p w:rsidR="00DA0278" w:rsidRDefault="002643E5">
                            <w:pPr>
                              <w:pStyle w:val="TableParagraph"/>
                              <w:tabs>
                                <w:tab w:val="left" w:pos="2661"/>
                                <w:tab w:val="left" w:pos="5659"/>
                              </w:tabs>
                              <w:spacing w:before="30"/>
                              <w:ind w:left="7" w:right="-7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Length</w:t>
                            </w:r>
                            <w:r>
                              <w:rPr>
                                <w:b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Session: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0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:rsidR="00DA0278" w:rsidRDefault="002643E5">
                            <w:pPr>
                              <w:pStyle w:val="TableParagraph"/>
                              <w:spacing w:before="59"/>
                              <w:ind w:left="742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5"/>
                              </w:rPr>
                              <w:t>(Hours)</w:t>
                            </w:r>
                          </w:p>
                        </w:tc>
                      </w:tr>
                      <w:tr w:rsidR="00DA0278">
                        <w:trPr>
                          <w:trHeight w:val="367"/>
                        </w:trPr>
                        <w:tc>
                          <w:tcPr>
                            <w:tcW w:w="2342" w:type="dxa"/>
                          </w:tcPr>
                          <w:p w:rsidR="00DA0278" w:rsidRDefault="002643E5">
                            <w:pPr>
                              <w:pStyle w:val="TableParagraph"/>
                              <w:tabs>
                                <w:tab w:val="left" w:pos="1389"/>
                                <w:tab w:val="left" w:pos="2351"/>
                              </w:tabs>
                              <w:spacing w:before="143" w:line="204" w:lineRule="exact"/>
                              <w:ind w:left="4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IRD</w:t>
                            </w:r>
                            <w:r>
                              <w:rPr>
                                <w:b/>
                                <w:spacing w:val="-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Number: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w w:val="10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:rsidR="00DA0278" w:rsidRDefault="00DA0278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DA0278" w:rsidRDefault="002643E5">
                            <w:pPr>
                              <w:pStyle w:val="TableParagraph"/>
                              <w:tabs>
                                <w:tab w:val="left" w:pos="871"/>
                              </w:tabs>
                              <w:spacing w:line="175" w:lineRule="exact"/>
                              <w:ind w:left="38" w:right="-15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>/</w:t>
                            </w:r>
                            <w:r>
                              <w:rPr>
                                <w:w w:val="105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DA0278" w:rsidRDefault="00DA0278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DA0278" w:rsidRDefault="002643E5">
                            <w:pPr>
                              <w:pStyle w:val="TableParagraph"/>
                              <w:tabs>
                                <w:tab w:val="left" w:pos="801"/>
                              </w:tabs>
                              <w:spacing w:line="175" w:lineRule="exact"/>
                              <w:ind w:left="36" w:right="-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>/</w:t>
                            </w:r>
                            <w:r>
                              <w:rPr>
                                <w:w w:val="105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7" w:type="dxa"/>
                          </w:tcPr>
                          <w:p w:rsidR="00DA0278" w:rsidRDefault="002643E5">
                            <w:pPr>
                              <w:pStyle w:val="TableParagraph"/>
                              <w:spacing w:before="143" w:line="204" w:lineRule="exact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2975" w:type="dxa"/>
                            <w:gridSpan w:val="2"/>
                          </w:tcPr>
                          <w:p w:rsidR="00DA0278" w:rsidRDefault="002643E5">
                            <w:pPr>
                              <w:pStyle w:val="TableParagraph"/>
                              <w:tabs>
                                <w:tab w:val="left" w:pos="2928"/>
                              </w:tabs>
                              <w:spacing w:before="143" w:line="204" w:lineRule="exact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GST</w:t>
                            </w:r>
                            <w:r>
                              <w:rPr>
                                <w:b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(if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registered)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0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DA0278" w:rsidRDefault="002643E5">
                            <w:pPr>
                              <w:pStyle w:val="TableParagraph"/>
                              <w:spacing w:line="175" w:lineRule="exact"/>
                              <w:ind w:left="74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/</w:t>
                            </w:r>
                          </w:p>
                        </w:tc>
                      </w:tr>
                      <w:tr w:rsidR="00DA0278">
                        <w:trPr>
                          <w:trHeight w:val="1052"/>
                        </w:trPr>
                        <w:tc>
                          <w:tcPr>
                            <w:tcW w:w="2342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:rsidR="00DA0278" w:rsidRDefault="002643E5">
                            <w:pPr>
                              <w:pStyle w:val="TableParagraph"/>
                              <w:tabs>
                                <w:tab w:val="left" w:pos="705"/>
                                <w:tab w:val="left" w:pos="4007"/>
                              </w:tabs>
                              <w:ind w:left="40" w:right="-16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w w:val="10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15" w:type="dxa"/>
                            <w:gridSpan w:val="4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:rsidR="00DA0278" w:rsidRDefault="002643E5">
                            <w:pPr>
                              <w:pStyle w:val="TableParagraph"/>
                              <w:tabs>
                                <w:tab w:val="left" w:pos="4724"/>
                              </w:tabs>
                              <w:ind w:left="41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Signed: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278">
                        <w:trPr>
                          <w:trHeight w:val="221"/>
                        </w:trPr>
                        <w:tc>
                          <w:tcPr>
                            <w:tcW w:w="9010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E7E6E6"/>
                          </w:tcPr>
                          <w:p w:rsidR="00DA0278" w:rsidRDefault="002643E5">
                            <w:pPr>
                              <w:pStyle w:val="TableParagraph"/>
                              <w:spacing w:line="190" w:lineRule="exact"/>
                              <w:ind w:left="17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 IR330C has been completed and is attached for withholding tax</w:t>
                            </w:r>
                          </w:p>
                        </w:tc>
                      </w:tr>
                      <w:tr w:rsidR="00DA0278">
                        <w:trPr>
                          <w:trHeight w:val="225"/>
                        </w:trPr>
                        <w:tc>
                          <w:tcPr>
                            <w:tcW w:w="9010" w:type="dxa"/>
                            <w:gridSpan w:val="8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E7E6E6"/>
                          </w:tcPr>
                          <w:p w:rsidR="00DA0278" w:rsidRDefault="002643E5">
                            <w:pPr>
                              <w:pStyle w:val="TableParagraph"/>
                              <w:spacing w:line="203" w:lineRule="exact"/>
                              <w:ind w:left="297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(if not already supplied in this financial year).</w:t>
                            </w:r>
                          </w:p>
                        </w:tc>
                      </w:tr>
                      <w:tr w:rsidR="00DA0278">
                        <w:trPr>
                          <w:trHeight w:val="198"/>
                        </w:trPr>
                        <w:tc>
                          <w:tcPr>
                            <w:tcW w:w="9010" w:type="dxa"/>
                            <w:gridSpan w:val="8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7E6E6"/>
                          </w:tcPr>
                          <w:p w:rsidR="00DA0278" w:rsidRDefault="002643E5">
                            <w:pPr>
                              <w:pStyle w:val="TableParagraph"/>
                              <w:spacing w:line="178" w:lineRule="exact"/>
                              <w:ind w:left="253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(Not required if payment is to an Incorporated Company)</w:t>
                            </w:r>
                          </w:p>
                        </w:tc>
                      </w:tr>
                      <w:tr w:rsidR="00DA0278">
                        <w:trPr>
                          <w:trHeight w:val="1286"/>
                        </w:trPr>
                        <w:tc>
                          <w:tcPr>
                            <w:tcW w:w="9010" w:type="dxa"/>
                            <w:gridSpan w:val="8"/>
                            <w:tcBorders>
                              <w:top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DA0278" w:rsidRDefault="00DA0278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DA0278" w:rsidRDefault="00A0019C" w:rsidP="00A0019C">
                            <w:pPr>
                              <w:pStyle w:val="TableParagraph"/>
                              <w:spacing w:line="259" w:lineRule="auto"/>
                              <w:ind w:lef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lease</w:t>
                            </w:r>
                            <w:r w:rsidR="002643E5">
                              <w:rPr>
                                <w:b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attach</w:t>
                            </w:r>
                            <w:r w:rsidR="002643E5">
                              <w:rPr>
                                <w:b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a</w:t>
                            </w:r>
                            <w:r w:rsidR="002643E5">
                              <w:rPr>
                                <w:b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bank</w:t>
                            </w:r>
                            <w:r w:rsidR="002643E5">
                              <w:rPr>
                                <w:b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document</w:t>
                            </w:r>
                            <w:r w:rsidR="002643E5">
                              <w:rPr>
                                <w:b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stating</w:t>
                            </w:r>
                            <w:r w:rsidR="002643E5">
                              <w:rPr>
                                <w:b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your</w:t>
                            </w:r>
                            <w:r w:rsidR="002643E5">
                              <w:rPr>
                                <w:b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bank</w:t>
                            </w:r>
                            <w:r w:rsidR="002643E5">
                              <w:rPr>
                                <w:b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name</w:t>
                            </w:r>
                            <w:r w:rsidR="002643E5">
                              <w:rPr>
                                <w:b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(logo),</w:t>
                            </w:r>
                            <w:r w:rsidR="002643E5">
                              <w:rPr>
                                <w:b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bank</w:t>
                            </w:r>
                            <w:r w:rsidR="002643E5">
                              <w:rPr>
                                <w:b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account</w:t>
                            </w:r>
                            <w:r w:rsidR="002643E5">
                              <w:rPr>
                                <w:b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number</w:t>
                            </w:r>
                            <w:r w:rsidR="002643E5">
                              <w:rPr>
                                <w:b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and</w:t>
                            </w:r>
                            <w:r w:rsidR="002643E5">
                              <w:rPr>
                                <w:b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bank</w:t>
                            </w:r>
                            <w:r w:rsidR="002643E5">
                              <w:rPr>
                                <w:b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account name.</w:t>
                            </w:r>
                            <w:r w:rsidR="002643E5">
                              <w:rPr>
                                <w:b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This</w:t>
                            </w:r>
                            <w:r w:rsidR="002643E5">
                              <w:rPr>
                                <w:b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document</w:t>
                            </w:r>
                            <w:r w:rsidR="002643E5">
                              <w:rPr>
                                <w:b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could</w:t>
                            </w:r>
                            <w:r w:rsidR="002643E5">
                              <w:rPr>
                                <w:b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be</w:t>
                            </w:r>
                            <w:r w:rsidR="002643E5">
                              <w:rPr>
                                <w:b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a</w:t>
                            </w:r>
                            <w:r w:rsidR="002643E5">
                              <w:rPr>
                                <w:b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deposit</w:t>
                            </w:r>
                            <w:r w:rsidR="002643E5">
                              <w:rPr>
                                <w:b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slip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,</w:t>
                            </w:r>
                            <w:r w:rsidR="002643E5">
                              <w:rPr>
                                <w:b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a</w:t>
                            </w:r>
                            <w:r w:rsidR="002643E5">
                              <w:rPr>
                                <w:b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bank</w:t>
                            </w:r>
                            <w:r w:rsidR="002643E5">
                              <w:rPr>
                                <w:b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statement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,</w:t>
                            </w:r>
                            <w:r w:rsidR="002643E5">
                              <w:rPr>
                                <w:b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a</w:t>
                            </w:r>
                            <w:r w:rsidR="002643E5">
                              <w:rPr>
                                <w:b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letter</w:t>
                            </w:r>
                            <w:r w:rsidR="002643E5"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from</w:t>
                            </w:r>
                            <w:r w:rsidR="002643E5">
                              <w:rPr>
                                <w:b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643E5">
                              <w:rPr>
                                <w:b/>
                                <w:w w:val="105"/>
                                <w:sz w:val="18"/>
                              </w:rPr>
                              <w:t>the</w:t>
                            </w:r>
                            <w:r w:rsidR="002643E5">
                              <w:rPr>
                                <w:b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bank or a</w:t>
                            </w:r>
                            <w:r w:rsidRPr="00A0019C">
                              <w:rPr>
                                <w:b/>
                                <w:w w:val="105"/>
                                <w:sz w:val="18"/>
                              </w:rPr>
                              <w:t xml:space="preserve"> screenshot from internet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banking.</w:t>
                            </w:r>
                          </w:p>
                        </w:tc>
                      </w:tr>
                      <w:tr w:rsidR="00DA0278">
                        <w:trPr>
                          <w:trHeight w:val="525"/>
                        </w:trPr>
                        <w:tc>
                          <w:tcPr>
                            <w:tcW w:w="9010" w:type="dxa"/>
                            <w:gridSpan w:val="8"/>
                          </w:tcPr>
                          <w:p w:rsidR="00DA0278" w:rsidRDefault="002643E5" w:rsidP="00A0019C">
                            <w:pPr>
                              <w:pStyle w:val="TableParagraph"/>
                              <w:spacing w:before="137"/>
                              <w:ind w:lef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I authorise Unitec </w:t>
                            </w:r>
                            <w:r w:rsidR="00A0019C">
                              <w:rPr>
                                <w:b/>
                                <w:w w:val="105"/>
                                <w:sz w:val="18"/>
                              </w:rPr>
                              <w:t>New Zealand Limited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to deposit my fee to the following bank account.</w:t>
                            </w:r>
                          </w:p>
                        </w:tc>
                      </w:tr>
                      <w:tr w:rsidR="00DA0278">
                        <w:trPr>
                          <w:trHeight w:val="397"/>
                        </w:trPr>
                        <w:tc>
                          <w:tcPr>
                            <w:tcW w:w="9010" w:type="dxa"/>
                            <w:gridSpan w:val="8"/>
                          </w:tcPr>
                          <w:p w:rsidR="00DA0278" w:rsidRDefault="002643E5">
                            <w:pPr>
                              <w:pStyle w:val="TableParagraph"/>
                              <w:tabs>
                                <w:tab w:val="left" w:pos="3211"/>
                                <w:tab w:val="left" w:pos="9019"/>
                              </w:tabs>
                              <w:spacing w:before="137"/>
                              <w:ind w:left="40" w:right="-15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Bank</w:t>
                            </w:r>
                            <w:r>
                              <w:rPr>
                                <w:b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Account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Name: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8"/>
                              </w:rPr>
                              <w:t>(please</w:t>
                            </w:r>
                            <w:r>
                              <w:rPr>
                                <w:b/>
                                <w:i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8"/>
                              </w:rPr>
                              <w:t>print)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w w:val="10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278">
                        <w:trPr>
                          <w:trHeight w:val="406"/>
                        </w:trPr>
                        <w:tc>
                          <w:tcPr>
                            <w:tcW w:w="9010" w:type="dxa"/>
                            <w:gridSpan w:val="8"/>
                          </w:tcPr>
                          <w:p w:rsidR="00DA0278" w:rsidRDefault="002643E5">
                            <w:pPr>
                              <w:pStyle w:val="TableParagraph"/>
                              <w:spacing w:before="9"/>
                              <w:ind w:lef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Please sign and date your acceptance of the terms and conditions of this agreement.</w:t>
                            </w:r>
                          </w:p>
                        </w:tc>
                      </w:tr>
                      <w:tr w:rsidR="00DA0278">
                        <w:trPr>
                          <w:trHeight w:val="559"/>
                        </w:trPr>
                        <w:tc>
                          <w:tcPr>
                            <w:tcW w:w="2342" w:type="dxa"/>
                            <w:tcBorders>
                              <w:bottom w:val="single" w:sz="12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spacing w:before="11"/>
                              <w:rPr>
                                <w:sz w:val="11"/>
                              </w:rPr>
                            </w:pPr>
                          </w:p>
                          <w:p w:rsidR="00DA0278" w:rsidRDefault="002643E5">
                            <w:pPr>
                              <w:pStyle w:val="TableParagraph"/>
                              <w:tabs>
                                <w:tab w:val="left" w:pos="705"/>
                                <w:tab w:val="left" w:pos="3213"/>
                              </w:tabs>
                              <w:ind w:left="38" w:right="-87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bottom w:val="single" w:sz="12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12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bottom w:val="single" w:sz="12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bottom w:val="single" w:sz="12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spacing w:before="11"/>
                              <w:rPr>
                                <w:sz w:val="11"/>
                              </w:rPr>
                            </w:pPr>
                          </w:p>
                          <w:p w:rsidR="00DA0278" w:rsidRDefault="002643E5">
                            <w:pPr>
                              <w:pStyle w:val="TableParagraph"/>
                              <w:ind w:left="73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Signed:</w:t>
                            </w:r>
                          </w:p>
                        </w:tc>
                        <w:tc>
                          <w:tcPr>
                            <w:tcW w:w="3185" w:type="dxa"/>
                            <w:gridSpan w:val="3"/>
                            <w:tcBorders>
                              <w:bottom w:val="single" w:sz="12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spacing w:before="11"/>
                              <w:rPr>
                                <w:sz w:val="11"/>
                              </w:rPr>
                            </w:pPr>
                          </w:p>
                          <w:p w:rsidR="00DA0278" w:rsidRDefault="002643E5">
                            <w:pPr>
                              <w:pStyle w:val="TableParagraph"/>
                              <w:tabs>
                                <w:tab w:val="left" w:pos="3194"/>
                              </w:tabs>
                              <w:ind w:left="-1" w:right="-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278">
                        <w:trPr>
                          <w:trHeight w:val="445"/>
                        </w:trPr>
                        <w:tc>
                          <w:tcPr>
                            <w:tcW w:w="9010" w:type="dxa"/>
                            <w:gridSpan w:val="8"/>
                            <w:tcBorders>
                              <w:top w:val="single" w:sz="12" w:space="0" w:color="000000"/>
                            </w:tcBorders>
                          </w:tcPr>
                          <w:p w:rsidR="00DA0278" w:rsidRDefault="002643E5">
                            <w:pPr>
                              <w:pStyle w:val="TableParagraph"/>
                              <w:spacing w:before="126"/>
                              <w:ind w:left="3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HEAD OF SCHOOL / MANAGER TO COMPLETE:</w:t>
                            </w:r>
                          </w:p>
                        </w:tc>
                      </w:tr>
                      <w:tr w:rsidR="00DA0278">
                        <w:trPr>
                          <w:trHeight w:val="299"/>
                        </w:trPr>
                        <w:tc>
                          <w:tcPr>
                            <w:tcW w:w="2342" w:type="dxa"/>
                          </w:tcPr>
                          <w:p w:rsidR="00DA0278" w:rsidRDefault="002643E5">
                            <w:pPr>
                              <w:pStyle w:val="TableParagraph"/>
                              <w:spacing w:before="111" w:line="168" w:lineRule="exact"/>
                              <w:ind w:left="3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I authorise a Gross Payment of: $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85" w:type="dxa"/>
                            <w:gridSpan w:val="3"/>
                          </w:tcPr>
                          <w:p w:rsidR="00DA0278" w:rsidRDefault="002643E5">
                            <w:pPr>
                              <w:pStyle w:val="TableParagraph"/>
                              <w:spacing w:before="111" w:line="16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(incl. GST if applicable) for the speaker above</w:t>
                            </w:r>
                          </w:p>
                        </w:tc>
                      </w:tr>
                      <w:tr w:rsidR="00DA0278">
                        <w:trPr>
                          <w:trHeight w:val="542"/>
                        </w:trPr>
                        <w:tc>
                          <w:tcPr>
                            <w:tcW w:w="2342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A0278" w:rsidRDefault="002643E5">
                            <w:pPr>
                              <w:pStyle w:val="TableParagraph"/>
                              <w:spacing w:before="115"/>
                              <w:ind w:left="3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To be charged against: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0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A0278">
                        <w:trPr>
                          <w:trHeight w:val="212"/>
                        </w:trPr>
                        <w:tc>
                          <w:tcPr>
                            <w:tcW w:w="2342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2643E5">
                            <w:pPr>
                              <w:pStyle w:val="TableParagraph"/>
                              <w:spacing w:before="24" w:line="168" w:lineRule="exact"/>
                              <w:ind w:left="3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GL Code: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DA0278" w:rsidRDefault="002643E5">
                            <w:pPr>
                              <w:pStyle w:val="TableParagraph"/>
                              <w:spacing w:before="24" w:line="168" w:lineRule="exact"/>
                              <w:ind w:left="13" w:right="60"/>
                              <w:jc w:val="center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5"/>
                              </w:rPr>
                              <w:t>Dept.Code</w:t>
                            </w:r>
                            <w:proofErr w:type="spellEnd"/>
                          </w:p>
                        </w:tc>
                        <w:tc>
                          <w:tcPr>
                            <w:tcW w:w="297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5" w:type="dxa"/>
                            <w:gridSpan w:val="2"/>
                          </w:tcPr>
                          <w:p w:rsidR="00DA0278" w:rsidRDefault="002643E5">
                            <w:pPr>
                              <w:pStyle w:val="TableParagraph"/>
                              <w:spacing w:before="24" w:line="168" w:lineRule="exact"/>
                              <w:ind w:left="73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Project/Product Code</w:t>
                            </w:r>
                          </w:p>
                        </w:tc>
                        <w:tc>
                          <w:tcPr>
                            <w:tcW w:w="0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A0278">
                        <w:trPr>
                          <w:trHeight w:val="527"/>
                        </w:trPr>
                        <w:tc>
                          <w:tcPr>
                            <w:tcW w:w="2342" w:type="dxa"/>
                            <w:tcBorders>
                              <w:top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DA0278" w:rsidRDefault="002643E5">
                            <w:pPr>
                              <w:pStyle w:val="TableParagraph"/>
                              <w:tabs>
                                <w:tab w:val="left" w:pos="705"/>
                                <w:tab w:val="left" w:pos="4305"/>
                              </w:tabs>
                              <w:spacing w:before="115"/>
                              <w:ind w:left="38" w:right="-197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Name:</w:t>
                            </w:r>
                            <w:r>
                              <w:rPr>
                                <w:b/>
                                <w:sz w:val="15"/>
                              </w:rPr>
                              <w:tab/>
                            </w:r>
                            <w:r>
                              <w:rPr>
                                <w:b/>
                                <w:w w:val="104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15" w:type="dxa"/>
                            <w:gridSpan w:val="4"/>
                          </w:tcPr>
                          <w:p w:rsidR="00DA0278" w:rsidRDefault="00DA0278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DA0278" w:rsidRDefault="002643E5">
                            <w:pPr>
                              <w:pStyle w:val="TableParagraph"/>
                              <w:tabs>
                                <w:tab w:val="left" w:pos="4724"/>
                              </w:tabs>
                              <w:ind w:left="737" w:right="-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Signatures:</w:t>
                            </w:r>
                            <w:r>
                              <w:rPr>
                                <w:b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4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278">
                        <w:trPr>
                          <w:trHeight w:val="235"/>
                        </w:trPr>
                        <w:tc>
                          <w:tcPr>
                            <w:tcW w:w="9010" w:type="dxa"/>
                            <w:gridSpan w:val="8"/>
                          </w:tcPr>
                          <w:p w:rsidR="00DA0278" w:rsidRDefault="002643E5">
                            <w:pPr>
                              <w:pStyle w:val="TableParagraph"/>
                              <w:spacing w:before="9"/>
                              <w:ind w:left="73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Head of School/Manager with appropriate delegated financial authority</w:t>
                            </w:r>
                          </w:p>
                        </w:tc>
                      </w:tr>
                      <w:tr w:rsidR="00DA0278">
                        <w:trPr>
                          <w:trHeight w:val="249"/>
                        </w:trPr>
                        <w:tc>
                          <w:tcPr>
                            <w:tcW w:w="9010" w:type="dxa"/>
                            <w:gridSpan w:val="8"/>
                            <w:tcBorders>
                              <w:right w:val="single" w:sz="6" w:space="0" w:color="000000"/>
                            </w:tcBorders>
                          </w:tcPr>
                          <w:p w:rsidR="00DA0278" w:rsidRDefault="002643E5">
                            <w:pPr>
                              <w:pStyle w:val="TableParagraph"/>
                              <w:spacing w:before="61" w:line="168" w:lineRule="exact"/>
                              <w:ind w:right="90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Accounts Dept. Only</w:t>
                            </w:r>
                          </w:p>
                        </w:tc>
                      </w:tr>
                      <w:tr w:rsidR="00DA0278">
                        <w:trPr>
                          <w:trHeight w:val="241"/>
                        </w:trPr>
                        <w:tc>
                          <w:tcPr>
                            <w:tcW w:w="2342" w:type="dxa"/>
                          </w:tcPr>
                          <w:p w:rsidR="00DA0278" w:rsidRDefault="002643E5">
                            <w:pPr>
                              <w:pStyle w:val="TableParagraph"/>
                              <w:tabs>
                                <w:tab w:val="left" w:pos="705"/>
                                <w:tab w:val="left" w:pos="4305"/>
                              </w:tabs>
                              <w:spacing w:before="53" w:line="168" w:lineRule="exact"/>
                              <w:ind w:left="38" w:right="-197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Name:</w:t>
                            </w:r>
                            <w:r>
                              <w:rPr>
                                <w:b/>
                                <w:sz w:val="15"/>
                              </w:rPr>
                              <w:tab/>
                            </w:r>
                            <w:r>
                              <w:rPr>
                                <w:b/>
                                <w:w w:val="104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right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2643E5">
                            <w:pPr>
                              <w:pStyle w:val="TableParagraph"/>
                              <w:spacing w:before="22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Gross Payment</w:t>
                            </w:r>
                          </w:p>
                        </w:tc>
                        <w:tc>
                          <w:tcPr>
                            <w:tcW w:w="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A0278">
                        <w:trPr>
                          <w:trHeight w:val="241"/>
                        </w:trPr>
                        <w:tc>
                          <w:tcPr>
                            <w:tcW w:w="3206" w:type="dxa"/>
                            <w:gridSpan w:val="2"/>
                          </w:tcPr>
                          <w:p w:rsidR="00DA0278" w:rsidRDefault="002643E5">
                            <w:pPr>
                              <w:pStyle w:val="TableParagraph"/>
                              <w:spacing w:before="53" w:line="168" w:lineRule="exact"/>
                              <w:ind w:left="73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Requestor or Business Administrator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right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2643E5">
                            <w:pPr>
                              <w:pStyle w:val="TableParagraph"/>
                              <w:tabs>
                                <w:tab w:val="left" w:pos="935"/>
                              </w:tabs>
                              <w:spacing w:before="22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Less</w:t>
                            </w:r>
                            <w:r>
                              <w:rPr>
                                <w:w w:val="105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%WHT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A0278">
                        <w:trPr>
                          <w:trHeight w:val="241"/>
                        </w:trPr>
                        <w:tc>
                          <w:tcPr>
                            <w:tcW w:w="2342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right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2643E5">
                            <w:pPr>
                              <w:pStyle w:val="TableParagraph"/>
                              <w:spacing w:before="22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Sub Total</w:t>
                            </w:r>
                          </w:p>
                        </w:tc>
                        <w:tc>
                          <w:tcPr>
                            <w:tcW w:w="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A0278">
                        <w:trPr>
                          <w:trHeight w:val="229"/>
                        </w:trPr>
                        <w:tc>
                          <w:tcPr>
                            <w:tcW w:w="5825" w:type="dxa"/>
                            <w:gridSpan w:val="5"/>
                            <w:tcBorders>
                              <w:right w:val="single" w:sz="6" w:space="0" w:color="000000"/>
                            </w:tcBorders>
                          </w:tcPr>
                          <w:p w:rsidR="00DA0278" w:rsidRDefault="002643E5">
                            <w:pPr>
                              <w:pStyle w:val="TableParagraph"/>
                              <w:spacing w:before="41" w:line="168" w:lineRule="exact"/>
                              <w:ind w:left="3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This form (in lieu of PO) to be forwarded to Accounts with invoice, if applicable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2643E5">
                            <w:pPr>
                              <w:pStyle w:val="TableParagraph"/>
                              <w:spacing w:before="15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Add GST</w:t>
                            </w:r>
                          </w:p>
                        </w:tc>
                        <w:tc>
                          <w:tcPr>
                            <w:tcW w:w="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A0278">
                        <w:trPr>
                          <w:trHeight w:val="208"/>
                        </w:trPr>
                        <w:tc>
                          <w:tcPr>
                            <w:tcW w:w="3998" w:type="dxa"/>
                            <w:gridSpan w:val="3"/>
                          </w:tcPr>
                          <w:p w:rsidR="00DA0278" w:rsidRDefault="002643E5">
                            <w:pPr>
                              <w:pStyle w:val="TableParagraph"/>
                              <w:spacing w:before="20" w:line="168" w:lineRule="exact"/>
                              <w:ind w:left="74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(i.e. if GST registered and/or incorporated company)</w:t>
                            </w:r>
                          </w:p>
                        </w:tc>
                        <w:tc>
                          <w:tcPr>
                            <w:tcW w:w="297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right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2643E5">
                            <w:pPr>
                              <w:pStyle w:val="TableParagraph"/>
                              <w:spacing w:before="5" w:line="183" w:lineRule="exact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Total to Speaker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A0278">
                        <w:trPr>
                          <w:trHeight w:val="421"/>
                        </w:trPr>
                        <w:tc>
                          <w:tcPr>
                            <w:tcW w:w="2342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right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2643E5">
                            <w:pPr>
                              <w:pStyle w:val="TableParagraph"/>
                              <w:spacing w:before="13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Entered in</w:t>
                            </w:r>
                          </w:p>
                          <w:p w:rsidR="00DA0278" w:rsidRDefault="002643E5">
                            <w:pPr>
                              <w:pStyle w:val="TableParagraph"/>
                              <w:spacing w:before="23" w:line="183" w:lineRule="exact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Spreadsheet</w:t>
                            </w:r>
                          </w:p>
                        </w:tc>
                        <w:tc>
                          <w:tcPr>
                            <w:tcW w:w="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A0278">
                        <w:trPr>
                          <w:trHeight w:val="176"/>
                        </w:trPr>
                        <w:tc>
                          <w:tcPr>
                            <w:tcW w:w="2342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A0278">
                        <w:trPr>
                          <w:trHeight w:val="260"/>
                        </w:trPr>
                        <w:tc>
                          <w:tcPr>
                            <w:tcW w:w="23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A0278" w:rsidRDefault="002643E5">
                            <w:pPr>
                              <w:pStyle w:val="TableParagraph"/>
                              <w:spacing w:line="106" w:lineRule="exact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© Unitec 20</w:t>
                            </w:r>
                            <w:r w:rsidR="00502AC2">
                              <w:rPr>
                                <w:sz w:val="10"/>
                              </w:rPr>
                              <w:t>20</w:t>
                            </w:r>
                            <w:r>
                              <w:rPr>
                                <w:sz w:val="10"/>
                              </w:rPr>
                              <w:t>: Confidential to Unitec</w:t>
                            </w:r>
                          </w:p>
                          <w:p w:rsidR="00DA0278" w:rsidRDefault="002643E5">
                            <w:pPr>
                              <w:pStyle w:val="TableParagraph"/>
                              <w:spacing w:before="12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New Zealand</w:t>
                            </w:r>
                            <w:r w:rsidR="00626B5A">
                              <w:rPr>
                                <w:sz w:val="10"/>
                              </w:rPr>
                              <w:t xml:space="preserve"> Limited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19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:rsidR="00DA0278" w:rsidRDefault="002643E5">
                            <w:pPr>
                              <w:pStyle w:val="TableParagraph"/>
                              <w:ind w:left="430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</w:rPr>
                              <w:t>MyUnitec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Portal/ Finance/ Finance form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A0278" w:rsidRDefault="00DA0278">
                            <w:pPr>
                              <w:pStyle w:val="TableParagraph"/>
                              <w:spacing w:before="8"/>
                              <w:rPr>
                                <w:sz w:val="9"/>
                              </w:rPr>
                            </w:pPr>
                          </w:p>
                          <w:p w:rsidR="00DA0278" w:rsidRDefault="002643E5">
                            <w:pPr>
                              <w:pStyle w:val="TableParagraph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Page 1 of 1</w:t>
                            </w:r>
                          </w:p>
                        </w:tc>
                      </w:tr>
                    </w:tbl>
                    <w:p w:rsidR="00DA0278" w:rsidRDefault="00DA027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rPr>
          <w:rFonts w:ascii="Times New Roman"/>
          <w:sz w:val="20"/>
        </w:rPr>
      </w:pPr>
    </w:p>
    <w:p w:rsidR="00DA0278" w:rsidRDefault="00DA0278">
      <w:pPr>
        <w:pStyle w:val="BodyText"/>
        <w:spacing w:before="11"/>
        <w:rPr>
          <w:rFonts w:ascii="Times New Roman"/>
          <w:sz w:val="20"/>
        </w:rPr>
      </w:pPr>
    </w:p>
    <w:p w:rsidR="00DA0278" w:rsidRDefault="002643E5">
      <w:pPr>
        <w:pStyle w:val="BodyText"/>
        <w:spacing w:before="96" w:after="12"/>
        <w:ind w:right="1896"/>
        <w:jc w:val="right"/>
      </w:pPr>
      <w:bookmarkStart w:id="2" w:name="Sheet1"/>
      <w:bookmarkEnd w:id="2"/>
      <w:r>
        <w:rPr>
          <w:w w:val="104"/>
        </w:rPr>
        <w:t>/</w:t>
      </w:r>
    </w:p>
    <w:p w:rsidR="00DA0278" w:rsidRDefault="00A0019C">
      <w:pPr>
        <w:spacing w:line="20" w:lineRule="exact"/>
        <w:ind w:left="740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445135" cy="9525"/>
                <wp:effectExtent l="5715" t="2540" r="635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9525"/>
                          <a:chOff x="0" y="0"/>
                          <a:chExt cx="701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6D462" id="Group 2" o:spid="_x0000_s1026" style="width:35.05pt;height:.75pt;mso-position-horizontal-relative:char;mso-position-vertical-relative:line" coordsize="7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tvdAIAAHQFAAAOAAAAZHJzL2Uyb0RvYy54bWykVF1v2yAUfZ+0/4B4T20nTj+sOtUUJ33p&#10;1krtfgDB2EbDgIDGiab9913Acbv2peryQMD33sO55wDXN4deoD0zlitZ4uwsxYhJqmou2xL/fNrO&#10;LjGyjsiaCCVZiY/M4pvV1y/Xgy7YXHVK1MwgAJG2GHSJO+d0kSSWdqwn9kxpJiHYKNMTB0vTJrUh&#10;A6D3Ipmn6XkyKFNroyizFr5WMYhXAb9pGHX3TWOZQ6LEwM2F0YRx58dkdU2K1hDdcTrSIJ9g0RMu&#10;YdMJqiKOoGfD30H1nBplVePOqOoT1TScstADdJOlb7q5NepZh17aYmj1JBNI+0anT8PSH/sHg3hd&#10;4jlGkvRgUdgVzb00g24LyLg1+lE/mNgfTO8U/WUhnLyN+3Ubk9Fu+K5qgCPPTgVpDo3pPQQ0jQ7B&#10;gePkADs4ROFjni+zxRIjCqGr5XwZ/aEdmPiuhnabseoizWJJFgoSUsS9Ar+Rj28Gjph9UdH+n4qP&#10;HdEsmGO9RqOKi5OKd1wytIgihoS1jArSgxwVRFKtOyJbFqCejhrUynwF8H5V4hcW5P+gohdRs5Oi&#10;kzbhrE/SkEIb626Z6pGflFgA32AT2d9Z50m8pHjXpNpyIeA7KYREA9iT5XkosErw2gd9zJp2txYG&#10;7Ym/cOEXOoLI6zQ42LIOYB0j9WacO8JFnMPmQno8aAPojLN4o35fpVeby81lPsvn55tZnlbV7Nt2&#10;nc/Ot9nFslpU63WV/fHUsrzoeF0z6dmdbneWf8z38Z2J93K635MMyb/oQS8ge/oPpIOP3rp4+Haq&#10;Pj6Yk79wFIPT4WqHsvEZ8m/H63XIenksV38BAAD//wMAUEsDBBQABgAIAAAAIQDVSOP82QAAAAIB&#10;AAAPAAAAZHJzL2Rvd25yZXYueG1sTI9BS8NAEIXvgv9hGcGb3USplphNKUU9FcFWkN6m2WkSmp0N&#10;2W2S/ntHL3p5MLzHe9/ky8m1aqA+NJ4NpLMEFHHpbcOVgc/d690CVIjIFlvPZOBCAZbF9VWOmfUj&#10;f9CwjZWSEg4ZGqhj7DKtQ1mTwzDzHbF4R987jHL2lbY9jlLuWn2fJI/aYcOyUGNH65rK0/bsDLyN&#10;OK4e0pdhczquL/vd/P1rk5IxtzfT6hlUpCn+heEHX9ChEKaDP7MNqjUgj8RfFe8pSUEdJDMHXeT6&#10;P3rxDQAA//8DAFBLAQItABQABgAIAAAAIQC2gziS/gAAAOEBAAATAAAAAAAAAAAAAAAAAAAAAABb&#10;Q29udGVudF9UeXBlc10ueG1sUEsBAi0AFAAGAAgAAAAhADj9If/WAAAAlAEAAAsAAAAAAAAAAAAA&#10;AAAALwEAAF9yZWxzLy5yZWxzUEsBAi0AFAAGAAgAAAAhABvDS290AgAAdAUAAA4AAAAAAAAAAAAA&#10;AAAALgIAAGRycy9lMm9Eb2MueG1sUEsBAi0AFAAGAAgAAAAhANVI4/zZAAAAAgEAAA8AAAAAAAAA&#10;AAAAAAAAzgQAAGRycy9kb3ducmV2LnhtbFBLBQYAAAAABAAEAPMAAADUBQAAAAA=&#10;">
                <v:line id="Line 3" o:spid="_x0000_s1027" style="position:absolute;visibility:visible;mso-wrap-style:square" from="0,7" to="70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sectPr w:rsidR="00DA0278">
      <w:type w:val="continuous"/>
      <w:pgSz w:w="11910" w:h="16840"/>
      <w:pgMar w:top="10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78"/>
    <w:rsid w:val="002643E5"/>
    <w:rsid w:val="00502AC2"/>
    <w:rsid w:val="00626B5A"/>
    <w:rsid w:val="00A0019C"/>
    <w:rsid w:val="00DA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A706"/>
  <w15:docId w15:val="{C73AE8FC-F994-414F-AB46-E42325B8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NZ" w:eastAsia="en-NZ" w:bidi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Kapoor</dc:creator>
  <cp:lastModifiedBy>Irene Lee</cp:lastModifiedBy>
  <cp:revision>2</cp:revision>
  <dcterms:created xsi:type="dcterms:W3CDTF">2020-11-09T20:32:00Z</dcterms:created>
  <dcterms:modified xsi:type="dcterms:W3CDTF">2020-11-09T20:32:00Z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2020-11-09T00:00:00Z</vt:filetime>
  </property>
</Properties>
</file>