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EC41A" w14:textId="486340E8" w:rsidR="006A5651" w:rsidRDefault="00246771">
      <w:pPr>
        <w:spacing w:after="0"/>
        <w:ind w:left="-733" w:right="6717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22BDE7F0" wp14:editId="62146BDB">
            <wp:simplePos x="0" y="0"/>
            <wp:positionH relativeFrom="column">
              <wp:posOffset>-453390</wp:posOffset>
            </wp:positionH>
            <wp:positionV relativeFrom="page">
              <wp:posOffset>8255</wp:posOffset>
            </wp:positionV>
            <wp:extent cx="4716000" cy="754200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000" cy="75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611">
        <w:br w:type="page"/>
      </w:r>
    </w:p>
    <w:p w14:paraId="3F1EF899" w14:textId="7D1612B3" w:rsidR="006A5651" w:rsidRDefault="00246771">
      <w:pPr>
        <w:spacing w:after="0" w:line="295" w:lineRule="auto"/>
        <w:ind w:left="1112" w:hanging="69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2D850CA" wp14:editId="7986775A">
                <wp:simplePos x="0" y="0"/>
                <wp:positionH relativeFrom="margin">
                  <wp:posOffset>0</wp:posOffset>
                </wp:positionH>
                <wp:positionV relativeFrom="paragraph">
                  <wp:posOffset>2115185</wp:posOffset>
                </wp:positionV>
                <wp:extent cx="3876675" cy="3691255"/>
                <wp:effectExtent l="0" t="0" r="952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369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89D1F" w14:textId="77777777" w:rsidR="00246771" w:rsidRPr="00682BB7" w:rsidRDefault="00246771" w:rsidP="00246771">
                            <w:pPr>
                              <w:jc w:val="center"/>
                              <w:rPr>
                                <w:rFonts w:ascii="Soho Gothic Pro" w:hAnsi="Soho Gothic Pro"/>
                                <w:lang w:val="mi-NZ"/>
                              </w:rPr>
                            </w:pPr>
                            <w:r w:rsidRPr="00682BB7">
                              <w:rPr>
                                <w:rFonts w:ascii="Soho Gothic Pro" w:hAnsi="Soho Gothic Pro"/>
                                <w:lang w:val="mi-NZ"/>
                              </w:rPr>
                              <w:t>Insert message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850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66.55pt;width:305.25pt;height:29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" fillcolor="white [3201]" strokeweight=".5pt">
                <v:textbox>
                  <w:txbxContent>
                    <w:p w14:paraId="4C989D1F" w14:textId="77777777" w:rsidR="00246771" w:rsidRPr="00682BB7" w:rsidRDefault="00246771" w:rsidP="00246771">
                      <w:pPr>
                        <w:jc w:val="center"/>
                        <w:rPr>
                          <w:rFonts w:ascii="Soho Gothic Pro" w:hAnsi="Soho Gothic Pro"/>
                          <w:lang w:val="mi-NZ"/>
                        </w:rPr>
                      </w:pPr>
                      <w:r w:rsidRPr="00682BB7">
                        <w:rPr>
                          <w:rFonts w:ascii="Soho Gothic Pro" w:hAnsi="Soho Gothic Pro"/>
                          <w:lang w:val="mi-NZ"/>
                        </w:rPr>
                        <w:t>Insert message here.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>
        <w:rPr>
          <w:noProof/>
          <w:color w:val="3A3537"/>
          <w:sz w:val="20"/>
        </w:rPr>
        <w:drawing>
          <wp:anchor distT="0" distB="0" distL="114300" distR="114300" simplePos="0" relativeHeight="251659264" behindDoc="1" locked="1" layoutInCell="1" allowOverlap="1" wp14:anchorId="37F41DB0" wp14:editId="447AA1ED">
            <wp:simplePos x="0" y="0"/>
            <wp:positionH relativeFrom="column">
              <wp:posOffset>3810</wp:posOffset>
            </wp:positionH>
            <wp:positionV relativeFrom="paragraph">
              <wp:posOffset>733425</wp:posOffset>
            </wp:positionV>
            <wp:extent cx="3801600" cy="607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600" cy="60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611">
        <w:rPr>
          <w:color w:val="3A3537"/>
          <w:sz w:val="20"/>
        </w:rPr>
        <w:t xml:space="preserve"> </w:t>
      </w:r>
    </w:p>
    <w:sectPr w:rsidR="006A5651" w:rsidSect="00246771">
      <w:pgSz w:w="7455" w:h="11906"/>
      <w:pgMar w:top="15" w:right="738" w:bottom="653" w:left="7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ho Gothic Pro">
    <w:panose1 w:val="020B0503030504020204"/>
    <w:charset w:val="4D"/>
    <w:family w:val="swiss"/>
    <w:notTrueType/>
    <w:pitch w:val="variable"/>
    <w:sig w:usb0="A00000AF" w:usb1="4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51"/>
    <w:rsid w:val="00246771"/>
    <w:rsid w:val="006A5651"/>
    <w:rsid w:val="00E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20A34"/>
  <w15:docId w15:val="{BB9AF0D5-D6FC-F949-91E8-42B284B8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61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611"/>
    <w:rPr>
      <w:rFonts w:ascii="Times New Roman" w:eastAsia="Calibri" w:hAnsi="Times New Roman" w:cs="Times New Roman"/>
      <w:color w:val="000000"/>
      <w:sz w:val="18"/>
      <w:szCs w:val="18"/>
      <w:lang w:val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521AB6D87C54DB322EF10BAD58C35" ma:contentTypeVersion="13" ma:contentTypeDescription="Create a new document." ma:contentTypeScope="" ma:versionID="d27d50b6a65ab6e862a9dc6292fceb90">
  <xsd:schema xmlns:xsd="http://www.w3.org/2001/XMLSchema" xmlns:xs="http://www.w3.org/2001/XMLSchema" xmlns:p="http://schemas.microsoft.com/office/2006/metadata/properties" xmlns:ns2="d600b820-551b-4495-9085-98f2988a5fd8" xmlns:ns3="2acea005-62be-43fe-abda-b27d513b1bfb" targetNamespace="http://schemas.microsoft.com/office/2006/metadata/properties" ma:root="true" ma:fieldsID="b36daf3ca7824c5ee0cfa2bec76ec99e" ns2:_="" ns3:_="">
    <xsd:import namespace="d600b820-551b-4495-9085-98f2988a5fd8"/>
    <xsd:import namespace="2acea005-62be-43fe-abda-b27d513b1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BusinessPart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0b820-551b-4495-9085-98f2988a5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usinessPartner" ma:index="20" nillable="true" ma:displayName="Business Partner" ma:description="Associated business partner for this category" ma:format="Dropdown" ma:list="UserInfo" ma:SharePointGroup="0" ma:internalName="BusinessPart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a005-62be-43fe-abda-b27d513b1b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Partner xmlns="d600b820-551b-4495-9085-98f2988a5fd8">
      <UserInfo>
        <DisplayName/>
        <AccountId xsi:nil="true"/>
        <AccountType/>
      </UserInfo>
    </BusinessPartner>
  </documentManagement>
</p:properties>
</file>

<file path=customXml/itemProps1.xml><?xml version="1.0" encoding="utf-8"?>
<ds:datastoreItem xmlns:ds="http://schemas.openxmlformats.org/officeDocument/2006/customXml" ds:itemID="{B248D1DD-A9B8-4374-9B38-CB3B3A3BDC18}"/>
</file>

<file path=customXml/itemProps2.xml><?xml version="1.0" encoding="utf-8"?>
<ds:datastoreItem xmlns:ds="http://schemas.openxmlformats.org/officeDocument/2006/customXml" ds:itemID="{D445009E-2824-4FF1-AAE1-DE13C5AC283E}"/>
</file>

<file path=customXml/itemProps3.xml><?xml version="1.0" encoding="utf-8"?>
<ds:datastoreItem xmlns:ds="http://schemas.openxmlformats.org/officeDocument/2006/customXml" ds:itemID="{2AFA1B0A-27A4-4C30-98BA-61B209E827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Hulme</dc:creator>
  <cp:keywords/>
  <cp:lastModifiedBy>Nicolette Hulme</cp:lastModifiedBy>
  <cp:revision>2</cp:revision>
  <dcterms:created xsi:type="dcterms:W3CDTF">2020-08-20T04:26:00Z</dcterms:created>
  <dcterms:modified xsi:type="dcterms:W3CDTF">2020-08-20T04:26:00Z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0x010100DBC521AB6D87C54DB322EF10BAD58C35</vt:lpwstr>
  </property>
</Properties>
</file>