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E6653" w14:textId="77777777" w:rsidR="00F44E26" w:rsidRDefault="00682BB7">
      <w:pPr>
        <w:spacing w:after="0"/>
        <w:ind w:left="-501" w:right="683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0D8E055" wp14:editId="7B22F4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24400" cy="7543800"/>
            <wp:effectExtent l="0" t="0" r="0" b="0"/>
            <wp:wrapTopAndBottom/>
            <wp:docPr id="7740" name="Picture 7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" name="Picture 77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5E995218" w14:textId="2057D2B7" w:rsidR="00682BB7" w:rsidRDefault="00682BB7">
      <w:pPr>
        <w:spacing w:after="0" w:line="236" w:lineRule="auto"/>
        <w:ind w:left="1226" w:hanging="122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43B7F62" wp14:editId="0F76560F">
                <wp:simplePos x="0" y="0"/>
                <wp:positionH relativeFrom="margin">
                  <wp:align>center</wp:align>
                </wp:positionH>
                <wp:positionV relativeFrom="paragraph">
                  <wp:posOffset>1326515</wp:posOffset>
                </wp:positionV>
                <wp:extent cx="3877200" cy="3963600"/>
                <wp:effectExtent l="0" t="0" r="952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200" cy="39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7FE66" w14:textId="019A635F" w:rsidR="00682BB7" w:rsidRPr="00682BB7" w:rsidRDefault="00682BB7" w:rsidP="00682BB7">
                            <w:pPr>
                              <w:jc w:val="center"/>
                              <w:rPr>
                                <w:rFonts w:ascii="Soho Gothic Pro" w:hAnsi="Soho Gothic Pro"/>
                                <w:lang w:val="mi-NZ"/>
                              </w:rPr>
                            </w:pPr>
                            <w:r w:rsidRPr="00682BB7">
                              <w:rPr>
                                <w:rFonts w:ascii="Soho Gothic Pro" w:hAnsi="Soho Gothic Pro"/>
                                <w:lang w:val="mi-NZ"/>
                              </w:rPr>
                              <w:t>Insert message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B7F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4.45pt;width:305.3pt;height:31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" fillcolor="white [3201]" strokeweight=".5pt">
                <v:textbox>
                  <w:txbxContent>
                    <w:p w14:paraId="7547FE66" w14:textId="019A635F" w:rsidR="00682BB7" w:rsidRPr="00682BB7" w:rsidRDefault="00682BB7" w:rsidP="00682BB7">
                      <w:pPr>
                        <w:jc w:val="center"/>
                        <w:rPr>
                          <w:rFonts w:ascii="Soho Gothic Pro" w:hAnsi="Soho Gothic Pro"/>
                          <w:lang w:val="mi-NZ"/>
                        </w:rPr>
                      </w:pPr>
                      <w:r w:rsidRPr="00682BB7">
                        <w:rPr>
                          <w:rFonts w:ascii="Soho Gothic Pro" w:hAnsi="Soho Gothic Pro"/>
                          <w:lang w:val="mi-NZ"/>
                        </w:rPr>
                        <w:t>Insert message here.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BD1CCA" wp14:editId="1AE2F24E">
            <wp:extent cx="4024800" cy="6472800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800" cy="64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2BB7">
      <w:pgSz w:w="7455" w:h="11906"/>
      <w:pgMar w:top="631" w:right="616" w:bottom="425" w:left="5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Gothic Pro">
    <w:panose1 w:val="020B0503030504020204"/>
    <w:charset w:val="4D"/>
    <w:family w:val="swiss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26"/>
    <w:rsid w:val="00682BB7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1AF7"/>
  <w15:docId w15:val="{3347503F-FFAF-534D-A1AC-7D99A91E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Hulme</dc:creator>
  <cp:keywords/>
  <cp:lastModifiedBy>Nicolette Hulme</cp:lastModifiedBy>
  <cp:revision>2</cp:revision>
  <dcterms:created xsi:type="dcterms:W3CDTF">2020-08-18T01:02:00Z</dcterms:created>
  <dcterms:modified xsi:type="dcterms:W3CDTF">2020-08-18T01:02:00Z</dcterms:modified>
</cp:coreProperties>
</file>