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E5D7" w14:textId="44E598E0" w:rsidR="004D5995" w:rsidRDefault="00D17FE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A2CEA" wp14:editId="3FBF4133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6858000</wp:posOffset>
                </wp:positionV>
                <wp:extent cx="6057900" cy="2743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891DE" w14:textId="77777777" w:rsidR="008C5FCC" w:rsidRPr="008C5FCC" w:rsidRDefault="00B36741" w:rsidP="008C5FCC">
                            <w:pPr>
                              <w:shd w:val="clear" w:color="auto" w:fill="E7E6E6" w:themeFill="background2"/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38135" w:themeColor="accent6" w:themeShade="BF"/>
                                <w:sz w:val="40"/>
                                <w:szCs w:val="40"/>
                                <w:lang w:eastAsia="en-NZ"/>
                              </w:rPr>
                            </w:pPr>
                            <w:r w:rsidRPr="008C5FCC">
                              <w:rPr>
                                <w:rFonts w:ascii="Arial" w:eastAsia="Times New Roman" w:hAnsi="Arial" w:cs="Arial"/>
                                <w:b/>
                                <w:color w:val="538135" w:themeColor="accent6" w:themeShade="BF"/>
                                <w:sz w:val="40"/>
                                <w:szCs w:val="40"/>
                                <w:lang w:eastAsia="en-NZ"/>
                              </w:rPr>
                              <w:t>UNITEC</w:t>
                            </w:r>
                            <w:r w:rsidR="0070008F" w:rsidRPr="008C5FCC">
                              <w:rPr>
                                <w:rFonts w:ascii="Arial" w:eastAsia="Times New Roman" w:hAnsi="Arial" w:cs="Arial"/>
                                <w:b/>
                                <w:color w:val="538135" w:themeColor="accent6" w:themeShade="BF"/>
                                <w:sz w:val="40"/>
                                <w:szCs w:val="40"/>
                                <w:lang w:eastAsia="en-NZ"/>
                              </w:rPr>
                              <w:t xml:space="preserve"> INSTITUTE OF TECHNOLOGY</w:t>
                            </w:r>
                          </w:p>
                          <w:p w14:paraId="53CD6D04" w14:textId="1E3C4AAC" w:rsidR="00691964" w:rsidRPr="008C5FCC" w:rsidRDefault="00691964" w:rsidP="008C5FCC">
                            <w:pPr>
                              <w:shd w:val="clear" w:color="auto" w:fill="E7E6E6" w:themeFill="background2"/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38135" w:themeColor="accent6" w:themeShade="BF"/>
                                <w:sz w:val="36"/>
                                <w:szCs w:val="36"/>
                                <w:lang w:eastAsia="en-NZ"/>
                              </w:rPr>
                            </w:pPr>
                            <w:r w:rsidRPr="007B7F51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Venue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: </w:t>
                            </w:r>
                            <w:r w:rsidR="0070008F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139 Carrington</w:t>
                            </w:r>
                            <w:r w:rsidR="008C5FC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 Road, Mt Albert, Room 170-1015</w:t>
                            </w:r>
                          </w:p>
                          <w:p w14:paraId="0ADC0960" w14:textId="0203BF94" w:rsidR="00691964" w:rsidRDefault="00691964" w:rsidP="00746C8D">
                            <w:pPr>
                              <w:shd w:val="clear" w:color="auto" w:fill="E7E6E6" w:themeFill="background2"/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</w:pPr>
                            <w:r w:rsidRPr="007B7F5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Date</w:t>
                            </w:r>
                            <w:r w:rsidR="00723D3F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:  Wednesday, 12 August </w:t>
                            </w:r>
                            <w:r w:rsidR="008C5FC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  </w:t>
                            </w:r>
                            <w:r w:rsidRPr="00D17FE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Time</w:t>
                            </w:r>
                            <w:r w:rsidR="00D17FEE" w:rsidRPr="00D17FEE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:</w:t>
                            </w:r>
                            <w:r w:rsidR="00D17FEE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 </w:t>
                            </w:r>
                            <w:r w:rsidR="008C5FC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12:00-1:</w:t>
                            </w:r>
                            <w:r w:rsidR="00EF183B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00 </w:t>
                            </w:r>
                            <w:r w:rsidR="008C5FC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pm</w:t>
                            </w:r>
                            <w:r w:rsidR="00D17FEE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 xml:space="preserve"> </w:t>
                            </w:r>
                          </w:p>
                          <w:p w14:paraId="6D92C6CF" w14:textId="3875FD17" w:rsidR="00723D3F" w:rsidRPr="00723D3F" w:rsidRDefault="00691964" w:rsidP="008C5F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723D3F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28"/>
                                <w:szCs w:val="28"/>
                                <w:lang w:eastAsia="en-NZ"/>
                              </w:rPr>
                              <w:t>Register here</w:t>
                            </w:r>
                            <w:r w:rsidRPr="00723D3F">
                              <w:rPr>
                                <w:rFonts w:ascii="Arial" w:eastAsia="Times New Roman" w:hAnsi="Arial" w:cs="Arial"/>
                                <w:color w:val="0000FF"/>
                                <w:sz w:val="28"/>
                                <w:szCs w:val="28"/>
                                <w:lang w:eastAsia="en-NZ"/>
                              </w:rPr>
                              <w:t>:</w:t>
                            </w:r>
                            <w:r w:rsidR="00C0407B" w:rsidRPr="00723D3F">
                              <w:rPr>
                                <w:rFonts w:ascii="Arial" w:eastAsia="Times New Roman" w:hAnsi="Arial" w:cs="Arial"/>
                                <w:color w:val="0000FF"/>
                                <w:sz w:val="28"/>
                                <w:szCs w:val="28"/>
                                <w:lang w:eastAsia="en-NZ"/>
                              </w:rPr>
                              <w:t xml:space="preserve"> </w:t>
                            </w:r>
                            <w:r w:rsidR="00D17FEE" w:rsidRPr="00723D3F">
                              <w:rPr>
                                <w:rFonts w:ascii="Arial" w:eastAsia="Times New Roman" w:hAnsi="Arial" w:cs="Arial"/>
                                <w:color w:val="0000FF"/>
                                <w:sz w:val="28"/>
                                <w:szCs w:val="28"/>
                                <w:lang w:eastAsia="en-NZ"/>
                              </w:rPr>
                              <w:t xml:space="preserve"> </w:t>
                            </w:r>
                            <w:hyperlink r:id="rId5" w:history="1">
                              <w:r w:rsidR="00723D3F" w:rsidRPr="00723D3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https://compostcollective.org.nz/events/composting-basics-mt-albert/</w:t>
                              </w:r>
                            </w:hyperlink>
                          </w:p>
                          <w:p w14:paraId="2024AD48" w14:textId="32E1F20E" w:rsidR="008C5FCC" w:rsidRDefault="008C5FCC" w:rsidP="008C5F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This workshop will cover 3 home composting systems, come           along to find out which one suits yours best! </w:t>
                            </w:r>
                            <w:r w:rsidRPr="00C0407B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35313FDA" w14:textId="77777777" w:rsidR="008C5FCC" w:rsidRPr="008C5FCC" w:rsidRDefault="008C5FCC" w:rsidP="008C5F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14:paraId="3257D9DB" w14:textId="7EC56400" w:rsidR="00691964" w:rsidRPr="002C2A0D" w:rsidRDefault="00691964" w:rsidP="002C2A0D">
                            <w:pPr>
                              <w:pStyle w:val="NormalWeb"/>
                              <w:shd w:val="clear" w:color="auto" w:fill="E7E6E6" w:themeFill="background2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A12D4C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All participants will be offered; a $40.00 discount coupon</w:t>
                            </w:r>
                          </w:p>
                          <w:p w14:paraId="6C1AE58B" w14:textId="738DA28B" w:rsidR="00691964" w:rsidRPr="007B7F51" w:rsidRDefault="00691964" w:rsidP="002C2A0D">
                            <w:pPr>
                              <w:pStyle w:val="NormalWeb"/>
                              <w:shd w:val="clear" w:color="auto" w:fill="E7E6E6" w:themeFill="background2"/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COLD COMPOST</w:t>
                            </w:r>
                            <w:r w:rsidRPr="007B7F51">
                              <w:rPr>
                                <w:rStyle w:val="apple-converted-space"/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 </w:t>
                            </w:r>
                            <w:r w:rsidRPr="007B7F51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- BOKASHI</w:t>
                            </w:r>
                            <w:r w:rsidRPr="007B7F51">
                              <w:rPr>
                                <w:rStyle w:val="apple-converted-space"/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–</w:t>
                            </w:r>
                            <w:r w:rsidRPr="007B7F51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WORM FARMS</w:t>
                            </w:r>
                          </w:p>
                          <w:p w14:paraId="5EE4FC8E" w14:textId="77777777" w:rsidR="00691964" w:rsidRPr="007B7F51" w:rsidRDefault="00691964" w:rsidP="00746C8D">
                            <w:pPr>
                              <w:shd w:val="clear" w:color="auto" w:fill="E7E6E6" w:themeFill="background2"/>
                              <w:spacing w:after="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42918" w:themeColor="text1"/>
                                <w:sz w:val="16"/>
                                <w:szCs w:val="16"/>
                                <w:lang w:eastAsia="en-NZ"/>
                              </w:rPr>
                            </w:pPr>
                          </w:p>
                          <w:p w14:paraId="11B9C58E" w14:textId="77777777" w:rsidR="00691964" w:rsidRPr="000162F9" w:rsidRDefault="00691964" w:rsidP="00746C8D">
                            <w:pPr>
                              <w:pStyle w:val="NormalWeb"/>
                              <w:shd w:val="clear" w:color="auto" w:fill="E7E6E6" w:themeFill="background2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</w:p>
                          <w:p w14:paraId="1EDC96A1" w14:textId="77777777" w:rsidR="00691964" w:rsidRDefault="00691964" w:rsidP="00016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2C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pt;margin-top:540pt;width:477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" filled="f" stroked="f" strokeweight=".5pt">
                <v:textbox>
                  <w:txbxContent>
                    <w:p w14:paraId="6FF891DE" w14:textId="77777777" w:rsidR="008C5FCC" w:rsidRPr="008C5FCC" w:rsidRDefault="00B36741" w:rsidP="008C5FCC">
                      <w:pPr>
                        <w:shd w:val="clear" w:color="auto" w:fill="E7E6E6" w:themeFill="background2"/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538135" w:themeColor="accent6" w:themeShade="BF"/>
                          <w:sz w:val="40"/>
                          <w:szCs w:val="40"/>
                          <w:lang w:eastAsia="en-NZ"/>
                        </w:rPr>
                      </w:pPr>
                      <w:r w:rsidRPr="008C5FCC">
                        <w:rPr>
                          <w:rFonts w:ascii="Arial" w:eastAsia="Times New Roman" w:hAnsi="Arial" w:cs="Arial"/>
                          <w:b/>
                          <w:color w:val="538135" w:themeColor="accent6" w:themeShade="BF"/>
                          <w:sz w:val="40"/>
                          <w:szCs w:val="40"/>
                          <w:lang w:eastAsia="en-NZ"/>
                        </w:rPr>
                        <w:t>UNITEC</w:t>
                      </w:r>
                      <w:r w:rsidR="0070008F" w:rsidRPr="008C5FCC">
                        <w:rPr>
                          <w:rFonts w:ascii="Arial" w:eastAsia="Times New Roman" w:hAnsi="Arial" w:cs="Arial"/>
                          <w:b/>
                          <w:color w:val="538135" w:themeColor="accent6" w:themeShade="BF"/>
                          <w:sz w:val="40"/>
                          <w:szCs w:val="40"/>
                          <w:lang w:eastAsia="en-NZ"/>
                        </w:rPr>
                        <w:t xml:space="preserve"> INSTITUTE OF TECHNOLOGY</w:t>
                      </w:r>
                    </w:p>
                    <w:p w14:paraId="53CD6D04" w14:textId="1E3C4AAC" w:rsidR="00691964" w:rsidRPr="008C5FCC" w:rsidRDefault="00691964" w:rsidP="008C5FCC">
                      <w:pPr>
                        <w:shd w:val="clear" w:color="auto" w:fill="E7E6E6" w:themeFill="background2"/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538135" w:themeColor="accent6" w:themeShade="BF"/>
                          <w:sz w:val="36"/>
                          <w:szCs w:val="36"/>
                          <w:lang w:eastAsia="en-NZ"/>
                        </w:rPr>
                      </w:pPr>
                      <w:r w:rsidRPr="007B7F51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en-NZ"/>
                        </w:rPr>
                        <w:t>Venue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: </w:t>
                      </w:r>
                      <w:r w:rsidR="0070008F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>139 Carrington</w:t>
                      </w:r>
                      <w:r w:rsidR="008C5FC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 Road, Mt Albert, Room 170-1015</w:t>
                      </w:r>
                    </w:p>
                    <w:p w14:paraId="0ADC0960" w14:textId="0203BF94" w:rsidR="00691964" w:rsidRDefault="00691964" w:rsidP="00746C8D">
                      <w:pPr>
                        <w:shd w:val="clear" w:color="auto" w:fill="E7E6E6" w:themeFill="background2"/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</w:pPr>
                      <w:r w:rsidRPr="007B7F51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8"/>
                          <w:szCs w:val="28"/>
                          <w:lang w:eastAsia="en-NZ"/>
                        </w:rPr>
                        <w:t>Date</w:t>
                      </w:r>
                      <w:r w:rsidR="00723D3F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:  Wednesday, 12 August </w:t>
                      </w:r>
                      <w:r w:rsidR="008C5FC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  </w:t>
                      </w:r>
                      <w:r w:rsidRPr="00D17FE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8"/>
                          <w:szCs w:val="28"/>
                          <w:lang w:eastAsia="en-NZ"/>
                        </w:rPr>
                        <w:t>Time</w:t>
                      </w:r>
                      <w:r w:rsidR="00D17FEE" w:rsidRPr="00D17FEE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en-NZ"/>
                        </w:rPr>
                        <w:t>:</w:t>
                      </w:r>
                      <w:r w:rsidR="00D17FEE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 </w:t>
                      </w:r>
                      <w:r w:rsidR="008C5FC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>12:00-1:</w:t>
                      </w:r>
                      <w:r w:rsidR="00EF183B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00 </w:t>
                      </w:r>
                      <w:r w:rsidR="008C5FC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>pm</w:t>
                      </w:r>
                      <w:r w:rsidR="00D17FEE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en-NZ"/>
                        </w:rPr>
                        <w:t xml:space="preserve"> </w:t>
                      </w:r>
                    </w:p>
                    <w:p w14:paraId="6D92C6CF" w14:textId="3875FD17" w:rsidR="00723D3F" w:rsidRPr="00723D3F" w:rsidRDefault="00691964" w:rsidP="008C5FCC">
                      <w:pPr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</w:rPr>
                      </w:pPr>
                      <w:r w:rsidRPr="00723D3F">
                        <w:rPr>
                          <w:rFonts w:ascii="Arial" w:eastAsia="Times New Roman" w:hAnsi="Arial" w:cs="Arial"/>
                          <w:b/>
                          <w:color w:val="222222"/>
                          <w:sz w:val="28"/>
                          <w:szCs w:val="28"/>
                          <w:lang w:eastAsia="en-NZ"/>
                        </w:rPr>
                        <w:t>Register here</w:t>
                      </w:r>
                      <w:r w:rsidRPr="00723D3F">
                        <w:rPr>
                          <w:rFonts w:ascii="Arial" w:eastAsia="Times New Roman" w:hAnsi="Arial" w:cs="Arial"/>
                          <w:color w:val="0000FF"/>
                          <w:sz w:val="28"/>
                          <w:szCs w:val="28"/>
                          <w:lang w:eastAsia="en-NZ"/>
                        </w:rPr>
                        <w:t>:</w:t>
                      </w:r>
                      <w:r w:rsidR="00C0407B" w:rsidRPr="00723D3F">
                        <w:rPr>
                          <w:rFonts w:ascii="Arial" w:eastAsia="Times New Roman" w:hAnsi="Arial" w:cs="Arial"/>
                          <w:color w:val="0000FF"/>
                          <w:sz w:val="28"/>
                          <w:szCs w:val="28"/>
                          <w:lang w:eastAsia="en-NZ"/>
                        </w:rPr>
                        <w:t xml:space="preserve"> </w:t>
                      </w:r>
                      <w:r w:rsidR="00D17FEE" w:rsidRPr="00723D3F">
                        <w:rPr>
                          <w:rFonts w:ascii="Arial" w:eastAsia="Times New Roman" w:hAnsi="Arial" w:cs="Arial"/>
                          <w:color w:val="0000FF"/>
                          <w:sz w:val="28"/>
                          <w:szCs w:val="28"/>
                          <w:lang w:eastAsia="en-NZ"/>
                        </w:rPr>
                        <w:t xml:space="preserve"> </w:t>
                      </w:r>
                      <w:hyperlink r:id="rId6" w:history="1">
                        <w:r w:rsidR="00723D3F" w:rsidRPr="00723D3F">
                          <w:rPr>
                            <w:rStyle w:val="Hyperlink"/>
                            <w:sz w:val="28"/>
                            <w:szCs w:val="28"/>
                          </w:rPr>
                          <w:t>https://compostcollective.org.nz/events/composting-basics-mt-albert/</w:t>
                        </w:r>
                      </w:hyperlink>
                    </w:p>
                    <w:p w14:paraId="2024AD48" w14:textId="32E1F20E" w:rsidR="008C5FCC" w:rsidRDefault="008C5FCC" w:rsidP="008C5FCC">
                      <w:pPr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</w:rPr>
                        <w:t xml:space="preserve">This workshop will cover 3 home composting systems, come           along to find out which one suits yours best! </w:t>
                      </w:r>
                      <w:r w:rsidRPr="00C0407B"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35313FDA" w14:textId="77777777" w:rsidR="008C5FCC" w:rsidRPr="008C5FCC" w:rsidRDefault="008C5FCC" w:rsidP="008C5FCC">
                      <w:pPr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8"/>
                          <w:szCs w:val="28"/>
                        </w:rPr>
                      </w:pPr>
                    </w:p>
                    <w:p w14:paraId="3257D9DB" w14:textId="7EC56400" w:rsidR="00691964" w:rsidRPr="002C2A0D" w:rsidRDefault="00691964" w:rsidP="002C2A0D">
                      <w:pPr>
                        <w:pStyle w:val="NormalWeb"/>
                        <w:shd w:val="clear" w:color="auto" w:fill="E7E6E6" w:themeFill="background2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A12D4C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All participants will be offered; a $40.00 discount coupon</w:t>
                      </w:r>
                    </w:p>
                    <w:p w14:paraId="6C1AE58B" w14:textId="738DA28B" w:rsidR="00691964" w:rsidRPr="007B7F51" w:rsidRDefault="00691964" w:rsidP="002C2A0D">
                      <w:pPr>
                        <w:pStyle w:val="NormalWeb"/>
                        <w:shd w:val="clear" w:color="auto" w:fill="E7E6E6" w:themeFill="background2"/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COLD COMPOST</w:t>
                      </w:r>
                      <w:r w:rsidRPr="007B7F51">
                        <w:rPr>
                          <w:rStyle w:val="apple-converted-space"/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 </w:t>
                      </w:r>
                      <w:r w:rsidRPr="007B7F51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- BOKASHI</w:t>
                      </w:r>
                      <w:r w:rsidRPr="007B7F51">
                        <w:rPr>
                          <w:rStyle w:val="apple-converted-space"/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–</w:t>
                      </w:r>
                      <w:r w:rsidRPr="007B7F51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 xml:space="preserve"> WORM FARMS</w:t>
                      </w:r>
                    </w:p>
                    <w:p w14:paraId="5EE4FC8E" w14:textId="77777777" w:rsidR="00691964" w:rsidRPr="007B7F51" w:rsidRDefault="00691964" w:rsidP="00746C8D">
                      <w:pPr>
                        <w:shd w:val="clear" w:color="auto" w:fill="E7E6E6" w:themeFill="background2"/>
                        <w:spacing w:after="0"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42918" w:themeColor="text1"/>
                          <w:sz w:val="16"/>
                          <w:szCs w:val="16"/>
                          <w:lang w:eastAsia="en-NZ"/>
                        </w:rPr>
                      </w:pPr>
                    </w:p>
                    <w:p w14:paraId="11B9C58E" w14:textId="77777777" w:rsidR="00691964" w:rsidRPr="000162F9" w:rsidRDefault="00691964" w:rsidP="00746C8D">
                      <w:pPr>
                        <w:pStyle w:val="NormalWeb"/>
                        <w:shd w:val="clear" w:color="auto" w:fill="E7E6E6" w:themeFill="background2"/>
                        <w:spacing w:before="0" w:beforeAutospacing="0" w:after="0" w:afterAutospacing="0"/>
                        <w:rPr>
                          <w:rFonts w:ascii="Arial" w:hAnsi="Arial" w:cs="Arial"/>
                          <w:color w:val="538135" w:themeColor="accent6" w:themeShade="BF"/>
                          <w:sz w:val="22"/>
                          <w:szCs w:val="22"/>
                        </w:rPr>
                      </w:pPr>
                    </w:p>
                    <w:p w14:paraId="1EDC96A1" w14:textId="77777777" w:rsidR="00691964" w:rsidRDefault="00691964" w:rsidP="000162F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2B08" wp14:editId="3726B187">
                <wp:simplePos x="0" y="0"/>
                <wp:positionH relativeFrom="column">
                  <wp:posOffset>781050</wp:posOffset>
                </wp:positionH>
                <wp:positionV relativeFrom="paragraph">
                  <wp:posOffset>5705475</wp:posOffset>
                </wp:positionV>
                <wp:extent cx="6067425" cy="10382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EA804" w14:textId="7F8FB34D" w:rsidR="00691964" w:rsidRPr="007B7F51" w:rsidRDefault="008C5FCC" w:rsidP="00420B1F">
                            <w:pPr>
                              <w:pStyle w:val="NormalWeb"/>
                              <w:shd w:val="clear" w:color="auto" w:fill="E7E6E6" w:themeFill="background2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22222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222222"/>
                                <w:sz w:val="56"/>
                                <w:szCs w:val="56"/>
                              </w:rPr>
                              <w:t>HOME COMPOSTING SYSTEMS OVERVIEW</w:t>
                            </w:r>
                          </w:p>
                          <w:p w14:paraId="4020A481" w14:textId="77777777" w:rsidR="00691964" w:rsidRDefault="0069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02B08" id="Text Box 3" o:spid="_x0000_s1027" type="#_x0000_t202" style="position:absolute;margin-left:61.5pt;margin-top:449.25pt;width:477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" filled="f" stroked="f" strokeweight=".5pt">
                <v:textbox>
                  <w:txbxContent>
                    <w:p w14:paraId="711EA804" w14:textId="7F8FB34D" w:rsidR="00691964" w:rsidRPr="007B7F51" w:rsidRDefault="008C5FCC" w:rsidP="00420B1F">
                      <w:pPr>
                        <w:pStyle w:val="NormalWeb"/>
                        <w:shd w:val="clear" w:color="auto" w:fill="E7E6E6" w:themeFill="background2"/>
                        <w:jc w:val="center"/>
                        <w:rPr>
                          <w:rFonts w:ascii="Arial Black" w:hAnsi="Arial Black" w:cs="Arial"/>
                          <w:b/>
                          <w:color w:val="222222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222222"/>
                          <w:sz w:val="56"/>
                          <w:szCs w:val="56"/>
                        </w:rPr>
                        <w:t>HOME COMPOSTING SYSTEMS OVERVIEW</w:t>
                      </w:r>
                    </w:p>
                    <w:p w14:paraId="4020A481" w14:textId="77777777" w:rsidR="00691964" w:rsidRDefault="00691964"/>
                  </w:txbxContent>
                </v:textbox>
              </v:shape>
            </w:pict>
          </mc:Fallback>
        </mc:AlternateContent>
      </w:r>
      <w:r w:rsidR="004D5995">
        <w:rPr>
          <w:noProof/>
          <w:lang w:val="en-US"/>
        </w:rPr>
        <w:drawing>
          <wp:inline distT="0" distB="0" distL="0" distR="0" wp14:anchorId="2E9FDDA8" wp14:editId="25A5647E">
            <wp:extent cx="7560564" cy="10692384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 CC EDITABLE POSTER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995" w:rsidSect="004D599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NZ" w:vendorID="64" w:dllVersion="6" w:nlCheck="1" w:checkStyle="0"/>
  <w:activeWritingStyle w:appName="MSWord" w:lang="en-NZ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95"/>
    <w:rsid w:val="000162F9"/>
    <w:rsid w:val="0003797E"/>
    <w:rsid w:val="000B380C"/>
    <w:rsid w:val="000B4A18"/>
    <w:rsid w:val="00123F46"/>
    <w:rsid w:val="0018055D"/>
    <w:rsid w:val="001D4471"/>
    <w:rsid w:val="002C2A0D"/>
    <w:rsid w:val="0030442B"/>
    <w:rsid w:val="003C36EF"/>
    <w:rsid w:val="00420B1F"/>
    <w:rsid w:val="004D5995"/>
    <w:rsid w:val="005365A4"/>
    <w:rsid w:val="00647344"/>
    <w:rsid w:val="00674893"/>
    <w:rsid w:val="00691964"/>
    <w:rsid w:val="006A1287"/>
    <w:rsid w:val="006C1AE3"/>
    <w:rsid w:val="006F5A3A"/>
    <w:rsid w:val="0070008F"/>
    <w:rsid w:val="007054EE"/>
    <w:rsid w:val="00723D3F"/>
    <w:rsid w:val="00746C8D"/>
    <w:rsid w:val="0075058A"/>
    <w:rsid w:val="0075256C"/>
    <w:rsid w:val="007616ED"/>
    <w:rsid w:val="007B7F51"/>
    <w:rsid w:val="007F1822"/>
    <w:rsid w:val="008C5FCC"/>
    <w:rsid w:val="00975AE3"/>
    <w:rsid w:val="00A12D4C"/>
    <w:rsid w:val="00A97CD2"/>
    <w:rsid w:val="00AF5F6A"/>
    <w:rsid w:val="00B36741"/>
    <w:rsid w:val="00BC43F8"/>
    <w:rsid w:val="00C0407B"/>
    <w:rsid w:val="00C1457B"/>
    <w:rsid w:val="00C828F7"/>
    <w:rsid w:val="00C94579"/>
    <w:rsid w:val="00CA7B96"/>
    <w:rsid w:val="00CD7553"/>
    <w:rsid w:val="00D17FEE"/>
    <w:rsid w:val="00D448D6"/>
    <w:rsid w:val="00D45382"/>
    <w:rsid w:val="00D6443A"/>
    <w:rsid w:val="00D645FA"/>
    <w:rsid w:val="00DB24EB"/>
    <w:rsid w:val="00E51695"/>
    <w:rsid w:val="00EF183B"/>
    <w:rsid w:val="00F21705"/>
    <w:rsid w:val="00F2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F2914"/>
  <w15:docId w15:val="{551C1E3A-DF8A-4F8E-8C10-19A41DF1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0162F9"/>
  </w:style>
  <w:style w:type="character" w:styleId="Hyperlink">
    <w:name w:val="Hyperlink"/>
    <w:basedOn w:val="DefaultParagraphFont"/>
    <w:uiPriority w:val="99"/>
    <w:unhideWhenUsed/>
    <w:rsid w:val="000162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8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mpostcollective.org.nz/events/composting-basics-mt-albert/" TargetMode="External"/><Relationship Id="rId5" Type="http://schemas.openxmlformats.org/officeDocument/2006/relationships/hyperlink" Target="https://compostcollective.org.nz/events/composting-basics-mt-albe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4291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7779-6CC2-45D2-A6EE-6834E6E0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sarahm</dc:creator>
  <cp:lastModifiedBy>Helen Polley</cp:lastModifiedBy>
  <cp:revision>2</cp:revision>
  <cp:lastPrinted>2019-08-15T10:59:00Z</cp:lastPrinted>
  <dcterms:created xsi:type="dcterms:W3CDTF">2020-07-21T20:20:00Z</dcterms:created>
  <dcterms:modified xsi:type="dcterms:W3CDTF">2020-07-21T20:20:00Z</dcterms:modified>
</cp:coreProperties>
</file>