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C527D" w14:textId="7AA1A018" w:rsidR="00F82ED5" w:rsidRDefault="00CD5822">
      <w:r>
        <w:t>F</w:t>
      </w:r>
      <w:r w:rsidR="00F82ED5">
        <w:t xml:space="preserve">ollowing on from our </w:t>
      </w:r>
      <w:r w:rsidR="002713AF">
        <w:t>w</w:t>
      </w:r>
      <w:r>
        <w:t xml:space="preserve">riter’s </w:t>
      </w:r>
      <w:r w:rsidR="002713AF">
        <w:t>b</w:t>
      </w:r>
      <w:r>
        <w:t>riefings</w:t>
      </w:r>
      <w:r w:rsidR="00F82ED5">
        <w:t xml:space="preserve"> last week we have met with Victor </w:t>
      </w:r>
      <w:r>
        <w:t>G</w:t>
      </w:r>
      <w:r w:rsidR="00D55C9B">
        <w:t>rb</w:t>
      </w:r>
      <w:r>
        <w:t xml:space="preserve">ic </w:t>
      </w:r>
      <w:r w:rsidR="00F82ED5">
        <w:t xml:space="preserve">our </w:t>
      </w:r>
      <w:proofErr w:type="spellStart"/>
      <w:r w:rsidR="637CC118">
        <w:t>K</w:t>
      </w:r>
      <w:r w:rsidR="00F82ED5">
        <w:t>aih</w:t>
      </w:r>
      <w:r w:rsidR="00D55C9B">
        <w:t>a</w:t>
      </w:r>
      <w:r w:rsidR="00F82ED5">
        <w:t>ut</w:t>
      </w:r>
      <w:r w:rsidR="00D55C9B">
        <w:t>ū</w:t>
      </w:r>
      <w:proofErr w:type="spellEnd"/>
      <w:r w:rsidR="00F82ED5">
        <w:t xml:space="preserve"> and discussed the practicality of implementing the </w:t>
      </w:r>
      <w:r>
        <w:t xml:space="preserve">Āta </w:t>
      </w:r>
      <w:proofErr w:type="spellStart"/>
      <w:r>
        <w:t>kōrero</w:t>
      </w:r>
      <w:proofErr w:type="spellEnd"/>
      <w:r w:rsidR="00F82ED5">
        <w:t xml:space="preserve"> </w:t>
      </w:r>
      <w:r>
        <w:t xml:space="preserve">|Evaluative conversations </w:t>
      </w:r>
      <w:r w:rsidR="00F82ED5">
        <w:t>process</w:t>
      </w:r>
      <w:r>
        <w:t xml:space="preserve"> </w:t>
      </w:r>
      <w:r w:rsidR="00F82ED5">
        <w:t xml:space="preserve">for the </w:t>
      </w:r>
      <w:r>
        <w:t xml:space="preserve">2020 </w:t>
      </w:r>
      <w:r w:rsidR="00F82ED5">
        <w:t>interim PEP reports.</w:t>
      </w:r>
    </w:p>
    <w:p w14:paraId="1AB57488" w14:textId="77777777" w:rsidR="00CD5822" w:rsidRPr="006A207B" w:rsidRDefault="00CD5822" w:rsidP="00CD5822">
      <w:pPr>
        <w:rPr>
          <w:b/>
          <w:i/>
        </w:rPr>
      </w:pPr>
      <w:r w:rsidRPr="006A207B">
        <w:rPr>
          <w:b/>
          <w:i/>
        </w:rPr>
        <w:t>We agreed we can change our tikanga without losing ou</w:t>
      </w:r>
      <w:r w:rsidR="002713AF" w:rsidRPr="006A207B">
        <w:rPr>
          <w:b/>
          <w:i/>
        </w:rPr>
        <w:t>r</w:t>
      </w:r>
      <w:r w:rsidRPr="006A207B">
        <w:rPr>
          <w:b/>
          <w:i/>
        </w:rPr>
        <w:t xml:space="preserve"> </w:t>
      </w:r>
      <w:proofErr w:type="spellStart"/>
      <w:r w:rsidRPr="006A207B">
        <w:rPr>
          <w:b/>
          <w:i/>
        </w:rPr>
        <w:t>kaupapa</w:t>
      </w:r>
      <w:proofErr w:type="spellEnd"/>
      <w:r w:rsidRPr="006A207B">
        <w:rPr>
          <w:b/>
          <w:i/>
        </w:rPr>
        <w:t>.</w:t>
      </w:r>
    </w:p>
    <w:p w14:paraId="3E444745" w14:textId="77777777" w:rsidR="00F82ED5" w:rsidRDefault="00CD5822">
      <w:r>
        <w:t>In doing this we r</w:t>
      </w:r>
      <w:r w:rsidR="00F82ED5">
        <w:t>ecognis</w:t>
      </w:r>
      <w:r>
        <w:t>e the challenges of</w:t>
      </w:r>
      <w:r w:rsidR="00F82ED5">
        <w:t xml:space="preserve"> </w:t>
      </w:r>
      <w:r>
        <w:t>limited access to</w:t>
      </w:r>
      <w:r w:rsidR="00F82ED5">
        <w:t xml:space="preserve"> </w:t>
      </w:r>
      <w:r>
        <w:t xml:space="preserve">Āta </w:t>
      </w:r>
      <w:proofErr w:type="spellStart"/>
      <w:r>
        <w:t>kōrero</w:t>
      </w:r>
      <w:proofErr w:type="spellEnd"/>
      <w:r>
        <w:t xml:space="preserve"> </w:t>
      </w:r>
      <w:r w:rsidR="00F82ED5">
        <w:t xml:space="preserve">facilitators in Schools, </w:t>
      </w:r>
      <w:r>
        <w:t>C</w:t>
      </w:r>
      <w:r w:rsidR="00F82ED5">
        <w:t>ovid</w:t>
      </w:r>
      <w:r>
        <w:t xml:space="preserve">-19 </w:t>
      </w:r>
      <w:r w:rsidR="00F82ED5">
        <w:t xml:space="preserve"> impact</w:t>
      </w:r>
      <w:r>
        <w:t xml:space="preserve">s on </w:t>
      </w:r>
      <w:r w:rsidR="00F82ED5">
        <w:t>workload</w:t>
      </w:r>
      <w:r w:rsidR="009D27CA">
        <w:t xml:space="preserve"> and </w:t>
      </w:r>
      <w:r>
        <w:t xml:space="preserve">the </w:t>
      </w:r>
      <w:r w:rsidR="009D27CA">
        <w:t>timing</w:t>
      </w:r>
      <w:r>
        <w:t xml:space="preserve"> of the process.</w:t>
      </w:r>
    </w:p>
    <w:p w14:paraId="5C6EEEF1" w14:textId="7A0F301F" w:rsidR="00F82ED5" w:rsidRDefault="006A207B" w:rsidP="00D55C9B">
      <w:r>
        <w:t>Looking towards the future</w:t>
      </w:r>
      <w:r w:rsidR="008D4AA8">
        <w:t>,</w:t>
      </w:r>
      <w:r>
        <w:t xml:space="preserve"> i</w:t>
      </w:r>
      <w:r w:rsidR="00D55C9B">
        <w:t>t is inten</w:t>
      </w:r>
      <w:r>
        <w:t>ded</w:t>
      </w:r>
      <w:r w:rsidR="00D55C9B">
        <w:t xml:space="preserve"> to </w:t>
      </w:r>
      <w:r w:rsidR="008D4AA8">
        <w:t>continue our commitment to</w:t>
      </w:r>
      <w:r w:rsidR="00CD5822">
        <w:t xml:space="preserve"> </w:t>
      </w:r>
      <w:r w:rsidR="008D4AA8">
        <w:t xml:space="preserve">the </w:t>
      </w:r>
      <w:r w:rsidR="00CD5822">
        <w:t xml:space="preserve">Āta </w:t>
      </w:r>
      <w:proofErr w:type="spellStart"/>
      <w:r w:rsidR="00CD5822">
        <w:t>kōrero</w:t>
      </w:r>
      <w:proofErr w:type="spellEnd"/>
      <w:r w:rsidR="00F82ED5">
        <w:t xml:space="preserve"> evaluative process</w:t>
      </w:r>
      <w:r w:rsidR="00CD5822">
        <w:t xml:space="preserve"> </w:t>
      </w:r>
      <w:r w:rsidR="00D55C9B">
        <w:t xml:space="preserve">for the end-of-year </w:t>
      </w:r>
      <w:r w:rsidR="00CD5822">
        <w:t xml:space="preserve">PEP </w:t>
      </w:r>
      <w:r w:rsidR="00D55C9B">
        <w:t>and support th</w:t>
      </w:r>
      <w:r w:rsidR="002713AF">
        <w:t xml:space="preserve">is </w:t>
      </w:r>
      <w:r w:rsidR="00D55C9B">
        <w:t>with adequate lead-</w:t>
      </w:r>
      <w:r w:rsidR="005C65BA">
        <w:t>i</w:t>
      </w:r>
      <w:r w:rsidR="00D55C9B">
        <w:t xml:space="preserve">n times, Āta </w:t>
      </w:r>
      <w:proofErr w:type="spellStart"/>
      <w:r w:rsidR="00D55C9B">
        <w:t>kōrero</w:t>
      </w:r>
      <w:proofErr w:type="spellEnd"/>
      <w:r w:rsidR="00D55C9B">
        <w:t xml:space="preserve"> facilitator development and support.</w:t>
      </w:r>
    </w:p>
    <w:p w14:paraId="26D17B54" w14:textId="28A53416" w:rsidR="00F82ED5" w:rsidRDefault="00D55C9B">
      <w:r>
        <w:t xml:space="preserve">For the 2020 interim PEP </w:t>
      </w:r>
      <w:r w:rsidR="004521FE">
        <w:t xml:space="preserve">please use the </w:t>
      </w:r>
      <w:r w:rsidR="006226AE">
        <w:t xml:space="preserve">attached </w:t>
      </w:r>
      <w:r w:rsidR="00E27BA8">
        <w:t xml:space="preserve"> Āta </w:t>
      </w:r>
      <w:proofErr w:type="spellStart"/>
      <w:r w:rsidR="002713AF">
        <w:t>kōrero</w:t>
      </w:r>
      <w:proofErr w:type="spellEnd"/>
      <w:r w:rsidR="002713AF">
        <w:t xml:space="preserve"> process</w:t>
      </w:r>
      <w:r w:rsidR="00161321">
        <w:t xml:space="preserve"> and share this with your staff before your Āta </w:t>
      </w:r>
      <w:proofErr w:type="spellStart"/>
      <w:r w:rsidR="00161321">
        <w:t>kōrero</w:t>
      </w:r>
      <w:proofErr w:type="spellEnd"/>
      <w:r w:rsidR="00E27BA8">
        <w:t>. We also suggest that</w:t>
      </w:r>
      <w:r w:rsidR="002713AF">
        <w:t xml:space="preserve"> you</w:t>
      </w:r>
      <w:r w:rsidR="00E27BA8">
        <w:t>:</w:t>
      </w:r>
    </w:p>
    <w:p w14:paraId="4D750EF2" w14:textId="2CB7B782" w:rsidR="00E27BA8" w:rsidRDefault="00E27BA8" w:rsidP="00E27BA8">
      <w:pPr>
        <w:pStyle w:val="ListParagraph"/>
        <w:numPr>
          <w:ilvl w:val="0"/>
          <w:numId w:val="2"/>
        </w:numPr>
      </w:pPr>
      <w:r>
        <w:t xml:space="preserve">Encourage </w:t>
      </w:r>
      <w:r w:rsidR="006226AE">
        <w:t xml:space="preserve">the </w:t>
      </w:r>
      <w:r>
        <w:t xml:space="preserve">use of evaluative reflections already captured by staff </w:t>
      </w:r>
    </w:p>
    <w:p w14:paraId="5E51CFB1" w14:textId="4CFE8819" w:rsidR="00161321" w:rsidRDefault="00E27BA8" w:rsidP="00161321">
      <w:pPr>
        <w:pStyle w:val="ListParagraph"/>
        <w:numPr>
          <w:ilvl w:val="0"/>
          <w:numId w:val="2"/>
        </w:numPr>
      </w:pPr>
      <w:r>
        <w:t xml:space="preserve">Identify a smaller group of staff to assist in the </w:t>
      </w:r>
      <w:r w:rsidR="002713AF">
        <w:t xml:space="preserve">Āta </w:t>
      </w:r>
      <w:proofErr w:type="spellStart"/>
      <w:r w:rsidR="002713AF">
        <w:t>kōrero</w:t>
      </w:r>
      <w:proofErr w:type="spellEnd"/>
      <w:r w:rsidR="002713AF">
        <w:t xml:space="preserve"> process</w:t>
      </w:r>
    </w:p>
    <w:p w14:paraId="41C89601" w14:textId="472F85B2" w:rsidR="006A207B" w:rsidRDefault="006A207B">
      <w:bookmarkStart w:id="0" w:name="_GoBack"/>
      <w:bookmarkEnd w:id="0"/>
    </w:p>
    <w:p w14:paraId="0528D5A2" w14:textId="77777777" w:rsidR="006A207B" w:rsidRDefault="006A207B"/>
    <w:p w14:paraId="23AE53F9" w14:textId="77777777" w:rsidR="00F82ED5" w:rsidRDefault="00F82ED5"/>
    <w:p w14:paraId="71D84741" w14:textId="77777777" w:rsidR="00F82ED5" w:rsidRDefault="00F82ED5"/>
    <w:sectPr w:rsidR="00F8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7919"/>
    <w:multiLevelType w:val="hybridMultilevel"/>
    <w:tmpl w:val="01DE0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A750F"/>
    <w:multiLevelType w:val="hybridMultilevel"/>
    <w:tmpl w:val="0434A0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D5"/>
    <w:rsid w:val="00161321"/>
    <w:rsid w:val="002713AF"/>
    <w:rsid w:val="00322FAE"/>
    <w:rsid w:val="0042528F"/>
    <w:rsid w:val="004521FE"/>
    <w:rsid w:val="005C65BA"/>
    <w:rsid w:val="006226AE"/>
    <w:rsid w:val="00686FB8"/>
    <w:rsid w:val="006A207B"/>
    <w:rsid w:val="006D2772"/>
    <w:rsid w:val="008D4AA8"/>
    <w:rsid w:val="009D27CA"/>
    <w:rsid w:val="00B91E9C"/>
    <w:rsid w:val="00CD5822"/>
    <w:rsid w:val="00D55C9B"/>
    <w:rsid w:val="00E27BA8"/>
    <w:rsid w:val="00E67EFA"/>
    <w:rsid w:val="00E93DAC"/>
    <w:rsid w:val="00F82ED5"/>
    <w:rsid w:val="637CC118"/>
    <w:rsid w:val="6E3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E745"/>
  <w15:chartTrackingRefBased/>
  <w15:docId w15:val="{377EE988-C5D1-4D4E-A604-0BB5726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0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3FA19137BB04EA60AC9452F6AD0B2" ma:contentTypeVersion="12" ma:contentTypeDescription="Create a new document." ma:contentTypeScope="" ma:versionID="ba8edfad18c5867dfae946a92f07bbfa">
  <xsd:schema xmlns:xsd="http://www.w3.org/2001/XMLSchema" xmlns:xs="http://www.w3.org/2001/XMLSchema" xmlns:p="http://schemas.microsoft.com/office/2006/metadata/properties" xmlns:ns3="b0b2eb24-1ffa-4f31-bb21-a30997874e60" xmlns:ns4="73931c61-39ac-45a6-be73-5a96d5696f2c" targetNamespace="http://schemas.microsoft.com/office/2006/metadata/properties" ma:root="true" ma:fieldsID="718af107e76b3c31f90b80b92052bed9" ns3:_="" ns4:_="">
    <xsd:import namespace="b0b2eb24-1ffa-4f31-bb21-a30997874e60"/>
    <xsd:import namespace="73931c61-39ac-45a6-be73-5a96d5696f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eb24-1ffa-4f31-bb21-a30997874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31c61-39ac-45a6-be73-5a96d5696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BB569-4558-46ED-AC8B-30B5CF5EBAC5}">
  <ds:schemaRefs>
    <ds:schemaRef ds:uri="http://schemas.openxmlformats.org/package/2006/metadata/core-properties"/>
    <ds:schemaRef ds:uri="b0b2eb24-1ffa-4f31-bb21-a30997874e60"/>
    <ds:schemaRef ds:uri="http://schemas.microsoft.com/office/2006/documentManagement/types"/>
    <ds:schemaRef ds:uri="http://schemas.microsoft.com/office/2006/metadata/properties"/>
    <ds:schemaRef ds:uri="73931c61-39ac-45a6-be73-5a96d5696f2c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BE9D49-12A3-49A1-943E-DC8289A3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2eb24-1ffa-4f31-bb21-a30997874e60"/>
    <ds:schemaRef ds:uri="73931c61-39ac-45a6-be73-5a96d5696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95CED-04DD-498A-A33E-F6A83259F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Stone</dc:creator>
  <cp:keywords/>
  <dc:description/>
  <cp:lastModifiedBy>Eric Stone</cp:lastModifiedBy>
  <cp:revision>2</cp:revision>
  <dcterms:created xsi:type="dcterms:W3CDTF">2020-07-27T07:01:00Z</dcterms:created>
  <dcterms:modified xsi:type="dcterms:W3CDTF">2020-07-27T07:01:00Z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0x0101007953FA19137BB04EA60AC9452F6AD0B2</vt:lpwstr>
  </property>
</Properties>
</file>