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4C860" w14:textId="77777777" w:rsidR="003141E8" w:rsidRDefault="003141E8" w:rsidP="003141E8">
      <w:bookmarkStart w:id="0" w:name="_GoBack"/>
      <w:bookmarkEnd w:id="0"/>
    </w:p>
    <w:tbl>
      <w:tblPr>
        <w:tblW w:w="8057" w:type="dxa"/>
        <w:tblInd w:w="-5" w:type="dxa"/>
        <w:tblLook w:val="04A0" w:firstRow="1" w:lastRow="0" w:firstColumn="1" w:lastColumn="0" w:noHBand="0" w:noVBand="1"/>
      </w:tblPr>
      <w:tblGrid>
        <w:gridCol w:w="2018"/>
        <w:gridCol w:w="6039"/>
      </w:tblGrid>
      <w:tr w:rsidR="003141E8" w:rsidRPr="007A3373" w14:paraId="7A2ACDED" w14:textId="77777777" w:rsidTr="4312A69B">
        <w:trPr>
          <w:trHeight w:val="32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F785" w14:textId="77777777" w:rsidR="003141E8" w:rsidRPr="00E2697D" w:rsidRDefault="003141E8" w:rsidP="00330809">
            <w:pPr>
              <w:spacing w:before="120" w:after="12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269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Programme</w:t>
            </w:r>
          </w:p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91D7" w14:textId="77777777" w:rsidR="003141E8" w:rsidRPr="00E2697D" w:rsidRDefault="003141E8" w:rsidP="00330809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41E8" w:rsidRPr="007A3373" w14:paraId="36888C29" w14:textId="77777777" w:rsidTr="4312A69B">
        <w:trPr>
          <w:trHeight w:val="3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01CB" w14:textId="77777777" w:rsidR="003141E8" w:rsidRPr="00E2697D" w:rsidRDefault="003141E8" w:rsidP="00330809">
            <w:pPr>
              <w:spacing w:before="120" w:after="12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269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Course Name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F8A4" w14:textId="77777777" w:rsidR="003141E8" w:rsidRPr="00E2697D" w:rsidRDefault="003141E8" w:rsidP="00330809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41E8" w:rsidRPr="007A3373" w14:paraId="52E2FF43" w14:textId="77777777" w:rsidTr="4312A69B">
        <w:trPr>
          <w:trHeight w:val="3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DFE8" w14:textId="13D5815E" w:rsidR="003141E8" w:rsidRPr="00D26845" w:rsidRDefault="1B5DEDF5" w:rsidP="00D26845">
            <w:pPr>
              <w:spacing w:before="120" w:after="120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4312A6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Course </w:t>
            </w:r>
            <w:r w:rsidR="170AFC9C" w:rsidRPr="4312A6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GB"/>
              </w:rPr>
              <w:t>Subject</w:t>
            </w:r>
            <w:r w:rsidR="7BE624DE" w:rsidRPr="4312A6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 and Catalogue Number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A0F1" w14:textId="50DEF122" w:rsidR="003141E8" w:rsidRPr="00E2697D" w:rsidRDefault="7BE624DE" w:rsidP="00330809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4312A69B">
              <w:rPr>
                <w:rFonts w:ascii="Calibri" w:hAnsi="Calibri" w:cs="Calibri"/>
                <w:color w:val="000000" w:themeColor="text1"/>
                <w:sz w:val="22"/>
                <w:szCs w:val="22"/>
                <w:lang w:eastAsia="en-GB"/>
              </w:rPr>
              <w:t>e.g., APPT 1234</w:t>
            </w:r>
          </w:p>
        </w:tc>
      </w:tr>
    </w:tbl>
    <w:p w14:paraId="696792A4" w14:textId="77777777" w:rsidR="003141E8" w:rsidRDefault="003141E8" w:rsidP="003141E8">
      <w:pPr>
        <w:textAlignment w:val="baseline"/>
        <w:rPr>
          <w:rFonts w:ascii="Calibri" w:hAnsi="Calibri" w:cs="Calibri"/>
          <w:b/>
          <w:bCs/>
        </w:rPr>
      </w:pPr>
    </w:p>
    <w:p w14:paraId="45718D99" w14:textId="387AB950" w:rsidR="003141E8" w:rsidRDefault="003141E8" w:rsidP="003141E8">
      <w:pPr>
        <w:textAlignment w:val="baseline"/>
        <w:rPr>
          <w:rFonts w:ascii="Calibri" w:hAnsi="Calibri" w:cs="Calibri"/>
          <w:b/>
          <w:bCs/>
        </w:rPr>
      </w:pPr>
    </w:p>
    <w:p w14:paraId="57240096" w14:textId="1B37621F" w:rsidR="00D26845" w:rsidRDefault="00D26845" w:rsidP="003141E8">
      <w:pPr>
        <w:textAlignment w:val="baseline"/>
        <w:rPr>
          <w:rFonts w:ascii="Calibri" w:hAnsi="Calibri" w:cs="Calibri"/>
          <w:b/>
          <w:bCs/>
        </w:rPr>
      </w:pPr>
    </w:p>
    <w:p w14:paraId="36BBFAC1" w14:textId="77777777" w:rsidR="00D26845" w:rsidRDefault="00D26845" w:rsidP="003141E8">
      <w:pPr>
        <w:textAlignment w:val="baseline"/>
        <w:rPr>
          <w:rFonts w:ascii="Calibri" w:hAnsi="Calibri" w:cs="Calibri"/>
          <w:b/>
          <w:bCs/>
        </w:rPr>
      </w:pPr>
    </w:p>
    <w:p w14:paraId="3051EF44" w14:textId="0D01F43B" w:rsidR="003141E8" w:rsidRPr="00E2697D" w:rsidRDefault="539E04A9" w:rsidP="003141E8">
      <w:pPr>
        <w:textAlignment w:val="baseline"/>
        <w:rPr>
          <w:rFonts w:ascii="Calibri" w:hAnsi="Calibri" w:cs="Calibri"/>
        </w:rPr>
      </w:pPr>
      <w:r w:rsidRPr="005F41CD">
        <w:rPr>
          <w:rFonts w:ascii="Calibri" w:hAnsi="Calibri" w:cs="Calibri"/>
          <w:b/>
          <w:bCs/>
        </w:rPr>
        <w:t xml:space="preserve">Revised </w:t>
      </w:r>
      <w:r w:rsidR="1B5DEDF5" w:rsidRPr="005F41CD">
        <w:rPr>
          <w:rFonts w:ascii="Calibri" w:hAnsi="Calibri" w:cs="Calibri"/>
          <w:b/>
          <w:bCs/>
        </w:rPr>
        <w:t>Weekly Schedule</w:t>
      </w:r>
      <w:r w:rsidR="1B5DEDF5">
        <w:rPr>
          <w:rFonts w:ascii="Calibri" w:hAnsi="Calibri" w:cs="Calibri"/>
        </w:rPr>
        <w:t xml:space="preserve">:  </w:t>
      </w:r>
      <w:r w:rsidR="1B5DEDF5" w:rsidRPr="104541A8">
        <w:rPr>
          <w:rFonts w:ascii="Calibri" w:hAnsi="Calibri" w:cs="Calibri"/>
          <w:b/>
          <w:bCs/>
          <w:color w:val="000000" w:themeColor="text1"/>
        </w:rPr>
        <w:t xml:space="preserve">On-line Learning and </w:t>
      </w:r>
      <w:r w:rsidR="3F396707" w:rsidRPr="104541A8">
        <w:rPr>
          <w:rFonts w:ascii="Calibri" w:hAnsi="Calibri" w:cs="Calibri"/>
          <w:b/>
          <w:bCs/>
          <w:color w:val="000000" w:themeColor="text1"/>
        </w:rPr>
        <w:t xml:space="preserve">Assessment - </w:t>
      </w:r>
      <w:r w:rsidR="3F396707" w:rsidRPr="4312A69B">
        <w:rPr>
          <w:rFonts w:ascii="Calibri" w:hAnsi="Calibri" w:cs="Calibri"/>
          <w:color w:val="000000" w:themeColor="text1"/>
        </w:rPr>
        <w:t>Last</w:t>
      </w:r>
      <w:r w:rsidR="1B5DEDF5" w:rsidRPr="005F41CD">
        <w:rPr>
          <w:rFonts w:ascii="Calibri" w:hAnsi="Calibri" w:cs="Calibri"/>
        </w:rPr>
        <w:t xml:space="preserve"> updated: (insert date) </w:t>
      </w:r>
    </w:p>
    <w:p w14:paraId="5254BE85" w14:textId="77777777" w:rsidR="003141E8" w:rsidRPr="005F41CD" w:rsidRDefault="003141E8" w:rsidP="003141E8">
      <w:pPr>
        <w:textAlignment w:val="baseline"/>
        <w:rPr>
          <w:rFonts w:ascii="Calibri" w:hAnsi="Calibri" w:cs="Calibri"/>
          <w:sz w:val="22"/>
          <w:szCs w:val="22"/>
          <w:lang w:val="en-US"/>
        </w:rPr>
      </w:pPr>
    </w:p>
    <w:tbl>
      <w:tblPr>
        <w:tblW w:w="90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744"/>
        <w:gridCol w:w="990"/>
        <w:gridCol w:w="1133"/>
        <w:gridCol w:w="1014"/>
        <w:gridCol w:w="2461"/>
        <w:gridCol w:w="2164"/>
      </w:tblGrid>
      <w:tr w:rsidR="004F47A0" w:rsidRPr="005F41CD" w14:paraId="0ECADCF6" w14:textId="59D91914" w:rsidTr="004F47A0">
        <w:tc>
          <w:tcPr>
            <w:tcW w:w="4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181DE4B6" w14:textId="77777777" w:rsidR="004F47A0" w:rsidRPr="005F41CD" w:rsidRDefault="004F47A0" w:rsidP="00330809">
            <w:pPr>
              <w:jc w:val="center"/>
              <w:textAlignment w:val="baseline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W</w:t>
            </w:r>
            <w:r w:rsidRPr="005F41CD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k</w:t>
            </w: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4DDBDF47" w14:textId="77777777" w:rsidR="004F47A0" w:rsidRDefault="004F47A0" w:rsidP="0033080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F41CD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Date</w:t>
            </w:r>
            <w:r w:rsidRPr="005F41CD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/</w:t>
            </w:r>
          </w:p>
          <w:p w14:paraId="07117360" w14:textId="77777777" w:rsidR="004F47A0" w:rsidRPr="005F41CD" w:rsidRDefault="004F47A0" w:rsidP="00330809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wc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4383CF6A" w14:textId="77777777" w:rsidR="004F47A0" w:rsidRPr="005F41CD" w:rsidRDefault="004F47A0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Topic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32B8EF6C" w14:textId="77777777" w:rsidR="004F47A0" w:rsidRPr="005F41CD" w:rsidRDefault="004F47A0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Assessment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3FC73232" w14:textId="77777777" w:rsidR="004F47A0" w:rsidRPr="00AF3BC7" w:rsidRDefault="004F47A0" w:rsidP="00330809">
            <w:pPr>
              <w:jc w:val="center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AF3BC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Original</w:t>
            </w:r>
          </w:p>
          <w:p w14:paraId="7BC5DADF" w14:textId="5A9C787D" w:rsidR="004F47A0" w:rsidRPr="005F41CD" w:rsidRDefault="004F47A0" w:rsidP="00330809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Timetable Sessions</w:t>
            </w:r>
          </w:p>
        </w:tc>
        <w:tc>
          <w:tcPr>
            <w:tcW w:w="246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706A98A4" w14:textId="77777777" w:rsidR="004F47A0" w:rsidRPr="005F41CD" w:rsidRDefault="004F47A0" w:rsidP="00330809">
            <w:pPr>
              <w:jc w:val="center"/>
              <w:textAlignment w:val="baseline"/>
              <w:rPr>
                <w:lang w:val="en-US"/>
              </w:rPr>
            </w:pPr>
            <w:r w:rsidRPr="005F41C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On-line Learning Activities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01C01D51" w14:textId="77777777" w:rsidR="004F47A0" w:rsidRDefault="004F47A0" w:rsidP="00330809">
            <w:pPr>
              <w:jc w:val="center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F47A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On Campus Class</w:t>
            </w:r>
            <w:r w:rsidR="00AF3BC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/</w:t>
            </w:r>
          </w:p>
          <w:p w14:paraId="78A3FDB0" w14:textId="36642BB6" w:rsidR="00AF3BC7" w:rsidRPr="005F41CD" w:rsidRDefault="00AF3BC7" w:rsidP="00330809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F47A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On Campus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Access</w:t>
            </w:r>
          </w:p>
        </w:tc>
      </w:tr>
      <w:tr w:rsidR="004F47A0" w:rsidRPr="005F41CD" w14:paraId="0A700F70" w14:textId="46483895" w:rsidTr="004F47A0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8B8264" w14:textId="77777777" w:rsidR="004F47A0" w:rsidRPr="005F41CD" w:rsidRDefault="004F47A0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E15F292" w14:textId="77777777" w:rsidR="004F47A0" w:rsidRPr="005F41CD" w:rsidRDefault="004F47A0" w:rsidP="00330809">
            <w:pPr>
              <w:jc w:val="center"/>
              <w:textAlignment w:val="baseline"/>
              <w:rPr>
                <w:lang w:val="en-US"/>
              </w:rPr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B07A661" w14:textId="77777777" w:rsidR="004F47A0" w:rsidRPr="005F41CD" w:rsidRDefault="004F47A0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869AD3" w14:textId="77777777" w:rsidR="004F47A0" w:rsidRPr="005F41CD" w:rsidRDefault="004F47A0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29EE6459" w14:textId="77777777" w:rsidR="004F47A0" w:rsidRPr="005F41CD" w:rsidRDefault="004F47A0" w:rsidP="00330809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98C800D" w14:textId="77777777" w:rsidR="004F47A0" w:rsidRPr="005F41CD" w:rsidRDefault="004F47A0" w:rsidP="00330809">
            <w:pPr>
              <w:jc w:val="center"/>
              <w:textAlignment w:val="baseline"/>
              <w:rPr>
                <w:lang w:val="en-US"/>
              </w:rPr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5BAF787B" w14:textId="77777777" w:rsidR="004F47A0" w:rsidRPr="005F41CD" w:rsidRDefault="004F47A0" w:rsidP="00330809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4F47A0" w:rsidRPr="005F41CD" w14:paraId="6176DCC9" w14:textId="75ADE40B" w:rsidTr="004F47A0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80CF550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2BA552" w14:textId="77777777" w:rsidR="004F47A0" w:rsidRPr="005F41CD" w:rsidRDefault="004F47A0" w:rsidP="004F47A0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24 Feb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7241E2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56681F" w14:textId="77777777" w:rsidR="004F47A0" w:rsidRPr="005F41CD" w:rsidRDefault="004F47A0" w:rsidP="004F47A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104541A8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  <w:r w:rsidRPr="104541A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70E5521D" w14:textId="77777777" w:rsidR="004F47A0" w:rsidRPr="005F41CD" w:rsidRDefault="004F47A0" w:rsidP="004F47A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88C0F1C" w14:textId="77777777" w:rsidR="004F47A0" w:rsidRPr="0097482A" w:rsidRDefault="004F47A0" w:rsidP="004F47A0">
            <w:pPr>
              <w:jc w:val="center"/>
              <w:textAlignment w:val="baseline"/>
              <w:rPr>
                <w:i/>
                <w:lang w:val="en-US"/>
              </w:rPr>
            </w:pPr>
            <w:r w:rsidRPr="0097482A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n/a 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2B126046" w14:textId="39DA0EB7" w:rsidR="004F47A0" w:rsidRPr="0097482A" w:rsidRDefault="004F47A0" w:rsidP="004F47A0">
            <w:pPr>
              <w:jc w:val="center"/>
              <w:textAlignment w:val="baseline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  <w:r w:rsidRPr="104541A8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  <w:r w:rsidRPr="104541A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F47A0" w:rsidRPr="005F41CD" w14:paraId="31E41044" w14:textId="7B043505" w:rsidTr="004F47A0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800E60F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869B86" w14:textId="77777777" w:rsidR="004F47A0" w:rsidRPr="005F41CD" w:rsidRDefault="004F47A0" w:rsidP="004F47A0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02 Mar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0947DC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7169723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38B12036" w14:textId="77777777" w:rsidR="004F47A0" w:rsidRPr="005F41CD" w:rsidRDefault="004F47A0" w:rsidP="004F47A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E2D9340" w14:textId="77777777" w:rsidR="004F47A0" w:rsidRPr="0097482A" w:rsidRDefault="004F47A0" w:rsidP="004F47A0">
            <w:pPr>
              <w:jc w:val="center"/>
              <w:textAlignment w:val="baseline"/>
              <w:rPr>
                <w:i/>
                <w:lang w:val="en-US"/>
              </w:rPr>
            </w:pPr>
            <w:r w:rsidRPr="0097482A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 n/a 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6B72E79E" w14:textId="4ED19A24" w:rsidR="004F47A0" w:rsidRPr="0097482A" w:rsidRDefault="004F47A0" w:rsidP="004F47A0">
            <w:pPr>
              <w:jc w:val="center"/>
              <w:textAlignment w:val="baseline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  <w:r w:rsidRPr="104541A8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  <w:r w:rsidRPr="104541A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F47A0" w:rsidRPr="005F41CD" w14:paraId="3C682692" w14:textId="322C7A55" w:rsidTr="004F47A0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550BF7F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5CF26DB" w14:textId="77777777" w:rsidR="004F47A0" w:rsidRPr="005F41CD" w:rsidRDefault="004F47A0" w:rsidP="004F47A0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09 Mar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12707C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71FF1D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5554F2F8" w14:textId="77777777" w:rsidR="004F47A0" w:rsidRPr="005F41CD" w:rsidRDefault="004F47A0" w:rsidP="004F47A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6FA0277" w14:textId="77777777" w:rsidR="004F47A0" w:rsidRPr="0097482A" w:rsidRDefault="004F47A0" w:rsidP="004F47A0">
            <w:pPr>
              <w:jc w:val="center"/>
              <w:textAlignment w:val="baseline"/>
              <w:rPr>
                <w:i/>
                <w:lang w:val="en-US"/>
              </w:rPr>
            </w:pPr>
            <w:r w:rsidRPr="0097482A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n/a  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6F5DD1F0" w14:textId="2CDB3DF5" w:rsidR="004F47A0" w:rsidRPr="0097482A" w:rsidRDefault="004F47A0" w:rsidP="004F47A0">
            <w:pPr>
              <w:jc w:val="center"/>
              <w:textAlignment w:val="baseline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  <w:r w:rsidRPr="104541A8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  <w:r w:rsidRPr="104541A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F47A0" w:rsidRPr="005F41CD" w14:paraId="2CBF48D4" w14:textId="7D4BD3D4" w:rsidTr="004F47A0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29C70D5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6A13AEC" w14:textId="77777777" w:rsidR="004F47A0" w:rsidRPr="005F41CD" w:rsidRDefault="004F47A0" w:rsidP="004F47A0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16 Mar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25E5BA2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EE35E8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1597003E" w14:textId="77777777" w:rsidR="004F47A0" w:rsidRPr="005F41CD" w:rsidRDefault="004F47A0" w:rsidP="004F47A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F100C5" w14:textId="77777777" w:rsidR="004F47A0" w:rsidRPr="0097482A" w:rsidRDefault="004F47A0" w:rsidP="004F47A0">
            <w:pPr>
              <w:jc w:val="center"/>
              <w:textAlignment w:val="baseline"/>
              <w:rPr>
                <w:i/>
                <w:lang w:val="en-US"/>
              </w:rPr>
            </w:pPr>
            <w:r w:rsidRPr="0097482A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n/a  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610A5EBB" w14:textId="6F21E07B" w:rsidR="004F47A0" w:rsidRPr="0097482A" w:rsidRDefault="004F47A0" w:rsidP="004F47A0">
            <w:pPr>
              <w:jc w:val="center"/>
              <w:textAlignment w:val="baseline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  <w:r w:rsidRPr="104541A8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  <w:r w:rsidRPr="104541A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F47A0" w:rsidRPr="005F41CD" w14:paraId="3D99F678" w14:textId="65E1095E" w:rsidTr="004F47A0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159C91A" w14:textId="77777777" w:rsidR="004F47A0" w:rsidRPr="005F41CD" w:rsidRDefault="004F47A0" w:rsidP="004F47A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4312A69B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4312A6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C84CD5A" w14:textId="77777777" w:rsidR="004F47A0" w:rsidRPr="005F41CD" w:rsidRDefault="004F47A0" w:rsidP="004F47A0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23 Mar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DC6C68A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DBB9BF6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315B01B6" w14:textId="77777777" w:rsidR="004F47A0" w:rsidRPr="005F41CD" w:rsidRDefault="004F47A0" w:rsidP="004F47A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78AD02D" w14:textId="3D2DF146" w:rsidR="004F47A0" w:rsidRDefault="004F47A0" w:rsidP="004F47A0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4312A69B">
              <w:rPr>
                <w:rFonts w:ascii="Calibri" w:hAnsi="Calibri" w:cs="Calibri"/>
                <w:sz w:val="18"/>
                <w:szCs w:val="18"/>
                <w:lang w:val="en-US"/>
              </w:rPr>
              <w:t>Mon 23 Mar – as planned</w:t>
            </w:r>
          </w:p>
          <w:p w14:paraId="0B5D78B0" w14:textId="6F4C990C" w:rsidR="004F47A0" w:rsidRPr="005F41CD" w:rsidRDefault="004F47A0" w:rsidP="004F47A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4312A69B">
              <w:rPr>
                <w:rFonts w:ascii="Calibri" w:hAnsi="Calibri" w:cs="Calibri"/>
                <w:sz w:val="18"/>
                <w:szCs w:val="18"/>
                <w:lang w:val="en-US"/>
              </w:rPr>
              <w:t>Self-directed learning: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4312A69B">
              <w:rPr>
                <w:rFonts w:ascii="Calibri" w:hAnsi="Calibri" w:cs="Calibri"/>
                <w:sz w:val="18"/>
                <w:szCs w:val="18"/>
                <w:lang w:val="en-US"/>
              </w:rPr>
              <w:t>Tue 24-Fri Mar</w:t>
            </w:r>
            <w:r w:rsidRPr="4312A69B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324BCF20" w14:textId="77777777" w:rsidR="004F47A0" w:rsidRDefault="004F47A0" w:rsidP="004F47A0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4312A69B">
              <w:rPr>
                <w:rFonts w:ascii="Calibri" w:hAnsi="Calibri" w:cs="Calibri"/>
                <w:sz w:val="18"/>
                <w:szCs w:val="18"/>
                <w:lang w:val="en-US"/>
              </w:rPr>
              <w:t>Mon 23 Mar – as planned</w:t>
            </w:r>
          </w:p>
          <w:p w14:paraId="05314866" w14:textId="2155DDC9" w:rsidR="004F47A0" w:rsidRPr="4312A69B" w:rsidRDefault="004F47A0" w:rsidP="004F47A0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4312A69B">
              <w:rPr>
                <w:rFonts w:ascii="Calibri" w:hAnsi="Calibri" w:cs="Calibri"/>
                <w:sz w:val="18"/>
                <w:szCs w:val="18"/>
                <w:lang w:val="en-US"/>
              </w:rPr>
              <w:t>Self-directed learning: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4312A69B">
              <w:rPr>
                <w:rFonts w:ascii="Calibri" w:hAnsi="Calibri" w:cs="Calibri"/>
                <w:sz w:val="18"/>
                <w:szCs w:val="18"/>
                <w:lang w:val="en-US"/>
              </w:rPr>
              <w:t>Tue 24-Fri Mar</w:t>
            </w:r>
            <w:r w:rsidRPr="4312A69B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F47A0" w:rsidRPr="005F41CD" w14:paraId="4BE7B2DD" w14:textId="4EB31E16" w:rsidTr="004F47A0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69138D4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C3DF1B0" w14:textId="77777777" w:rsidR="004F47A0" w:rsidRPr="005F41CD" w:rsidRDefault="004F47A0" w:rsidP="004F47A0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Mar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F6DAA28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D25835D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232D87E4" w14:textId="77777777" w:rsidR="004F47A0" w:rsidRPr="005F41CD" w:rsidRDefault="004F47A0" w:rsidP="004F47A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4C2E81B" w14:textId="55F96B34" w:rsidR="004F47A0" w:rsidRPr="005F41CD" w:rsidRDefault="004F47A0" w:rsidP="004F47A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48961233" w14:textId="2A7DA40D" w:rsidR="004F47A0" w:rsidRPr="005F41CD" w:rsidRDefault="004F47A0" w:rsidP="004F47A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n/a</w:t>
            </w:r>
          </w:p>
        </w:tc>
      </w:tr>
      <w:tr w:rsidR="004F47A0" w:rsidRPr="005F41CD" w14:paraId="4927559A" w14:textId="4045110F" w:rsidTr="004F47A0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2C5B6E2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605B379" w14:textId="77777777" w:rsidR="004F47A0" w:rsidRPr="005F41CD" w:rsidRDefault="004F47A0" w:rsidP="004F47A0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06 Apr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3C30BB6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CA52E64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77F19408" w14:textId="77777777" w:rsidR="004F47A0" w:rsidRPr="005F41CD" w:rsidRDefault="004F47A0" w:rsidP="004F47A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9C8F1B8" w14:textId="283B0C96" w:rsidR="004F47A0" w:rsidRPr="005F41CD" w:rsidRDefault="004F47A0" w:rsidP="004F47A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34AC40D2" w14:textId="0C2D717E" w:rsidR="004F47A0" w:rsidRPr="005F41CD" w:rsidRDefault="004F47A0" w:rsidP="004F47A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n/a</w:t>
            </w:r>
          </w:p>
        </w:tc>
      </w:tr>
      <w:tr w:rsidR="004F47A0" w:rsidRPr="005F41CD" w14:paraId="55E5EFFF" w14:textId="4F3F7FFF" w:rsidTr="004F47A0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050BCA98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3067CDEF" w14:textId="77777777" w:rsidR="004F47A0" w:rsidRPr="005F41CD" w:rsidRDefault="004F47A0" w:rsidP="004F47A0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27 Apr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195423D1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4BEEC22C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219BE322" w14:textId="77777777" w:rsidR="004F47A0" w:rsidRPr="001A6E67" w:rsidRDefault="004F47A0" w:rsidP="004F47A0">
            <w:pPr>
              <w:textAlignment w:val="baseline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1A6E67">
              <w:rPr>
                <w:rFonts w:ascii="Calibri" w:hAnsi="Calibri" w:cs="Calibri"/>
                <w:sz w:val="18"/>
                <w:szCs w:val="18"/>
                <w:lang w:val="en-US"/>
              </w:rPr>
              <w:t>Example: </w:t>
            </w:r>
          </w:p>
          <w:p w14:paraId="74655E53" w14:textId="77777777" w:rsidR="004F47A0" w:rsidRPr="001A6E67" w:rsidRDefault="004F47A0" w:rsidP="004F47A0">
            <w:pPr>
              <w:textAlignment w:val="baseline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1A6E67">
              <w:rPr>
                <w:rFonts w:ascii="Calibri" w:hAnsi="Calibri" w:cs="Calibri"/>
                <w:sz w:val="18"/>
                <w:szCs w:val="18"/>
                <w:lang w:val="en-US"/>
              </w:rPr>
              <w:t>Wed: 1030-1200</w:t>
            </w:r>
          </w:p>
          <w:p w14:paraId="6FE08139" w14:textId="77777777" w:rsidR="004F47A0" w:rsidRPr="001A6E67" w:rsidRDefault="004F47A0" w:rsidP="004F47A0">
            <w:pPr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12CA5747" w14:textId="77777777" w:rsidR="004F47A0" w:rsidRPr="001A6E67" w:rsidRDefault="004F47A0" w:rsidP="004F47A0">
            <w:pPr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77830419" w14:textId="77777777" w:rsidR="004F47A0" w:rsidRPr="001A6E67" w:rsidRDefault="004F47A0" w:rsidP="004F47A0">
            <w:pPr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784133F5" w14:textId="77777777" w:rsidR="004F47A0" w:rsidRPr="001A6E67" w:rsidRDefault="004F47A0" w:rsidP="004F47A0">
            <w:pPr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78732806" w14:textId="77777777" w:rsidR="004F47A0" w:rsidRDefault="004F47A0" w:rsidP="004F47A0">
            <w:pPr>
              <w:textAlignment w:val="baseline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14:paraId="74D36F47" w14:textId="77777777" w:rsidR="004F47A0" w:rsidRPr="001A6E67" w:rsidRDefault="004F47A0" w:rsidP="004F47A0">
            <w:pPr>
              <w:textAlignment w:val="baseline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1A6E67">
              <w:rPr>
                <w:rFonts w:ascii="Calibri" w:hAnsi="Calibri" w:cs="Calibri"/>
                <w:sz w:val="18"/>
                <w:szCs w:val="18"/>
                <w:lang w:val="en-US"/>
              </w:rPr>
              <w:t>Fri: 1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030</w:t>
            </w:r>
            <w:r w:rsidRPr="001A6E6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-1200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6E60F5CB" w14:textId="77777777" w:rsidR="004F47A0" w:rsidRDefault="004F47A0" w:rsidP="004F47A0">
            <w:pPr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18C26875" w14:textId="77777777" w:rsidR="004F47A0" w:rsidRPr="001A6E67" w:rsidRDefault="004F47A0" w:rsidP="004F47A0">
            <w:pPr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  <w:r w:rsidRPr="4312A69B">
              <w:rPr>
                <w:rFonts w:ascii="Calibri" w:hAnsi="Calibri"/>
                <w:sz w:val="18"/>
                <w:szCs w:val="18"/>
                <w:lang w:val="en-US"/>
              </w:rPr>
              <w:t xml:space="preserve">-Before Wed class: Echo360 recorded presentation </w:t>
            </w:r>
          </w:p>
          <w:p w14:paraId="752DFFC8" w14:textId="77777777" w:rsidR="004F47A0" w:rsidRDefault="004F47A0" w:rsidP="004F47A0">
            <w:pPr>
              <w:textAlignment w:val="baseline"/>
              <w:rPr>
                <w:rFonts w:ascii="Calibri" w:hAnsi="Calibri" w:cs="Segoe UI"/>
                <w:sz w:val="18"/>
                <w:szCs w:val="18"/>
              </w:rPr>
            </w:pPr>
            <w:r w:rsidRPr="001A6E67">
              <w:rPr>
                <w:rFonts w:ascii="Calibri" w:hAnsi="Calibri"/>
                <w:sz w:val="18"/>
                <w:szCs w:val="18"/>
                <w:lang w:val="en-US"/>
              </w:rPr>
              <w:t xml:space="preserve">- Wed 1030 to 1115:  </w:t>
            </w:r>
            <w:r w:rsidRPr="001A6E67">
              <w:rPr>
                <w:rFonts w:ascii="Calibri" w:hAnsi="Calibri" w:cs="Segoe UI"/>
                <w:sz w:val="18"/>
                <w:szCs w:val="18"/>
              </w:rPr>
              <w:t xml:space="preserve">Zoom live interactive  </w:t>
            </w:r>
          </w:p>
          <w:p w14:paraId="00BA8D1A" w14:textId="77777777" w:rsidR="004F47A0" w:rsidRPr="001A6E67" w:rsidRDefault="004F47A0" w:rsidP="004F47A0">
            <w:pPr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 w:cs="Segoe UI"/>
                <w:sz w:val="18"/>
                <w:szCs w:val="18"/>
              </w:rPr>
              <w:t xml:space="preserve">- After class:  </w:t>
            </w:r>
            <w:r w:rsidRPr="001A6E67">
              <w:rPr>
                <w:rFonts w:ascii="Calibri" w:hAnsi="Calibri"/>
                <w:sz w:val="18"/>
                <w:szCs w:val="18"/>
                <w:lang w:val="en-US"/>
              </w:rPr>
              <w:t xml:space="preserve">or Moodle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activity </w:t>
            </w:r>
            <w:r w:rsidRPr="001A6E67">
              <w:rPr>
                <w:rFonts w:ascii="Calibri" w:hAnsi="Calibri"/>
                <w:sz w:val="18"/>
                <w:szCs w:val="18"/>
                <w:lang w:val="en-US"/>
              </w:rPr>
              <w:t>related to Wed class.</w:t>
            </w:r>
          </w:p>
          <w:p w14:paraId="0FC3D239" w14:textId="77777777" w:rsidR="004F47A0" w:rsidRPr="001A6E67" w:rsidRDefault="004F47A0" w:rsidP="004F47A0">
            <w:pPr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66649BE3" w14:textId="77777777" w:rsidR="004F47A0" w:rsidRPr="001A6E67" w:rsidRDefault="004F47A0" w:rsidP="004F47A0">
            <w:pPr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-1030 to 1115:  Zoom tutorial</w:t>
            </w:r>
          </w:p>
          <w:p w14:paraId="3CBD4E3C" w14:textId="77777777" w:rsidR="004F47A0" w:rsidRPr="005F41CD" w:rsidRDefault="004F47A0" w:rsidP="004F47A0">
            <w:pPr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-After class on-line activity + Preparation activity for week 9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521E2CF5" w14:textId="77777777" w:rsidR="004F47A0" w:rsidRDefault="004F47A0" w:rsidP="004F47A0">
            <w:pPr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  <w:tr w:rsidR="004F47A0" w:rsidRPr="005F41CD" w14:paraId="55CDCB10" w14:textId="6AAF8C3E" w:rsidTr="004F47A0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7134F42F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17889428" w14:textId="77777777" w:rsidR="004F47A0" w:rsidRPr="005F41CD" w:rsidRDefault="004F47A0" w:rsidP="004F47A0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04 May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6DA8775A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72F7BA11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24AA207A" w14:textId="77777777" w:rsidR="004F47A0" w:rsidRPr="005F41CD" w:rsidRDefault="004F47A0" w:rsidP="004F47A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2DACBD5E" w14:textId="77777777" w:rsidR="004F47A0" w:rsidRPr="005F41CD" w:rsidRDefault="004F47A0" w:rsidP="004F47A0">
            <w:pPr>
              <w:jc w:val="center"/>
              <w:textAlignment w:val="baseline"/>
              <w:rPr>
                <w:lang w:val="en-US"/>
              </w:rPr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6BA40D2C" w14:textId="77777777" w:rsidR="004F47A0" w:rsidRPr="005F41CD" w:rsidRDefault="004F47A0" w:rsidP="004F47A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4F47A0" w:rsidRPr="005F41CD" w14:paraId="6C8F46FF" w14:textId="0F9A4B58" w:rsidTr="004F47A0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52F4016C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75E7798D" w14:textId="77777777" w:rsidR="004F47A0" w:rsidRPr="005F41CD" w:rsidRDefault="004F47A0" w:rsidP="004F47A0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11 May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4C2F16F3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45904484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4AA1466E" w14:textId="77777777" w:rsidR="004F47A0" w:rsidRPr="005F41CD" w:rsidRDefault="004F47A0" w:rsidP="004F47A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2817D8EE" w14:textId="77777777" w:rsidR="004F47A0" w:rsidRPr="005F41CD" w:rsidRDefault="004F47A0" w:rsidP="004F47A0">
            <w:pPr>
              <w:jc w:val="center"/>
              <w:textAlignment w:val="baseline"/>
              <w:rPr>
                <w:lang w:val="en-US"/>
              </w:rPr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2D493A46" w14:textId="77777777" w:rsidR="004F47A0" w:rsidRPr="005F41CD" w:rsidRDefault="004F47A0" w:rsidP="004F47A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4F47A0" w:rsidRPr="005F41CD" w14:paraId="4EAFBD1C" w14:textId="6D4D57F5" w:rsidTr="004F47A0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4FA38FC9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11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50CFE244" w14:textId="77777777" w:rsidR="004F47A0" w:rsidRPr="005F41CD" w:rsidRDefault="004F47A0" w:rsidP="004F47A0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18 May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52283926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6C25369A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6AAC9CF1" w14:textId="77777777" w:rsidR="004F47A0" w:rsidRPr="005F41CD" w:rsidRDefault="004F47A0" w:rsidP="004F47A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7B0DB213" w14:textId="77777777" w:rsidR="004F47A0" w:rsidRPr="005F41CD" w:rsidRDefault="004F47A0" w:rsidP="004F47A0">
            <w:pPr>
              <w:jc w:val="center"/>
              <w:textAlignment w:val="baseline"/>
              <w:rPr>
                <w:lang w:val="en-US"/>
              </w:rPr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4B344B9D" w14:textId="77777777" w:rsidR="004F47A0" w:rsidRPr="005F41CD" w:rsidRDefault="004F47A0" w:rsidP="004F47A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4F47A0" w:rsidRPr="005F41CD" w14:paraId="3500B2B6" w14:textId="30459862" w:rsidTr="004F47A0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46F6B409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0165A772" w14:textId="77777777" w:rsidR="004F47A0" w:rsidRPr="005F41CD" w:rsidRDefault="004F47A0" w:rsidP="004F47A0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25 May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33D582A7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21020A07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664766D9" w14:textId="77777777" w:rsidR="004F47A0" w:rsidRPr="005F41CD" w:rsidRDefault="004F47A0" w:rsidP="004F47A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5C419325" w14:textId="672C3B08" w:rsidR="004F47A0" w:rsidRPr="005F41CD" w:rsidRDefault="004F47A0" w:rsidP="004F47A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104541A8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78F3B2FA" w14:textId="77777777" w:rsidR="004F47A0" w:rsidRPr="104541A8" w:rsidRDefault="004F47A0" w:rsidP="004F47A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4F47A0" w:rsidRPr="005F41CD" w14:paraId="0393532F" w14:textId="382616AF" w:rsidTr="004F47A0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D4D006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13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3D6333" w14:textId="77777777" w:rsidR="004F47A0" w:rsidRPr="005F41CD" w:rsidRDefault="004F47A0" w:rsidP="004F47A0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01 Jun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138075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233D5AE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7999517E" w14:textId="77777777" w:rsidR="004F47A0" w:rsidRPr="005F41CD" w:rsidRDefault="004F47A0" w:rsidP="004F47A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9D85473" w14:textId="77777777" w:rsidR="004F47A0" w:rsidRPr="005F41CD" w:rsidRDefault="004F47A0" w:rsidP="004F47A0">
            <w:pPr>
              <w:jc w:val="center"/>
              <w:textAlignment w:val="baseline"/>
              <w:rPr>
                <w:lang w:val="en-US"/>
              </w:rPr>
            </w:pPr>
            <w:r w:rsidRPr="4312A69B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284106C6" w14:textId="77777777" w:rsidR="004F47A0" w:rsidRPr="4312A69B" w:rsidRDefault="004F47A0" w:rsidP="004F47A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4F47A0" w:rsidRPr="005F41CD" w14:paraId="01675ED4" w14:textId="61ADB38B" w:rsidTr="004F47A0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EAF549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14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1D0C8BC" w14:textId="77777777" w:rsidR="004F47A0" w:rsidRPr="005F41CD" w:rsidRDefault="004F47A0" w:rsidP="004F47A0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08 Jun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1B1BE9F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AEAA9F0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57861D4D" w14:textId="77777777" w:rsidR="004F47A0" w:rsidRPr="005F41CD" w:rsidRDefault="004F47A0" w:rsidP="004F47A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F1EE6E4" w14:textId="77777777" w:rsidR="004F47A0" w:rsidRPr="005F41CD" w:rsidRDefault="004F47A0" w:rsidP="004F47A0">
            <w:pPr>
              <w:jc w:val="center"/>
              <w:textAlignment w:val="baseline"/>
              <w:rPr>
                <w:lang w:val="en-US"/>
              </w:rPr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5FCDBEA0" w14:textId="77777777" w:rsidR="004F47A0" w:rsidRPr="005F41CD" w:rsidRDefault="004F47A0" w:rsidP="004F47A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4F47A0" w:rsidRPr="005F41CD" w14:paraId="0166FE1B" w14:textId="7316E5E0" w:rsidTr="004F47A0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5AD9BCA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03E9E1B" w14:textId="77777777" w:rsidR="004F47A0" w:rsidRPr="005F41CD" w:rsidRDefault="004F47A0" w:rsidP="004F47A0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Jun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D442B48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B3D28D8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5454CF71" w14:textId="77777777" w:rsidR="004F47A0" w:rsidRPr="005F41CD" w:rsidRDefault="004F47A0" w:rsidP="004F47A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4A70E3F" w14:textId="77777777" w:rsidR="004F47A0" w:rsidRPr="005F41CD" w:rsidRDefault="004F47A0" w:rsidP="004F47A0">
            <w:pPr>
              <w:jc w:val="center"/>
              <w:textAlignment w:val="baseline"/>
              <w:rPr>
                <w:lang w:val="en-US"/>
              </w:rPr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507DB5D7" w14:textId="77777777" w:rsidR="004F47A0" w:rsidRPr="005F41CD" w:rsidRDefault="004F47A0" w:rsidP="004F47A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4F47A0" w:rsidRPr="005F41CD" w14:paraId="47690653" w14:textId="01B5CF80" w:rsidTr="004F47A0">
        <w:tc>
          <w:tcPr>
            <w:tcW w:w="49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72F08BB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16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26ECD3F" w14:textId="77777777" w:rsidR="004F47A0" w:rsidRPr="005F41CD" w:rsidRDefault="004F47A0" w:rsidP="004F47A0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22 Jun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C4AAA0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D29390" w14:textId="77777777" w:rsidR="004F47A0" w:rsidRPr="005F41CD" w:rsidRDefault="004F47A0" w:rsidP="004F47A0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0773FA8B" w14:textId="77777777" w:rsidR="004F47A0" w:rsidRPr="005F41CD" w:rsidRDefault="004F47A0" w:rsidP="004F47A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5F6A76" w14:textId="77777777" w:rsidR="004F47A0" w:rsidRPr="005F41CD" w:rsidRDefault="004F47A0" w:rsidP="004F47A0">
            <w:pPr>
              <w:jc w:val="center"/>
              <w:textAlignment w:val="baseline"/>
              <w:rPr>
                <w:lang w:val="en-US"/>
              </w:rPr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36E62589" w14:textId="77777777" w:rsidR="004F47A0" w:rsidRPr="005F41CD" w:rsidRDefault="004F47A0" w:rsidP="004F47A0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40474BE9" w14:textId="4097E82D" w:rsidR="00D26845" w:rsidRPr="00D26845" w:rsidRDefault="003141E8" w:rsidP="00D26845">
      <w:pPr>
        <w:textAlignment w:val="baseline"/>
        <w:rPr>
          <w:rFonts w:ascii="Calibri" w:hAnsi="Calibri" w:cs="Calibri"/>
          <w:lang w:val="en-US"/>
        </w:rPr>
      </w:pPr>
      <w:r w:rsidRPr="104541A8">
        <w:rPr>
          <w:rFonts w:ascii="Calibri" w:hAnsi="Calibri" w:cs="Calibri"/>
          <w:lang w:val="en-US"/>
        </w:rPr>
        <w:t> </w:t>
      </w:r>
    </w:p>
    <w:p w14:paraId="0CFE4D72" w14:textId="0C2926FE" w:rsidR="00D26845" w:rsidRDefault="00D26845" w:rsidP="00D26845">
      <w:pPr>
        <w:rPr>
          <w:rFonts w:ascii="Calibri" w:hAnsi="Calibri" w:cs="Calibri"/>
          <w:lang w:val="en-US"/>
        </w:rPr>
      </w:pPr>
    </w:p>
    <w:p w14:paraId="21C98A8F" w14:textId="4BD550D6" w:rsidR="00D26845" w:rsidRDefault="00D26845" w:rsidP="00D26845">
      <w:pPr>
        <w:rPr>
          <w:rFonts w:ascii="Calibri" w:hAnsi="Calibri" w:cs="Calibri"/>
          <w:lang w:val="en-US"/>
        </w:rPr>
      </w:pPr>
    </w:p>
    <w:p w14:paraId="518B071F" w14:textId="5D9D00E2" w:rsidR="00D26845" w:rsidRDefault="00D26845" w:rsidP="00D26845">
      <w:pPr>
        <w:rPr>
          <w:rFonts w:ascii="Calibri" w:hAnsi="Calibri" w:cs="Calibri"/>
          <w:lang w:val="en-US"/>
        </w:rPr>
      </w:pPr>
    </w:p>
    <w:p w14:paraId="6B37C906" w14:textId="5627CCBC" w:rsidR="00D26845" w:rsidRDefault="00D26845" w:rsidP="00D26845">
      <w:pPr>
        <w:rPr>
          <w:rFonts w:ascii="Calibri" w:hAnsi="Calibri" w:cs="Calibri"/>
          <w:lang w:val="en-US"/>
        </w:rPr>
      </w:pPr>
    </w:p>
    <w:p w14:paraId="4FE63551" w14:textId="4D984947" w:rsidR="00D26845" w:rsidRDefault="00D26845" w:rsidP="00D26845">
      <w:pPr>
        <w:rPr>
          <w:rFonts w:ascii="Calibri" w:hAnsi="Calibri" w:cs="Calibri"/>
          <w:lang w:val="en-US"/>
        </w:rPr>
      </w:pPr>
    </w:p>
    <w:p w14:paraId="6640155D" w14:textId="43807231" w:rsidR="00D26845" w:rsidRDefault="00D26845" w:rsidP="00D26845">
      <w:pPr>
        <w:rPr>
          <w:rFonts w:ascii="Calibri" w:hAnsi="Calibri" w:cs="Calibri"/>
          <w:lang w:val="en-US"/>
        </w:rPr>
      </w:pPr>
    </w:p>
    <w:p w14:paraId="31A9A0BC" w14:textId="77777777" w:rsidR="00D26845" w:rsidRDefault="00D26845" w:rsidP="00D26845">
      <w:pPr>
        <w:rPr>
          <w:rFonts w:ascii="Calibri" w:hAnsi="Calibri" w:cs="Calibri"/>
          <w:lang w:val="en-US"/>
        </w:rPr>
      </w:pPr>
    </w:p>
    <w:p w14:paraId="2F58B140" w14:textId="77777777" w:rsidR="003141E8" w:rsidRDefault="003141E8" w:rsidP="003141E8">
      <w:pPr>
        <w:textAlignment w:val="baseline"/>
        <w:rPr>
          <w:rFonts w:ascii="Calibri" w:hAnsi="Calibri" w:cs="Calibri"/>
          <w:lang w:val="en-US"/>
        </w:rPr>
      </w:pPr>
    </w:p>
    <w:p w14:paraId="7894BE63" w14:textId="77777777" w:rsidR="003141E8" w:rsidRPr="00C01A07" w:rsidRDefault="003141E8" w:rsidP="003141E8">
      <w:pPr>
        <w:rPr>
          <w:rFonts w:asciiTheme="minorHAnsi" w:hAnsiTheme="minorHAnsi" w:cstheme="minorHAnsi"/>
          <w:sz w:val="22"/>
          <w:szCs w:val="22"/>
        </w:rPr>
      </w:pPr>
      <w:r w:rsidRPr="00C01A07">
        <w:rPr>
          <w:rFonts w:asciiTheme="minorHAnsi" w:hAnsiTheme="minorHAnsi" w:cstheme="minorHAnsi"/>
        </w:rPr>
        <w:t>Last updated: (insert date)</w:t>
      </w:r>
      <w:r w:rsidRPr="00C01A07">
        <w:rPr>
          <w:rFonts w:asciiTheme="minorHAnsi" w:hAnsiTheme="minorHAnsi" w:cstheme="minorHAnsi"/>
          <w:lang w:val="en-US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3141E8" w:rsidRPr="00C01A07" w14:paraId="52376FA5" w14:textId="77777777" w:rsidTr="4312A69B">
        <w:tc>
          <w:tcPr>
            <w:tcW w:w="9010" w:type="dxa"/>
            <w:gridSpan w:val="2"/>
            <w:shd w:val="clear" w:color="auto" w:fill="E7E6E6" w:themeFill="background2"/>
          </w:tcPr>
          <w:p w14:paraId="7D58C982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b/>
                <w:sz w:val="22"/>
                <w:szCs w:val="22"/>
              </w:rPr>
              <w:t>Additional Online Resources/Activities</w:t>
            </w:r>
          </w:p>
        </w:tc>
      </w:tr>
      <w:tr w:rsidR="003141E8" w:rsidRPr="00C01A07" w14:paraId="57B1D19A" w14:textId="77777777" w:rsidTr="4312A69B">
        <w:tc>
          <w:tcPr>
            <w:tcW w:w="9010" w:type="dxa"/>
            <w:gridSpan w:val="2"/>
          </w:tcPr>
          <w:p w14:paraId="33C2EAAE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1E8" w:rsidRPr="00C01A07" w14:paraId="5FA0480C" w14:textId="77777777" w:rsidTr="4312A69B">
        <w:tc>
          <w:tcPr>
            <w:tcW w:w="9010" w:type="dxa"/>
            <w:gridSpan w:val="2"/>
          </w:tcPr>
          <w:p w14:paraId="5BC2EA38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1E8" w:rsidRPr="00C01A07" w14:paraId="42FC134C" w14:textId="77777777" w:rsidTr="4312A69B">
        <w:tc>
          <w:tcPr>
            <w:tcW w:w="9010" w:type="dxa"/>
            <w:gridSpan w:val="2"/>
          </w:tcPr>
          <w:p w14:paraId="22F8EF2B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1E8" w:rsidRPr="00C01A07" w14:paraId="6953F3D0" w14:textId="77777777" w:rsidTr="4312A69B">
        <w:tc>
          <w:tcPr>
            <w:tcW w:w="9010" w:type="dxa"/>
            <w:gridSpan w:val="2"/>
          </w:tcPr>
          <w:p w14:paraId="5B7D19CF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1E8" w:rsidRPr="00C01A07" w14:paraId="7E8D4D0D" w14:textId="77777777" w:rsidTr="4312A69B">
        <w:tc>
          <w:tcPr>
            <w:tcW w:w="9010" w:type="dxa"/>
            <w:gridSpan w:val="2"/>
            <w:shd w:val="clear" w:color="auto" w:fill="E7E6E6" w:themeFill="background2"/>
          </w:tcPr>
          <w:p w14:paraId="54BD55B1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b/>
                <w:sz w:val="22"/>
                <w:szCs w:val="22"/>
              </w:rPr>
              <w:t>Expectations of Students</w:t>
            </w:r>
          </w:p>
        </w:tc>
      </w:tr>
      <w:tr w:rsidR="003141E8" w:rsidRPr="00C01A07" w14:paraId="16E8516B" w14:textId="77777777" w:rsidTr="4312A69B">
        <w:tc>
          <w:tcPr>
            <w:tcW w:w="4505" w:type="dxa"/>
          </w:tcPr>
          <w:p w14:paraId="0DD1DF31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sz w:val="22"/>
                <w:szCs w:val="22"/>
              </w:rPr>
              <w:t>Device access</w:t>
            </w:r>
          </w:p>
        </w:tc>
        <w:tc>
          <w:tcPr>
            <w:tcW w:w="4505" w:type="dxa"/>
          </w:tcPr>
          <w:p w14:paraId="476C0AD4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1E8" w:rsidRPr="00C01A07" w14:paraId="4CC3D4B0" w14:textId="77777777" w:rsidTr="4312A69B">
        <w:tc>
          <w:tcPr>
            <w:tcW w:w="4505" w:type="dxa"/>
          </w:tcPr>
          <w:p w14:paraId="698826A6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sz w:val="22"/>
                <w:szCs w:val="22"/>
              </w:rPr>
              <w:t>Software requirements</w:t>
            </w:r>
          </w:p>
        </w:tc>
        <w:tc>
          <w:tcPr>
            <w:tcW w:w="4505" w:type="dxa"/>
          </w:tcPr>
          <w:p w14:paraId="273F91A9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1E8" w:rsidRPr="00C01A07" w14:paraId="13E42FC5" w14:textId="77777777" w:rsidTr="4312A69B">
        <w:tc>
          <w:tcPr>
            <w:tcW w:w="4505" w:type="dxa"/>
          </w:tcPr>
          <w:p w14:paraId="0FC34B0B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sz w:val="22"/>
                <w:szCs w:val="22"/>
              </w:rPr>
              <w:t>Availability</w:t>
            </w:r>
          </w:p>
        </w:tc>
        <w:tc>
          <w:tcPr>
            <w:tcW w:w="4505" w:type="dxa"/>
          </w:tcPr>
          <w:p w14:paraId="52229613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1E8" w:rsidRPr="00C01A07" w14:paraId="69708CAC" w14:textId="77777777" w:rsidTr="4312A69B">
        <w:tc>
          <w:tcPr>
            <w:tcW w:w="4505" w:type="dxa"/>
          </w:tcPr>
          <w:p w14:paraId="34095C61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sz w:val="22"/>
                <w:szCs w:val="22"/>
              </w:rPr>
              <w:t>Self-directed learning</w:t>
            </w:r>
          </w:p>
        </w:tc>
        <w:tc>
          <w:tcPr>
            <w:tcW w:w="4505" w:type="dxa"/>
          </w:tcPr>
          <w:p w14:paraId="6629B779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1E8" w:rsidRPr="00C01A07" w14:paraId="0D5B371F" w14:textId="77777777" w:rsidTr="4312A69B">
        <w:tc>
          <w:tcPr>
            <w:tcW w:w="9010" w:type="dxa"/>
            <w:gridSpan w:val="2"/>
          </w:tcPr>
          <w:p w14:paraId="1DD19C05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1E8" w:rsidRPr="00C01A07" w14:paraId="63E706FD" w14:textId="77777777" w:rsidTr="4312A69B">
        <w:tc>
          <w:tcPr>
            <w:tcW w:w="9010" w:type="dxa"/>
            <w:gridSpan w:val="2"/>
            <w:shd w:val="clear" w:color="auto" w:fill="E7E6E6" w:themeFill="background2"/>
          </w:tcPr>
          <w:p w14:paraId="7F5E68CA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b/>
                <w:sz w:val="22"/>
                <w:szCs w:val="22"/>
              </w:rPr>
              <w:t>Support for Students</w:t>
            </w:r>
          </w:p>
        </w:tc>
      </w:tr>
      <w:tr w:rsidR="003141E8" w:rsidRPr="00C01A07" w14:paraId="52FA8794" w14:textId="77777777" w:rsidTr="4312A69B">
        <w:tc>
          <w:tcPr>
            <w:tcW w:w="4505" w:type="dxa"/>
          </w:tcPr>
          <w:p w14:paraId="3104109F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sz w:val="22"/>
                <w:szCs w:val="22"/>
              </w:rPr>
              <w:t>IT Support</w:t>
            </w:r>
          </w:p>
        </w:tc>
        <w:tc>
          <w:tcPr>
            <w:tcW w:w="4505" w:type="dxa"/>
          </w:tcPr>
          <w:p w14:paraId="03FE6F25" w14:textId="77777777" w:rsidR="003141E8" w:rsidRPr="00C01A07" w:rsidRDefault="00E7589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" w:history="1">
              <w:r w:rsidR="003141E8" w:rsidRPr="00C01A0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itsupport@unitec.ac.nz</w:t>
              </w:r>
            </w:hyperlink>
          </w:p>
        </w:tc>
      </w:tr>
      <w:tr w:rsidR="003141E8" w:rsidRPr="00C01A07" w14:paraId="389F7149" w14:textId="77777777" w:rsidTr="4312A69B">
        <w:tc>
          <w:tcPr>
            <w:tcW w:w="4505" w:type="dxa"/>
          </w:tcPr>
          <w:p w14:paraId="703007E3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sz w:val="22"/>
                <w:szCs w:val="22"/>
              </w:rPr>
              <w:t>Digital Learning</w:t>
            </w:r>
          </w:p>
        </w:tc>
        <w:tc>
          <w:tcPr>
            <w:tcW w:w="4505" w:type="dxa"/>
          </w:tcPr>
          <w:p w14:paraId="7DAB8878" w14:textId="77777777" w:rsidR="003141E8" w:rsidRPr="00C01A07" w:rsidRDefault="00E7589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3141E8" w:rsidRPr="00C01A0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digitallearning@unitec.ac.nz</w:t>
              </w:r>
            </w:hyperlink>
          </w:p>
        </w:tc>
      </w:tr>
      <w:tr w:rsidR="003141E8" w:rsidRPr="00C01A07" w14:paraId="08545CFA" w14:textId="77777777" w:rsidTr="4312A69B">
        <w:tc>
          <w:tcPr>
            <w:tcW w:w="4505" w:type="dxa"/>
          </w:tcPr>
          <w:p w14:paraId="57C9C394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sz w:val="22"/>
                <w:szCs w:val="22"/>
              </w:rPr>
              <w:t>Learning, Teaching and Assessment Support</w:t>
            </w:r>
          </w:p>
        </w:tc>
        <w:tc>
          <w:tcPr>
            <w:tcW w:w="4505" w:type="dxa"/>
          </w:tcPr>
          <w:p w14:paraId="7260D83C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sz w:val="22"/>
                <w:szCs w:val="22"/>
              </w:rPr>
              <w:t>Contact your lecturer</w:t>
            </w:r>
          </w:p>
        </w:tc>
      </w:tr>
      <w:tr w:rsidR="003141E8" w:rsidRPr="00C01A07" w14:paraId="5EB94FC4" w14:textId="77777777" w:rsidTr="4312A69B">
        <w:tc>
          <w:tcPr>
            <w:tcW w:w="4505" w:type="dxa"/>
          </w:tcPr>
          <w:p w14:paraId="277F9AF2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sz w:val="22"/>
                <w:szCs w:val="22"/>
              </w:rPr>
              <w:t>Student Support Services</w:t>
            </w:r>
          </w:p>
        </w:tc>
        <w:tc>
          <w:tcPr>
            <w:tcW w:w="4505" w:type="dxa"/>
          </w:tcPr>
          <w:p w14:paraId="6567EB43" w14:textId="77777777" w:rsidR="003141E8" w:rsidRPr="00C01A07" w:rsidRDefault="00E7589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3141E8" w:rsidRPr="00C01A0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https://www.unitec.ac.nz/current-students/study-support</w:t>
              </w:r>
            </w:hyperlink>
          </w:p>
        </w:tc>
      </w:tr>
    </w:tbl>
    <w:p w14:paraId="632822A8" w14:textId="77777777" w:rsidR="003141E8" w:rsidRPr="005F41CD" w:rsidRDefault="003141E8" w:rsidP="003141E8">
      <w:pPr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5F41CD">
        <w:rPr>
          <w:rFonts w:ascii="Calibri" w:hAnsi="Calibri" w:cs="Calibri"/>
          <w:lang w:val="en-US"/>
        </w:rPr>
        <w:t> </w:t>
      </w:r>
    </w:p>
    <w:p w14:paraId="15C67E65" w14:textId="2E8A84E6" w:rsidR="003141E8" w:rsidRPr="005F41CD" w:rsidRDefault="003141E8" w:rsidP="003141E8">
      <w:pPr>
        <w:textAlignment w:val="baseline"/>
        <w:rPr>
          <w:rFonts w:ascii="Segoe UI" w:hAnsi="Segoe UI" w:cs="Segoe UI"/>
          <w:sz w:val="18"/>
          <w:szCs w:val="18"/>
        </w:rPr>
      </w:pPr>
      <w:r w:rsidRPr="005F41CD">
        <w:rPr>
          <w:rFonts w:ascii="Calibri" w:hAnsi="Calibri" w:cs="Calibri"/>
          <w:sz w:val="22"/>
          <w:szCs w:val="22"/>
        </w:rPr>
        <w:t> </w:t>
      </w:r>
      <w:r w:rsidR="00C01A07">
        <w:rPr>
          <w:rFonts w:ascii="Calibri" w:hAnsi="Calibri" w:cs="Calibri"/>
          <w:sz w:val="22"/>
          <w:szCs w:val="22"/>
        </w:rPr>
        <w:br/>
      </w:r>
    </w:p>
    <w:p w14:paraId="1DFBC7EC" w14:textId="447D4C26" w:rsidR="003141E8" w:rsidRPr="00D26845" w:rsidRDefault="003141E8" w:rsidP="00D26845">
      <w:pPr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1621DF24" w14:textId="15DF31E9" w:rsidR="00D26845" w:rsidRDefault="00C01A07" w:rsidP="00D26845">
      <w:pPr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="00D26845">
        <w:rPr>
          <w:rFonts w:ascii="Calibri" w:hAnsi="Calibri" w:cs="Calibri"/>
          <w:b/>
          <w:bCs/>
        </w:rPr>
        <w:t>(</w:t>
      </w:r>
      <w:r w:rsidR="00D26845" w:rsidRPr="005F41CD">
        <w:rPr>
          <w:rFonts w:ascii="Calibri" w:hAnsi="Calibri" w:cs="Calibri"/>
          <w:b/>
          <w:bCs/>
        </w:rPr>
        <w:t>Revised</w:t>
      </w:r>
      <w:r w:rsidR="00D26845">
        <w:rPr>
          <w:rFonts w:ascii="Calibri" w:hAnsi="Calibri" w:cs="Calibri"/>
          <w:b/>
          <w:bCs/>
        </w:rPr>
        <w:t>)</w:t>
      </w:r>
      <w:r w:rsidR="00D26845" w:rsidRPr="005F41CD">
        <w:rPr>
          <w:rFonts w:ascii="Calibri" w:hAnsi="Calibri" w:cs="Calibri"/>
          <w:b/>
          <w:bCs/>
        </w:rPr>
        <w:t xml:space="preserve"> Course Assessment Plan</w:t>
      </w:r>
      <w:r w:rsidR="00D26845" w:rsidRPr="005F41CD">
        <w:rPr>
          <w:rFonts w:ascii="Calibri" w:hAnsi="Calibri" w:cs="Calibri"/>
        </w:rPr>
        <w:t> </w:t>
      </w:r>
      <w:r w:rsidR="00D26845">
        <w:rPr>
          <w:rFonts w:ascii="Calibri" w:hAnsi="Calibri" w:cs="Calibri"/>
        </w:rPr>
        <w:t xml:space="preserve">- </w:t>
      </w:r>
      <w:r w:rsidR="00D26845" w:rsidRPr="005F41CD">
        <w:rPr>
          <w:rFonts w:ascii="Calibri" w:hAnsi="Calibri" w:cs="Calibri"/>
        </w:rPr>
        <w:t>Last updated: (insert date)</w:t>
      </w:r>
      <w:r w:rsidR="00D26845" w:rsidRPr="005F41CD">
        <w:rPr>
          <w:rFonts w:ascii="Calibri" w:hAnsi="Calibri" w:cs="Calibri"/>
          <w:lang w:val="en-US"/>
        </w:rPr>
        <w:t> </w:t>
      </w:r>
    </w:p>
    <w:p w14:paraId="2C7A1616" w14:textId="77777777" w:rsidR="00D26845" w:rsidRPr="005F41CD" w:rsidRDefault="00D26845" w:rsidP="00D26845">
      <w:pPr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5F41CD">
        <w:rPr>
          <w:rFonts w:ascii="Calibri" w:hAnsi="Calibri" w:cs="Calibri"/>
          <w:sz w:val="22"/>
          <w:szCs w:val="22"/>
          <w:lang w:val="en-US"/>
        </w:rPr>
        <w:t> </w:t>
      </w:r>
    </w:p>
    <w:tbl>
      <w:tblPr>
        <w:tblW w:w="75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1476"/>
        <w:gridCol w:w="1515"/>
        <w:gridCol w:w="1509"/>
        <w:gridCol w:w="1503"/>
      </w:tblGrid>
      <w:tr w:rsidR="00D26845" w:rsidRPr="005F41CD" w14:paraId="19FE4DD7" w14:textId="77777777" w:rsidTr="00315195"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E11B2" w14:textId="77777777" w:rsidR="00D26845" w:rsidRPr="005F41CD" w:rsidRDefault="00D26845" w:rsidP="00315195">
            <w:pPr>
              <w:jc w:val="center"/>
              <w:textAlignment w:val="baseline"/>
            </w:pP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9D359" w14:textId="77777777" w:rsidR="00D26845" w:rsidRPr="005F41CD" w:rsidRDefault="00D26845" w:rsidP="00315195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b/>
                <w:bCs/>
              </w:rPr>
              <w:t>Date Due</w:t>
            </w:r>
            <w:r w:rsidRPr="005F41CD">
              <w:rPr>
                <w:rFonts w:ascii="Calibri" w:hAnsi="Calibri" w:cs="Calibri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DD693" w14:textId="77777777" w:rsidR="00D26845" w:rsidRPr="005F41CD" w:rsidRDefault="00D26845" w:rsidP="00315195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b/>
                <w:bCs/>
              </w:rPr>
              <w:t>Assessment Type</w:t>
            </w:r>
            <w:r w:rsidRPr="005F41CD">
              <w:rPr>
                <w:rFonts w:ascii="Calibri" w:hAnsi="Calibri" w:cs="Calibri"/>
              </w:rPr>
              <w:t> </w:t>
            </w:r>
          </w:p>
        </w:tc>
        <w:tc>
          <w:tcPr>
            <w:tcW w:w="15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D85B1" w14:textId="77777777" w:rsidR="00D26845" w:rsidRPr="005F41CD" w:rsidRDefault="00D26845" w:rsidP="00315195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b/>
                <w:bCs/>
              </w:rPr>
              <w:t>Weighting</w:t>
            </w:r>
            <w:r w:rsidRPr="005F41CD">
              <w:rPr>
                <w:rFonts w:ascii="Calibri" w:hAnsi="Calibri" w:cs="Calibri"/>
              </w:rPr>
              <w:t> </w:t>
            </w:r>
          </w:p>
        </w:tc>
        <w:tc>
          <w:tcPr>
            <w:tcW w:w="15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EAB4B" w14:textId="77777777" w:rsidR="00D26845" w:rsidRPr="005F41CD" w:rsidRDefault="00D26845" w:rsidP="00315195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b/>
                <w:bCs/>
              </w:rPr>
              <w:t>LOs Assessed</w:t>
            </w:r>
            <w:r w:rsidRPr="005F41CD">
              <w:rPr>
                <w:rFonts w:ascii="Calibri" w:hAnsi="Calibri" w:cs="Calibri"/>
              </w:rPr>
              <w:t> </w:t>
            </w:r>
          </w:p>
        </w:tc>
      </w:tr>
      <w:tr w:rsidR="00D26845" w:rsidRPr="005F41CD" w14:paraId="4BB8215B" w14:textId="77777777" w:rsidTr="00315195">
        <w:tc>
          <w:tcPr>
            <w:tcW w:w="1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CF2AB" w14:textId="77777777" w:rsidR="00D26845" w:rsidRPr="005F41CD" w:rsidRDefault="00D26845" w:rsidP="00315195">
            <w:pPr>
              <w:jc w:val="right"/>
              <w:textAlignment w:val="baseline"/>
            </w:pPr>
            <w:r w:rsidRPr="005F41CD">
              <w:rPr>
                <w:rFonts w:ascii="Calibri" w:hAnsi="Calibri" w:cs="Calibri"/>
              </w:rPr>
              <w:t>Assessment 1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6617D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6CA4F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C00A2" w14:textId="77777777" w:rsidR="00D26845" w:rsidRPr="005F41CD" w:rsidRDefault="00D26845" w:rsidP="00315195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104541A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108B7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6845" w:rsidRPr="005F41CD" w14:paraId="720C1345" w14:textId="77777777" w:rsidTr="00315195">
        <w:tc>
          <w:tcPr>
            <w:tcW w:w="1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487D5" w14:textId="77777777" w:rsidR="00D26845" w:rsidRPr="005F41CD" w:rsidRDefault="00D26845" w:rsidP="00315195">
            <w:pPr>
              <w:jc w:val="right"/>
              <w:textAlignment w:val="baseline"/>
            </w:pPr>
            <w:r w:rsidRPr="005F41CD">
              <w:rPr>
                <w:rFonts w:ascii="Calibri" w:hAnsi="Calibri" w:cs="Calibri"/>
              </w:rPr>
              <w:t>Assessment 2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3BE62B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A001F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392CF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3D842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6845" w:rsidRPr="005F41CD" w14:paraId="1E95E9D3" w14:textId="77777777" w:rsidTr="00315195">
        <w:tc>
          <w:tcPr>
            <w:tcW w:w="1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C4037" w14:textId="77777777" w:rsidR="00D26845" w:rsidRPr="005F41CD" w:rsidRDefault="00D26845" w:rsidP="00315195">
            <w:pPr>
              <w:jc w:val="right"/>
              <w:textAlignment w:val="baseline"/>
            </w:pPr>
            <w:r w:rsidRPr="005F41CD">
              <w:rPr>
                <w:rFonts w:ascii="Calibri" w:hAnsi="Calibri" w:cs="Calibri"/>
              </w:rPr>
              <w:t>Assessment 3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86B74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F0314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5EA1C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317D4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6845" w:rsidRPr="005F41CD" w14:paraId="76350DC7" w14:textId="77777777" w:rsidTr="00315195">
        <w:tc>
          <w:tcPr>
            <w:tcW w:w="1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F3E7" w14:textId="77777777" w:rsidR="00D26845" w:rsidRPr="005F41CD" w:rsidRDefault="00D26845" w:rsidP="00315195">
            <w:pPr>
              <w:jc w:val="right"/>
              <w:textAlignment w:val="baseline"/>
            </w:pPr>
            <w:r w:rsidRPr="005F41CD">
              <w:rPr>
                <w:rFonts w:ascii="Calibri" w:hAnsi="Calibri" w:cs="Calibri"/>
              </w:rPr>
              <w:t>Assessment 4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4E439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42990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B3E66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594AA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6845" w:rsidRPr="005F41CD" w14:paraId="1A6CF1D3" w14:textId="77777777" w:rsidTr="00315195">
        <w:tc>
          <w:tcPr>
            <w:tcW w:w="1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E8B31" w14:textId="77777777" w:rsidR="00D26845" w:rsidRPr="005F41CD" w:rsidRDefault="00D26845" w:rsidP="00315195">
            <w:pPr>
              <w:jc w:val="right"/>
              <w:textAlignment w:val="baseline"/>
            </w:pPr>
            <w:r w:rsidRPr="005F41CD">
              <w:rPr>
                <w:rFonts w:ascii="Calibri" w:hAnsi="Calibri" w:cs="Calibri"/>
              </w:rPr>
              <w:t>Assessment 5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ED968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70EFA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63609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3BE01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2B2DED31" w14:textId="244D72A0" w:rsidR="104541A8" w:rsidRDefault="104541A8" w:rsidP="104541A8"/>
    <w:sectPr w:rsidR="104541A8" w:rsidSect="007C0803"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071246C" w16cex:dateUtc="2020-04-15T00:15:37Z"/>
  <w16cex:commentExtensible w16cex:durableId="02BBFF38" w16cex:dateUtc="2020-04-15T00:21:38Z"/>
  <w16cex:commentExtensible w16cex:durableId="5F37ECEC" w16cex:dateUtc="2020-04-15T00:24:04Z"/>
  <w16cex:commentExtensible w16cex:durableId="50F4C533" w16cex:dateUtc="2020-04-15T00:24:38Z"/>
  <w16cex:commentExtensible w16cex:durableId="76059284" w16cex:dateUtc="2020-04-15T22:53:27Z"/>
  <w16cex:commentExtensible w16cex:durableId="66370D5F" w16cex:dateUtc="2020-04-15T01:48:39.771Z"/>
  <w16cex:commentExtensible w16cex:durableId="25B273A1" w16cex:dateUtc="2020-04-15T01:51:34.058Z"/>
  <w16cex:commentExtensible w16cex:durableId="1E7C9BC6" w16cex:dateUtc="2020-04-15T02:05:40.892Z"/>
  <w16cex:commentExtensible w16cex:durableId="30960884" w16cex:dateUtc="2020-04-15T22:47:27Z"/>
  <w16cex:commentExtensible w16cex:durableId="58A14C5A" w16cex:dateUtc="2020-04-15T03:46:40.49Z"/>
  <w16cex:commentExtensible w16cex:durableId="25F4D3D0" w16cex:dateUtc="2020-04-15T22:56:38Z"/>
  <w16cex:commentExtensible w16cex:durableId="13134263" w16cex:dateUtc="2020-04-16T02:27:10.321Z"/>
  <w16cex:commentExtensible w16cex:durableId="7439FDF9" w16cex:dateUtc="2020-04-16T02:32:04.38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57D96" w14:textId="77777777" w:rsidR="00E75898" w:rsidRDefault="00E75898" w:rsidP="003141E8">
      <w:r>
        <w:separator/>
      </w:r>
    </w:p>
  </w:endnote>
  <w:endnote w:type="continuationSeparator" w:id="0">
    <w:p w14:paraId="5E4A40CE" w14:textId="77777777" w:rsidR="00E75898" w:rsidRDefault="00E75898" w:rsidP="0031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249516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F51E39" w14:textId="46095DAA" w:rsidR="003141E8" w:rsidRDefault="003141E8" w:rsidP="00BC5BE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248452" w14:textId="77777777" w:rsidR="003141E8" w:rsidRDefault="003141E8" w:rsidP="003141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422455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82879B" w14:textId="68E3E6EA" w:rsidR="003141E8" w:rsidRDefault="003141E8" w:rsidP="00BC5BE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7BF1483" w14:textId="5681CCCB" w:rsidR="003141E8" w:rsidRPr="00C01A07" w:rsidRDefault="00C01A07" w:rsidP="003141E8">
    <w:pPr>
      <w:pStyle w:val="Footer"/>
      <w:ind w:right="360"/>
      <w:rPr>
        <w:rFonts w:asciiTheme="minorHAnsi" w:hAnsiTheme="minorHAnsi" w:cstheme="minorHAnsi"/>
        <w:sz w:val="18"/>
        <w:szCs w:val="18"/>
      </w:rPr>
    </w:pPr>
    <w:r w:rsidRPr="00C01A07">
      <w:rPr>
        <w:rFonts w:asciiTheme="minorHAnsi" w:hAnsiTheme="minorHAnsi" w:cstheme="minorHAnsi"/>
        <w:sz w:val="18"/>
        <w:szCs w:val="18"/>
      </w:rPr>
      <w:t>On-Line Learning Plan – Phase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4EE34" w14:textId="77777777" w:rsidR="00E75898" w:rsidRDefault="00E75898" w:rsidP="003141E8">
      <w:r>
        <w:separator/>
      </w:r>
    </w:p>
  </w:footnote>
  <w:footnote w:type="continuationSeparator" w:id="0">
    <w:p w14:paraId="0D9EEE48" w14:textId="77777777" w:rsidR="00E75898" w:rsidRDefault="00E75898" w:rsidP="00314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E8"/>
    <w:rsid w:val="00065965"/>
    <w:rsid w:val="00250B58"/>
    <w:rsid w:val="002D7F48"/>
    <w:rsid w:val="002E7A5C"/>
    <w:rsid w:val="003141E8"/>
    <w:rsid w:val="004D7FBE"/>
    <w:rsid w:val="004F47A0"/>
    <w:rsid w:val="007A0F04"/>
    <w:rsid w:val="007C0803"/>
    <w:rsid w:val="007C733D"/>
    <w:rsid w:val="00A47294"/>
    <w:rsid w:val="00AF3BC7"/>
    <w:rsid w:val="00B5618E"/>
    <w:rsid w:val="00C01A07"/>
    <w:rsid w:val="00D26845"/>
    <w:rsid w:val="00E75898"/>
    <w:rsid w:val="00ED5433"/>
    <w:rsid w:val="0159A2F8"/>
    <w:rsid w:val="03D3D789"/>
    <w:rsid w:val="055D34B9"/>
    <w:rsid w:val="0C9F9F30"/>
    <w:rsid w:val="104541A8"/>
    <w:rsid w:val="1150361D"/>
    <w:rsid w:val="12E8F265"/>
    <w:rsid w:val="16772414"/>
    <w:rsid w:val="170AFC9C"/>
    <w:rsid w:val="1A3AA3BF"/>
    <w:rsid w:val="1A989ED8"/>
    <w:rsid w:val="1B5DEDF5"/>
    <w:rsid w:val="1BDE9A61"/>
    <w:rsid w:val="233B7EC9"/>
    <w:rsid w:val="2AE952B0"/>
    <w:rsid w:val="2B3F0E60"/>
    <w:rsid w:val="31776C9E"/>
    <w:rsid w:val="3284E1B8"/>
    <w:rsid w:val="34E0039A"/>
    <w:rsid w:val="352CA524"/>
    <w:rsid w:val="354A3297"/>
    <w:rsid w:val="35A87AF9"/>
    <w:rsid w:val="365DFEE4"/>
    <w:rsid w:val="36B5F632"/>
    <w:rsid w:val="3CF0E3CA"/>
    <w:rsid w:val="3F396707"/>
    <w:rsid w:val="4312A69B"/>
    <w:rsid w:val="44025F8E"/>
    <w:rsid w:val="463C4A79"/>
    <w:rsid w:val="48F4D313"/>
    <w:rsid w:val="49BBC1DD"/>
    <w:rsid w:val="4AE55312"/>
    <w:rsid w:val="4D7FBC0D"/>
    <w:rsid w:val="4DC86972"/>
    <w:rsid w:val="4E653056"/>
    <w:rsid w:val="51DAFA26"/>
    <w:rsid w:val="53792CBE"/>
    <w:rsid w:val="539E04A9"/>
    <w:rsid w:val="53BDDAB1"/>
    <w:rsid w:val="59A44FD5"/>
    <w:rsid w:val="5A79D613"/>
    <w:rsid w:val="5C1C745E"/>
    <w:rsid w:val="681C516D"/>
    <w:rsid w:val="68CF1008"/>
    <w:rsid w:val="69B67B14"/>
    <w:rsid w:val="6DDF8557"/>
    <w:rsid w:val="723764A2"/>
    <w:rsid w:val="759A61E4"/>
    <w:rsid w:val="77E21D27"/>
    <w:rsid w:val="79856465"/>
    <w:rsid w:val="7A09054A"/>
    <w:rsid w:val="7BE624DE"/>
    <w:rsid w:val="7EB32824"/>
    <w:rsid w:val="7F81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ADA40"/>
  <w15:chartTrackingRefBased/>
  <w15:docId w15:val="{38F822A5-2A6C-CE45-B529-BB70FB81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1E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1E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14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1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14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1E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141E8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F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FB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ec.ac.nz/current-students/study-support" TargetMode="External"/><Relationship Id="rId3" Type="http://schemas.openxmlformats.org/officeDocument/2006/relationships/webSettings" Target="webSettings.xml"/><Relationship Id="R5a00e2b3c210437f" Type="http://schemas.microsoft.com/office/2018/08/relationships/commentsExtensible" Target="commentsExtensible.xml"/><Relationship Id="rId7" Type="http://schemas.openxmlformats.org/officeDocument/2006/relationships/hyperlink" Target="mailto:digitallearning@unitec.ac.n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support@unitec.ac.n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Kempin</dc:creator>
  <cp:keywords/>
  <dc:description/>
  <cp:lastModifiedBy>Maura Kempin</cp:lastModifiedBy>
  <cp:revision>2</cp:revision>
  <dcterms:created xsi:type="dcterms:W3CDTF">2020-04-24T02:22:00Z</dcterms:created>
  <dcterms:modified xsi:type="dcterms:W3CDTF">2020-04-24T02:22:00Z</dcterms:modified>
</cp:coreProperties>
</file>