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DF7F" w14:textId="77777777" w:rsidR="00794310" w:rsidRDefault="00794310" w:rsidP="00794310">
      <w:pPr>
        <w:pStyle w:val="Heading2"/>
        <w:numPr>
          <w:ilvl w:val="1"/>
          <w:numId w:val="5"/>
        </w:numPr>
      </w:pPr>
      <w:r w:rsidRPr="00EB3581">
        <w:t>Appendix</w:t>
      </w:r>
      <w:r>
        <w:t xml:space="preserve"> 7: T</w:t>
      </w:r>
      <w:bookmarkStart w:id="0" w:name="_GoBack"/>
      <w:bookmarkEnd w:id="0"/>
      <w:r>
        <w:t>eaching staff</w:t>
      </w:r>
      <w:r>
        <w:rPr>
          <w:spacing w:val="4"/>
        </w:rPr>
        <w:t xml:space="preserve"> </w:t>
      </w:r>
      <w:r>
        <w:t>CVs</w:t>
      </w:r>
    </w:p>
    <w:p w14:paraId="1F5E41BE" w14:textId="171B9F64" w:rsidR="00794310" w:rsidRPr="00BF1B28" w:rsidRDefault="00794310" w:rsidP="00794310">
      <w:pPr>
        <w:pStyle w:val="Heading3"/>
        <w:numPr>
          <w:ilvl w:val="0"/>
          <w:numId w:val="0"/>
        </w:numPr>
      </w:pPr>
      <w:bookmarkStart w:id="1" w:name="12.7.1_[Staff_member]"/>
      <w:bookmarkEnd w:id="1"/>
      <w:r>
        <w:t xml:space="preserve"> </w:t>
      </w:r>
      <w:r>
        <w:t>[Staff member]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01"/>
      </w:tblGrid>
      <w:tr w:rsidR="00794310" w:rsidRPr="00EB3581" w14:paraId="21F7582E" w14:textId="77777777" w:rsidTr="00D15C59">
        <w:trPr>
          <w:trHeight w:val="95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7E0CC6A6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Current Position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4B2DCA16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[Title]</w:t>
            </w:r>
          </w:p>
          <w:p w14:paraId="36AE8A88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[School]</w:t>
            </w:r>
          </w:p>
          <w:p w14:paraId="61054365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Unitec Institute of Technology, Auckland</w:t>
            </w:r>
          </w:p>
        </w:tc>
      </w:tr>
      <w:tr w:rsidR="00794310" w:rsidRPr="00EB3581" w14:paraId="47E05E1C" w14:textId="77777777" w:rsidTr="00D15C59">
        <w:trPr>
          <w:trHeight w:val="939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28FE9210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Academic / Professional Qualifications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49362FE0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[Graduation year]: [qualification &amp; subject/major]</w:t>
            </w:r>
            <w:r w:rsidRPr="00EB3581">
              <w:rPr>
                <w:spacing w:val="-26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[awarding institution &amp;</w:t>
            </w:r>
            <w:r w:rsidRPr="00EB3581">
              <w:rPr>
                <w:spacing w:val="-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location]</w:t>
            </w:r>
          </w:p>
          <w:p w14:paraId="3ED789D4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[Graduation year]: [qualification &amp; subject/major]</w:t>
            </w:r>
            <w:r w:rsidRPr="00EB3581">
              <w:rPr>
                <w:spacing w:val="-27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[awarding institution &amp;</w:t>
            </w:r>
            <w:r w:rsidRPr="00EB3581">
              <w:rPr>
                <w:spacing w:val="-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location]</w:t>
            </w:r>
          </w:p>
          <w:p w14:paraId="6DCF619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[Graduation year]: [qualification &amp; subject/major]</w:t>
            </w:r>
            <w:r w:rsidRPr="00EB3581">
              <w:rPr>
                <w:spacing w:val="-27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[awarding institution &amp;</w:t>
            </w:r>
            <w:r w:rsidRPr="00EB3581">
              <w:rPr>
                <w:spacing w:val="-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location]</w:t>
            </w:r>
          </w:p>
        </w:tc>
      </w:tr>
      <w:tr w:rsidR="00794310" w:rsidRPr="00EB3581" w14:paraId="2D932859" w14:textId="77777777" w:rsidTr="00D15C59">
        <w:trPr>
          <w:trHeight w:val="1834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05873A1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Professional and industry experience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2FCCE0CC" w14:textId="77777777" w:rsidR="00794310" w:rsidRPr="00EB3581" w:rsidRDefault="00794310" w:rsidP="00D15C59">
            <w:pPr>
              <w:pStyle w:val="Body"/>
              <w:rPr>
                <w:i/>
                <w:sz w:val="20"/>
                <w:szCs w:val="20"/>
              </w:rPr>
            </w:pPr>
            <w:r w:rsidRPr="00EB3581">
              <w:rPr>
                <w:i/>
                <w:sz w:val="20"/>
                <w:szCs w:val="20"/>
                <w:shd w:val="clear" w:color="auto" w:fill="FFFF00"/>
              </w:rPr>
              <w:t>List your positions from the last 10 years</w:t>
            </w:r>
          </w:p>
          <w:p w14:paraId="61D8B46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[Year(s)]: [Position title], [Employer],</w:t>
            </w:r>
            <w:r w:rsidRPr="00EB3581">
              <w:rPr>
                <w:spacing w:val="-1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[Location].</w:t>
            </w:r>
          </w:p>
          <w:p w14:paraId="518E638F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[Year(s)]: [Position title], [Employer],</w:t>
            </w:r>
            <w:r w:rsidRPr="00EB3581">
              <w:rPr>
                <w:spacing w:val="-1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[Location].</w:t>
            </w:r>
          </w:p>
          <w:p w14:paraId="5E8E33FF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[Year(s)]: [Position title], [Employer],</w:t>
            </w:r>
            <w:r w:rsidRPr="00EB3581">
              <w:rPr>
                <w:spacing w:val="-1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[Location].</w:t>
            </w:r>
          </w:p>
          <w:p w14:paraId="106DAFAE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[Year(s)]: [Position title], [Employer],</w:t>
            </w:r>
            <w:r w:rsidRPr="00EB3581">
              <w:rPr>
                <w:spacing w:val="-1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[Location].</w:t>
            </w:r>
          </w:p>
          <w:p w14:paraId="5AF96B38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[Year(s)]: [Position title], [Employer],</w:t>
            </w:r>
            <w:r w:rsidRPr="00EB3581">
              <w:rPr>
                <w:spacing w:val="-1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[Location].</w:t>
            </w:r>
          </w:p>
        </w:tc>
      </w:tr>
      <w:tr w:rsidR="00794310" w:rsidRPr="00EB3581" w14:paraId="072A708E" w14:textId="77777777" w:rsidTr="00D15C59">
        <w:trPr>
          <w:trHeight w:val="43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017FB27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Professional affiliations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1AEECB7D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</w:t>
            </w:r>
          </w:p>
          <w:p w14:paraId="560133B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</w:t>
            </w:r>
          </w:p>
        </w:tc>
      </w:tr>
      <w:tr w:rsidR="00794310" w:rsidRPr="00EB3581" w14:paraId="746398E4" w14:textId="77777777" w:rsidTr="00D15C59">
        <w:trPr>
          <w:trHeight w:val="408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022CAAB1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Awards/honours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069CF723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[Year]</w:t>
            </w:r>
            <w:r w:rsidRPr="00EB3581">
              <w:rPr>
                <w:spacing w:val="-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[Details]</w:t>
            </w:r>
          </w:p>
          <w:p w14:paraId="4EC19AFC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[Year]</w:t>
            </w:r>
            <w:r w:rsidRPr="00EB3581">
              <w:rPr>
                <w:spacing w:val="-3"/>
                <w:sz w:val="20"/>
                <w:szCs w:val="20"/>
              </w:rPr>
              <w:t xml:space="preserve"> </w:t>
            </w:r>
            <w:r w:rsidRPr="00EB3581">
              <w:rPr>
                <w:sz w:val="20"/>
                <w:szCs w:val="20"/>
              </w:rPr>
              <w:t>[Details]</w:t>
            </w:r>
          </w:p>
        </w:tc>
      </w:tr>
      <w:tr w:rsidR="00794310" w:rsidRPr="00EB3581" w14:paraId="7C3283A1" w14:textId="77777777" w:rsidTr="00D15C59">
        <w:trPr>
          <w:trHeight w:val="1918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2BED4E34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Publications and other outputs</w:t>
            </w:r>
          </w:p>
        </w:tc>
        <w:tc>
          <w:tcPr>
            <w:tcW w:w="7001" w:type="dxa"/>
            <w:tcBorders>
              <w:top w:val="single" w:sz="4" w:space="0" w:color="000000"/>
              <w:bottom w:val="single" w:sz="4" w:space="0" w:color="000000"/>
            </w:tcBorders>
          </w:tcPr>
          <w:p w14:paraId="49DDDF9B" w14:textId="77777777" w:rsidR="00794310" w:rsidRPr="00EB3581" w:rsidRDefault="00794310" w:rsidP="00D15C59">
            <w:pPr>
              <w:pStyle w:val="Body"/>
              <w:rPr>
                <w:i/>
                <w:sz w:val="20"/>
                <w:szCs w:val="20"/>
              </w:rPr>
            </w:pPr>
            <w:r w:rsidRPr="00EB3581">
              <w:rPr>
                <w:i/>
                <w:sz w:val="20"/>
                <w:szCs w:val="20"/>
                <w:shd w:val="clear" w:color="auto" w:fill="FFFF00"/>
              </w:rPr>
              <w:t>List publications and other research outputs from the last 5 years</w:t>
            </w:r>
          </w:p>
          <w:p w14:paraId="5FD8186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[Details].</w:t>
            </w:r>
          </w:p>
          <w:p w14:paraId="002DBC48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[Details].</w:t>
            </w:r>
          </w:p>
          <w:p w14:paraId="759CCFD9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[Details].</w:t>
            </w:r>
          </w:p>
          <w:p w14:paraId="1BDEB2CB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[Details].</w:t>
            </w:r>
          </w:p>
          <w:p w14:paraId="497DDA75" w14:textId="77777777" w:rsidR="00794310" w:rsidRPr="00EB3581" w:rsidRDefault="00794310" w:rsidP="00D15C59">
            <w:pPr>
              <w:pStyle w:val="Body"/>
              <w:rPr>
                <w:sz w:val="20"/>
                <w:szCs w:val="20"/>
              </w:rPr>
            </w:pPr>
            <w:r w:rsidRPr="00EB3581">
              <w:rPr>
                <w:sz w:val="20"/>
                <w:szCs w:val="20"/>
              </w:rPr>
              <w:t>[Details].</w:t>
            </w:r>
          </w:p>
        </w:tc>
      </w:tr>
    </w:tbl>
    <w:p w14:paraId="38F0C27B" w14:textId="77777777" w:rsidR="00794310" w:rsidRDefault="00794310" w:rsidP="00794310">
      <w:pPr>
        <w:pStyle w:val="Body"/>
      </w:pPr>
    </w:p>
    <w:p w14:paraId="0761C06E" w14:textId="77777777" w:rsidR="00794310" w:rsidRDefault="00794310" w:rsidP="00794310">
      <w:pPr>
        <w:pStyle w:val="Body"/>
        <w:rPr>
          <w:highlight w:val="yellow"/>
        </w:rPr>
      </w:pPr>
    </w:p>
    <w:p w14:paraId="73859D11" w14:textId="77777777" w:rsidR="00060018" w:rsidRDefault="00060018"/>
    <w:sectPr w:rsidR="00060018" w:rsidSect="001454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A4F"/>
    <w:multiLevelType w:val="multilevel"/>
    <w:tmpl w:val="32264EB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Theme="minorHAnsi" w:hAnsiTheme="minorHAnsi" w:hint="default"/>
        <w:b w:val="0"/>
        <w:i/>
        <w:color w:val="24407F"/>
        <w:sz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EA854F8"/>
    <w:multiLevelType w:val="multilevel"/>
    <w:tmpl w:val="0E90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A129D8"/>
    <w:multiLevelType w:val="multilevel"/>
    <w:tmpl w:val="515CA418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w w:val="100"/>
        <w:kern w:val="0"/>
        <w:sz w:val="28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DED0B74"/>
    <w:multiLevelType w:val="multilevel"/>
    <w:tmpl w:val="045A6174"/>
    <w:lvl w:ilvl="0">
      <w:start w:val="1"/>
      <w:numFmt w:val="decimal"/>
      <w:lvlText w:val="%1."/>
      <w:lvlJc w:val="left"/>
      <w:pPr>
        <w:ind w:left="560" w:hanging="360"/>
      </w:pPr>
      <w:rPr>
        <w:rFonts w:asciiTheme="minorHAnsi" w:hAnsiTheme="minorHAnsi" w:hint="default"/>
        <w:b/>
        <w:i w:val="0"/>
        <w:color w:val="006A2A"/>
        <w:sz w:val="36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440"/>
      </w:pPr>
      <w:rPr>
        <w:rFonts w:hint="default"/>
      </w:rPr>
    </w:lvl>
  </w:abstractNum>
  <w:abstractNum w:abstractNumId="4" w15:restartNumberingAfterBreak="0">
    <w:nsid w:val="6BEA417F"/>
    <w:multiLevelType w:val="multilevel"/>
    <w:tmpl w:val="C8AE4DD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04040" w:themeColor="text1" w:themeTint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404040" w:themeColor="text1" w:themeTint="BF"/>
        <w:sz w:val="28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Calibri" w:hAnsi="Calibri" w:hint="default"/>
        <w:b/>
        <w:i w:val="0"/>
        <w:color w:val="404040" w:themeColor="text1" w:themeTint="BF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 Bold" w:hAnsi="Calibri Bold" w:hint="default"/>
        <w:b/>
        <w:i/>
        <w:color w:val="0067C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4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10"/>
    <w:rsid w:val="000008FE"/>
    <w:rsid w:val="00001755"/>
    <w:rsid w:val="00005C13"/>
    <w:rsid w:val="000062C4"/>
    <w:rsid w:val="000079AC"/>
    <w:rsid w:val="00011466"/>
    <w:rsid w:val="00012F46"/>
    <w:rsid w:val="00013514"/>
    <w:rsid w:val="000136E1"/>
    <w:rsid w:val="00016633"/>
    <w:rsid w:val="0001790F"/>
    <w:rsid w:val="00031FAE"/>
    <w:rsid w:val="000341FD"/>
    <w:rsid w:val="00036DF7"/>
    <w:rsid w:val="00040279"/>
    <w:rsid w:val="00042CA3"/>
    <w:rsid w:val="00047BCE"/>
    <w:rsid w:val="00054AF0"/>
    <w:rsid w:val="00054E23"/>
    <w:rsid w:val="0005575B"/>
    <w:rsid w:val="00057923"/>
    <w:rsid w:val="00060018"/>
    <w:rsid w:val="00065A48"/>
    <w:rsid w:val="00066071"/>
    <w:rsid w:val="00067F7E"/>
    <w:rsid w:val="000710E1"/>
    <w:rsid w:val="00071EB2"/>
    <w:rsid w:val="00074ECD"/>
    <w:rsid w:val="000773D5"/>
    <w:rsid w:val="000803C6"/>
    <w:rsid w:val="00086755"/>
    <w:rsid w:val="00086AD7"/>
    <w:rsid w:val="0009023C"/>
    <w:rsid w:val="00090F21"/>
    <w:rsid w:val="00094AEB"/>
    <w:rsid w:val="000962F5"/>
    <w:rsid w:val="000A3A2F"/>
    <w:rsid w:val="000A76F8"/>
    <w:rsid w:val="000B157E"/>
    <w:rsid w:val="000B293C"/>
    <w:rsid w:val="000B2AC0"/>
    <w:rsid w:val="000B2E57"/>
    <w:rsid w:val="000B39C4"/>
    <w:rsid w:val="000B6A41"/>
    <w:rsid w:val="000C066E"/>
    <w:rsid w:val="000C1373"/>
    <w:rsid w:val="000C557F"/>
    <w:rsid w:val="000D373D"/>
    <w:rsid w:val="000E52EF"/>
    <w:rsid w:val="000E68DB"/>
    <w:rsid w:val="000E79C8"/>
    <w:rsid w:val="000F00B2"/>
    <w:rsid w:val="000F39A9"/>
    <w:rsid w:val="000F55F3"/>
    <w:rsid w:val="000F6F9A"/>
    <w:rsid w:val="001003F7"/>
    <w:rsid w:val="00100D41"/>
    <w:rsid w:val="00102AC5"/>
    <w:rsid w:val="001065D3"/>
    <w:rsid w:val="00107C4D"/>
    <w:rsid w:val="00111793"/>
    <w:rsid w:val="00111CED"/>
    <w:rsid w:val="00112D0C"/>
    <w:rsid w:val="00116177"/>
    <w:rsid w:val="0011716A"/>
    <w:rsid w:val="00117498"/>
    <w:rsid w:val="001309DB"/>
    <w:rsid w:val="00132D8D"/>
    <w:rsid w:val="001350F2"/>
    <w:rsid w:val="00135382"/>
    <w:rsid w:val="001368D1"/>
    <w:rsid w:val="00136AB4"/>
    <w:rsid w:val="001371B5"/>
    <w:rsid w:val="00141422"/>
    <w:rsid w:val="001418C4"/>
    <w:rsid w:val="00141B72"/>
    <w:rsid w:val="00141DBA"/>
    <w:rsid w:val="00142A44"/>
    <w:rsid w:val="0014540E"/>
    <w:rsid w:val="00145FD2"/>
    <w:rsid w:val="00146E7E"/>
    <w:rsid w:val="001509E4"/>
    <w:rsid w:val="00152BD5"/>
    <w:rsid w:val="00154A86"/>
    <w:rsid w:val="001558CE"/>
    <w:rsid w:val="00160BD8"/>
    <w:rsid w:val="001614B6"/>
    <w:rsid w:val="00161620"/>
    <w:rsid w:val="00162077"/>
    <w:rsid w:val="00164410"/>
    <w:rsid w:val="00164B3B"/>
    <w:rsid w:val="001656CC"/>
    <w:rsid w:val="0017027C"/>
    <w:rsid w:val="00174B41"/>
    <w:rsid w:val="00174C76"/>
    <w:rsid w:val="00180893"/>
    <w:rsid w:val="0018239F"/>
    <w:rsid w:val="00184DD3"/>
    <w:rsid w:val="00187399"/>
    <w:rsid w:val="001879D4"/>
    <w:rsid w:val="00191E3D"/>
    <w:rsid w:val="001A22A2"/>
    <w:rsid w:val="001A22AD"/>
    <w:rsid w:val="001A3212"/>
    <w:rsid w:val="001A574F"/>
    <w:rsid w:val="001B0E31"/>
    <w:rsid w:val="001B0FDC"/>
    <w:rsid w:val="001B1F03"/>
    <w:rsid w:val="001B4010"/>
    <w:rsid w:val="001B5622"/>
    <w:rsid w:val="001B637B"/>
    <w:rsid w:val="001B7894"/>
    <w:rsid w:val="001C0A91"/>
    <w:rsid w:val="001C12F3"/>
    <w:rsid w:val="001C5FC7"/>
    <w:rsid w:val="001C61DC"/>
    <w:rsid w:val="001D3AB6"/>
    <w:rsid w:val="001D61A4"/>
    <w:rsid w:val="001F025A"/>
    <w:rsid w:val="001F1780"/>
    <w:rsid w:val="001F36D7"/>
    <w:rsid w:val="001F5FF1"/>
    <w:rsid w:val="001F65E1"/>
    <w:rsid w:val="002003BA"/>
    <w:rsid w:val="00200F17"/>
    <w:rsid w:val="00204297"/>
    <w:rsid w:val="00204D75"/>
    <w:rsid w:val="002055CD"/>
    <w:rsid w:val="00211982"/>
    <w:rsid w:val="002130AD"/>
    <w:rsid w:val="0021316B"/>
    <w:rsid w:val="00215623"/>
    <w:rsid w:val="0021729E"/>
    <w:rsid w:val="00217439"/>
    <w:rsid w:val="002176FE"/>
    <w:rsid w:val="00220846"/>
    <w:rsid w:val="0022113E"/>
    <w:rsid w:val="0022116F"/>
    <w:rsid w:val="00221430"/>
    <w:rsid w:val="00230CF2"/>
    <w:rsid w:val="002315D2"/>
    <w:rsid w:val="002323FC"/>
    <w:rsid w:val="0023446F"/>
    <w:rsid w:val="00236516"/>
    <w:rsid w:val="00237AFF"/>
    <w:rsid w:val="00241AA5"/>
    <w:rsid w:val="00242F5C"/>
    <w:rsid w:val="00243215"/>
    <w:rsid w:val="002436CF"/>
    <w:rsid w:val="002506D4"/>
    <w:rsid w:val="00252FF5"/>
    <w:rsid w:val="002536B5"/>
    <w:rsid w:val="00262126"/>
    <w:rsid w:val="00267B44"/>
    <w:rsid w:val="00270450"/>
    <w:rsid w:val="00271D79"/>
    <w:rsid w:val="00272891"/>
    <w:rsid w:val="00274989"/>
    <w:rsid w:val="00274A14"/>
    <w:rsid w:val="00276039"/>
    <w:rsid w:val="00277782"/>
    <w:rsid w:val="0028169B"/>
    <w:rsid w:val="00281C7F"/>
    <w:rsid w:val="00281F1C"/>
    <w:rsid w:val="00282B6B"/>
    <w:rsid w:val="00282C0B"/>
    <w:rsid w:val="002873C0"/>
    <w:rsid w:val="00292C59"/>
    <w:rsid w:val="002953F7"/>
    <w:rsid w:val="00297823"/>
    <w:rsid w:val="002A550B"/>
    <w:rsid w:val="002A64E8"/>
    <w:rsid w:val="002A7FBB"/>
    <w:rsid w:val="002B2D56"/>
    <w:rsid w:val="002B6018"/>
    <w:rsid w:val="002C1FBC"/>
    <w:rsid w:val="002D0FC9"/>
    <w:rsid w:val="002D2261"/>
    <w:rsid w:val="002D3160"/>
    <w:rsid w:val="002D40D7"/>
    <w:rsid w:val="002D6242"/>
    <w:rsid w:val="002E32BE"/>
    <w:rsid w:val="002E7898"/>
    <w:rsid w:val="002E7CBA"/>
    <w:rsid w:val="002F0899"/>
    <w:rsid w:val="002F193F"/>
    <w:rsid w:val="002F5209"/>
    <w:rsid w:val="002F5756"/>
    <w:rsid w:val="002F60BD"/>
    <w:rsid w:val="0030195F"/>
    <w:rsid w:val="00302AEC"/>
    <w:rsid w:val="003079C3"/>
    <w:rsid w:val="00314C13"/>
    <w:rsid w:val="00320B97"/>
    <w:rsid w:val="00320ED0"/>
    <w:rsid w:val="00324DFB"/>
    <w:rsid w:val="00325E70"/>
    <w:rsid w:val="00326E31"/>
    <w:rsid w:val="00330201"/>
    <w:rsid w:val="003323BE"/>
    <w:rsid w:val="00332F0C"/>
    <w:rsid w:val="00340582"/>
    <w:rsid w:val="003424D8"/>
    <w:rsid w:val="0034440B"/>
    <w:rsid w:val="003459D6"/>
    <w:rsid w:val="00352727"/>
    <w:rsid w:val="00352C48"/>
    <w:rsid w:val="00352DF3"/>
    <w:rsid w:val="00360839"/>
    <w:rsid w:val="00370B4A"/>
    <w:rsid w:val="0037619E"/>
    <w:rsid w:val="00376DF5"/>
    <w:rsid w:val="00377635"/>
    <w:rsid w:val="003801DC"/>
    <w:rsid w:val="003806D7"/>
    <w:rsid w:val="00380E05"/>
    <w:rsid w:val="003824BD"/>
    <w:rsid w:val="003829CA"/>
    <w:rsid w:val="00383E11"/>
    <w:rsid w:val="00384032"/>
    <w:rsid w:val="0038467C"/>
    <w:rsid w:val="003859F2"/>
    <w:rsid w:val="00387B88"/>
    <w:rsid w:val="00390878"/>
    <w:rsid w:val="00390F08"/>
    <w:rsid w:val="003922BA"/>
    <w:rsid w:val="00393ADA"/>
    <w:rsid w:val="0039452C"/>
    <w:rsid w:val="00395C68"/>
    <w:rsid w:val="00396AC7"/>
    <w:rsid w:val="003A2FBC"/>
    <w:rsid w:val="003A3D31"/>
    <w:rsid w:val="003B51CA"/>
    <w:rsid w:val="003B66D1"/>
    <w:rsid w:val="003B6BF1"/>
    <w:rsid w:val="003C1207"/>
    <w:rsid w:val="003E026A"/>
    <w:rsid w:val="003E162B"/>
    <w:rsid w:val="003E4FD4"/>
    <w:rsid w:val="003E50A1"/>
    <w:rsid w:val="003E5AB1"/>
    <w:rsid w:val="003E651A"/>
    <w:rsid w:val="003E7043"/>
    <w:rsid w:val="003F056C"/>
    <w:rsid w:val="003F2A6F"/>
    <w:rsid w:val="003F36C8"/>
    <w:rsid w:val="00400327"/>
    <w:rsid w:val="00401142"/>
    <w:rsid w:val="00402238"/>
    <w:rsid w:val="00403627"/>
    <w:rsid w:val="004037EA"/>
    <w:rsid w:val="00404196"/>
    <w:rsid w:val="0040580E"/>
    <w:rsid w:val="00410BB5"/>
    <w:rsid w:val="00411E98"/>
    <w:rsid w:val="00414D9E"/>
    <w:rsid w:val="00416F4C"/>
    <w:rsid w:val="004221B0"/>
    <w:rsid w:val="004224A6"/>
    <w:rsid w:val="00424AD9"/>
    <w:rsid w:val="00424F66"/>
    <w:rsid w:val="00424FEB"/>
    <w:rsid w:val="00427BE0"/>
    <w:rsid w:val="004306B4"/>
    <w:rsid w:val="004307B8"/>
    <w:rsid w:val="00430A24"/>
    <w:rsid w:val="0043391B"/>
    <w:rsid w:val="00440042"/>
    <w:rsid w:val="0044020A"/>
    <w:rsid w:val="00440F23"/>
    <w:rsid w:val="00442593"/>
    <w:rsid w:val="00444797"/>
    <w:rsid w:val="004447B3"/>
    <w:rsid w:val="004447E6"/>
    <w:rsid w:val="00446256"/>
    <w:rsid w:val="00447032"/>
    <w:rsid w:val="004513B6"/>
    <w:rsid w:val="00453885"/>
    <w:rsid w:val="00455244"/>
    <w:rsid w:val="004552A8"/>
    <w:rsid w:val="00455B6A"/>
    <w:rsid w:val="00456FA3"/>
    <w:rsid w:val="00460443"/>
    <w:rsid w:val="00466741"/>
    <w:rsid w:val="00466986"/>
    <w:rsid w:val="004669D0"/>
    <w:rsid w:val="00470226"/>
    <w:rsid w:val="0047358E"/>
    <w:rsid w:val="0047659C"/>
    <w:rsid w:val="00483412"/>
    <w:rsid w:val="00486F95"/>
    <w:rsid w:val="0048704D"/>
    <w:rsid w:val="0048778D"/>
    <w:rsid w:val="00496F18"/>
    <w:rsid w:val="00497711"/>
    <w:rsid w:val="004A21E5"/>
    <w:rsid w:val="004A6C53"/>
    <w:rsid w:val="004C1982"/>
    <w:rsid w:val="004C31FF"/>
    <w:rsid w:val="004C5AE3"/>
    <w:rsid w:val="004C621D"/>
    <w:rsid w:val="004C6343"/>
    <w:rsid w:val="004D243F"/>
    <w:rsid w:val="004D5F7D"/>
    <w:rsid w:val="004D6378"/>
    <w:rsid w:val="004E1BFD"/>
    <w:rsid w:val="004E679E"/>
    <w:rsid w:val="004E7790"/>
    <w:rsid w:val="004F38F8"/>
    <w:rsid w:val="004F3D06"/>
    <w:rsid w:val="0050105D"/>
    <w:rsid w:val="005020D3"/>
    <w:rsid w:val="00503B54"/>
    <w:rsid w:val="00505BA9"/>
    <w:rsid w:val="005109C1"/>
    <w:rsid w:val="005173FB"/>
    <w:rsid w:val="005224F1"/>
    <w:rsid w:val="00522BC6"/>
    <w:rsid w:val="0052324F"/>
    <w:rsid w:val="00524876"/>
    <w:rsid w:val="00525295"/>
    <w:rsid w:val="00526EAE"/>
    <w:rsid w:val="005328AA"/>
    <w:rsid w:val="00532A1B"/>
    <w:rsid w:val="005334DB"/>
    <w:rsid w:val="00536DDF"/>
    <w:rsid w:val="00536E5E"/>
    <w:rsid w:val="00540A0F"/>
    <w:rsid w:val="0054381F"/>
    <w:rsid w:val="005477ED"/>
    <w:rsid w:val="005526CE"/>
    <w:rsid w:val="0056135E"/>
    <w:rsid w:val="005734A1"/>
    <w:rsid w:val="00575D55"/>
    <w:rsid w:val="00582EBE"/>
    <w:rsid w:val="00584741"/>
    <w:rsid w:val="00584918"/>
    <w:rsid w:val="005861BD"/>
    <w:rsid w:val="00587721"/>
    <w:rsid w:val="00587884"/>
    <w:rsid w:val="00590421"/>
    <w:rsid w:val="005926E4"/>
    <w:rsid w:val="00593010"/>
    <w:rsid w:val="00594880"/>
    <w:rsid w:val="00595AF1"/>
    <w:rsid w:val="00596424"/>
    <w:rsid w:val="005A3CE9"/>
    <w:rsid w:val="005A40BE"/>
    <w:rsid w:val="005A42CB"/>
    <w:rsid w:val="005A4B07"/>
    <w:rsid w:val="005A5242"/>
    <w:rsid w:val="005B3AD8"/>
    <w:rsid w:val="005C00ED"/>
    <w:rsid w:val="005C08D2"/>
    <w:rsid w:val="005C4E65"/>
    <w:rsid w:val="005C6E59"/>
    <w:rsid w:val="005D3AC8"/>
    <w:rsid w:val="005D5500"/>
    <w:rsid w:val="005D5997"/>
    <w:rsid w:val="005D5D2B"/>
    <w:rsid w:val="005D6507"/>
    <w:rsid w:val="005E6617"/>
    <w:rsid w:val="005E66BC"/>
    <w:rsid w:val="005E6CEA"/>
    <w:rsid w:val="005F032D"/>
    <w:rsid w:val="005F0B61"/>
    <w:rsid w:val="005F1E74"/>
    <w:rsid w:val="005F38C5"/>
    <w:rsid w:val="005F5166"/>
    <w:rsid w:val="005F5467"/>
    <w:rsid w:val="006001FE"/>
    <w:rsid w:val="0061359B"/>
    <w:rsid w:val="006135D8"/>
    <w:rsid w:val="006135FE"/>
    <w:rsid w:val="00613B16"/>
    <w:rsid w:val="00620665"/>
    <w:rsid w:val="00620F0C"/>
    <w:rsid w:val="00624E06"/>
    <w:rsid w:val="006261FF"/>
    <w:rsid w:val="00631ABE"/>
    <w:rsid w:val="00631E4A"/>
    <w:rsid w:val="00635049"/>
    <w:rsid w:val="006403C2"/>
    <w:rsid w:val="00641248"/>
    <w:rsid w:val="00642281"/>
    <w:rsid w:val="00642352"/>
    <w:rsid w:val="006426E8"/>
    <w:rsid w:val="0064286E"/>
    <w:rsid w:val="00647934"/>
    <w:rsid w:val="006602C0"/>
    <w:rsid w:val="00661D9F"/>
    <w:rsid w:val="00672266"/>
    <w:rsid w:val="00672523"/>
    <w:rsid w:val="00680CEC"/>
    <w:rsid w:val="0068103E"/>
    <w:rsid w:val="00684CFC"/>
    <w:rsid w:val="006853AC"/>
    <w:rsid w:val="006859E1"/>
    <w:rsid w:val="00685F95"/>
    <w:rsid w:val="0068672D"/>
    <w:rsid w:val="00687C99"/>
    <w:rsid w:val="00692BC9"/>
    <w:rsid w:val="00694793"/>
    <w:rsid w:val="00695ED7"/>
    <w:rsid w:val="00696B41"/>
    <w:rsid w:val="006A1C0B"/>
    <w:rsid w:val="006A4D54"/>
    <w:rsid w:val="006A5852"/>
    <w:rsid w:val="006B29CA"/>
    <w:rsid w:val="006B3BF9"/>
    <w:rsid w:val="006C0205"/>
    <w:rsid w:val="006C0801"/>
    <w:rsid w:val="006C0DEB"/>
    <w:rsid w:val="006C31F4"/>
    <w:rsid w:val="006C3A20"/>
    <w:rsid w:val="006C4C55"/>
    <w:rsid w:val="006C661A"/>
    <w:rsid w:val="006C74E7"/>
    <w:rsid w:val="006C7D9E"/>
    <w:rsid w:val="006D1E12"/>
    <w:rsid w:val="006D6790"/>
    <w:rsid w:val="006E01C8"/>
    <w:rsid w:val="006E0938"/>
    <w:rsid w:val="006E1E13"/>
    <w:rsid w:val="006F1C27"/>
    <w:rsid w:val="007018F8"/>
    <w:rsid w:val="00701C7A"/>
    <w:rsid w:val="00703850"/>
    <w:rsid w:val="00706ADC"/>
    <w:rsid w:val="00711654"/>
    <w:rsid w:val="00715BFF"/>
    <w:rsid w:val="00715E0A"/>
    <w:rsid w:val="00716BCD"/>
    <w:rsid w:val="00717608"/>
    <w:rsid w:val="00717A86"/>
    <w:rsid w:val="00717D86"/>
    <w:rsid w:val="00720106"/>
    <w:rsid w:val="00722C18"/>
    <w:rsid w:val="00727EE9"/>
    <w:rsid w:val="007319DC"/>
    <w:rsid w:val="00736A9A"/>
    <w:rsid w:val="00745D28"/>
    <w:rsid w:val="007466F3"/>
    <w:rsid w:val="00751105"/>
    <w:rsid w:val="0075386B"/>
    <w:rsid w:val="007544B2"/>
    <w:rsid w:val="007557B6"/>
    <w:rsid w:val="00755893"/>
    <w:rsid w:val="00757610"/>
    <w:rsid w:val="00757B01"/>
    <w:rsid w:val="007611CC"/>
    <w:rsid w:val="007618A1"/>
    <w:rsid w:val="00762488"/>
    <w:rsid w:val="007637F4"/>
    <w:rsid w:val="0076542A"/>
    <w:rsid w:val="0077358C"/>
    <w:rsid w:val="0077502E"/>
    <w:rsid w:val="00780A4C"/>
    <w:rsid w:val="007843BB"/>
    <w:rsid w:val="00790A07"/>
    <w:rsid w:val="0079358E"/>
    <w:rsid w:val="00794310"/>
    <w:rsid w:val="00794C10"/>
    <w:rsid w:val="00795371"/>
    <w:rsid w:val="007A0F1F"/>
    <w:rsid w:val="007A29F3"/>
    <w:rsid w:val="007B061D"/>
    <w:rsid w:val="007B08BB"/>
    <w:rsid w:val="007B1383"/>
    <w:rsid w:val="007B1776"/>
    <w:rsid w:val="007B1ED3"/>
    <w:rsid w:val="007B5C6A"/>
    <w:rsid w:val="007C5BA7"/>
    <w:rsid w:val="007C74A5"/>
    <w:rsid w:val="007C7569"/>
    <w:rsid w:val="007D111D"/>
    <w:rsid w:val="007E572A"/>
    <w:rsid w:val="007E7522"/>
    <w:rsid w:val="007F1E11"/>
    <w:rsid w:val="007F74A2"/>
    <w:rsid w:val="007F778C"/>
    <w:rsid w:val="00801F56"/>
    <w:rsid w:val="00802527"/>
    <w:rsid w:val="00804739"/>
    <w:rsid w:val="008055F5"/>
    <w:rsid w:val="008060FB"/>
    <w:rsid w:val="008111D4"/>
    <w:rsid w:val="00814F07"/>
    <w:rsid w:val="0082030B"/>
    <w:rsid w:val="0082140A"/>
    <w:rsid w:val="008228D5"/>
    <w:rsid w:val="00822B98"/>
    <w:rsid w:val="00834B32"/>
    <w:rsid w:val="00836A0A"/>
    <w:rsid w:val="00840237"/>
    <w:rsid w:val="00842B6B"/>
    <w:rsid w:val="008463EA"/>
    <w:rsid w:val="00850EDD"/>
    <w:rsid w:val="00851E13"/>
    <w:rsid w:val="0085637B"/>
    <w:rsid w:val="00857233"/>
    <w:rsid w:val="008602DE"/>
    <w:rsid w:val="0086085E"/>
    <w:rsid w:val="00861A97"/>
    <w:rsid w:val="0086268A"/>
    <w:rsid w:val="008646A9"/>
    <w:rsid w:val="0086544E"/>
    <w:rsid w:val="008702E2"/>
    <w:rsid w:val="00870874"/>
    <w:rsid w:val="008710D8"/>
    <w:rsid w:val="00875615"/>
    <w:rsid w:val="008767BB"/>
    <w:rsid w:val="00880BA0"/>
    <w:rsid w:val="00880EFB"/>
    <w:rsid w:val="00883395"/>
    <w:rsid w:val="00885BA2"/>
    <w:rsid w:val="00887A3D"/>
    <w:rsid w:val="008912CE"/>
    <w:rsid w:val="008971F6"/>
    <w:rsid w:val="008A0555"/>
    <w:rsid w:val="008A29C0"/>
    <w:rsid w:val="008A3384"/>
    <w:rsid w:val="008A4EFF"/>
    <w:rsid w:val="008A5979"/>
    <w:rsid w:val="008A5F06"/>
    <w:rsid w:val="008A613B"/>
    <w:rsid w:val="008A7355"/>
    <w:rsid w:val="008B261E"/>
    <w:rsid w:val="008B38A1"/>
    <w:rsid w:val="008B402D"/>
    <w:rsid w:val="008B4FC6"/>
    <w:rsid w:val="008B5455"/>
    <w:rsid w:val="008B6EC3"/>
    <w:rsid w:val="008C13F0"/>
    <w:rsid w:val="008C1D85"/>
    <w:rsid w:val="008C245B"/>
    <w:rsid w:val="008C2965"/>
    <w:rsid w:val="008C35C7"/>
    <w:rsid w:val="008C3A88"/>
    <w:rsid w:val="008C5430"/>
    <w:rsid w:val="008C5853"/>
    <w:rsid w:val="008C6766"/>
    <w:rsid w:val="008D07D3"/>
    <w:rsid w:val="008D19D5"/>
    <w:rsid w:val="008D3213"/>
    <w:rsid w:val="008E2B3A"/>
    <w:rsid w:val="008E4F61"/>
    <w:rsid w:val="008E611D"/>
    <w:rsid w:val="008F2512"/>
    <w:rsid w:val="008F2749"/>
    <w:rsid w:val="008F43E3"/>
    <w:rsid w:val="008F442D"/>
    <w:rsid w:val="008F5785"/>
    <w:rsid w:val="008F5848"/>
    <w:rsid w:val="008F68C4"/>
    <w:rsid w:val="00913691"/>
    <w:rsid w:val="00915E8A"/>
    <w:rsid w:val="00915FBC"/>
    <w:rsid w:val="00916220"/>
    <w:rsid w:val="00916A3C"/>
    <w:rsid w:val="00916E33"/>
    <w:rsid w:val="00920A52"/>
    <w:rsid w:val="00925401"/>
    <w:rsid w:val="00930C0C"/>
    <w:rsid w:val="00933852"/>
    <w:rsid w:val="00936FDB"/>
    <w:rsid w:val="009400CC"/>
    <w:rsid w:val="00941537"/>
    <w:rsid w:val="00944274"/>
    <w:rsid w:val="009453A9"/>
    <w:rsid w:val="00945E69"/>
    <w:rsid w:val="00947CEA"/>
    <w:rsid w:val="00947EDD"/>
    <w:rsid w:val="00950B8B"/>
    <w:rsid w:val="00951FB8"/>
    <w:rsid w:val="00952462"/>
    <w:rsid w:val="00960A87"/>
    <w:rsid w:val="009643A9"/>
    <w:rsid w:val="00971FDB"/>
    <w:rsid w:val="0097397C"/>
    <w:rsid w:val="00973D06"/>
    <w:rsid w:val="00974F36"/>
    <w:rsid w:val="00974FBC"/>
    <w:rsid w:val="00980AED"/>
    <w:rsid w:val="00980CCD"/>
    <w:rsid w:val="00982353"/>
    <w:rsid w:val="009833B7"/>
    <w:rsid w:val="009859AE"/>
    <w:rsid w:val="00990DBE"/>
    <w:rsid w:val="00991C0A"/>
    <w:rsid w:val="009939AB"/>
    <w:rsid w:val="00994F37"/>
    <w:rsid w:val="009974A6"/>
    <w:rsid w:val="009A0453"/>
    <w:rsid w:val="009A0D4F"/>
    <w:rsid w:val="009A2BE0"/>
    <w:rsid w:val="009A2F46"/>
    <w:rsid w:val="009A3954"/>
    <w:rsid w:val="009A40B2"/>
    <w:rsid w:val="009A58AF"/>
    <w:rsid w:val="009A72BA"/>
    <w:rsid w:val="009B2031"/>
    <w:rsid w:val="009B3B8F"/>
    <w:rsid w:val="009B49BA"/>
    <w:rsid w:val="009B5321"/>
    <w:rsid w:val="009B7E8D"/>
    <w:rsid w:val="009C0F87"/>
    <w:rsid w:val="009C147E"/>
    <w:rsid w:val="009C2F9D"/>
    <w:rsid w:val="009D0494"/>
    <w:rsid w:val="009D4FC8"/>
    <w:rsid w:val="009D5A86"/>
    <w:rsid w:val="009D610C"/>
    <w:rsid w:val="009E4BFB"/>
    <w:rsid w:val="009E5B4E"/>
    <w:rsid w:val="009E7913"/>
    <w:rsid w:val="009F0BAA"/>
    <w:rsid w:val="009F27F3"/>
    <w:rsid w:val="009F2893"/>
    <w:rsid w:val="009F70B7"/>
    <w:rsid w:val="009F70D4"/>
    <w:rsid w:val="00A00EBE"/>
    <w:rsid w:val="00A11186"/>
    <w:rsid w:val="00A11C9D"/>
    <w:rsid w:val="00A13964"/>
    <w:rsid w:val="00A14B62"/>
    <w:rsid w:val="00A26DE6"/>
    <w:rsid w:val="00A31792"/>
    <w:rsid w:val="00A33245"/>
    <w:rsid w:val="00A42E05"/>
    <w:rsid w:val="00A44F37"/>
    <w:rsid w:val="00A460DA"/>
    <w:rsid w:val="00A46E7B"/>
    <w:rsid w:val="00A47562"/>
    <w:rsid w:val="00A5142D"/>
    <w:rsid w:val="00A52B3C"/>
    <w:rsid w:val="00A5316B"/>
    <w:rsid w:val="00A532DB"/>
    <w:rsid w:val="00A535D6"/>
    <w:rsid w:val="00A55DD8"/>
    <w:rsid w:val="00A6011C"/>
    <w:rsid w:val="00A621D7"/>
    <w:rsid w:val="00A62288"/>
    <w:rsid w:val="00A624FE"/>
    <w:rsid w:val="00A6711A"/>
    <w:rsid w:val="00A673EA"/>
    <w:rsid w:val="00A676BD"/>
    <w:rsid w:val="00A73BA9"/>
    <w:rsid w:val="00A76A70"/>
    <w:rsid w:val="00A802B5"/>
    <w:rsid w:val="00A813E6"/>
    <w:rsid w:val="00A81C6B"/>
    <w:rsid w:val="00A83137"/>
    <w:rsid w:val="00A8320B"/>
    <w:rsid w:val="00A856FE"/>
    <w:rsid w:val="00A86208"/>
    <w:rsid w:val="00A91936"/>
    <w:rsid w:val="00A9798E"/>
    <w:rsid w:val="00A97A0D"/>
    <w:rsid w:val="00A97D5C"/>
    <w:rsid w:val="00AA1505"/>
    <w:rsid w:val="00AA2100"/>
    <w:rsid w:val="00AA2536"/>
    <w:rsid w:val="00AA29FA"/>
    <w:rsid w:val="00AA691A"/>
    <w:rsid w:val="00AB307A"/>
    <w:rsid w:val="00AB509D"/>
    <w:rsid w:val="00AB620B"/>
    <w:rsid w:val="00AB647B"/>
    <w:rsid w:val="00AC4CF0"/>
    <w:rsid w:val="00AC6166"/>
    <w:rsid w:val="00AD431B"/>
    <w:rsid w:val="00AD61DF"/>
    <w:rsid w:val="00AE0C2F"/>
    <w:rsid w:val="00AE2C0D"/>
    <w:rsid w:val="00AF0414"/>
    <w:rsid w:val="00AF09A2"/>
    <w:rsid w:val="00AF12C0"/>
    <w:rsid w:val="00AF453D"/>
    <w:rsid w:val="00B00320"/>
    <w:rsid w:val="00B01FF8"/>
    <w:rsid w:val="00B04EC1"/>
    <w:rsid w:val="00B06BC6"/>
    <w:rsid w:val="00B07856"/>
    <w:rsid w:val="00B14F4C"/>
    <w:rsid w:val="00B156A4"/>
    <w:rsid w:val="00B169B4"/>
    <w:rsid w:val="00B17C34"/>
    <w:rsid w:val="00B17C94"/>
    <w:rsid w:val="00B21A6B"/>
    <w:rsid w:val="00B22DD5"/>
    <w:rsid w:val="00B237DC"/>
    <w:rsid w:val="00B253D8"/>
    <w:rsid w:val="00B34C9C"/>
    <w:rsid w:val="00B418D2"/>
    <w:rsid w:val="00B44780"/>
    <w:rsid w:val="00B44FA1"/>
    <w:rsid w:val="00B46EA3"/>
    <w:rsid w:val="00B51BB4"/>
    <w:rsid w:val="00B53E67"/>
    <w:rsid w:val="00B6262C"/>
    <w:rsid w:val="00B631CF"/>
    <w:rsid w:val="00B70E3D"/>
    <w:rsid w:val="00B71C83"/>
    <w:rsid w:val="00B74804"/>
    <w:rsid w:val="00B75757"/>
    <w:rsid w:val="00B8101B"/>
    <w:rsid w:val="00B86729"/>
    <w:rsid w:val="00B92AA0"/>
    <w:rsid w:val="00B931B1"/>
    <w:rsid w:val="00B9717C"/>
    <w:rsid w:val="00BA1678"/>
    <w:rsid w:val="00BA26E5"/>
    <w:rsid w:val="00BA2CC1"/>
    <w:rsid w:val="00BA38F1"/>
    <w:rsid w:val="00BA6B5F"/>
    <w:rsid w:val="00BA7D50"/>
    <w:rsid w:val="00BB081D"/>
    <w:rsid w:val="00BB24FC"/>
    <w:rsid w:val="00BB342C"/>
    <w:rsid w:val="00BB4050"/>
    <w:rsid w:val="00BB424F"/>
    <w:rsid w:val="00BB4CD3"/>
    <w:rsid w:val="00BC0DB0"/>
    <w:rsid w:val="00BC22BF"/>
    <w:rsid w:val="00BC3E0C"/>
    <w:rsid w:val="00BC529D"/>
    <w:rsid w:val="00BD0522"/>
    <w:rsid w:val="00BD189A"/>
    <w:rsid w:val="00BD19B9"/>
    <w:rsid w:val="00BD1EE7"/>
    <w:rsid w:val="00BD38C4"/>
    <w:rsid w:val="00BD40B6"/>
    <w:rsid w:val="00BD5E19"/>
    <w:rsid w:val="00BE0315"/>
    <w:rsid w:val="00BE0B1E"/>
    <w:rsid w:val="00BE15C5"/>
    <w:rsid w:val="00BE5FD4"/>
    <w:rsid w:val="00BE7977"/>
    <w:rsid w:val="00BE7D3D"/>
    <w:rsid w:val="00BF03E8"/>
    <w:rsid w:val="00BF23F6"/>
    <w:rsid w:val="00BF5004"/>
    <w:rsid w:val="00BF65C3"/>
    <w:rsid w:val="00BF6F4D"/>
    <w:rsid w:val="00C01842"/>
    <w:rsid w:val="00C12732"/>
    <w:rsid w:val="00C141B6"/>
    <w:rsid w:val="00C15C4A"/>
    <w:rsid w:val="00C169E6"/>
    <w:rsid w:val="00C20FB4"/>
    <w:rsid w:val="00C255F9"/>
    <w:rsid w:val="00C26DAA"/>
    <w:rsid w:val="00C3094C"/>
    <w:rsid w:val="00C31B0E"/>
    <w:rsid w:val="00C37430"/>
    <w:rsid w:val="00C37D16"/>
    <w:rsid w:val="00C400E6"/>
    <w:rsid w:val="00C43552"/>
    <w:rsid w:val="00C43EC6"/>
    <w:rsid w:val="00C447CC"/>
    <w:rsid w:val="00C46FD5"/>
    <w:rsid w:val="00C47850"/>
    <w:rsid w:val="00C508A6"/>
    <w:rsid w:val="00C5168B"/>
    <w:rsid w:val="00C52666"/>
    <w:rsid w:val="00C5275F"/>
    <w:rsid w:val="00C52FAF"/>
    <w:rsid w:val="00C64E8E"/>
    <w:rsid w:val="00C65803"/>
    <w:rsid w:val="00C71355"/>
    <w:rsid w:val="00C72105"/>
    <w:rsid w:val="00C75869"/>
    <w:rsid w:val="00C77A39"/>
    <w:rsid w:val="00C8112E"/>
    <w:rsid w:val="00C85B6C"/>
    <w:rsid w:val="00C86A6C"/>
    <w:rsid w:val="00CA0603"/>
    <w:rsid w:val="00CA1B72"/>
    <w:rsid w:val="00CA4235"/>
    <w:rsid w:val="00CA59FD"/>
    <w:rsid w:val="00CB03F5"/>
    <w:rsid w:val="00CB1036"/>
    <w:rsid w:val="00CB1527"/>
    <w:rsid w:val="00CB51A9"/>
    <w:rsid w:val="00CB52CB"/>
    <w:rsid w:val="00CB6AFA"/>
    <w:rsid w:val="00CB765F"/>
    <w:rsid w:val="00CC1A19"/>
    <w:rsid w:val="00CC55D9"/>
    <w:rsid w:val="00CC6EAE"/>
    <w:rsid w:val="00CC71A1"/>
    <w:rsid w:val="00CD0BC5"/>
    <w:rsid w:val="00CD3161"/>
    <w:rsid w:val="00CD42B2"/>
    <w:rsid w:val="00CD49B2"/>
    <w:rsid w:val="00CD6048"/>
    <w:rsid w:val="00CD6309"/>
    <w:rsid w:val="00CE0DDB"/>
    <w:rsid w:val="00CE2295"/>
    <w:rsid w:val="00CE250C"/>
    <w:rsid w:val="00CE2F13"/>
    <w:rsid w:val="00CE356C"/>
    <w:rsid w:val="00CE6C73"/>
    <w:rsid w:val="00CF06A9"/>
    <w:rsid w:val="00CF4D95"/>
    <w:rsid w:val="00CF5F74"/>
    <w:rsid w:val="00CF7A8D"/>
    <w:rsid w:val="00D024FB"/>
    <w:rsid w:val="00D0279B"/>
    <w:rsid w:val="00D0341A"/>
    <w:rsid w:val="00D03F6C"/>
    <w:rsid w:val="00D04265"/>
    <w:rsid w:val="00D11746"/>
    <w:rsid w:val="00D14090"/>
    <w:rsid w:val="00D146D4"/>
    <w:rsid w:val="00D16601"/>
    <w:rsid w:val="00D20FA1"/>
    <w:rsid w:val="00D265E0"/>
    <w:rsid w:val="00D27865"/>
    <w:rsid w:val="00D32E75"/>
    <w:rsid w:val="00D36EFE"/>
    <w:rsid w:val="00D377EE"/>
    <w:rsid w:val="00D37DC3"/>
    <w:rsid w:val="00D42A88"/>
    <w:rsid w:val="00D44C32"/>
    <w:rsid w:val="00D45343"/>
    <w:rsid w:val="00D46B56"/>
    <w:rsid w:val="00D47445"/>
    <w:rsid w:val="00D51EB8"/>
    <w:rsid w:val="00D5285F"/>
    <w:rsid w:val="00D5391A"/>
    <w:rsid w:val="00D57660"/>
    <w:rsid w:val="00D62AD7"/>
    <w:rsid w:val="00D661E5"/>
    <w:rsid w:val="00D67301"/>
    <w:rsid w:val="00D800DE"/>
    <w:rsid w:val="00D81745"/>
    <w:rsid w:val="00D8196A"/>
    <w:rsid w:val="00D8384F"/>
    <w:rsid w:val="00D85D78"/>
    <w:rsid w:val="00D860E5"/>
    <w:rsid w:val="00D864AA"/>
    <w:rsid w:val="00D91D24"/>
    <w:rsid w:val="00D929E6"/>
    <w:rsid w:val="00D946CD"/>
    <w:rsid w:val="00D9502A"/>
    <w:rsid w:val="00D96DD7"/>
    <w:rsid w:val="00D96F9D"/>
    <w:rsid w:val="00D97E87"/>
    <w:rsid w:val="00DA4471"/>
    <w:rsid w:val="00DA5049"/>
    <w:rsid w:val="00DA7E8F"/>
    <w:rsid w:val="00DB1E87"/>
    <w:rsid w:val="00DB676F"/>
    <w:rsid w:val="00DB72A7"/>
    <w:rsid w:val="00DC1FAF"/>
    <w:rsid w:val="00DC5D02"/>
    <w:rsid w:val="00DC5D77"/>
    <w:rsid w:val="00DD3659"/>
    <w:rsid w:val="00DD4128"/>
    <w:rsid w:val="00DD48CE"/>
    <w:rsid w:val="00DE1879"/>
    <w:rsid w:val="00DE205E"/>
    <w:rsid w:val="00DE3416"/>
    <w:rsid w:val="00DE37A2"/>
    <w:rsid w:val="00DE590A"/>
    <w:rsid w:val="00DE5F6C"/>
    <w:rsid w:val="00DE6D3C"/>
    <w:rsid w:val="00DF0050"/>
    <w:rsid w:val="00DF0BAF"/>
    <w:rsid w:val="00DF4200"/>
    <w:rsid w:val="00DF46ED"/>
    <w:rsid w:val="00DF528A"/>
    <w:rsid w:val="00DF539F"/>
    <w:rsid w:val="00DF5771"/>
    <w:rsid w:val="00DF7BD9"/>
    <w:rsid w:val="00E009B5"/>
    <w:rsid w:val="00E03100"/>
    <w:rsid w:val="00E03CD2"/>
    <w:rsid w:val="00E04ADB"/>
    <w:rsid w:val="00E11007"/>
    <w:rsid w:val="00E15D72"/>
    <w:rsid w:val="00E1622C"/>
    <w:rsid w:val="00E16D6E"/>
    <w:rsid w:val="00E205A1"/>
    <w:rsid w:val="00E20FD5"/>
    <w:rsid w:val="00E2204B"/>
    <w:rsid w:val="00E240ED"/>
    <w:rsid w:val="00E25B74"/>
    <w:rsid w:val="00E2667F"/>
    <w:rsid w:val="00E34479"/>
    <w:rsid w:val="00E34837"/>
    <w:rsid w:val="00E402D0"/>
    <w:rsid w:val="00E4139A"/>
    <w:rsid w:val="00E42E35"/>
    <w:rsid w:val="00E4750E"/>
    <w:rsid w:val="00E479A2"/>
    <w:rsid w:val="00E54190"/>
    <w:rsid w:val="00E63C84"/>
    <w:rsid w:val="00E64274"/>
    <w:rsid w:val="00E651EA"/>
    <w:rsid w:val="00E656D9"/>
    <w:rsid w:val="00E67281"/>
    <w:rsid w:val="00E71A54"/>
    <w:rsid w:val="00E72F13"/>
    <w:rsid w:val="00E72F43"/>
    <w:rsid w:val="00E73E57"/>
    <w:rsid w:val="00E74B3A"/>
    <w:rsid w:val="00E80081"/>
    <w:rsid w:val="00E802B3"/>
    <w:rsid w:val="00E80B3D"/>
    <w:rsid w:val="00E85B17"/>
    <w:rsid w:val="00E87F4A"/>
    <w:rsid w:val="00E914D1"/>
    <w:rsid w:val="00E9264F"/>
    <w:rsid w:val="00E92CF7"/>
    <w:rsid w:val="00E959BC"/>
    <w:rsid w:val="00E95F3C"/>
    <w:rsid w:val="00E961D6"/>
    <w:rsid w:val="00E96FF9"/>
    <w:rsid w:val="00EA06D2"/>
    <w:rsid w:val="00EA14AA"/>
    <w:rsid w:val="00EA1C28"/>
    <w:rsid w:val="00EA5B08"/>
    <w:rsid w:val="00EB5DBC"/>
    <w:rsid w:val="00ED3114"/>
    <w:rsid w:val="00ED7322"/>
    <w:rsid w:val="00ED7EEF"/>
    <w:rsid w:val="00EE1439"/>
    <w:rsid w:val="00EE299D"/>
    <w:rsid w:val="00EE4944"/>
    <w:rsid w:val="00EF1345"/>
    <w:rsid w:val="00EF469B"/>
    <w:rsid w:val="00EF4940"/>
    <w:rsid w:val="00EF6C9F"/>
    <w:rsid w:val="00EF70F0"/>
    <w:rsid w:val="00EF7787"/>
    <w:rsid w:val="00EF7812"/>
    <w:rsid w:val="00F0028C"/>
    <w:rsid w:val="00F00DFF"/>
    <w:rsid w:val="00F030D2"/>
    <w:rsid w:val="00F07AFF"/>
    <w:rsid w:val="00F10A34"/>
    <w:rsid w:val="00F110C2"/>
    <w:rsid w:val="00F12FDA"/>
    <w:rsid w:val="00F16A57"/>
    <w:rsid w:val="00F17FE0"/>
    <w:rsid w:val="00F22C9B"/>
    <w:rsid w:val="00F25382"/>
    <w:rsid w:val="00F25436"/>
    <w:rsid w:val="00F267AC"/>
    <w:rsid w:val="00F26828"/>
    <w:rsid w:val="00F3003A"/>
    <w:rsid w:val="00F316F0"/>
    <w:rsid w:val="00F3207B"/>
    <w:rsid w:val="00F32ECE"/>
    <w:rsid w:val="00F415D6"/>
    <w:rsid w:val="00F429C2"/>
    <w:rsid w:val="00F43611"/>
    <w:rsid w:val="00F463CA"/>
    <w:rsid w:val="00F472BC"/>
    <w:rsid w:val="00F5288D"/>
    <w:rsid w:val="00F52B35"/>
    <w:rsid w:val="00F612F2"/>
    <w:rsid w:val="00F63B21"/>
    <w:rsid w:val="00F65630"/>
    <w:rsid w:val="00F6751D"/>
    <w:rsid w:val="00F709CA"/>
    <w:rsid w:val="00F70F36"/>
    <w:rsid w:val="00F7224D"/>
    <w:rsid w:val="00F73F5E"/>
    <w:rsid w:val="00F74408"/>
    <w:rsid w:val="00F7709B"/>
    <w:rsid w:val="00F8287E"/>
    <w:rsid w:val="00F82E3D"/>
    <w:rsid w:val="00F972BB"/>
    <w:rsid w:val="00F97829"/>
    <w:rsid w:val="00FA11FE"/>
    <w:rsid w:val="00FA1549"/>
    <w:rsid w:val="00FA154D"/>
    <w:rsid w:val="00FA2A41"/>
    <w:rsid w:val="00FB208D"/>
    <w:rsid w:val="00FB4F78"/>
    <w:rsid w:val="00FC3DBB"/>
    <w:rsid w:val="00FC524D"/>
    <w:rsid w:val="00FC5282"/>
    <w:rsid w:val="00FC7D64"/>
    <w:rsid w:val="00FD022E"/>
    <w:rsid w:val="00FD4D8B"/>
    <w:rsid w:val="00FD5874"/>
    <w:rsid w:val="00FD5B9A"/>
    <w:rsid w:val="00FE0258"/>
    <w:rsid w:val="00FE0359"/>
    <w:rsid w:val="00FE1622"/>
    <w:rsid w:val="00FE5ADD"/>
    <w:rsid w:val="00FE5E44"/>
    <w:rsid w:val="00FE6BDE"/>
    <w:rsid w:val="00FE70D8"/>
    <w:rsid w:val="00FE7C4B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3DD1"/>
  <w14:defaultImageDpi w14:val="32767"/>
  <w15:chartTrackingRefBased/>
  <w15:docId w15:val="{530E6C64-9A40-E141-8ABE-1B296C7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4310"/>
    <w:rPr>
      <w:rFonts w:eastAsiaTheme="minorEastAsia"/>
      <w:sz w:val="22"/>
      <w:szCs w:val="22"/>
      <w:lang w:val="en-AU"/>
    </w:rPr>
  </w:style>
  <w:style w:type="paragraph" w:styleId="Heading1">
    <w:name w:val="heading 1"/>
    <w:basedOn w:val="Normal"/>
    <w:next w:val="Body"/>
    <w:link w:val="Heading1Char"/>
    <w:qFormat/>
    <w:rsid w:val="00AE2C0D"/>
    <w:pPr>
      <w:keepNext/>
      <w:keepLines/>
      <w:numPr>
        <w:numId w:val="12"/>
      </w:numPr>
      <w:pBdr>
        <w:top w:val="single" w:sz="4" w:space="1" w:color="auto"/>
      </w:pBdr>
      <w:spacing w:before="360" w:after="40"/>
      <w:outlineLvl w:val="0"/>
    </w:pPr>
    <w:rPr>
      <w:rFonts w:ascii="Calibri" w:eastAsiaTheme="majorEastAsia" w:hAnsi="Calibri" w:cstheme="majorBidi"/>
      <w:b/>
      <w:color w:val="404040" w:themeColor="text1" w:themeTint="BF"/>
      <w:sz w:val="36"/>
      <w:szCs w:val="36"/>
    </w:rPr>
  </w:style>
  <w:style w:type="paragraph" w:styleId="Heading2">
    <w:name w:val="heading 2"/>
    <w:basedOn w:val="Normal"/>
    <w:next w:val="Body"/>
    <w:link w:val="Heading2Char"/>
    <w:unhideWhenUsed/>
    <w:rsid w:val="00AE2C0D"/>
    <w:pPr>
      <w:widowControl w:val="0"/>
      <w:numPr>
        <w:ilvl w:val="1"/>
        <w:numId w:val="12"/>
      </w:numPr>
      <w:autoSpaceDE w:val="0"/>
      <w:autoSpaceDN w:val="0"/>
      <w:spacing w:before="200"/>
      <w:outlineLvl w:val="1"/>
    </w:pPr>
    <w:rPr>
      <w:b/>
      <w:color w:val="404040" w:themeColor="text1" w:themeTint="BF"/>
      <w:sz w:val="28"/>
      <w:szCs w:val="30"/>
      <w:lang w:val="en-GB" w:bidi="en-US"/>
    </w:rPr>
  </w:style>
  <w:style w:type="paragraph" w:styleId="Heading3">
    <w:name w:val="heading 3"/>
    <w:basedOn w:val="Heading2"/>
    <w:next w:val="Body"/>
    <w:link w:val="Heading3Char"/>
    <w:unhideWhenUsed/>
    <w:rsid w:val="00AE2C0D"/>
    <w:pPr>
      <w:numPr>
        <w:ilvl w:val="2"/>
      </w:numPr>
      <w:spacing w:after="120"/>
      <w:jc w:val="both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qFormat/>
    <w:rsid w:val="00B931B1"/>
    <w:pPr>
      <w:keepNext/>
      <w:keepLines/>
      <w:numPr>
        <w:ilvl w:val="4"/>
        <w:numId w:val="9"/>
      </w:numPr>
      <w:spacing w:before="80"/>
      <w:outlineLvl w:val="4"/>
    </w:pPr>
    <w:rPr>
      <w:rFonts w:eastAsiaTheme="majorEastAsia" w:cstheme="majorBidi"/>
      <w:i/>
      <w:color w:val="404040" w:themeColor="text1" w:themeTint="BF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4310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10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10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aliases w:val="Table Title"/>
    <w:basedOn w:val="Normal"/>
    <w:next w:val="Normal"/>
    <w:link w:val="Heading9Char"/>
    <w:autoRedefine/>
    <w:uiPriority w:val="9"/>
    <w:unhideWhenUsed/>
    <w:qFormat/>
    <w:rsid w:val="00AE2C0D"/>
    <w:pPr>
      <w:spacing w:before="80" w:after="8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C3"/>
    <w:pPr>
      <w:ind w:left="720"/>
      <w:contextualSpacing/>
    </w:pPr>
    <w:rPr>
      <w:lang w:val="en-NZ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12CE"/>
    <w:pPr>
      <w:tabs>
        <w:tab w:val="right" w:leader="dot" w:pos="9061"/>
      </w:tabs>
      <w:spacing w:before="120" w:after="120"/>
    </w:pPr>
    <w:rPr>
      <w:rFonts w:asciiTheme="majorHAnsi" w:hAnsiTheme="majorHAnsi"/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AE2C0D"/>
    <w:rPr>
      <w:rFonts w:eastAsiaTheme="minorEastAsia"/>
      <w:b/>
      <w:color w:val="404040" w:themeColor="text1" w:themeTint="BF"/>
      <w:sz w:val="28"/>
      <w:szCs w:val="30"/>
      <w:lang w:bidi="en-US"/>
    </w:rPr>
  </w:style>
  <w:style w:type="character" w:customStyle="1" w:styleId="Heading1Char">
    <w:name w:val="Heading 1 Char"/>
    <w:basedOn w:val="DefaultParagraphFont"/>
    <w:link w:val="Heading1"/>
    <w:rsid w:val="00AE2C0D"/>
    <w:rPr>
      <w:rFonts w:ascii="Calibri" w:eastAsiaTheme="majorEastAsia" w:hAnsi="Calibri" w:cstheme="majorBidi"/>
      <w:b/>
      <w:color w:val="404040" w:themeColor="text1" w:themeTint="BF"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rsid w:val="00AE2C0D"/>
    <w:rPr>
      <w:rFonts w:eastAsiaTheme="minorEastAsia"/>
      <w:b/>
      <w:color w:val="404040" w:themeColor="text1" w:themeTint="BF"/>
      <w:lang w:bidi="en-US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9"/>
    <w:rsid w:val="00AE2C0D"/>
    <w:rPr>
      <w:rFonts w:eastAsiaTheme="minorEastAsia"/>
      <w:i/>
      <w:sz w:val="22"/>
      <w:szCs w:val="22"/>
      <w:lang w:val="en-AU"/>
    </w:rPr>
  </w:style>
  <w:style w:type="paragraph" w:styleId="BodyText">
    <w:name w:val="Body Text"/>
    <w:aliases w:val="Table"/>
    <w:basedOn w:val="Body"/>
    <w:link w:val="BodyTextChar1"/>
    <w:rsid w:val="00427BE0"/>
    <w:pPr>
      <w:keepLines/>
      <w:widowControl w:val="0"/>
      <w:spacing w:after="0"/>
    </w:pPr>
    <w:rPr>
      <w:rFonts w:eastAsia="SimSun"/>
      <w:lang w:val="en-GB" w:eastAsia="zh-CN"/>
    </w:rPr>
  </w:style>
  <w:style w:type="character" w:customStyle="1" w:styleId="BodyTextChar">
    <w:name w:val="Body Text Char"/>
    <w:basedOn w:val="DefaultParagraphFont"/>
    <w:uiPriority w:val="99"/>
    <w:semiHidden/>
    <w:rsid w:val="00C85B6C"/>
    <w:rPr>
      <w:rFonts w:ascii="Calibri Light" w:hAnsi="Calibri Light" w:cs="Times New Roman"/>
      <w:color w:val="000000" w:themeColor="text1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rsid w:val="00B931B1"/>
    <w:rPr>
      <w:rFonts w:eastAsiaTheme="majorEastAsia" w:cstheme="majorBidi"/>
      <w:i/>
      <w:color w:val="404040" w:themeColor="text1" w:themeTint="BF"/>
      <w:u w:val="single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12CE"/>
    <w:pPr>
      <w:tabs>
        <w:tab w:val="right" w:leader="dot" w:pos="9061"/>
      </w:tabs>
      <w:spacing w:before="60" w:after="60"/>
      <w:ind w:left="425"/>
    </w:pPr>
    <w:rPr>
      <w:rFonts w:ascii="Calibri" w:hAnsi="Calibri"/>
      <w:bCs/>
      <w:noProof/>
      <w:szCs w:val="20"/>
    </w:rPr>
  </w:style>
  <w:style w:type="character" w:customStyle="1" w:styleId="BodyTextChar1">
    <w:name w:val="Body Text Char1"/>
    <w:aliases w:val="Table Char"/>
    <w:link w:val="BodyText"/>
    <w:locked/>
    <w:rsid w:val="00427BE0"/>
    <w:rPr>
      <w:rFonts w:eastAsia="SimSun" w:cs="Arial"/>
      <w:sz w:val="22"/>
      <w:szCs w:val="22"/>
      <w:lang w:eastAsia="zh-CN"/>
    </w:rPr>
  </w:style>
  <w:style w:type="paragraph" w:styleId="NoSpacing">
    <w:name w:val="No Spacing"/>
    <w:uiPriority w:val="1"/>
    <w:qFormat/>
    <w:rsid w:val="00B931B1"/>
    <w:rPr>
      <w:rFonts w:ascii="Calibri Light" w:hAnsi="Calibri Light" w:cs="Times New Roman"/>
      <w:color w:val="000000" w:themeColor="text1"/>
      <w:sz w:val="20"/>
      <w:lang w:val="en-AU"/>
    </w:rPr>
  </w:style>
  <w:style w:type="paragraph" w:customStyle="1" w:styleId="Body">
    <w:name w:val="Body"/>
    <w:basedOn w:val="Normal"/>
    <w:link w:val="BodyChar"/>
    <w:rsid w:val="00AE2C0D"/>
    <w:pPr>
      <w:spacing w:after="120"/>
    </w:pPr>
    <w:rPr>
      <w:rFonts w:cs="Arial"/>
    </w:rPr>
  </w:style>
  <w:style w:type="character" w:customStyle="1" w:styleId="BodyChar">
    <w:name w:val="Body Char"/>
    <w:basedOn w:val="DefaultParagraphFont"/>
    <w:link w:val="Body"/>
    <w:rsid w:val="00AE2C0D"/>
    <w:rPr>
      <w:rFonts w:eastAsiaTheme="minorEastAsia" w:cs="Arial"/>
      <w:sz w:val="22"/>
      <w:szCs w:val="22"/>
      <w:lang w:val="en-AU"/>
    </w:rPr>
  </w:style>
  <w:style w:type="character" w:styleId="Hyperlink">
    <w:name w:val="Hyperlink"/>
    <w:uiPriority w:val="99"/>
    <w:rsid w:val="00AE2C0D"/>
    <w:rPr>
      <w:rFonts w:asciiTheme="minorHAnsi" w:hAnsiTheme="minorHAnsi"/>
      <w:color w:val="0033CC"/>
      <w:sz w:val="22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94310"/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10"/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10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Steve Marshall</cp:lastModifiedBy>
  <cp:revision>1</cp:revision>
  <dcterms:created xsi:type="dcterms:W3CDTF">2020-04-25T03:04:00Z</dcterms:created>
  <dcterms:modified xsi:type="dcterms:W3CDTF">2020-04-25T03:06:00Z</dcterms:modified>
</cp:coreProperties>
</file>