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72B15" w14:textId="10D420AC" w:rsidR="008F3168" w:rsidRDefault="005B254D" w:rsidP="00815E57">
      <w:pPr>
        <w:pStyle w:val="BodyText"/>
        <w:ind w:right="-2"/>
        <w:rPr>
          <w:rFonts w:ascii="Times New Roman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72B9406" wp14:editId="09D11412">
                <wp:simplePos x="0" y="0"/>
                <wp:positionH relativeFrom="page">
                  <wp:posOffset>297180</wp:posOffset>
                </wp:positionH>
                <wp:positionV relativeFrom="page">
                  <wp:posOffset>63500</wp:posOffset>
                </wp:positionV>
                <wp:extent cx="6929755" cy="9966325"/>
                <wp:effectExtent l="0" t="0" r="4445" b="0"/>
                <wp:wrapNone/>
                <wp:docPr id="7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755" cy="9966325"/>
                          <a:chOff x="500" y="396"/>
                          <a:chExt cx="10913" cy="15695"/>
                        </a:xfrm>
                      </wpg:grpSpPr>
                      <wps:wsp>
                        <wps:cNvPr id="75" name="AutoShape 44"/>
                        <wps:cNvSpPr>
                          <a:spLocks/>
                        </wps:cNvSpPr>
                        <wps:spPr bwMode="auto">
                          <a:xfrm>
                            <a:off x="511" y="406"/>
                            <a:ext cx="10893" cy="15675"/>
                          </a:xfrm>
                          <a:custGeom>
                            <a:avLst/>
                            <a:gdLst>
                              <a:gd name="T0" fmla="+- 0 11404 511"/>
                              <a:gd name="T1" fmla="*/ T0 w 10893"/>
                              <a:gd name="T2" fmla="+- 0 2309 407"/>
                              <a:gd name="T3" fmla="*/ 2309 h 15675"/>
                              <a:gd name="T4" fmla="+- 0 511 511"/>
                              <a:gd name="T5" fmla="*/ T4 w 10893"/>
                              <a:gd name="T6" fmla="+- 0 2309 407"/>
                              <a:gd name="T7" fmla="*/ 2309 h 15675"/>
                              <a:gd name="T8" fmla="+- 0 511 511"/>
                              <a:gd name="T9" fmla="*/ T8 w 10893"/>
                              <a:gd name="T10" fmla="+- 0 16081 407"/>
                              <a:gd name="T11" fmla="*/ 16081 h 15675"/>
                              <a:gd name="T12" fmla="+- 0 11404 511"/>
                              <a:gd name="T13" fmla="*/ T12 w 10893"/>
                              <a:gd name="T14" fmla="+- 0 16081 407"/>
                              <a:gd name="T15" fmla="*/ 16081 h 15675"/>
                              <a:gd name="T16" fmla="+- 0 11404 511"/>
                              <a:gd name="T17" fmla="*/ T16 w 10893"/>
                              <a:gd name="T18" fmla="+- 0 2309 407"/>
                              <a:gd name="T19" fmla="*/ 2309 h 15675"/>
                              <a:gd name="T20" fmla="+- 0 11404 511"/>
                              <a:gd name="T21" fmla="*/ T20 w 10893"/>
                              <a:gd name="T22" fmla="+- 0 407 407"/>
                              <a:gd name="T23" fmla="*/ 407 h 15675"/>
                              <a:gd name="T24" fmla="+- 0 511 511"/>
                              <a:gd name="T25" fmla="*/ T24 w 10893"/>
                              <a:gd name="T26" fmla="+- 0 407 407"/>
                              <a:gd name="T27" fmla="*/ 407 h 15675"/>
                              <a:gd name="T28" fmla="+- 0 511 511"/>
                              <a:gd name="T29" fmla="*/ T28 w 10893"/>
                              <a:gd name="T30" fmla="+- 0 408 407"/>
                              <a:gd name="T31" fmla="*/ 408 h 15675"/>
                              <a:gd name="T32" fmla="+- 0 11404 511"/>
                              <a:gd name="T33" fmla="*/ T32 w 10893"/>
                              <a:gd name="T34" fmla="+- 0 408 407"/>
                              <a:gd name="T35" fmla="*/ 408 h 15675"/>
                              <a:gd name="T36" fmla="+- 0 11404 511"/>
                              <a:gd name="T37" fmla="*/ T36 w 10893"/>
                              <a:gd name="T38" fmla="+- 0 407 407"/>
                              <a:gd name="T39" fmla="*/ 407 h 15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93" h="15675">
                                <a:moveTo>
                                  <a:pt x="10893" y="1902"/>
                                </a:moveTo>
                                <a:lnTo>
                                  <a:pt x="0" y="1902"/>
                                </a:lnTo>
                                <a:lnTo>
                                  <a:pt x="0" y="15674"/>
                                </a:lnTo>
                                <a:lnTo>
                                  <a:pt x="10893" y="15674"/>
                                </a:lnTo>
                                <a:lnTo>
                                  <a:pt x="10893" y="1902"/>
                                </a:lnTo>
                                <a:moveTo>
                                  <a:pt x="10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0893" y="1"/>
                                </a:lnTo>
                                <a:lnTo>
                                  <a:pt x="10893" y="0"/>
                                </a:lnTo>
                              </a:path>
                            </a:pathLst>
                          </a:custGeom>
                          <a:solidFill>
                            <a:srgbClr val="DCE6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43"/>
                        <wps:cNvSpPr>
                          <a:spLocks/>
                        </wps:cNvSpPr>
                        <wps:spPr bwMode="auto">
                          <a:xfrm>
                            <a:off x="500" y="396"/>
                            <a:ext cx="10913" cy="15695"/>
                          </a:xfrm>
                          <a:custGeom>
                            <a:avLst/>
                            <a:gdLst>
                              <a:gd name="T0" fmla="+- 0 11410 500"/>
                              <a:gd name="T1" fmla="*/ T0 w 10913"/>
                              <a:gd name="T2" fmla="+- 0 396 396"/>
                              <a:gd name="T3" fmla="*/ 396 h 15695"/>
                              <a:gd name="T4" fmla="+- 0 505 500"/>
                              <a:gd name="T5" fmla="*/ T4 w 10913"/>
                              <a:gd name="T6" fmla="+- 0 396 396"/>
                              <a:gd name="T7" fmla="*/ 396 h 15695"/>
                              <a:gd name="T8" fmla="+- 0 500 500"/>
                              <a:gd name="T9" fmla="*/ T8 w 10913"/>
                              <a:gd name="T10" fmla="+- 0 401 396"/>
                              <a:gd name="T11" fmla="*/ 401 h 15695"/>
                              <a:gd name="T12" fmla="+- 0 500 500"/>
                              <a:gd name="T13" fmla="*/ T12 w 10913"/>
                              <a:gd name="T14" fmla="+- 0 16087 396"/>
                              <a:gd name="T15" fmla="*/ 16087 h 15695"/>
                              <a:gd name="T16" fmla="+- 0 505 500"/>
                              <a:gd name="T17" fmla="*/ T16 w 10913"/>
                              <a:gd name="T18" fmla="+- 0 16091 396"/>
                              <a:gd name="T19" fmla="*/ 16091 h 15695"/>
                              <a:gd name="T20" fmla="+- 0 11410 500"/>
                              <a:gd name="T21" fmla="*/ T20 w 10913"/>
                              <a:gd name="T22" fmla="+- 0 16091 396"/>
                              <a:gd name="T23" fmla="*/ 16091 h 15695"/>
                              <a:gd name="T24" fmla="+- 0 11413 500"/>
                              <a:gd name="T25" fmla="*/ T24 w 10913"/>
                              <a:gd name="T26" fmla="+- 0 16087 396"/>
                              <a:gd name="T27" fmla="*/ 16087 h 15695"/>
                              <a:gd name="T28" fmla="+- 0 11413 500"/>
                              <a:gd name="T29" fmla="*/ T28 w 10913"/>
                              <a:gd name="T30" fmla="+- 0 16081 396"/>
                              <a:gd name="T31" fmla="*/ 16081 h 15695"/>
                              <a:gd name="T32" fmla="+- 0 521 500"/>
                              <a:gd name="T33" fmla="*/ T32 w 10913"/>
                              <a:gd name="T34" fmla="+- 0 16081 396"/>
                              <a:gd name="T35" fmla="*/ 16081 h 15695"/>
                              <a:gd name="T36" fmla="+- 0 511 500"/>
                              <a:gd name="T37" fmla="*/ T36 w 10913"/>
                              <a:gd name="T38" fmla="+- 0 16070 396"/>
                              <a:gd name="T39" fmla="*/ 16070 h 15695"/>
                              <a:gd name="T40" fmla="+- 0 521 500"/>
                              <a:gd name="T41" fmla="*/ T40 w 10913"/>
                              <a:gd name="T42" fmla="+- 0 16070 396"/>
                              <a:gd name="T43" fmla="*/ 16070 h 15695"/>
                              <a:gd name="T44" fmla="+- 0 521 500"/>
                              <a:gd name="T45" fmla="*/ T44 w 10913"/>
                              <a:gd name="T46" fmla="+- 0 416 396"/>
                              <a:gd name="T47" fmla="*/ 416 h 15695"/>
                              <a:gd name="T48" fmla="+- 0 511 500"/>
                              <a:gd name="T49" fmla="*/ T48 w 10913"/>
                              <a:gd name="T50" fmla="+- 0 416 396"/>
                              <a:gd name="T51" fmla="*/ 416 h 15695"/>
                              <a:gd name="T52" fmla="+- 0 521 500"/>
                              <a:gd name="T53" fmla="*/ T52 w 10913"/>
                              <a:gd name="T54" fmla="+- 0 407 396"/>
                              <a:gd name="T55" fmla="*/ 407 h 15695"/>
                              <a:gd name="T56" fmla="+- 0 11413 500"/>
                              <a:gd name="T57" fmla="*/ T56 w 10913"/>
                              <a:gd name="T58" fmla="+- 0 407 396"/>
                              <a:gd name="T59" fmla="*/ 407 h 15695"/>
                              <a:gd name="T60" fmla="+- 0 11413 500"/>
                              <a:gd name="T61" fmla="*/ T60 w 10913"/>
                              <a:gd name="T62" fmla="+- 0 401 396"/>
                              <a:gd name="T63" fmla="*/ 401 h 15695"/>
                              <a:gd name="T64" fmla="+- 0 11410 500"/>
                              <a:gd name="T65" fmla="*/ T64 w 10913"/>
                              <a:gd name="T66" fmla="+- 0 396 396"/>
                              <a:gd name="T67" fmla="*/ 396 h 15695"/>
                              <a:gd name="T68" fmla="+- 0 521 500"/>
                              <a:gd name="T69" fmla="*/ T68 w 10913"/>
                              <a:gd name="T70" fmla="+- 0 16070 396"/>
                              <a:gd name="T71" fmla="*/ 16070 h 15695"/>
                              <a:gd name="T72" fmla="+- 0 511 500"/>
                              <a:gd name="T73" fmla="*/ T72 w 10913"/>
                              <a:gd name="T74" fmla="+- 0 16070 396"/>
                              <a:gd name="T75" fmla="*/ 16070 h 15695"/>
                              <a:gd name="T76" fmla="+- 0 521 500"/>
                              <a:gd name="T77" fmla="*/ T76 w 10913"/>
                              <a:gd name="T78" fmla="+- 0 16081 396"/>
                              <a:gd name="T79" fmla="*/ 16081 h 15695"/>
                              <a:gd name="T80" fmla="+- 0 521 500"/>
                              <a:gd name="T81" fmla="*/ T80 w 10913"/>
                              <a:gd name="T82" fmla="+- 0 16070 396"/>
                              <a:gd name="T83" fmla="*/ 16070 h 15695"/>
                              <a:gd name="T84" fmla="+- 0 11393 500"/>
                              <a:gd name="T85" fmla="*/ T84 w 10913"/>
                              <a:gd name="T86" fmla="+- 0 16070 396"/>
                              <a:gd name="T87" fmla="*/ 16070 h 15695"/>
                              <a:gd name="T88" fmla="+- 0 521 500"/>
                              <a:gd name="T89" fmla="*/ T88 w 10913"/>
                              <a:gd name="T90" fmla="+- 0 16070 396"/>
                              <a:gd name="T91" fmla="*/ 16070 h 15695"/>
                              <a:gd name="T92" fmla="+- 0 521 500"/>
                              <a:gd name="T93" fmla="*/ T92 w 10913"/>
                              <a:gd name="T94" fmla="+- 0 16081 396"/>
                              <a:gd name="T95" fmla="*/ 16081 h 15695"/>
                              <a:gd name="T96" fmla="+- 0 11393 500"/>
                              <a:gd name="T97" fmla="*/ T96 w 10913"/>
                              <a:gd name="T98" fmla="+- 0 16081 396"/>
                              <a:gd name="T99" fmla="*/ 16081 h 15695"/>
                              <a:gd name="T100" fmla="+- 0 11393 500"/>
                              <a:gd name="T101" fmla="*/ T100 w 10913"/>
                              <a:gd name="T102" fmla="+- 0 16070 396"/>
                              <a:gd name="T103" fmla="*/ 16070 h 15695"/>
                              <a:gd name="T104" fmla="+- 0 11393 500"/>
                              <a:gd name="T105" fmla="*/ T104 w 10913"/>
                              <a:gd name="T106" fmla="+- 0 407 396"/>
                              <a:gd name="T107" fmla="*/ 407 h 15695"/>
                              <a:gd name="T108" fmla="+- 0 11393 500"/>
                              <a:gd name="T109" fmla="*/ T108 w 10913"/>
                              <a:gd name="T110" fmla="+- 0 16081 396"/>
                              <a:gd name="T111" fmla="*/ 16081 h 15695"/>
                              <a:gd name="T112" fmla="+- 0 11404 500"/>
                              <a:gd name="T113" fmla="*/ T112 w 10913"/>
                              <a:gd name="T114" fmla="+- 0 16070 396"/>
                              <a:gd name="T115" fmla="*/ 16070 h 15695"/>
                              <a:gd name="T116" fmla="+- 0 11413 500"/>
                              <a:gd name="T117" fmla="*/ T116 w 10913"/>
                              <a:gd name="T118" fmla="+- 0 16070 396"/>
                              <a:gd name="T119" fmla="*/ 16070 h 15695"/>
                              <a:gd name="T120" fmla="+- 0 11413 500"/>
                              <a:gd name="T121" fmla="*/ T120 w 10913"/>
                              <a:gd name="T122" fmla="+- 0 416 396"/>
                              <a:gd name="T123" fmla="*/ 416 h 15695"/>
                              <a:gd name="T124" fmla="+- 0 11404 500"/>
                              <a:gd name="T125" fmla="*/ T124 w 10913"/>
                              <a:gd name="T126" fmla="+- 0 416 396"/>
                              <a:gd name="T127" fmla="*/ 416 h 15695"/>
                              <a:gd name="T128" fmla="+- 0 11393 500"/>
                              <a:gd name="T129" fmla="*/ T128 w 10913"/>
                              <a:gd name="T130" fmla="+- 0 407 396"/>
                              <a:gd name="T131" fmla="*/ 407 h 15695"/>
                              <a:gd name="T132" fmla="+- 0 11413 500"/>
                              <a:gd name="T133" fmla="*/ T132 w 10913"/>
                              <a:gd name="T134" fmla="+- 0 16070 396"/>
                              <a:gd name="T135" fmla="*/ 16070 h 15695"/>
                              <a:gd name="T136" fmla="+- 0 11404 500"/>
                              <a:gd name="T137" fmla="*/ T136 w 10913"/>
                              <a:gd name="T138" fmla="+- 0 16070 396"/>
                              <a:gd name="T139" fmla="*/ 16070 h 15695"/>
                              <a:gd name="T140" fmla="+- 0 11393 500"/>
                              <a:gd name="T141" fmla="*/ T140 w 10913"/>
                              <a:gd name="T142" fmla="+- 0 16081 396"/>
                              <a:gd name="T143" fmla="*/ 16081 h 15695"/>
                              <a:gd name="T144" fmla="+- 0 11413 500"/>
                              <a:gd name="T145" fmla="*/ T144 w 10913"/>
                              <a:gd name="T146" fmla="+- 0 16081 396"/>
                              <a:gd name="T147" fmla="*/ 16081 h 15695"/>
                              <a:gd name="T148" fmla="+- 0 11413 500"/>
                              <a:gd name="T149" fmla="*/ T148 w 10913"/>
                              <a:gd name="T150" fmla="+- 0 16070 396"/>
                              <a:gd name="T151" fmla="*/ 16070 h 15695"/>
                              <a:gd name="T152" fmla="+- 0 521 500"/>
                              <a:gd name="T153" fmla="*/ T152 w 10913"/>
                              <a:gd name="T154" fmla="+- 0 407 396"/>
                              <a:gd name="T155" fmla="*/ 407 h 15695"/>
                              <a:gd name="T156" fmla="+- 0 511 500"/>
                              <a:gd name="T157" fmla="*/ T156 w 10913"/>
                              <a:gd name="T158" fmla="+- 0 416 396"/>
                              <a:gd name="T159" fmla="*/ 416 h 15695"/>
                              <a:gd name="T160" fmla="+- 0 521 500"/>
                              <a:gd name="T161" fmla="*/ T160 w 10913"/>
                              <a:gd name="T162" fmla="+- 0 416 396"/>
                              <a:gd name="T163" fmla="*/ 416 h 15695"/>
                              <a:gd name="T164" fmla="+- 0 521 500"/>
                              <a:gd name="T165" fmla="*/ T164 w 10913"/>
                              <a:gd name="T166" fmla="+- 0 407 396"/>
                              <a:gd name="T167" fmla="*/ 407 h 15695"/>
                              <a:gd name="T168" fmla="+- 0 11393 500"/>
                              <a:gd name="T169" fmla="*/ T168 w 10913"/>
                              <a:gd name="T170" fmla="+- 0 407 396"/>
                              <a:gd name="T171" fmla="*/ 407 h 15695"/>
                              <a:gd name="T172" fmla="+- 0 521 500"/>
                              <a:gd name="T173" fmla="*/ T172 w 10913"/>
                              <a:gd name="T174" fmla="+- 0 407 396"/>
                              <a:gd name="T175" fmla="*/ 407 h 15695"/>
                              <a:gd name="T176" fmla="+- 0 521 500"/>
                              <a:gd name="T177" fmla="*/ T176 w 10913"/>
                              <a:gd name="T178" fmla="+- 0 416 396"/>
                              <a:gd name="T179" fmla="*/ 416 h 15695"/>
                              <a:gd name="T180" fmla="+- 0 11393 500"/>
                              <a:gd name="T181" fmla="*/ T180 w 10913"/>
                              <a:gd name="T182" fmla="+- 0 416 396"/>
                              <a:gd name="T183" fmla="*/ 416 h 15695"/>
                              <a:gd name="T184" fmla="+- 0 11393 500"/>
                              <a:gd name="T185" fmla="*/ T184 w 10913"/>
                              <a:gd name="T186" fmla="+- 0 407 396"/>
                              <a:gd name="T187" fmla="*/ 407 h 15695"/>
                              <a:gd name="T188" fmla="+- 0 11413 500"/>
                              <a:gd name="T189" fmla="*/ T188 w 10913"/>
                              <a:gd name="T190" fmla="+- 0 407 396"/>
                              <a:gd name="T191" fmla="*/ 407 h 15695"/>
                              <a:gd name="T192" fmla="+- 0 11393 500"/>
                              <a:gd name="T193" fmla="*/ T192 w 10913"/>
                              <a:gd name="T194" fmla="+- 0 407 396"/>
                              <a:gd name="T195" fmla="*/ 407 h 15695"/>
                              <a:gd name="T196" fmla="+- 0 11404 500"/>
                              <a:gd name="T197" fmla="*/ T196 w 10913"/>
                              <a:gd name="T198" fmla="+- 0 416 396"/>
                              <a:gd name="T199" fmla="*/ 416 h 15695"/>
                              <a:gd name="T200" fmla="+- 0 11413 500"/>
                              <a:gd name="T201" fmla="*/ T200 w 10913"/>
                              <a:gd name="T202" fmla="+- 0 416 396"/>
                              <a:gd name="T203" fmla="*/ 416 h 15695"/>
                              <a:gd name="T204" fmla="+- 0 11413 500"/>
                              <a:gd name="T205" fmla="*/ T204 w 10913"/>
                              <a:gd name="T206" fmla="+- 0 407 396"/>
                              <a:gd name="T207" fmla="*/ 407 h 15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913" h="15695">
                                <a:moveTo>
                                  <a:pt x="109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691"/>
                                </a:lnTo>
                                <a:lnTo>
                                  <a:pt x="5" y="15695"/>
                                </a:lnTo>
                                <a:lnTo>
                                  <a:pt x="10910" y="15695"/>
                                </a:lnTo>
                                <a:lnTo>
                                  <a:pt x="10913" y="15691"/>
                                </a:lnTo>
                                <a:lnTo>
                                  <a:pt x="10913" y="15685"/>
                                </a:lnTo>
                                <a:lnTo>
                                  <a:pt x="21" y="15685"/>
                                </a:lnTo>
                                <a:lnTo>
                                  <a:pt x="11" y="15674"/>
                                </a:lnTo>
                                <a:lnTo>
                                  <a:pt x="21" y="15674"/>
                                </a:lnTo>
                                <a:lnTo>
                                  <a:pt x="21" y="20"/>
                                </a:lnTo>
                                <a:lnTo>
                                  <a:pt x="11" y="20"/>
                                </a:lnTo>
                                <a:lnTo>
                                  <a:pt x="21" y="11"/>
                                </a:lnTo>
                                <a:lnTo>
                                  <a:pt x="10913" y="11"/>
                                </a:lnTo>
                                <a:lnTo>
                                  <a:pt x="10913" y="5"/>
                                </a:lnTo>
                                <a:lnTo>
                                  <a:pt x="10910" y="0"/>
                                </a:lnTo>
                                <a:close/>
                                <a:moveTo>
                                  <a:pt x="21" y="15674"/>
                                </a:moveTo>
                                <a:lnTo>
                                  <a:pt x="11" y="15674"/>
                                </a:lnTo>
                                <a:lnTo>
                                  <a:pt x="21" y="15685"/>
                                </a:lnTo>
                                <a:lnTo>
                                  <a:pt x="21" y="15674"/>
                                </a:lnTo>
                                <a:close/>
                                <a:moveTo>
                                  <a:pt x="10893" y="15674"/>
                                </a:moveTo>
                                <a:lnTo>
                                  <a:pt x="21" y="15674"/>
                                </a:lnTo>
                                <a:lnTo>
                                  <a:pt x="21" y="15685"/>
                                </a:lnTo>
                                <a:lnTo>
                                  <a:pt x="10893" y="15685"/>
                                </a:lnTo>
                                <a:lnTo>
                                  <a:pt x="10893" y="15674"/>
                                </a:lnTo>
                                <a:close/>
                                <a:moveTo>
                                  <a:pt x="10893" y="11"/>
                                </a:moveTo>
                                <a:lnTo>
                                  <a:pt x="10893" y="15685"/>
                                </a:lnTo>
                                <a:lnTo>
                                  <a:pt x="10904" y="15674"/>
                                </a:lnTo>
                                <a:lnTo>
                                  <a:pt x="10913" y="15674"/>
                                </a:lnTo>
                                <a:lnTo>
                                  <a:pt x="10913" y="20"/>
                                </a:lnTo>
                                <a:lnTo>
                                  <a:pt x="10904" y="20"/>
                                </a:lnTo>
                                <a:lnTo>
                                  <a:pt x="10893" y="11"/>
                                </a:lnTo>
                                <a:close/>
                                <a:moveTo>
                                  <a:pt x="10913" y="15674"/>
                                </a:moveTo>
                                <a:lnTo>
                                  <a:pt x="10904" y="15674"/>
                                </a:lnTo>
                                <a:lnTo>
                                  <a:pt x="10893" y="15685"/>
                                </a:lnTo>
                                <a:lnTo>
                                  <a:pt x="10913" y="15685"/>
                                </a:lnTo>
                                <a:lnTo>
                                  <a:pt x="10913" y="15674"/>
                                </a:lnTo>
                                <a:close/>
                                <a:moveTo>
                                  <a:pt x="21" y="11"/>
                                </a:moveTo>
                                <a:lnTo>
                                  <a:pt x="11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11"/>
                                </a:lnTo>
                                <a:close/>
                                <a:moveTo>
                                  <a:pt x="10893" y="11"/>
                                </a:moveTo>
                                <a:lnTo>
                                  <a:pt x="21" y="11"/>
                                </a:lnTo>
                                <a:lnTo>
                                  <a:pt x="21" y="20"/>
                                </a:lnTo>
                                <a:lnTo>
                                  <a:pt x="10893" y="20"/>
                                </a:lnTo>
                                <a:lnTo>
                                  <a:pt x="10893" y="11"/>
                                </a:lnTo>
                                <a:close/>
                                <a:moveTo>
                                  <a:pt x="10913" y="11"/>
                                </a:moveTo>
                                <a:lnTo>
                                  <a:pt x="10893" y="11"/>
                                </a:lnTo>
                                <a:lnTo>
                                  <a:pt x="10904" y="20"/>
                                </a:lnTo>
                                <a:lnTo>
                                  <a:pt x="10913" y="20"/>
                                </a:lnTo>
                                <a:lnTo>
                                  <a:pt x="1091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04" y="408"/>
                            <a:ext cx="10893" cy="1901"/>
                          </a:xfrm>
                          <a:prstGeom prst="rect">
                            <a:avLst/>
                          </a:prstGeom>
                          <a:solidFill>
                            <a:srgbClr val="8EB4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" y="397"/>
                            <a:ext cx="2806" cy="1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Freeform 35"/>
                        <wps:cNvSpPr>
                          <a:spLocks/>
                        </wps:cNvSpPr>
                        <wps:spPr bwMode="auto">
                          <a:xfrm>
                            <a:off x="670" y="3195"/>
                            <a:ext cx="10457" cy="3628"/>
                          </a:xfrm>
                          <a:custGeom>
                            <a:avLst/>
                            <a:gdLst>
                              <a:gd name="T0" fmla="+- 0 10524 671"/>
                              <a:gd name="T1" fmla="*/ T0 w 10457"/>
                              <a:gd name="T2" fmla="+- 0 3196 3196"/>
                              <a:gd name="T3" fmla="*/ 3196 h 3618"/>
                              <a:gd name="T4" fmla="+- 0 1273 671"/>
                              <a:gd name="T5" fmla="*/ T4 w 10457"/>
                              <a:gd name="T6" fmla="+- 0 3196 3196"/>
                              <a:gd name="T7" fmla="*/ 3196 h 3618"/>
                              <a:gd name="T8" fmla="+- 0 1198 671"/>
                              <a:gd name="T9" fmla="*/ T8 w 10457"/>
                              <a:gd name="T10" fmla="+- 0 3200 3196"/>
                              <a:gd name="T11" fmla="*/ 3200 h 3618"/>
                              <a:gd name="T12" fmla="+- 0 1125 671"/>
                              <a:gd name="T13" fmla="*/ T12 w 10457"/>
                              <a:gd name="T14" fmla="+- 0 3214 3196"/>
                              <a:gd name="T15" fmla="*/ 3214 h 3618"/>
                              <a:gd name="T16" fmla="+- 0 1056 671"/>
                              <a:gd name="T17" fmla="*/ T16 w 10457"/>
                              <a:gd name="T18" fmla="+- 0 3236 3196"/>
                              <a:gd name="T19" fmla="*/ 3236 h 3618"/>
                              <a:gd name="T20" fmla="+- 0 990 671"/>
                              <a:gd name="T21" fmla="*/ T20 w 10457"/>
                              <a:gd name="T22" fmla="+- 0 3266 3196"/>
                              <a:gd name="T23" fmla="*/ 3266 h 3618"/>
                              <a:gd name="T24" fmla="+- 0 929 671"/>
                              <a:gd name="T25" fmla="*/ T24 w 10457"/>
                              <a:gd name="T26" fmla="+- 0 3304 3196"/>
                              <a:gd name="T27" fmla="*/ 3304 h 3618"/>
                              <a:gd name="T28" fmla="+- 0 873 671"/>
                              <a:gd name="T29" fmla="*/ T28 w 10457"/>
                              <a:gd name="T30" fmla="+- 0 3348 3196"/>
                              <a:gd name="T31" fmla="*/ 3348 h 3618"/>
                              <a:gd name="T32" fmla="+- 0 823 671"/>
                              <a:gd name="T33" fmla="*/ T32 w 10457"/>
                              <a:gd name="T34" fmla="+- 0 3398 3196"/>
                              <a:gd name="T35" fmla="*/ 3398 h 3618"/>
                              <a:gd name="T36" fmla="+- 0 779 671"/>
                              <a:gd name="T37" fmla="*/ T36 w 10457"/>
                              <a:gd name="T38" fmla="+- 0 3454 3196"/>
                              <a:gd name="T39" fmla="*/ 3454 h 3618"/>
                              <a:gd name="T40" fmla="+- 0 741 671"/>
                              <a:gd name="T41" fmla="*/ T40 w 10457"/>
                              <a:gd name="T42" fmla="+- 0 3515 3196"/>
                              <a:gd name="T43" fmla="*/ 3515 h 3618"/>
                              <a:gd name="T44" fmla="+- 0 711 671"/>
                              <a:gd name="T45" fmla="*/ T44 w 10457"/>
                              <a:gd name="T46" fmla="+- 0 3580 3196"/>
                              <a:gd name="T47" fmla="*/ 3580 h 3618"/>
                              <a:gd name="T48" fmla="+- 0 689 671"/>
                              <a:gd name="T49" fmla="*/ T48 w 10457"/>
                              <a:gd name="T50" fmla="+- 0 3650 3196"/>
                              <a:gd name="T51" fmla="*/ 3650 h 3618"/>
                              <a:gd name="T52" fmla="+- 0 675 671"/>
                              <a:gd name="T53" fmla="*/ T52 w 10457"/>
                              <a:gd name="T54" fmla="+- 0 3722 3196"/>
                              <a:gd name="T55" fmla="*/ 3722 h 3618"/>
                              <a:gd name="T56" fmla="+- 0 671 671"/>
                              <a:gd name="T57" fmla="*/ T56 w 10457"/>
                              <a:gd name="T58" fmla="+- 0 3798 3196"/>
                              <a:gd name="T59" fmla="*/ 3798 h 3618"/>
                              <a:gd name="T60" fmla="+- 0 671 671"/>
                              <a:gd name="T61" fmla="*/ T60 w 10457"/>
                              <a:gd name="T62" fmla="+- 0 6210 3196"/>
                              <a:gd name="T63" fmla="*/ 6210 h 3618"/>
                              <a:gd name="T64" fmla="+- 0 675 671"/>
                              <a:gd name="T65" fmla="*/ T64 w 10457"/>
                              <a:gd name="T66" fmla="+- 0 6286 3196"/>
                              <a:gd name="T67" fmla="*/ 6286 h 3618"/>
                              <a:gd name="T68" fmla="+- 0 689 671"/>
                              <a:gd name="T69" fmla="*/ T68 w 10457"/>
                              <a:gd name="T70" fmla="+- 0 6359 3196"/>
                              <a:gd name="T71" fmla="*/ 6359 h 3618"/>
                              <a:gd name="T72" fmla="+- 0 711 671"/>
                              <a:gd name="T73" fmla="*/ T72 w 10457"/>
                              <a:gd name="T74" fmla="+- 0 6428 3196"/>
                              <a:gd name="T75" fmla="*/ 6428 h 3618"/>
                              <a:gd name="T76" fmla="+- 0 741 671"/>
                              <a:gd name="T77" fmla="*/ T76 w 10457"/>
                              <a:gd name="T78" fmla="+- 0 6494 3196"/>
                              <a:gd name="T79" fmla="*/ 6494 h 3618"/>
                              <a:gd name="T80" fmla="+- 0 779 671"/>
                              <a:gd name="T81" fmla="*/ T80 w 10457"/>
                              <a:gd name="T82" fmla="+- 0 6555 3196"/>
                              <a:gd name="T83" fmla="*/ 6555 h 3618"/>
                              <a:gd name="T84" fmla="+- 0 823 671"/>
                              <a:gd name="T85" fmla="*/ T84 w 10457"/>
                              <a:gd name="T86" fmla="+- 0 6611 3196"/>
                              <a:gd name="T87" fmla="*/ 6611 h 3618"/>
                              <a:gd name="T88" fmla="+- 0 873 671"/>
                              <a:gd name="T89" fmla="*/ T88 w 10457"/>
                              <a:gd name="T90" fmla="+- 0 6661 3196"/>
                              <a:gd name="T91" fmla="*/ 6661 h 3618"/>
                              <a:gd name="T92" fmla="+- 0 929 671"/>
                              <a:gd name="T93" fmla="*/ T92 w 10457"/>
                              <a:gd name="T94" fmla="+- 0 6706 3196"/>
                              <a:gd name="T95" fmla="*/ 6706 h 3618"/>
                              <a:gd name="T96" fmla="+- 0 990 671"/>
                              <a:gd name="T97" fmla="*/ T96 w 10457"/>
                              <a:gd name="T98" fmla="+- 0 6743 3196"/>
                              <a:gd name="T99" fmla="*/ 6743 h 3618"/>
                              <a:gd name="T100" fmla="+- 0 1056 671"/>
                              <a:gd name="T101" fmla="*/ T100 w 10457"/>
                              <a:gd name="T102" fmla="+- 0 6773 3196"/>
                              <a:gd name="T103" fmla="*/ 6773 h 3618"/>
                              <a:gd name="T104" fmla="+- 0 1125 671"/>
                              <a:gd name="T105" fmla="*/ T104 w 10457"/>
                              <a:gd name="T106" fmla="+- 0 6795 3196"/>
                              <a:gd name="T107" fmla="*/ 6795 h 3618"/>
                              <a:gd name="T108" fmla="+- 0 1198 671"/>
                              <a:gd name="T109" fmla="*/ T108 w 10457"/>
                              <a:gd name="T110" fmla="+- 0 6809 3196"/>
                              <a:gd name="T111" fmla="*/ 6809 h 3618"/>
                              <a:gd name="T112" fmla="+- 0 1273 671"/>
                              <a:gd name="T113" fmla="*/ T112 w 10457"/>
                              <a:gd name="T114" fmla="+- 0 6814 3196"/>
                              <a:gd name="T115" fmla="*/ 6814 h 3618"/>
                              <a:gd name="T116" fmla="+- 0 10524 671"/>
                              <a:gd name="T117" fmla="*/ T116 w 10457"/>
                              <a:gd name="T118" fmla="+- 0 6814 3196"/>
                              <a:gd name="T119" fmla="*/ 6814 h 3618"/>
                              <a:gd name="T120" fmla="+- 0 10600 671"/>
                              <a:gd name="T121" fmla="*/ T120 w 10457"/>
                              <a:gd name="T122" fmla="+- 0 6809 3196"/>
                              <a:gd name="T123" fmla="*/ 6809 h 3618"/>
                              <a:gd name="T124" fmla="+- 0 10673 671"/>
                              <a:gd name="T125" fmla="*/ T124 w 10457"/>
                              <a:gd name="T126" fmla="+- 0 6795 3196"/>
                              <a:gd name="T127" fmla="*/ 6795 h 3618"/>
                              <a:gd name="T128" fmla="+- 0 10742 671"/>
                              <a:gd name="T129" fmla="*/ T128 w 10457"/>
                              <a:gd name="T130" fmla="+- 0 6773 3196"/>
                              <a:gd name="T131" fmla="*/ 6773 h 3618"/>
                              <a:gd name="T132" fmla="+- 0 10808 671"/>
                              <a:gd name="T133" fmla="*/ T132 w 10457"/>
                              <a:gd name="T134" fmla="+- 0 6743 3196"/>
                              <a:gd name="T135" fmla="*/ 6743 h 3618"/>
                              <a:gd name="T136" fmla="+- 0 10869 671"/>
                              <a:gd name="T137" fmla="*/ T136 w 10457"/>
                              <a:gd name="T138" fmla="+- 0 6706 3196"/>
                              <a:gd name="T139" fmla="*/ 6706 h 3618"/>
                              <a:gd name="T140" fmla="+- 0 10925 671"/>
                              <a:gd name="T141" fmla="*/ T140 w 10457"/>
                              <a:gd name="T142" fmla="+- 0 6661 3196"/>
                              <a:gd name="T143" fmla="*/ 6661 h 3618"/>
                              <a:gd name="T144" fmla="+- 0 10975 671"/>
                              <a:gd name="T145" fmla="*/ T144 w 10457"/>
                              <a:gd name="T146" fmla="+- 0 6611 3196"/>
                              <a:gd name="T147" fmla="*/ 6611 h 3618"/>
                              <a:gd name="T148" fmla="+- 0 11020 671"/>
                              <a:gd name="T149" fmla="*/ T148 w 10457"/>
                              <a:gd name="T150" fmla="+- 0 6555 3196"/>
                              <a:gd name="T151" fmla="*/ 6555 h 3618"/>
                              <a:gd name="T152" fmla="+- 0 11057 671"/>
                              <a:gd name="T153" fmla="*/ T152 w 10457"/>
                              <a:gd name="T154" fmla="+- 0 6494 3196"/>
                              <a:gd name="T155" fmla="*/ 6494 h 3618"/>
                              <a:gd name="T156" fmla="+- 0 11087 671"/>
                              <a:gd name="T157" fmla="*/ T156 w 10457"/>
                              <a:gd name="T158" fmla="+- 0 6428 3196"/>
                              <a:gd name="T159" fmla="*/ 6428 h 3618"/>
                              <a:gd name="T160" fmla="+- 0 11109 671"/>
                              <a:gd name="T161" fmla="*/ T160 w 10457"/>
                              <a:gd name="T162" fmla="+- 0 6359 3196"/>
                              <a:gd name="T163" fmla="*/ 6359 h 3618"/>
                              <a:gd name="T164" fmla="+- 0 11123 671"/>
                              <a:gd name="T165" fmla="*/ T164 w 10457"/>
                              <a:gd name="T166" fmla="+- 0 6286 3196"/>
                              <a:gd name="T167" fmla="*/ 6286 h 3618"/>
                              <a:gd name="T168" fmla="+- 0 11128 671"/>
                              <a:gd name="T169" fmla="*/ T168 w 10457"/>
                              <a:gd name="T170" fmla="+- 0 6210 3196"/>
                              <a:gd name="T171" fmla="*/ 6210 h 3618"/>
                              <a:gd name="T172" fmla="+- 0 11128 671"/>
                              <a:gd name="T173" fmla="*/ T172 w 10457"/>
                              <a:gd name="T174" fmla="+- 0 3798 3196"/>
                              <a:gd name="T175" fmla="*/ 3798 h 3618"/>
                              <a:gd name="T176" fmla="+- 0 11123 671"/>
                              <a:gd name="T177" fmla="*/ T176 w 10457"/>
                              <a:gd name="T178" fmla="+- 0 3722 3196"/>
                              <a:gd name="T179" fmla="*/ 3722 h 3618"/>
                              <a:gd name="T180" fmla="+- 0 11109 671"/>
                              <a:gd name="T181" fmla="*/ T180 w 10457"/>
                              <a:gd name="T182" fmla="+- 0 3650 3196"/>
                              <a:gd name="T183" fmla="*/ 3650 h 3618"/>
                              <a:gd name="T184" fmla="+- 0 11087 671"/>
                              <a:gd name="T185" fmla="*/ T184 w 10457"/>
                              <a:gd name="T186" fmla="+- 0 3580 3196"/>
                              <a:gd name="T187" fmla="*/ 3580 h 3618"/>
                              <a:gd name="T188" fmla="+- 0 11057 671"/>
                              <a:gd name="T189" fmla="*/ T188 w 10457"/>
                              <a:gd name="T190" fmla="+- 0 3515 3196"/>
                              <a:gd name="T191" fmla="*/ 3515 h 3618"/>
                              <a:gd name="T192" fmla="+- 0 11020 671"/>
                              <a:gd name="T193" fmla="*/ T192 w 10457"/>
                              <a:gd name="T194" fmla="+- 0 3454 3196"/>
                              <a:gd name="T195" fmla="*/ 3454 h 3618"/>
                              <a:gd name="T196" fmla="+- 0 10975 671"/>
                              <a:gd name="T197" fmla="*/ T196 w 10457"/>
                              <a:gd name="T198" fmla="+- 0 3398 3196"/>
                              <a:gd name="T199" fmla="*/ 3398 h 3618"/>
                              <a:gd name="T200" fmla="+- 0 10925 671"/>
                              <a:gd name="T201" fmla="*/ T200 w 10457"/>
                              <a:gd name="T202" fmla="+- 0 3348 3196"/>
                              <a:gd name="T203" fmla="*/ 3348 h 3618"/>
                              <a:gd name="T204" fmla="+- 0 10869 671"/>
                              <a:gd name="T205" fmla="*/ T204 w 10457"/>
                              <a:gd name="T206" fmla="+- 0 3304 3196"/>
                              <a:gd name="T207" fmla="*/ 3304 h 3618"/>
                              <a:gd name="T208" fmla="+- 0 10808 671"/>
                              <a:gd name="T209" fmla="*/ T208 w 10457"/>
                              <a:gd name="T210" fmla="+- 0 3266 3196"/>
                              <a:gd name="T211" fmla="*/ 3266 h 3618"/>
                              <a:gd name="T212" fmla="+- 0 10742 671"/>
                              <a:gd name="T213" fmla="*/ T212 w 10457"/>
                              <a:gd name="T214" fmla="+- 0 3236 3196"/>
                              <a:gd name="T215" fmla="*/ 3236 h 3618"/>
                              <a:gd name="T216" fmla="+- 0 10673 671"/>
                              <a:gd name="T217" fmla="*/ T216 w 10457"/>
                              <a:gd name="T218" fmla="+- 0 3214 3196"/>
                              <a:gd name="T219" fmla="*/ 3214 h 3618"/>
                              <a:gd name="T220" fmla="+- 0 10600 671"/>
                              <a:gd name="T221" fmla="*/ T220 w 10457"/>
                              <a:gd name="T222" fmla="+- 0 3200 3196"/>
                              <a:gd name="T223" fmla="*/ 3200 h 3618"/>
                              <a:gd name="T224" fmla="+- 0 10524 671"/>
                              <a:gd name="T225" fmla="*/ T224 w 10457"/>
                              <a:gd name="T226" fmla="+- 0 3196 3196"/>
                              <a:gd name="T227" fmla="*/ 3196 h 3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457" h="3618">
                                <a:moveTo>
                                  <a:pt x="9853" y="0"/>
                                </a:moveTo>
                                <a:lnTo>
                                  <a:pt x="602" y="0"/>
                                </a:lnTo>
                                <a:lnTo>
                                  <a:pt x="527" y="4"/>
                                </a:lnTo>
                                <a:lnTo>
                                  <a:pt x="454" y="18"/>
                                </a:lnTo>
                                <a:lnTo>
                                  <a:pt x="385" y="40"/>
                                </a:lnTo>
                                <a:lnTo>
                                  <a:pt x="319" y="70"/>
                                </a:lnTo>
                                <a:lnTo>
                                  <a:pt x="258" y="108"/>
                                </a:lnTo>
                                <a:lnTo>
                                  <a:pt x="202" y="152"/>
                                </a:lnTo>
                                <a:lnTo>
                                  <a:pt x="152" y="202"/>
                                </a:lnTo>
                                <a:lnTo>
                                  <a:pt x="108" y="258"/>
                                </a:lnTo>
                                <a:lnTo>
                                  <a:pt x="70" y="319"/>
                                </a:lnTo>
                                <a:lnTo>
                                  <a:pt x="40" y="384"/>
                                </a:lnTo>
                                <a:lnTo>
                                  <a:pt x="18" y="454"/>
                                </a:lnTo>
                                <a:lnTo>
                                  <a:pt x="4" y="526"/>
                                </a:lnTo>
                                <a:lnTo>
                                  <a:pt x="0" y="602"/>
                                </a:lnTo>
                                <a:lnTo>
                                  <a:pt x="0" y="3014"/>
                                </a:lnTo>
                                <a:lnTo>
                                  <a:pt x="4" y="3090"/>
                                </a:lnTo>
                                <a:lnTo>
                                  <a:pt x="18" y="3163"/>
                                </a:lnTo>
                                <a:lnTo>
                                  <a:pt x="40" y="3232"/>
                                </a:lnTo>
                                <a:lnTo>
                                  <a:pt x="70" y="3298"/>
                                </a:lnTo>
                                <a:lnTo>
                                  <a:pt x="108" y="3359"/>
                                </a:lnTo>
                                <a:lnTo>
                                  <a:pt x="152" y="3415"/>
                                </a:lnTo>
                                <a:lnTo>
                                  <a:pt x="202" y="3465"/>
                                </a:lnTo>
                                <a:lnTo>
                                  <a:pt x="258" y="3510"/>
                                </a:lnTo>
                                <a:lnTo>
                                  <a:pt x="319" y="3547"/>
                                </a:lnTo>
                                <a:lnTo>
                                  <a:pt x="385" y="3577"/>
                                </a:lnTo>
                                <a:lnTo>
                                  <a:pt x="454" y="3599"/>
                                </a:lnTo>
                                <a:lnTo>
                                  <a:pt x="527" y="3613"/>
                                </a:lnTo>
                                <a:lnTo>
                                  <a:pt x="602" y="3618"/>
                                </a:lnTo>
                                <a:lnTo>
                                  <a:pt x="9853" y="3618"/>
                                </a:lnTo>
                                <a:lnTo>
                                  <a:pt x="9929" y="3613"/>
                                </a:lnTo>
                                <a:lnTo>
                                  <a:pt x="10002" y="3599"/>
                                </a:lnTo>
                                <a:lnTo>
                                  <a:pt x="10071" y="3577"/>
                                </a:lnTo>
                                <a:lnTo>
                                  <a:pt x="10137" y="3547"/>
                                </a:lnTo>
                                <a:lnTo>
                                  <a:pt x="10198" y="3510"/>
                                </a:lnTo>
                                <a:lnTo>
                                  <a:pt x="10254" y="3465"/>
                                </a:lnTo>
                                <a:lnTo>
                                  <a:pt x="10304" y="3415"/>
                                </a:lnTo>
                                <a:lnTo>
                                  <a:pt x="10349" y="3359"/>
                                </a:lnTo>
                                <a:lnTo>
                                  <a:pt x="10386" y="3298"/>
                                </a:lnTo>
                                <a:lnTo>
                                  <a:pt x="10416" y="3232"/>
                                </a:lnTo>
                                <a:lnTo>
                                  <a:pt x="10438" y="3163"/>
                                </a:lnTo>
                                <a:lnTo>
                                  <a:pt x="10452" y="3090"/>
                                </a:lnTo>
                                <a:lnTo>
                                  <a:pt x="10457" y="3014"/>
                                </a:lnTo>
                                <a:lnTo>
                                  <a:pt x="10457" y="602"/>
                                </a:lnTo>
                                <a:lnTo>
                                  <a:pt x="10452" y="526"/>
                                </a:lnTo>
                                <a:lnTo>
                                  <a:pt x="10438" y="454"/>
                                </a:lnTo>
                                <a:lnTo>
                                  <a:pt x="10416" y="384"/>
                                </a:lnTo>
                                <a:lnTo>
                                  <a:pt x="10386" y="319"/>
                                </a:lnTo>
                                <a:lnTo>
                                  <a:pt x="10349" y="258"/>
                                </a:lnTo>
                                <a:lnTo>
                                  <a:pt x="10304" y="202"/>
                                </a:lnTo>
                                <a:lnTo>
                                  <a:pt x="10254" y="152"/>
                                </a:lnTo>
                                <a:lnTo>
                                  <a:pt x="10198" y="108"/>
                                </a:lnTo>
                                <a:lnTo>
                                  <a:pt x="10137" y="70"/>
                                </a:lnTo>
                                <a:lnTo>
                                  <a:pt x="10071" y="40"/>
                                </a:lnTo>
                                <a:lnTo>
                                  <a:pt x="10002" y="18"/>
                                </a:lnTo>
                                <a:lnTo>
                                  <a:pt x="9929" y="4"/>
                                </a:lnTo>
                                <a:lnTo>
                                  <a:pt x="9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34"/>
                        <wps:cNvSpPr>
                          <a:spLocks/>
                        </wps:cNvSpPr>
                        <wps:spPr bwMode="auto">
                          <a:xfrm>
                            <a:off x="660" y="3184"/>
                            <a:ext cx="10478" cy="3639"/>
                          </a:xfrm>
                          <a:custGeom>
                            <a:avLst/>
                            <a:gdLst>
                              <a:gd name="T0" fmla="+- 0 1273 660"/>
                              <a:gd name="T1" fmla="*/ T0 w 10478"/>
                              <a:gd name="T2" fmla="+- 0 3185 3185"/>
                              <a:gd name="T3" fmla="*/ 3185 h 3639"/>
                              <a:gd name="T4" fmla="+- 0 1127 660"/>
                              <a:gd name="T5" fmla="*/ T4 w 10478"/>
                              <a:gd name="T6" fmla="+- 0 3203 3185"/>
                              <a:gd name="T7" fmla="*/ 3203 h 3639"/>
                              <a:gd name="T8" fmla="+- 0 992 660"/>
                              <a:gd name="T9" fmla="*/ T8 w 10478"/>
                              <a:gd name="T10" fmla="+- 0 3254 3185"/>
                              <a:gd name="T11" fmla="*/ 3254 h 3639"/>
                              <a:gd name="T12" fmla="+- 0 874 660"/>
                              <a:gd name="T13" fmla="*/ T12 w 10478"/>
                              <a:gd name="T14" fmla="+- 0 3334 3185"/>
                              <a:gd name="T15" fmla="*/ 3334 h 3639"/>
                              <a:gd name="T16" fmla="+- 0 778 660"/>
                              <a:gd name="T17" fmla="*/ T16 w 10478"/>
                              <a:gd name="T18" fmla="+- 0 3438 3185"/>
                              <a:gd name="T19" fmla="*/ 3438 h 3639"/>
                              <a:gd name="T20" fmla="+- 0 707 660"/>
                              <a:gd name="T21" fmla="*/ T20 w 10478"/>
                              <a:gd name="T22" fmla="+- 0 3563 3185"/>
                              <a:gd name="T23" fmla="*/ 3563 h 3639"/>
                              <a:gd name="T24" fmla="+- 0 667 660"/>
                              <a:gd name="T25" fmla="*/ T24 w 10478"/>
                              <a:gd name="T26" fmla="+- 0 3706 3185"/>
                              <a:gd name="T27" fmla="*/ 3706 h 3639"/>
                              <a:gd name="T28" fmla="+- 0 661 660"/>
                              <a:gd name="T29" fmla="*/ T28 w 10478"/>
                              <a:gd name="T30" fmla="+- 0 3767 3185"/>
                              <a:gd name="T31" fmla="*/ 3767 h 3639"/>
                              <a:gd name="T32" fmla="+- 0 660 660"/>
                              <a:gd name="T33" fmla="*/ T32 w 10478"/>
                              <a:gd name="T34" fmla="+- 0 6211 3185"/>
                              <a:gd name="T35" fmla="*/ 6211 h 3639"/>
                              <a:gd name="T36" fmla="+- 0 664 660"/>
                              <a:gd name="T37" fmla="*/ T36 w 10478"/>
                              <a:gd name="T38" fmla="+- 0 6274 3185"/>
                              <a:gd name="T39" fmla="*/ 6274 h 3639"/>
                              <a:gd name="T40" fmla="+- 0 673 660"/>
                              <a:gd name="T41" fmla="*/ T40 w 10478"/>
                              <a:gd name="T42" fmla="+- 0 6335 3185"/>
                              <a:gd name="T43" fmla="*/ 6335 h 3639"/>
                              <a:gd name="T44" fmla="+- 0 723 660"/>
                              <a:gd name="T45" fmla="*/ T44 w 10478"/>
                              <a:gd name="T46" fmla="+- 0 6480 3185"/>
                              <a:gd name="T47" fmla="*/ 6480 h 3639"/>
                              <a:gd name="T48" fmla="+- 0 808 660"/>
                              <a:gd name="T49" fmla="*/ T48 w 10478"/>
                              <a:gd name="T50" fmla="+- 0 6610 3185"/>
                              <a:gd name="T51" fmla="*/ 6610 h 3639"/>
                              <a:gd name="T52" fmla="+- 0 885 660"/>
                              <a:gd name="T53" fmla="*/ T52 w 10478"/>
                              <a:gd name="T54" fmla="+- 0 6684 3185"/>
                              <a:gd name="T55" fmla="*/ 6684 h 3639"/>
                              <a:gd name="T56" fmla="+- 0 972 660"/>
                              <a:gd name="T57" fmla="*/ T56 w 10478"/>
                              <a:gd name="T58" fmla="+- 0 6745 3185"/>
                              <a:gd name="T59" fmla="*/ 6745 h 3639"/>
                              <a:gd name="T60" fmla="+- 0 1119 660"/>
                              <a:gd name="T61" fmla="*/ T60 w 10478"/>
                              <a:gd name="T62" fmla="+- 0 6804 3185"/>
                              <a:gd name="T63" fmla="*/ 6804 h 3639"/>
                              <a:gd name="T64" fmla="+- 0 1274 660"/>
                              <a:gd name="T65" fmla="*/ T64 w 10478"/>
                              <a:gd name="T66" fmla="+- 0 6823 3185"/>
                              <a:gd name="T67" fmla="*/ 6823 h 3639"/>
                              <a:gd name="T68" fmla="+- 0 10588 660"/>
                              <a:gd name="T69" fmla="*/ T68 w 10478"/>
                              <a:gd name="T70" fmla="+- 0 6821 3185"/>
                              <a:gd name="T71" fmla="*/ 6821 h 3639"/>
                              <a:gd name="T72" fmla="+- 0 10680 660"/>
                              <a:gd name="T73" fmla="*/ T72 w 10478"/>
                              <a:gd name="T74" fmla="+- 0 6803 3185"/>
                              <a:gd name="T75" fmla="*/ 6803 h 3639"/>
                              <a:gd name="T76" fmla="+- 0 1196 660"/>
                              <a:gd name="T77" fmla="*/ T76 w 10478"/>
                              <a:gd name="T78" fmla="+- 0 6798 3185"/>
                              <a:gd name="T79" fmla="*/ 6798 h 3639"/>
                              <a:gd name="T80" fmla="+- 0 1048 660"/>
                              <a:gd name="T81" fmla="*/ T80 w 10478"/>
                              <a:gd name="T82" fmla="+- 0 6759 3185"/>
                              <a:gd name="T83" fmla="*/ 6759 h 3639"/>
                              <a:gd name="T84" fmla="+- 0 917 660"/>
                              <a:gd name="T85" fmla="*/ T84 w 10478"/>
                              <a:gd name="T86" fmla="+- 0 6684 3185"/>
                              <a:gd name="T87" fmla="*/ 6684 h 3639"/>
                              <a:gd name="T88" fmla="+- 0 809 660"/>
                              <a:gd name="T89" fmla="*/ T88 w 10478"/>
                              <a:gd name="T90" fmla="+- 0 6579 3185"/>
                              <a:gd name="T91" fmla="*/ 6579 h 3639"/>
                              <a:gd name="T92" fmla="+- 0 731 660"/>
                              <a:gd name="T93" fmla="*/ T92 w 10478"/>
                              <a:gd name="T94" fmla="+- 0 6449 3185"/>
                              <a:gd name="T95" fmla="*/ 6449 h 3639"/>
                              <a:gd name="T96" fmla="+- 0 688 660"/>
                              <a:gd name="T97" fmla="*/ T96 w 10478"/>
                              <a:gd name="T98" fmla="+- 0 6300 3185"/>
                              <a:gd name="T99" fmla="*/ 6300 h 3639"/>
                              <a:gd name="T100" fmla="+- 0 682 660"/>
                              <a:gd name="T101" fmla="*/ T100 w 10478"/>
                              <a:gd name="T102" fmla="+- 0 6241 3185"/>
                              <a:gd name="T103" fmla="*/ 6241 h 3639"/>
                              <a:gd name="T104" fmla="+- 0 680 660"/>
                              <a:gd name="T105" fmla="*/ T104 w 10478"/>
                              <a:gd name="T106" fmla="+- 0 3799 3185"/>
                              <a:gd name="T107" fmla="*/ 3799 h 3639"/>
                              <a:gd name="T108" fmla="+- 0 684 660"/>
                              <a:gd name="T109" fmla="*/ T108 w 10478"/>
                              <a:gd name="T110" fmla="+- 0 3738 3185"/>
                              <a:gd name="T111" fmla="*/ 3738 h 3639"/>
                              <a:gd name="T112" fmla="+- 0 694 660"/>
                              <a:gd name="T113" fmla="*/ T112 w 10478"/>
                              <a:gd name="T114" fmla="+- 0 3679 3185"/>
                              <a:gd name="T115" fmla="*/ 3679 h 3639"/>
                              <a:gd name="T116" fmla="+- 0 741 660"/>
                              <a:gd name="T117" fmla="*/ T116 w 10478"/>
                              <a:gd name="T118" fmla="+- 0 3538 3185"/>
                              <a:gd name="T119" fmla="*/ 3538 h 3639"/>
                              <a:gd name="T120" fmla="+- 0 823 660"/>
                              <a:gd name="T121" fmla="*/ T120 w 10478"/>
                              <a:gd name="T122" fmla="+- 0 3414 3185"/>
                              <a:gd name="T123" fmla="*/ 3414 h 3639"/>
                              <a:gd name="T124" fmla="+- 0 896 660"/>
                              <a:gd name="T125" fmla="*/ T124 w 10478"/>
                              <a:gd name="T126" fmla="+- 0 3341 3185"/>
                              <a:gd name="T127" fmla="*/ 3341 h 3639"/>
                              <a:gd name="T128" fmla="+- 0 983 660"/>
                              <a:gd name="T129" fmla="*/ T128 w 10478"/>
                              <a:gd name="T130" fmla="+- 0 3282 3185"/>
                              <a:gd name="T131" fmla="*/ 3282 h 3639"/>
                              <a:gd name="T132" fmla="+- 0 1124 660"/>
                              <a:gd name="T133" fmla="*/ T132 w 10478"/>
                              <a:gd name="T134" fmla="+- 0 3225 3185"/>
                              <a:gd name="T135" fmla="*/ 3225 h 3639"/>
                              <a:gd name="T136" fmla="+- 0 1274 660"/>
                              <a:gd name="T137" fmla="*/ T136 w 10478"/>
                              <a:gd name="T138" fmla="+- 0 3205 3185"/>
                              <a:gd name="T139" fmla="*/ 3205 h 3639"/>
                              <a:gd name="T140" fmla="+- 0 10631 660"/>
                              <a:gd name="T141" fmla="*/ T140 w 10478"/>
                              <a:gd name="T142" fmla="+- 0 3194 3185"/>
                              <a:gd name="T143" fmla="*/ 3194 h 3639"/>
                              <a:gd name="T144" fmla="+- 0 10524 660"/>
                              <a:gd name="T145" fmla="*/ T144 w 10478"/>
                              <a:gd name="T146" fmla="+- 0 3185 3185"/>
                              <a:gd name="T147" fmla="*/ 3185 h 3639"/>
                              <a:gd name="T148" fmla="+- 0 10524 660"/>
                              <a:gd name="T149" fmla="*/ T148 w 10478"/>
                              <a:gd name="T150" fmla="+- 0 3205 3185"/>
                              <a:gd name="T151" fmla="*/ 3205 h 3639"/>
                              <a:gd name="T152" fmla="+- 0 10585 660"/>
                              <a:gd name="T153" fmla="*/ T152 w 10478"/>
                              <a:gd name="T154" fmla="+- 0 3209 3185"/>
                              <a:gd name="T155" fmla="*/ 3209 h 3639"/>
                              <a:gd name="T156" fmla="+- 0 10737 660"/>
                              <a:gd name="T157" fmla="*/ T156 w 10478"/>
                              <a:gd name="T158" fmla="+- 0 3245 3185"/>
                              <a:gd name="T159" fmla="*/ 3245 h 3639"/>
                              <a:gd name="T160" fmla="+- 0 10870 660"/>
                              <a:gd name="T161" fmla="*/ T160 w 10478"/>
                              <a:gd name="T162" fmla="+- 0 3316 3185"/>
                              <a:gd name="T163" fmla="*/ 3316 h 3639"/>
                              <a:gd name="T164" fmla="+- 0 10979 660"/>
                              <a:gd name="T165" fmla="*/ T164 w 10478"/>
                              <a:gd name="T166" fmla="+- 0 3418 3185"/>
                              <a:gd name="T167" fmla="*/ 3418 h 3639"/>
                              <a:gd name="T168" fmla="+- 0 11060 660"/>
                              <a:gd name="T169" fmla="*/ T168 w 10478"/>
                              <a:gd name="T170" fmla="+- 0 3544 3185"/>
                              <a:gd name="T171" fmla="*/ 3544 h 3639"/>
                              <a:gd name="T172" fmla="+- 0 11107 660"/>
                              <a:gd name="T173" fmla="*/ T172 w 10478"/>
                              <a:gd name="T174" fmla="+- 0 3690 3185"/>
                              <a:gd name="T175" fmla="*/ 3690 h 3639"/>
                              <a:gd name="T176" fmla="+- 0 11117 660"/>
                              <a:gd name="T177" fmla="*/ T176 w 10478"/>
                              <a:gd name="T178" fmla="+- 0 6242 3185"/>
                              <a:gd name="T179" fmla="*/ 6242 h 3639"/>
                              <a:gd name="T180" fmla="+- 0 11101 660"/>
                              <a:gd name="T181" fmla="*/ T180 w 10478"/>
                              <a:gd name="T182" fmla="+- 0 6349 3185"/>
                              <a:gd name="T183" fmla="*/ 6349 h 3639"/>
                              <a:gd name="T184" fmla="+- 0 11047 660"/>
                              <a:gd name="T185" fmla="*/ T184 w 10478"/>
                              <a:gd name="T186" fmla="+- 0 6492 3185"/>
                              <a:gd name="T187" fmla="*/ 6492 h 3639"/>
                              <a:gd name="T188" fmla="+- 0 10959 660"/>
                              <a:gd name="T189" fmla="*/ T188 w 10478"/>
                              <a:gd name="T190" fmla="+- 0 6614 3185"/>
                              <a:gd name="T191" fmla="*/ 6614 h 3639"/>
                              <a:gd name="T192" fmla="+- 0 10845 660"/>
                              <a:gd name="T193" fmla="*/ T192 w 10478"/>
                              <a:gd name="T194" fmla="+- 0 6710 3185"/>
                              <a:gd name="T195" fmla="*/ 6710 h 3639"/>
                              <a:gd name="T196" fmla="+- 0 10708 660"/>
                              <a:gd name="T197" fmla="*/ T196 w 10478"/>
                              <a:gd name="T198" fmla="+- 0 6774 3185"/>
                              <a:gd name="T199" fmla="*/ 6774 h 3639"/>
                              <a:gd name="T200" fmla="+- 0 10555 660"/>
                              <a:gd name="T201" fmla="*/ T200 w 10478"/>
                              <a:gd name="T202" fmla="+- 0 6803 3185"/>
                              <a:gd name="T203" fmla="*/ 6803 h 3639"/>
                              <a:gd name="T204" fmla="+- 0 10732 660"/>
                              <a:gd name="T205" fmla="*/ T204 w 10478"/>
                              <a:gd name="T206" fmla="+- 0 6788 3185"/>
                              <a:gd name="T207" fmla="*/ 6788 h 3639"/>
                              <a:gd name="T208" fmla="+- 0 10860 660"/>
                              <a:gd name="T209" fmla="*/ T208 w 10478"/>
                              <a:gd name="T210" fmla="+- 0 6724 3185"/>
                              <a:gd name="T211" fmla="*/ 6724 h 3639"/>
                              <a:gd name="T212" fmla="+- 0 10969 660"/>
                              <a:gd name="T213" fmla="*/ T212 w 10478"/>
                              <a:gd name="T214" fmla="+- 0 6633 3185"/>
                              <a:gd name="T215" fmla="*/ 6633 h 3639"/>
                              <a:gd name="T216" fmla="+- 0 11054 660"/>
                              <a:gd name="T217" fmla="*/ T216 w 10478"/>
                              <a:gd name="T218" fmla="+- 0 6520 3185"/>
                              <a:gd name="T219" fmla="*/ 6520 h 3639"/>
                              <a:gd name="T220" fmla="+- 0 11112 660"/>
                              <a:gd name="T221" fmla="*/ T220 w 10478"/>
                              <a:gd name="T222" fmla="+- 0 6388 3185"/>
                              <a:gd name="T223" fmla="*/ 6388 h 3639"/>
                              <a:gd name="T224" fmla="+- 0 11137 660"/>
                              <a:gd name="T225" fmla="*/ T224 w 10478"/>
                              <a:gd name="T226" fmla="+- 0 6242 3185"/>
                              <a:gd name="T227" fmla="*/ 6242 h 3639"/>
                              <a:gd name="T228" fmla="+- 0 11135 660"/>
                              <a:gd name="T229" fmla="*/ T228 w 10478"/>
                              <a:gd name="T230" fmla="+- 0 3736 3185"/>
                              <a:gd name="T231" fmla="*/ 3736 h 3639"/>
                              <a:gd name="T232" fmla="+- 0 11102 660"/>
                              <a:gd name="T233" fmla="*/ T232 w 10478"/>
                              <a:gd name="T234" fmla="+- 0 3591 3185"/>
                              <a:gd name="T235" fmla="*/ 3591 h 3639"/>
                              <a:gd name="T236" fmla="+- 0 11038 660"/>
                              <a:gd name="T237" fmla="*/ T236 w 10478"/>
                              <a:gd name="T238" fmla="+- 0 3463 3185"/>
                              <a:gd name="T239" fmla="*/ 3463 h 3639"/>
                              <a:gd name="T240" fmla="+- 0 10947 660"/>
                              <a:gd name="T241" fmla="*/ T240 w 10478"/>
                              <a:gd name="T242" fmla="+- 0 3354 3185"/>
                              <a:gd name="T243" fmla="*/ 3354 h 3639"/>
                              <a:gd name="T244" fmla="+- 0 10834 660"/>
                              <a:gd name="T245" fmla="*/ T244 w 10478"/>
                              <a:gd name="T246" fmla="+- 0 3269 3185"/>
                              <a:gd name="T247" fmla="*/ 3269 h 3639"/>
                              <a:gd name="T248" fmla="+- 0 10702 660"/>
                              <a:gd name="T249" fmla="*/ T248 w 10478"/>
                              <a:gd name="T250" fmla="+- 0 3211 3185"/>
                              <a:gd name="T251" fmla="*/ 3211 h 3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478" h="3639">
                                <a:moveTo>
                                  <a:pt x="9864" y="0"/>
                                </a:moveTo>
                                <a:lnTo>
                                  <a:pt x="613" y="0"/>
                                </a:lnTo>
                                <a:lnTo>
                                  <a:pt x="539" y="5"/>
                                </a:lnTo>
                                <a:lnTo>
                                  <a:pt x="467" y="18"/>
                                </a:lnTo>
                                <a:lnTo>
                                  <a:pt x="397" y="40"/>
                                </a:lnTo>
                                <a:lnTo>
                                  <a:pt x="332" y="69"/>
                                </a:lnTo>
                                <a:lnTo>
                                  <a:pt x="271" y="105"/>
                                </a:lnTo>
                                <a:lnTo>
                                  <a:pt x="214" y="149"/>
                                </a:lnTo>
                                <a:lnTo>
                                  <a:pt x="163" y="198"/>
                                </a:lnTo>
                                <a:lnTo>
                                  <a:pt x="118" y="253"/>
                                </a:lnTo>
                                <a:lnTo>
                                  <a:pt x="79" y="313"/>
                                </a:lnTo>
                                <a:lnTo>
                                  <a:pt x="47" y="378"/>
                                </a:lnTo>
                                <a:lnTo>
                                  <a:pt x="23" y="448"/>
                                </a:lnTo>
                                <a:lnTo>
                                  <a:pt x="7" y="521"/>
                                </a:lnTo>
                                <a:lnTo>
                                  <a:pt x="4" y="551"/>
                                </a:lnTo>
                                <a:lnTo>
                                  <a:pt x="1" y="582"/>
                                </a:lnTo>
                                <a:lnTo>
                                  <a:pt x="0" y="614"/>
                                </a:lnTo>
                                <a:lnTo>
                                  <a:pt x="0" y="3026"/>
                                </a:lnTo>
                                <a:lnTo>
                                  <a:pt x="1" y="3057"/>
                                </a:lnTo>
                                <a:lnTo>
                                  <a:pt x="4" y="3089"/>
                                </a:lnTo>
                                <a:lnTo>
                                  <a:pt x="7" y="3119"/>
                                </a:lnTo>
                                <a:lnTo>
                                  <a:pt x="13" y="3150"/>
                                </a:lnTo>
                                <a:lnTo>
                                  <a:pt x="33" y="3224"/>
                                </a:lnTo>
                                <a:lnTo>
                                  <a:pt x="63" y="3295"/>
                                </a:lnTo>
                                <a:lnTo>
                                  <a:pt x="102" y="3363"/>
                                </a:lnTo>
                                <a:lnTo>
                                  <a:pt x="148" y="3425"/>
                                </a:lnTo>
                                <a:lnTo>
                                  <a:pt x="202" y="3480"/>
                                </a:lnTo>
                                <a:lnTo>
                                  <a:pt x="225" y="3499"/>
                                </a:lnTo>
                                <a:lnTo>
                                  <a:pt x="247" y="3517"/>
                                </a:lnTo>
                                <a:lnTo>
                                  <a:pt x="312" y="3560"/>
                                </a:lnTo>
                                <a:lnTo>
                                  <a:pt x="384" y="3594"/>
                                </a:lnTo>
                                <a:lnTo>
                                  <a:pt x="459" y="3619"/>
                                </a:lnTo>
                                <a:lnTo>
                                  <a:pt x="537" y="3634"/>
                                </a:lnTo>
                                <a:lnTo>
                                  <a:pt x="614" y="3638"/>
                                </a:lnTo>
                                <a:lnTo>
                                  <a:pt x="9896" y="3638"/>
                                </a:lnTo>
                                <a:lnTo>
                                  <a:pt x="9928" y="3636"/>
                                </a:lnTo>
                                <a:lnTo>
                                  <a:pt x="10001" y="3623"/>
                                </a:lnTo>
                                <a:lnTo>
                                  <a:pt x="10020" y="3618"/>
                                </a:lnTo>
                                <a:lnTo>
                                  <a:pt x="614" y="3618"/>
                                </a:lnTo>
                                <a:lnTo>
                                  <a:pt x="536" y="3613"/>
                                </a:lnTo>
                                <a:lnTo>
                                  <a:pt x="460" y="3598"/>
                                </a:lnTo>
                                <a:lnTo>
                                  <a:pt x="388" y="3574"/>
                                </a:lnTo>
                                <a:lnTo>
                                  <a:pt x="320" y="3541"/>
                                </a:lnTo>
                                <a:lnTo>
                                  <a:pt x="257" y="3499"/>
                                </a:lnTo>
                                <a:lnTo>
                                  <a:pt x="200" y="3450"/>
                                </a:lnTo>
                                <a:lnTo>
                                  <a:pt x="149" y="3394"/>
                                </a:lnTo>
                                <a:lnTo>
                                  <a:pt x="106" y="3332"/>
                                </a:lnTo>
                                <a:lnTo>
                                  <a:pt x="71" y="3264"/>
                                </a:lnTo>
                                <a:lnTo>
                                  <a:pt x="44" y="3192"/>
                                </a:lnTo>
                                <a:lnTo>
                                  <a:pt x="28" y="3115"/>
                                </a:lnTo>
                                <a:lnTo>
                                  <a:pt x="24" y="3086"/>
                                </a:lnTo>
                                <a:lnTo>
                                  <a:pt x="22" y="3056"/>
                                </a:lnTo>
                                <a:lnTo>
                                  <a:pt x="20" y="3026"/>
                                </a:lnTo>
                                <a:lnTo>
                                  <a:pt x="20" y="614"/>
                                </a:lnTo>
                                <a:lnTo>
                                  <a:pt x="22" y="583"/>
                                </a:lnTo>
                                <a:lnTo>
                                  <a:pt x="24" y="553"/>
                                </a:lnTo>
                                <a:lnTo>
                                  <a:pt x="28" y="523"/>
                                </a:lnTo>
                                <a:lnTo>
                                  <a:pt x="34" y="494"/>
                                </a:lnTo>
                                <a:lnTo>
                                  <a:pt x="53" y="422"/>
                                </a:lnTo>
                                <a:lnTo>
                                  <a:pt x="81" y="353"/>
                                </a:lnTo>
                                <a:lnTo>
                                  <a:pt x="118" y="288"/>
                                </a:lnTo>
                                <a:lnTo>
                                  <a:pt x="163" y="229"/>
                                </a:lnTo>
                                <a:lnTo>
                                  <a:pt x="215" y="175"/>
                                </a:lnTo>
                                <a:lnTo>
                                  <a:pt x="236" y="156"/>
                                </a:lnTo>
                                <a:lnTo>
                                  <a:pt x="259" y="138"/>
                                </a:lnTo>
                                <a:lnTo>
                                  <a:pt x="323" y="97"/>
                                </a:lnTo>
                                <a:lnTo>
                                  <a:pt x="392" y="64"/>
                                </a:lnTo>
                                <a:lnTo>
                                  <a:pt x="464" y="40"/>
                                </a:lnTo>
                                <a:lnTo>
                                  <a:pt x="538" y="25"/>
                                </a:lnTo>
                                <a:lnTo>
                                  <a:pt x="614" y="20"/>
                                </a:lnTo>
                                <a:lnTo>
                                  <a:pt x="10016" y="20"/>
                                </a:lnTo>
                                <a:lnTo>
                                  <a:pt x="9971" y="9"/>
                                </a:lnTo>
                                <a:lnTo>
                                  <a:pt x="9896" y="1"/>
                                </a:lnTo>
                                <a:lnTo>
                                  <a:pt x="9864" y="0"/>
                                </a:lnTo>
                                <a:close/>
                                <a:moveTo>
                                  <a:pt x="10016" y="20"/>
                                </a:moveTo>
                                <a:lnTo>
                                  <a:pt x="9864" y="20"/>
                                </a:lnTo>
                                <a:lnTo>
                                  <a:pt x="9895" y="21"/>
                                </a:lnTo>
                                <a:lnTo>
                                  <a:pt x="9925" y="24"/>
                                </a:lnTo>
                                <a:lnTo>
                                  <a:pt x="10003" y="37"/>
                                </a:lnTo>
                                <a:lnTo>
                                  <a:pt x="10077" y="60"/>
                                </a:lnTo>
                                <a:lnTo>
                                  <a:pt x="10146" y="92"/>
                                </a:lnTo>
                                <a:lnTo>
                                  <a:pt x="10210" y="131"/>
                                </a:lnTo>
                                <a:lnTo>
                                  <a:pt x="10268" y="179"/>
                                </a:lnTo>
                                <a:lnTo>
                                  <a:pt x="10319" y="233"/>
                                </a:lnTo>
                                <a:lnTo>
                                  <a:pt x="10364" y="293"/>
                                </a:lnTo>
                                <a:lnTo>
                                  <a:pt x="10400" y="359"/>
                                </a:lnTo>
                                <a:lnTo>
                                  <a:pt x="10428" y="430"/>
                                </a:lnTo>
                                <a:lnTo>
                                  <a:pt x="10447" y="505"/>
                                </a:lnTo>
                                <a:lnTo>
                                  <a:pt x="10457" y="582"/>
                                </a:lnTo>
                                <a:lnTo>
                                  <a:pt x="10457" y="3057"/>
                                </a:lnTo>
                                <a:lnTo>
                                  <a:pt x="10454" y="3086"/>
                                </a:lnTo>
                                <a:lnTo>
                                  <a:pt x="10441" y="3164"/>
                                </a:lnTo>
                                <a:lnTo>
                                  <a:pt x="10419" y="3237"/>
                                </a:lnTo>
                                <a:lnTo>
                                  <a:pt x="10387" y="3307"/>
                                </a:lnTo>
                                <a:lnTo>
                                  <a:pt x="10347" y="3370"/>
                                </a:lnTo>
                                <a:lnTo>
                                  <a:pt x="10299" y="3429"/>
                                </a:lnTo>
                                <a:lnTo>
                                  <a:pt x="10245" y="3480"/>
                                </a:lnTo>
                                <a:lnTo>
                                  <a:pt x="10185" y="3525"/>
                                </a:lnTo>
                                <a:lnTo>
                                  <a:pt x="10119" y="3561"/>
                                </a:lnTo>
                                <a:lnTo>
                                  <a:pt x="10048" y="3589"/>
                                </a:lnTo>
                                <a:lnTo>
                                  <a:pt x="9973" y="3608"/>
                                </a:lnTo>
                                <a:lnTo>
                                  <a:pt x="9895" y="3618"/>
                                </a:lnTo>
                                <a:lnTo>
                                  <a:pt x="10020" y="3618"/>
                                </a:lnTo>
                                <a:lnTo>
                                  <a:pt x="10072" y="3603"/>
                                </a:lnTo>
                                <a:lnTo>
                                  <a:pt x="10138" y="3574"/>
                                </a:lnTo>
                                <a:lnTo>
                                  <a:pt x="10200" y="3539"/>
                                </a:lnTo>
                                <a:lnTo>
                                  <a:pt x="10258" y="3496"/>
                                </a:lnTo>
                                <a:lnTo>
                                  <a:pt x="10309" y="3448"/>
                                </a:lnTo>
                                <a:lnTo>
                                  <a:pt x="10355" y="3394"/>
                                </a:lnTo>
                                <a:lnTo>
                                  <a:pt x="10394" y="3335"/>
                                </a:lnTo>
                                <a:lnTo>
                                  <a:pt x="10427" y="3271"/>
                                </a:lnTo>
                                <a:lnTo>
                                  <a:pt x="10452" y="3203"/>
                                </a:lnTo>
                                <a:lnTo>
                                  <a:pt x="10469" y="3132"/>
                                </a:lnTo>
                                <a:lnTo>
                                  <a:pt x="10477" y="3057"/>
                                </a:lnTo>
                                <a:lnTo>
                                  <a:pt x="10477" y="582"/>
                                </a:lnTo>
                                <a:lnTo>
                                  <a:pt x="10475" y="551"/>
                                </a:lnTo>
                                <a:lnTo>
                                  <a:pt x="10462" y="477"/>
                                </a:lnTo>
                                <a:lnTo>
                                  <a:pt x="10442" y="406"/>
                                </a:lnTo>
                                <a:lnTo>
                                  <a:pt x="10413" y="340"/>
                                </a:lnTo>
                                <a:lnTo>
                                  <a:pt x="10378" y="278"/>
                                </a:lnTo>
                                <a:lnTo>
                                  <a:pt x="10335" y="221"/>
                                </a:lnTo>
                                <a:lnTo>
                                  <a:pt x="10287" y="169"/>
                                </a:lnTo>
                                <a:lnTo>
                                  <a:pt x="10233" y="123"/>
                                </a:lnTo>
                                <a:lnTo>
                                  <a:pt x="10174" y="84"/>
                                </a:lnTo>
                                <a:lnTo>
                                  <a:pt x="10110" y="51"/>
                                </a:lnTo>
                                <a:lnTo>
                                  <a:pt x="10042" y="26"/>
                                </a:lnTo>
                                <a:lnTo>
                                  <a:pt x="1001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33"/>
                        <wps:cNvSpPr>
                          <a:spLocks/>
                        </wps:cNvSpPr>
                        <wps:spPr bwMode="auto">
                          <a:xfrm>
                            <a:off x="700" y="2466"/>
                            <a:ext cx="10428" cy="509"/>
                          </a:xfrm>
                          <a:custGeom>
                            <a:avLst/>
                            <a:gdLst>
                              <a:gd name="T0" fmla="+- 0 11128 701"/>
                              <a:gd name="T1" fmla="*/ T0 w 10428"/>
                              <a:gd name="T2" fmla="+- 0 2466 2466"/>
                              <a:gd name="T3" fmla="*/ 2466 h 509"/>
                              <a:gd name="T4" fmla="+- 0 703 701"/>
                              <a:gd name="T5" fmla="*/ T4 w 10428"/>
                              <a:gd name="T6" fmla="+- 0 2466 2466"/>
                              <a:gd name="T7" fmla="*/ 2466 h 509"/>
                              <a:gd name="T8" fmla="+- 0 701 701"/>
                              <a:gd name="T9" fmla="*/ T8 w 10428"/>
                              <a:gd name="T10" fmla="+- 0 2468 2466"/>
                              <a:gd name="T11" fmla="*/ 2468 h 509"/>
                              <a:gd name="T12" fmla="+- 0 701 701"/>
                              <a:gd name="T13" fmla="*/ T12 w 10428"/>
                              <a:gd name="T14" fmla="+- 0 2974 2466"/>
                              <a:gd name="T15" fmla="*/ 2974 h 509"/>
                              <a:gd name="T16" fmla="+- 0 703 701"/>
                              <a:gd name="T17" fmla="*/ T16 w 10428"/>
                              <a:gd name="T18" fmla="+- 0 2975 2466"/>
                              <a:gd name="T19" fmla="*/ 2975 h 509"/>
                              <a:gd name="T20" fmla="+- 0 11128 701"/>
                              <a:gd name="T21" fmla="*/ T20 w 10428"/>
                              <a:gd name="T22" fmla="+- 0 2975 2466"/>
                              <a:gd name="T23" fmla="*/ 2975 h 509"/>
                              <a:gd name="T24" fmla="+- 0 11129 701"/>
                              <a:gd name="T25" fmla="*/ T24 w 10428"/>
                              <a:gd name="T26" fmla="+- 0 2974 2466"/>
                              <a:gd name="T27" fmla="*/ 2974 h 509"/>
                              <a:gd name="T28" fmla="+- 0 11129 701"/>
                              <a:gd name="T29" fmla="*/ T28 w 10428"/>
                              <a:gd name="T30" fmla="+- 0 2970 2466"/>
                              <a:gd name="T31" fmla="*/ 2970 h 509"/>
                              <a:gd name="T32" fmla="+- 0 710 701"/>
                              <a:gd name="T33" fmla="*/ T32 w 10428"/>
                              <a:gd name="T34" fmla="+- 0 2970 2466"/>
                              <a:gd name="T35" fmla="*/ 2970 h 509"/>
                              <a:gd name="T36" fmla="+- 0 706 701"/>
                              <a:gd name="T37" fmla="*/ T36 w 10428"/>
                              <a:gd name="T38" fmla="+- 0 2965 2466"/>
                              <a:gd name="T39" fmla="*/ 2965 h 509"/>
                              <a:gd name="T40" fmla="+- 0 710 701"/>
                              <a:gd name="T41" fmla="*/ T40 w 10428"/>
                              <a:gd name="T42" fmla="+- 0 2965 2466"/>
                              <a:gd name="T43" fmla="*/ 2965 h 509"/>
                              <a:gd name="T44" fmla="+- 0 710 701"/>
                              <a:gd name="T45" fmla="*/ T44 w 10428"/>
                              <a:gd name="T46" fmla="+- 0 2476 2466"/>
                              <a:gd name="T47" fmla="*/ 2476 h 509"/>
                              <a:gd name="T48" fmla="+- 0 706 701"/>
                              <a:gd name="T49" fmla="*/ T48 w 10428"/>
                              <a:gd name="T50" fmla="+- 0 2476 2466"/>
                              <a:gd name="T51" fmla="*/ 2476 h 509"/>
                              <a:gd name="T52" fmla="+- 0 710 701"/>
                              <a:gd name="T53" fmla="*/ T52 w 10428"/>
                              <a:gd name="T54" fmla="+- 0 2471 2466"/>
                              <a:gd name="T55" fmla="*/ 2471 h 509"/>
                              <a:gd name="T56" fmla="+- 0 11129 701"/>
                              <a:gd name="T57" fmla="*/ T56 w 10428"/>
                              <a:gd name="T58" fmla="+- 0 2471 2466"/>
                              <a:gd name="T59" fmla="*/ 2471 h 509"/>
                              <a:gd name="T60" fmla="+- 0 11129 701"/>
                              <a:gd name="T61" fmla="*/ T60 w 10428"/>
                              <a:gd name="T62" fmla="+- 0 2468 2466"/>
                              <a:gd name="T63" fmla="*/ 2468 h 509"/>
                              <a:gd name="T64" fmla="+- 0 11128 701"/>
                              <a:gd name="T65" fmla="*/ T64 w 10428"/>
                              <a:gd name="T66" fmla="+- 0 2466 2466"/>
                              <a:gd name="T67" fmla="*/ 2466 h 509"/>
                              <a:gd name="T68" fmla="+- 0 710 701"/>
                              <a:gd name="T69" fmla="*/ T68 w 10428"/>
                              <a:gd name="T70" fmla="+- 0 2965 2466"/>
                              <a:gd name="T71" fmla="*/ 2965 h 509"/>
                              <a:gd name="T72" fmla="+- 0 706 701"/>
                              <a:gd name="T73" fmla="*/ T72 w 10428"/>
                              <a:gd name="T74" fmla="+- 0 2965 2466"/>
                              <a:gd name="T75" fmla="*/ 2965 h 509"/>
                              <a:gd name="T76" fmla="+- 0 710 701"/>
                              <a:gd name="T77" fmla="*/ T76 w 10428"/>
                              <a:gd name="T78" fmla="+- 0 2970 2466"/>
                              <a:gd name="T79" fmla="*/ 2970 h 509"/>
                              <a:gd name="T80" fmla="+- 0 710 701"/>
                              <a:gd name="T81" fmla="*/ T80 w 10428"/>
                              <a:gd name="T82" fmla="+- 0 2965 2466"/>
                              <a:gd name="T83" fmla="*/ 2965 h 509"/>
                              <a:gd name="T84" fmla="+- 0 11119 701"/>
                              <a:gd name="T85" fmla="*/ T84 w 10428"/>
                              <a:gd name="T86" fmla="+- 0 2965 2466"/>
                              <a:gd name="T87" fmla="*/ 2965 h 509"/>
                              <a:gd name="T88" fmla="+- 0 710 701"/>
                              <a:gd name="T89" fmla="*/ T88 w 10428"/>
                              <a:gd name="T90" fmla="+- 0 2965 2466"/>
                              <a:gd name="T91" fmla="*/ 2965 h 509"/>
                              <a:gd name="T92" fmla="+- 0 710 701"/>
                              <a:gd name="T93" fmla="*/ T92 w 10428"/>
                              <a:gd name="T94" fmla="+- 0 2970 2466"/>
                              <a:gd name="T95" fmla="*/ 2970 h 509"/>
                              <a:gd name="T96" fmla="+- 0 11119 701"/>
                              <a:gd name="T97" fmla="*/ T96 w 10428"/>
                              <a:gd name="T98" fmla="+- 0 2970 2466"/>
                              <a:gd name="T99" fmla="*/ 2970 h 509"/>
                              <a:gd name="T100" fmla="+- 0 11119 701"/>
                              <a:gd name="T101" fmla="*/ T100 w 10428"/>
                              <a:gd name="T102" fmla="+- 0 2965 2466"/>
                              <a:gd name="T103" fmla="*/ 2965 h 509"/>
                              <a:gd name="T104" fmla="+- 0 11119 701"/>
                              <a:gd name="T105" fmla="*/ T104 w 10428"/>
                              <a:gd name="T106" fmla="+- 0 2471 2466"/>
                              <a:gd name="T107" fmla="*/ 2471 h 509"/>
                              <a:gd name="T108" fmla="+- 0 11119 701"/>
                              <a:gd name="T109" fmla="*/ T108 w 10428"/>
                              <a:gd name="T110" fmla="+- 0 2970 2466"/>
                              <a:gd name="T111" fmla="*/ 2970 h 509"/>
                              <a:gd name="T112" fmla="+- 0 11124 701"/>
                              <a:gd name="T113" fmla="*/ T112 w 10428"/>
                              <a:gd name="T114" fmla="+- 0 2965 2466"/>
                              <a:gd name="T115" fmla="*/ 2965 h 509"/>
                              <a:gd name="T116" fmla="+- 0 11129 701"/>
                              <a:gd name="T117" fmla="*/ T116 w 10428"/>
                              <a:gd name="T118" fmla="+- 0 2965 2466"/>
                              <a:gd name="T119" fmla="*/ 2965 h 509"/>
                              <a:gd name="T120" fmla="+- 0 11129 701"/>
                              <a:gd name="T121" fmla="*/ T120 w 10428"/>
                              <a:gd name="T122" fmla="+- 0 2476 2466"/>
                              <a:gd name="T123" fmla="*/ 2476 h 509"/>
                              <a:gd name="T124" fmla="+- 0 11124 701"/>
                              <a:gd name="T125" fmla="*/ T124 w 10428"/>
                              <a:gd name="T126" fmla="+- 0 2476 2466"/>
                              <a:gd name="T127" fmla="*/ 2476 h 509"/>
                              <a:gd name="T128" fmla="+- 0 11119 701"/>
                              <a:gd name="T129" fmla="*/ T128 w 10428"/>
                              <a:gd name="T130" fmla="+- 0 2471 2466"/>
                              <a:gd name="T131" fmla="*/ 2471 h 509"/>
                              <a:gd name="T132" fmla="+- 0 11129 701"/>
                              <a:gd name="T133" fmla="*/ T132 w 10428"/>
                              <a:gd name="T134" fmla="+- 0 2965 2466"/>
                              <a:gd name="T135" fmla="*/ 2965 h 509"/>
                              <a:gd name="T136" fmla="+- 0 11124 701"/>
                              <a:gd name="T137" fmla="*/ T136 w 10428"/>
                              <a:gd name="T138" fmla="+- 0 2965 2466"/>
                              <a:gd name="T139" fmla="*/ 2965 h 509"/>
                              <a:gd name="T140" fmla="+- 0 11119 701"/>
                              <a:gd name="T141" fmla="*/ T140 w 10428"/>
                              <a:gd name="T142" fmla="+- 0 2970 2466"/>
                              <a:gd name="T143" fmla="*/ 2970 h 509"/>
                              <a:gd name="T144" fmla="+- 0 11129 701"/>
                              <a:gd name="T145" fmla="*/ T144 w 10428"/>
                              <a:gd name="T146" fmla="+- 0 2970 2466"/>
                              <a:gd name="T147" fmla="*/ 2970 h 509"/>
                              <a:gd name="T148" fmla="+- 0 11129 701"/>
                              <a:gd name="T149" fmla="*/ T148 w 10428"/>
                              <a:gd name="T150" fmla="+- 0 2965 2466"/>
                              <a:gd name="T151" fmla="*/ 2965 h 509"/>
                              <a:gd name="T152" fmla="+- 0 710 701"/>
                              <a:gd name="T153" fmla="*/ T152 w 10428"/>
                              <a:gd name="T154" fmla="+- 0 2471 2466"/>
                              <a:gd name="T155" fmla="*/ 2471 h 509"/>
                              <a:gd name="T156" fmla="+- 0 706 701"/>
                              <a:gd name="T157" fmla="*/ T156 w 10428"/>
                              <a:gd name="T158" fmla="+- 0 2476 2466"/>
                              <a:gd name="T159" fmla="*/ 2476 h 509"/>
                              <a:gd name="T160" fmla="+- 0 710 701"/>
                              <a:gd name="T161" fmla="*/ T160 w 10428"/>
                              <a:gd name="T162" fmla="+- 0 2476 2466"/>
                              <a:gd name="T163" fmla="*/ 2476 h 509"/>
                              <a:gd name="T164" fmla="+- 0 710 701"/>
                              <a:gd name="T165" fmla="*/ T164 w 10428"/>
                              <a:gd name="T166" fmla="+- 0 2471 2466"/>
                              <a:gd name="T167" fmla="*/ 2471 h 509"/>
                              <a:gd name="T168" fmla="+- 0 11119 701"/>
                              <a:gd name="T169" fmla="*/ T168 w 10428"/>
                              <a:gd name="T170" fmla="+- 0 2471 2466"/>
                              <a:gd name="T171" fmla="*/ 2471 h 509"/>
                              <a:gd name="T172" fmla="+- 0 710 701"/>
                              <a:gd name="T173" fmla="*/ T172 w 10428"/>
                              <a:gd name="T174" fmla="+- 0 2471 2466"/>
                              <a:gd name="T175" fmla="*/ 2471 h 509"/>
                              <a:gd name="T176" fmla="+- 0 710 701"/>
                              <a:gd name="T177" fmla="*/ T176 w 10428"/>
                              <a:gd name="T178" fmla="+- 0 2476 2466"/>
                              <a:gd name="T179" fmla="*/ 2476 h 509"/>
                              <a:gd name="T180" fmla="+- 0 11119 701"/>
                              <a:gd name="T181" fmla="*/ T180 w 10428"/>
                              <a:gd name="T182" fmla="+- 0 2476 2466"/>
                              <a:gd name="T183" fmla="*/ 2476 h 509"/>
                              <a:gd name="T184" fmla="+- 0 11119 701"/>
                              <a:gd name="T185" fmla="*/ T184 w 10428"/>
                              <a:gd name="T186" fmla="+- 0 2471 2466"/>
                              <a:gd name="T187" fmla="*/ 2471 h 509"/>
                              <a:gd name="T188" fmla="+- 0 11129 701"/>
                              <a:gd name="T189" fmla="*/ T188 w 10428"/>
                              <a:gd name="T190" fmla="+- 0 2471 2466"/>
                              <a:gd name="T191" fmla="*/ 2471 h 509"/>
                              <a:gd name="T192" fmla="+- 0 11119 701"/>
                              <a:gd name="T193" fmla="*/ T192 w 10428"/>
                              <a:gd name="T194" fmla="+- 0 2471 2466"/>
                              <a:gd name="T195" fmla="*/ 2471 h 509"/>
                              <a:gd name="T196" fmla="+- 0 11124 701"/>
                              <a:gd name="T197" fmla="*/ T196 w 10428"/>
                              <a:gd name="T198" fmla="+- 0 2476 2466"/>
                              <a:gd name="T199" fmla="*/ 2476 h 509"/>
                              <a:gd name="T200" fmla="+- 0 11129 701"/>
                              <a:gd name="T201" fmla="*/ T200 w 10428"/>
                              <a:gd name="T202" fmla="+- 0 2476 2466"/>
                              <a:gd name="T203" fmla="*/ 2476 h 509"/>
                              <a:gd name="T204" fmla="+- 0 11129 701"/>
                              <a:gd name="T205" fmla="*/ T204 w 10428"/>
                              <a:gd name="T206" fmla="+- 0 2471 2466"/>
                              <a:gd name="T207" fmla="*/ 2471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428" h="509">
                                <a:moveTo>
                                  <a:pt x="1042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08"/>
                                </a:lnTo>
                                <a:lnTo>
                                  <a:pt x="2" y="509"/>
                                </a:lnTo>
                                <a:lnTo>
                                  <a:pt x="10427" y="509"/>
                                </a:lnTo>
                                <a:lnTo>
                                  <a:pt x="10428" y="508"/>
                                </a:lnTo>
                                <a:lnTo>
                                  <a:pt x="10428" y="504"/>
                                </a:lnTo>
                                <a:lnTo>
                                  <a:pt x="9" y="504"/>
                                </a:lnTo>
                                <a:lnTo>
                                  <a:pt x="5" y="499"/>
                                </a:lnTo>
                                <a:lnTo>
                                  <a:pt x="9" y="499"/>
                                </a:lnTo>
                                <a:lnTo>
                                  <a:pt x="9" y="10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10428" y="5"/>
                                </a:lnTo>
                                <a:lnTo>
                                  <a:pt x="10428" y="2"/>
                                </a:lnTo>
                                <a:lnTo>
                                  <a:pt x="10427" y="0"/>
                                </a:lnTo>
                                <a:close/>
                                <a:moveTo>
                                  <a:pt x="9" y="499"/>
                                </a:moveTo>
                                <a:lnTo>
                                  <a:pt x="5" y="499"/>
                                </a:lnTo>
                                <a:lnTo>
                                  <a:pt x="9" y="504"/>
                                </a:lnTo>
                                <a:lnTo>
                                  <a:pt x="9" y="499"/>
                                </a:lnTo>
                                <a:close/>
                                <a:moveTo>
                                  <a:pt x="10418" y="499"/>
                                </a:moveTo>
                                <a:lnTo>
                                  <a:pt x="9" y="499"/>
                                </a:lnTo>
                                <a:lnTo>
                                  <a:pt x="9" y="504"/>
                                </a:lnTo>
                                <a:lnTo>
                                  <a:pt x="10418" y="504"/>
                                </a:lnTo>
                                <a:lnTo>
                                  <a:pt x="10418" y="499"/>
                                </a:lnTo>
                                <a:close/>
                                <a:moveTo>
                                  <a:pt x="10418" y="5"/>
                                </a:moveTo>
                                <a:lnTo>
                                  <a:pt x="10418" y="504"/>
                                </a:lnTo>
                                <a:lnTo>
                                  <a:pt x="10423" y="499"/>
                                </a:lnTo>
                                <a:lnTo>
                                  <a:pt x="10428" y="499"/>
                                </a:lnTo>
                                <a:lnTo>
                                  <a:pt x="10428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18" y="5"/>
                                </a:lnTo>
                                <a:close/>
                                <a:moveTo>
                                  <a:pt x="10428" y="499"/>
                                </a:moveTo>
                                <a:lnTo>
                                  <a:pt x="10423" y="499"/>
                                </a:lnTo>
                                <a:lnTo>
                                  <a:pt x="10418" y="504"/>
                                </a:lnTo>
                                <a:lnTo>
                                  <a:pt x="10428" y="504"/>
                                </a:lnTo>
                                <a:lnTo>
                                  <a:pt x="10428" y="499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5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10418" y="5"/>
                                </a:moveTo>
                                <a:lnTo>
                                  <a:pt x="9" y="5"/>
                                </a:lnTo>
                                <a:lnTo>
                                  <a:pt x="9" y="10"/>
                                </a:lnTo>
                                <a:lnTo>
                                  <a:pt x="10418" y="10"/>
                                </a:lnTo>
                                <a:lnTo>
                                  <a:pt x="10418" y="5"/>
                                </a:lnTo>
                                <a:close/>
                                <a:moveTo>
                                  <a:pt x="10428" y="5"/>
                                </a:moveTo>
                                <a:lnTo>
                                  <a:pt x="10418" y="5"/>
                                </a:lnTo>
                                <a:lnTo>
                                  <a:pt x="10423" y="10"/>
                                </a:lnTo>
                                <a:lnTo>
                                  <a:pt x="10428" y="10"/>
                                </a:lnTo>
                                <a:lnTo>
                                  <a:pt x="1042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ADE08" id="Group 32" o:spid="_x0000_s1026" style="position:absolute;margin-left:23.4pt;margin-top:5pt;width:545.65pt;height:784.75pt;z-index:-251668480;mso-position-horizontal-relative:page;mso-position-vertical-relative:page" coordorigin="500,396" coordsize="10913,156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">
                <v:shape id="AutoShape 44" o:spid="_x0000_s1027" style="position:absolute;left:511;top:406;width:10893;height:15675;visibility:visible;mso-wrap-style:square;v-text-anchor:top" coordsize="10893,1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" path="m10893,1902l,1902,,15674r10893,l10893,1902m10893,l,,,1r10893,l10893,e" fillcolor="#dce6f2" stroked="f">
                  <v:path arrowok="t" o:connecttype="custom" o:connectlocs="10893,2309;0,2309;0,16081;10893,16081;10893,2309;10893,407;0,407;0,408;10893,408;10893,407" o:connectangles="0,0,0,0,0,0,0,0,0,0"/>
                </v:shape>
                <v:shape id="AutoShape 43" o:spid="_x0000_s1028" style="position:absolute;left:500;top:396;width:10913;height:15695;visibility:visible;mso-wrap-style:square;v-text-anchor:top" coordsize="10913,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" path="m10910,l5,,,5,,15691r5,4l10910,15695r3,-4l10913,15685r-10892,l11,15674r10,l21,20r-10,l21,11r10892,l10913,5r-3,-5xm21,15674r-10,l21,15685r,-11xm10893,15674r-10872,l21,15685r10872,l10893,15674xm10893,11r,15674l10904,15674r9,l10913,20r-9,l10893,11xm10913,15674r-9,l10893,15685r20,l10913,15674xm21,11l11,20r10,l21,11xm10893,11l21,11r,9l10893,20r,-9xm10913,11r-20,l10904,20r9,l10913,11xe" fillcolor="#385d8a" stroked="f">
                  <v:path arrowok="t" o:connecttype="custom" o:connectlocs="10910,396;5,396;0,401;0,16087;5,16091;10910,16091;10913,16087;10913,16081;21,16081;11,16070;21,16070;21,416;11,416;21,407;10913,407;10913,401;10910,396;21,16070;11,16070;21,16081;21,16070;10893,16070;21,16070;21,16081;10893,16081;10893,16070;10893,407;10893,16081;10904,16070;10913,16070;10913,416;10904,416;10893,407;10913,16070;10904,16070;10893,16081;10913,16081;10913,16070;21,407;11,416;21,416;21,407;10893,407;21,407;21,416;10893,416;10893,407;10913,407;10893,407;10904,416;10913,416;10913,407" o:connectangles="0,0,0,0,0,0,0,0,0,0,0,0,0,0,0,0,0,0,0,0,0,0,0,0,0,0,0,0,0,0,0,0,0,0,0,0,0,0,0,0,0,0,0,0,0,0,0,0,0,0,0,0"/>
                </v:shape>
                <v:rect id="Rectangle 42" o:spid="_x0000_s1029" style="position:absolute;left:504;top:408;width:10893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" fillcolor="#8eb4e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style="position:absolute;left:520;top:397;width:2806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">
                  <v:imagedata r:id="rId9" o:title=""/>
                </v:shape>
                <v:shape id="Freeform 35" o:spid="_x0000_s1031" style="position:absolute;left:670;top:3195;width:10457;height:3628;visibility:visible;mso-wrap-style:square;v-text-anchor:top" coordsize="10457,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" path="m9853,l602,,527,4,454,18,385,40,319,70r-61,38l202,152r-50,50l108,258,70,319,40,384,18,454,4,526,,602,,3014r4,76l18,3163r22,69l70,3298r38,61l152,3415r50,50l258,3510r61,37l385,3577r69,22l527,3613r75,5l9853,3618r76,-5l10002,3599r69,-22l10137,3547r61,-37l10254,3465r50,-50l10349,3359r37,-61l10416,3232r22,-69l10452,3090r5,-76l10457,602r-5,-76l10438,454r-22,-70l10386,319r-37,-61l10304,202r-50,-50l10198,108r-61,-38l10071,40r-69,-22l9929,4,9853,xe" stroked="f">
                  <v:path arrowok="t" o:connecttype="custom" o:connectlocs="9853,3205;602,3205;527,3209;454,3223;385,3245;319,3275;258,3313;202,3357;152,3407;108,3464;70,3525;40,3590;18,3660;4,3732;0,3808;0,6227;4,6303;18,6377;40,6446;70,6512;108,6573;152,6629;202,6679;258,6725;319,6762;385,6792;454,6814;527,6828;602,6833;9853,6833;9929,6828;10002,6814;10071,6792;10137,6762;10198,6725;10254,6679;10304,6629;10349,6573;10386,6512;10416,6446;10438,6377;10452,6303;10457,6227;10457,3808;10452,3732;10438,3660;10416,3590;10386,3525;10349,3464;10304,3407;10254,3357;10198,3313;10137,3275;10071,3245;10002,3223;9929,3209;9853,3205" o:connectangles="0,0,0,0,0,0,0,0,0,0,0,0,0,0,0,0,0,0,0,0,0,0,0,0,0,0,0,0,0,0,0,0,0,0,0,0,0,0,0,0,0,0,0,0,0,0,0,0,0,0,0,0,0,0,0,0,0"/>
                </v:shape>
                <v:shape id="AutoShape 34" o:spid="_x0000_s1032" style="position:absolute;left:660;top:3184;width:10478;height:3639;visibility:visible;mso-wrap-style:square;v-text-anchor:top" coordsize="10478,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" path="m9864,l613,,539,5,467,18,397,40,332,69r-61,36l214,149r-51,49l118,253,79,313,47,378,23,448,7,521,4,551,1,582,,614,,3026r1,31l4,3089r3,30l13,3150r20,74l63,3295r39,68l148,3425r54,55l225,3499r22,18l312,3560r72,34l459,3619r78,15l614,3638r9282,l9928,3636r73,-13l10020,3618r-9406,l536,3613r-76,-15l388,3574r-68,-33l257,3499r-57,-49l149,3394r-43,-62l71,3264,44,3192,28,3115r-4,-29l22,3056r-2,-30l20,614r2,-31l24,553r4,-30l34,494,53,422,81,353r37,-65l163,229r52,-54l236,156r23,-18l323,97,392,64,464,40,538,25r76,-5l10016,20,9971,9,9896,1,9864,xm10016,20r-152,l9895,21r30,3l10003,37r74,23l10146,92r64,39l10268,179r51,54l10364,293r36,66l10428,430r19,75l10457,582r,2475l10454,3086r-13,78l10419,3237r-32,70l10347,3370r-48,59l10245,3480r-60,45l10119,3561r-71,28l9973,3608r-78,10l10020,3618r52,-15l10138,3574r62,-35l10258,3496r51,-48l10355,3394r39,-59l10427,3271r25,-68l10469,3132r8,-75l10477,582r-2,-31l10462,477r-20,-71l10413,340r-35,-62l10335,221r-48,-52l10233,123r-59,-39l10110,51r-68,-25l10016,20xe" fillcolor="#385d8a" stroked="f">
                  <v:path arrowok="t" o:connecttype="custom" o:connectlocs="613,3185;467,3203;332,3254;214,3334;118,3438;47,3563;7,3706;1,3767;0,6211;4,6274;13,6335;63,6480;148,6610;225,6684;312,6745;459,6804;614,6823;9928,6821;10020,6803;536,6798;388,6759;257,6684;149,6579;71,6449;28,6300;22,6241;20,3799;24,3738;34,3679;81,3538;163,3414;236,3341;323,3282;464,3225;614,3205;9971,3194;9864,3185;9864,3205;9925,3209;10077,3245;10210,3316;10319,3418;10400,3544;10447,3690;10457,6242;10441,6349;10387,6492;10299,6614;10185,6710;10048,6774;9895,6803;10072,6788;10200,6724;10309,6633;10394,6520;10452,6388;10477,6242;10475,3736;10442,3591;10378,3463;10287,3354;10174,3269;10042,3211" o:connectangles="0,0,0,0,0,0,0,0,0,0,0,0,0,0,0,0,0,0,0,0,0,0,0,0,0,0,0,0,0,0,0,0,0,0,0,0,0,0,0,0,0,0,0,0,0,0,0,0,0,0,0,0,0,0,0,0,0,0,0,0,0,0,0"/>
                </v:shape>
                <v:shape id="AutoShape 33" o:spid="_x0000_s1033" style="position:absolute;left:700;top:2466;width:10428;height:509;visibility:visible;mso-wrap-style:square;v-text-anchor:top" coordsize="1042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" path="m10427,l2,,,2,,508r2,1l10427,509r1,-1l10428,504,9,504,5,499r4,l9,10r-4,l9,5r10419,l10428,2r-1,-2xm9,499r-4,l9,504r,-5xm10418,499l9,499r,5l10418,504r,-5xm10418,5r,499l10423,499r5,l10428,10r-5,l10418,5xm10428,499r-5,l10418,504r10,l10428,499xm9,5l5,10r4,l9,5xm10418,5l9,5r,5l10418,10r,-5xm10428,5r-10,l10423,10r5,l10428,5xe" fillcolor="black" stroked="f">
                  <v:path arrowok="t" o:connecttype="custom" o:connectlocs="10427,2466;2,2466;0,2468;0,2974;2,2975;10427,2975;10428,2974;10428,2970;9,2970;5,2965;9,2965;9,2476;5,2476;9,2471;10428,2471;10428,2468;10427,2466;9,2965;5,2965;9,2970;9,2965;10418,2965;9,2965;9,2970;10418,2970;10418,2965;10418,2471;10418,2970;10423,2965;10428,2965;10428,2476;10423,2476;10418,2471;10428,2965;10423,2965;10418,2970;10428,2970;10428,2965;9,2471;5,2476;9,2476;9,2471;10418,2471;9,2471;9,2476;10418,2476;10418,2471;10428,2471;10418,2471;10423,2476;10428,2476;10428,2471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535FCE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F9EBF1" wp14:editId="03D6645A">
                <wp:simplePos x="0" y="0"/>
                <wp:positionH relativeFrom="column">
                  <wp:posOffset>1841499</wp:posOffset>
                </wp:positionH>
                <wp:positionV relativeFrom="paragraph">
                  <wp:posOffset>-6350</wp:posOffset>
                </wp:positionV>
                <wp:extent cx="4766945" cy="527050"/>
                <wp:effectExtent l="0" t="0" r="1460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945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A5B89" w14:textId="3DADE57B" w:rsidR="00535FCE" w:rsidRPr="00535FCE" w:rsidRDefault="00AB5576">
                            <w:pPr>
                              <w:rPr>
                                <w:color w:val="8DB3E2" w:themeColor="text2" w:themeTint="66"/>
                                <w:sz w:val="32"/>
                                <w:szCs w:val="32"/>
                                <w:lang w:val="en-NZ"/>
                              </w:rPr>
                            </w:pPr>
                            <w:r>
                              <w:rPr>
                                <w:color w:val="8DB3E2" w:themeColor="text2" w:themeTint="66"/>
                                <w:sz w:val="32"/>
                                <w:szCs w:val="32"/>
                                <w:lang w:val="en-NZ"/>
                              </w:rPr>
                              <w:t>AFFECTED PERFORMANCE</w:t>
                            </w:r>
                            <w:r w:rsidR="00535FCE" w:rsidRPr="00535FCE">
                              <w:rPr>
                                <w:color w:val="8DB3E2" w:themeColor="text2" w:themeTint="66"/>
                                <w:sz w:val="32"/>
                                <w:szCs w:val="32"/>
                                <w:lang w:val="en-NZ"/>
                              </w:rPr>
                              <w:t xml:space="preserve"> </w:t>
                            </w:r>
                            <w:r>
                              <w:rPr>
                                <w:color w:val="8DB3E2" w:themeColor="text2" w:themeTint="66"/>
                                <w:sz w:val="32"/>
                                <w:szCs w:val="32"/>
                                <w:lang w:val="en-NZ"/>
                              </w:rPr>
                              <w:t>CONSIDERATION</w:t>
                            </w:r>
                            <w:r w:rsidR="00535FCE" w:rsidRPr="00535FCE">
                              <w:rPr>
                                <w:color w:val="8DB3E2" w:themeColor="text2" w:themeTint="66"/>
                                <w:sz w:val="32"/>
                                <w:szCs w:val="32"/>
                                <w:lang w:val="en-NZ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9EB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5pt;margin-top:-.5pt;width:375.35pt;height:4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" fillcolor="white [3201]" strokeweight=".5pt">
                <v:textbox>
                  <w:txbxContent>
                    <w:p w14:paraId="3D3A5B89" w14:textId="3DADE57B" w:rsidR="00535FCE" w:rsidRPr="00535FCE" w:rsidRDefault="00AB5576">
                      <w:pPr>
                        <w:rPr>
                          <w:color w:val="8DB3E2" w:themeColor="text2" w:themeTint="66"/>
                          <w:sz w:val="32"/>
                          <w:szCs w:val="32"/>
                          <w:lang w:val="en-NZ"/>
                        </w:rPr>
                      </w:pPr>
                      <w:r>
                        <w:rPr>
                          <w:color w:val="8DB3E2" w:themeColor="text2" w:themeTint="66"/>
                          <w:sz w:val="32"/>
                          <w:szCs w:val="32"/>
                          <w:lang w:val="en-NZ"/>
                        </w:rPr>
                        <w:t>AFFECTED PERFORMANCE</w:t>
                      </w:r>
                      <w:r w:rsidR="00535FCE" w:rsidRPr="00535FCE">
                        <w:rPr>
                          <w:color w:val="8DB3E2" w:themeColor="text2" w:themeTint="66"/>
                          <w:sz w:val="32"/>
                          <w:szCs w:val="32"/>
                          <w:lang w:val="en-NZ"/>
                        </w:rPr>
                        <w:t xml:space="preserve"> </w:t>
                      </w:r>
                      <w:r>
                        <w:rPr>
                          <w:color w:val="8DB3E2" w:themeColor="text2" w:themeTint="66"/>
                          <w:sz w:val="32"/>
                          <w:szCs w:val="32"/>
                          <w:lang w:val="en-NZ"/>
                        </w:rPr>
                        <w:t>CONSIDERATION</w:t>
                      </w:r>
                      <w:r w:rsidR="00535FCE" w:rsidRPr="00535FCE">
                        <w:rPr>
                          <w:color w:val="8DB3E2" w:themeColor="text2" w:themeTint="66"/>
                          <w:sz w:val="32"/>
                          <w:szCs w:val="32"/>
                          <w:lang w:val="en-NZ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54C7C4D" w14:textId="1D572F83" w:rsidR="008F3168" w:rsidRDefault="00535FCE" w:rsidP="00535FCE">
      <w:pPr>
        <w:pStyle w:val="BodyText"/>
        <w:tabs>
          <w:tab w:val="left" w:pos="6090"/>
          <w:tab w:val="left" w:pos="9710"/>
        </w:tabs>
        <w:rPr>
          <w:rFonts w:ascii="Times New Roman"/>
        </w:rPr>
      </w:pPr>
      <w:r>
        <w:rPr>
          <w:rFonts w:ascii="Times New Roman"/>
        </w:rPr>
        <w:tab/>
      </w:r>
    </w:p>
    <w:p w14:paraId="22496E3E" w14:textId="21EC4440" w:rsidR="008F3168" w:rsidRDefault="008F3168">
      <w:pPr>
        <w:pStyle w:val="BodyText"/>
        <w:rPr>
          <w:rFonts w:ascii="Times New Roman"/>
        </w:rPr>
      </w:pPr>
    </w:p>
    <w:p w14:paraId="76170155" w14:textId="73DC67F4" w:rsidR="008F3168" w:rsidRDefault="008F3168">
      <w:pPr>
        <w:pStyle w:val="BodyText"/>
        <w:spacing w:before="8"/>
        <w:rPr>
          <w:rFonts w:ascii="Times New Roman"/>
          <w:sz w:val="15"/>
        </w:rPr>
      </w:pPr>
    </w:p>
    <w:p w14:paraId="6B9B1EA6" w14:textId="6CB4C6E7" w:rsidR="008F3168" w:rsidRDefault="008F3168">
      <w:pPr>
        <w:pStyle w:val="BodyText"/>
        <w:ind w:left="105"/>
        <w:rPr>
          <w:rFonts w:ascii="Times New Roman"/>
        </w:rPr>
      </w:pPr>
    </w:p>
    <w:p w14:paraId="38F3C16A" w14:textId="0C47A933" w:rsidR="008F3168" w:rsidRDefault="008F3168">
      <w:pPr>
        <w:pStyle w:val="BodyText"/>
        <w:rPr>
          <w:rFonts w:ascii="Times New Roman"/>
        </w:rPr>
      </w:pPr>
    </w:p>
    <w:p w14:paraId="7A4FC3C4" w14:textId="71E02C90" w:rsidR="008F3168" w:rsidRDefault="008F3168">
      <w:pPr>
        <w:pStyle w:val="BodyText"/>
        <w:spacing w:before="2"/>
        <w:rPr>
          <w:rFonts w:ascii="Times New Roman"/>
          <w:sz w:val="10"/>
        </w:rPr>
      </w:pPr>
    </w:p>
    <w:p w14:paraId="6116223F" w14:textId="38FF26F3" w:rsidR="008F3168" w:rsidRDefault="00F10DB2">
      <w:pPr>
        <w:pStyle w:val="BodyText"/>
        <w:rPr>
          <w:rFonts w:ascii="Times New Roman"/>
        </w:rPr>
      </w:pPr>
      <w:r>
        <w:rPr>
          <w:rFonts w:ascii="Times New Roman"/>
          <w:noProof/>
          <w:lang w:val="en-NZ" w:eastAsia="en-NZ"/>
        </w:rPr>
        <mc:AlternateContent>
          <mc:Choice Requires="wps">
            <w:drawing>
              <wp:inline distT="0" distB="0" distL="0" distR="0" wp14:anchorId="2F85FD23" wp14:editId="424CFEC8">
                <wp:extent cx="6616065" cy="317500"/>
                <wp:effectExtent l="0" t="0" r="3810" b="0"/>
                <wp:docPr id="7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31750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082B" w14:textId="77777777" w:rsidR="00F10DB2" w:rsidRDefault="00F10DB2" w:rsidP="00F10DB2">
                            <w:pPr>
                              <w:spacing w:before="137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Information and Process: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85FD23" id="Text Box 109" o:spid="_x0000_s1027" type="#_x0000_t202" style="width:520.9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" fillcolor="#558ed5" stroked="f">
                <v:textbox inset="0,0,0,0">
                  <w:txbxContent>
                    <w:p w14:paraId="320D082B" w14:textId="77777777" w:rsidR="00F10DB2" w:rsidRDefault="00F10DB2" w:rsidP="00F10DB2">
                      <w:pPr>
                        <w:spacing w:before="137"/>
                        <w:ind w:left="6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Information and Process: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E356F6" w14:textId="641B23DF" w:rsidR="002A6877" w:rsidRDefault="00F10DB2" w:rsidP="27E24E62">
      <w:pPr>
        <w:rPr>
          <w:sz w:val="20"/>
          <w:szCs w:val="20"/>
          <w:u w:val="single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3298E5CD" wp14:editId="227DCD2D">
                <wp:simplePos x="0" y="0"/>
                <wp:positionH relativeFrom="page">
                  <wp:posOffset>651510</wp:posOffset>
                </wp:positionH>
                <wp:positionV relativeFrom="paragraph">
                  <wp:posOffset>265430</wp:posOffset>
                </wp:positionV>
                <wp:extent cx="6153150" cy="2090420"/>
                <wp:effectExtent l="0" t="0" r="0" b="3810"/>
                <wp:wrapTopAndBottom/>
                <wp:docPr id="7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09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91C24" w14:textId="64B12B48" w:rsidR="00401B0C" w:rsidRPr="006925B9" w:rsidRDefault="00401B0C" w:rsidP="00944E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90"/>
                              </w:tabs>
                              <w:spacing w:before="0" w:line="259" w:lineRule="auto"/>
                              <w:ind w:right="217"/>
                              <w:jc w:val="both"/>
                              <w:rPr>
                                <w:sz w:val="20"/>
                              </w:rPr>
                            </w:pPr>
                            <w:r w:rsidRPr="006925B9">
                              <w:rPr>
                                <w:sz w:val="20"/>
                              </w:rPr>
                              <w:t xml:space="preserve">The purpose of applying for </w:t>
                            </w:r>
                            <w:r w:rsidR="008B103F" w:rsidRPr="006925B9">
                              <w:rPr>
                                <w:sz w:val="20"/>
                              </w:rPr>
                              <w:t>Affected Performance Consideration</w:t>
                            </w:r>
                            <w:r w:rsidRPr="006925B9">
                              <w:rPr>
                                <w:sz w:val="20"/>
                              </w:rPr>
                              <w:t xml:space="preserve"> is to ensure your academic progress is not unfairly impaired by critical personal circumstances beyond your immediate control. </w:t>
                            </w:r>
                          </w:p>
                          <w:p w14:paraId="7C1951E3" w14:textId="0A10BE31" w:rsidR="00401B0C" w:rsidRPr="006925B9" w:rsidRDefault="00401B0C" w:rsidP="00944E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90"/>
                              </w:tabs>
                              <w:spacing w:before="120" w:line="259" w:lineRule="auto"/>
                              <w:ind w:right="217"/>
                              <w:jc w:val="both"/>
                              <w:rPr>
                                <w:sz w:val="20"/>
                              </w:rPr>
                            </w:pPr>
                            <w:r w:rsidRPr="006925B9">
                              <w:rPr>
                                <w:sz w:val="20"/>
                              </w:rPr>
                              <w:t xml:space="preserve">You can </w:t>
                            </w:r>
                            <w:r w:rsidR="00815E57" w:rsidRPr="006925B9">
                              <w:rPr>
                                <w:sz w:val="20"/>
                              </w:rPr>
                              <w:t xml:space="preserve">only </w:t>
                            </w:r>
                            <w:r w:rsidRPr="006925B9">
                              <w:rPr>
                                <w:sz w:val="20"/>
                              </w:rPr>
                              <w:t xml:space="preserve">apply for </w:t>
                            </w:r>
                            <w:r w:rsidR="008B103F" w:rsidRPr="006925B9">
                              <w:rPr>
                                <w:sz w:val="20"/>
                              </w:rPr>
                              <w:t xml:space="preserve">Affected Performance Consideration </w:t>
                            </w:r>
                            <w:r w:rsidRPr="006925B9">
                              <w:rPr>
                                <w:sz w:val="20"/>
                              </w:rPr>
                              <w:t>for final examinations</w:t>
                            </w:r>
                            <w:r w:rsidR="00815E57" w:rsidRPr="006925B9">
                              <w:rPr>
                                <w:sz w:val="20"/>
                              </w:rPr>
                              <w:t xml:space="preserve">, </w:t>
                            </w:r>
                            <w:r w:rsidRPr="006925B9">
                              <w:rPr>
                                <w:sz w:val="20"/>
                              </w:rPr>
                              <w:t xml:space="preserve">internal assessments </w:t>
                            </w:r>
                            <w:r w:rsidR="00815E57" w:rsidRPr="006925B9">
                              <w:rPr>
                                <w:sz w:val="20"/>
                              </w:rPr>
                              <w:t>or</w:t>
                            </w:r>
                            <w:r w:rsidRPr="006925B9">
                              <w:rPr>
                                <w:sz w:val="20"/>
                              </w:rPr>
                              <w:t xml:space="preserve"> other compulsory elements </w:t>
                            </w:r>
                            <w:r w:rsidRPr="006925B9">
                              <w:rPr>
                                <w:sz w:val="20"/>
                                <w:u w:val="single"/>
                              </w:rPr>
                              <w:t>that occur at a fixed time and place</w:t>
                            </w:r>
                            <w:r w:rsidRPr="006925B9">
                              <w:rPr>
                                <w:sz w:val="20"/>
                              </w:rPr>
                              <w:t xml:space="preserve">. These are described in the course outline given to you at the beginning of your course. </w:t>
                            </w:r>
                          </w:p>
                          <w:p w14:paraId="7267763C" w14:textId="30E5D081" w:rsidR="00401B0C" w:rsidRPr="006925B9" w:rsidRDefault="00401B0C" w:rsidP="00944E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90"/>
                              </w:tabs>
                              <w:spacing w:before="120" w:line="259" w:lineRule="auto"/>
                              <w:ind w:right="217"/>
                              <w:jc w:val="both"/>
                              <w:rPr>
                                <w:sz w:val="20"/>
                              </w:rPr>
                            </w:pPr>
                            <w:r w:rsidRPr="006925B9">
                              <w:rPr>
                                <w:sz w:val="20"/>
                              </w:rPr>
                              <w:t xml:space="preserve">You should only apply for </w:t>
                            </w:r>
                            <w:r w:rsidR="008B103F" w:rsidRPr="006925B9">
                              <w:rPr>
                                <w:sz w:val="20"/>
                              </w:rPr>
                              <w:t xml:space="preserve">Affected Performance Consideration </w:t>
                            </w:r>
                            <w:r w:rsidRPr="006925B9">
                              <w:rPr>
                                <w:sz w:val="20"/>
                              </w:rPr>
                              <w:t>if:</w:t>
                            </w:r>
                          </w:p>
                          <w:p w14:paraId="062FD6E8" w14:textId="2D32FAB0" w:rsidR="00401B0C" w:rsidRPr="006925B9" w:rsidRDefault="00401B0C" w:rsidP="00944E6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90"/>
                              </w:tabs>
                              <w:spacing w:before="0" w:line="259" w:lineRule="auto"/>
                              <w:ind w:right="217"/>
                              <w:jc w:val="both"/>
                              <w:rPr>
                                <w:sz w:val="20"/>
                              </w:rPr>
                            </w:pPr>
                            <w:r w:rsidRPr="006925B9">
                              <w:rPr>
                                <w:sz w:val="20"/>
                              </w:rPr>
                              <w:t xml:space="preserve">You are/were unable to attend an examination, compulsory component or </w:t>
                            </w:r>
                            <w:r w:rsidR="00944E60">
                              <w:rPr>
                                <w:sz w:val="20"/>
                              </w:rPr>
                              <w:t xml:space="preserve">fixed time and place </w:t>
                            </w:r>
                            <w:r w:rsidRPr="006925B9">
                              <w:rPr>
                                <w:sz w:val="20"/>
                              </w:rPr>
                              <w:t>assessment activity due to illness, injury, bereavement or other critical circumstances</w:t>
                            </w:r>
                            <w:r w:rsidR="00E46936">
                              <w:rPr>
                                <w:sz w:val="20"/>
                              </w:rPr>
                              <w:t xml:space="preserve"> – see </w:t>
                            </w:r>
                            <w:r w:rsidR="006A64B2">
                              <w:rPr>
                                <w:sz w:val="20"/>
                              </w:rPr>
                              <w:t>below</w:t>
                            </w:r>
                            <w:r w:rsidR="00E46936">
                              <w:rPr>
                                <w:sz w:val="20"/>
                              </w:rPr>
                              <w:t xml:space="preserve"> for an explanation</w:t>
                            </w:r>
                          </w:p>
                          <w:p w14:paraId="7454468A" w14:textId="65D939AB" w:rsidR="00401B0C" w:rsidRPr="006925B9" w:rsidRDefault="00401B0C" w:rsidP="00F76E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90"/>
                              </w:tabs>
                              <w:spacing w:before="120" w:line="259" w:lineRule="auto"/>
                              <w:ind w:right="217"/>
                              <w:jc w:val="both"/>
                              <w:rPr>
                                <w:sz w:val="20"/>
                              </w:rPr>
                            </w:pPr>
                            <w:r w:rsidRPr="006925B9">
                              <w:rPr>
                                <w:sz w:val="20"/>
                              </w:rPr>
                              <w:t>You believe your preparation for, or performance in an examination or assessment activity has been seriously impaired due to circumstan</w:t>
                            </w:r>
                            <w:r w:rsidR="00E46936">
                              <w:rPr>
                                <w:sz w:val="20"/>
                              </w:rPr>
                              <w:t xml:space="preserve">ces beyond your control - see </w:t>
                            </w:r>
                            <w:r w:rsidR="006A64B2">
                              <w:rPr>
                                <w:sz w:val="20"/>
                              </w:rPr>
                              <w:t xml:space="preserve">below </w:t>
                            </w:r>
                            <w:r w:rsidR="00E46936">
                              <w:rPr>
                                <w:sz w:val="20"/>
                              </w:rPr>
                              <w:t>for an explanation</w:t>
                            </w:r>
                          </w:p>
                          <w:p w14:paraId="6023082E" w14:textId="77777777" w:rsidR="00401B0C" w:rsidRDefault="00401B0C" w:rsidP="00A65C88">
                            <w:pPr>
                              <w:pStyle w:val="ListParagraph"/>
                              <w:tabs>
                                <w:tab w:val="left" w:pos="290"/>
                              </w:tabs>
                              <w:spacing w:before="122" w:line="259" w:lineRule="auto"/>
                              <w:ind w:left="574" w:right="2" w:firstLine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8E5C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margin-left:51.3pt;margin-top:20.9pt;width:484.5pt;height:164.6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" stroked="f">
                <v:textbox inset="0,0,0,0">
                  <w:txbxContent>
                    <w:p w14:paraId="38D91C24" w14:textId="64B12B48" w:rsidR="00401B0C" w:rsidRPr="006925B9" w:rsidRDefault="00401B0C" w:rsidP="00944E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90"/>
                        </w:tabs>
                        <w:spacing w:before="0" w:line="259" w:lineRule="auto"/>
                        <w:ind w:right="217"/>
                        <w:jc w:val="both"/>
                        <w:rPr>
                          <w:sz w:val="20"/>
                        </w:rPr>
                      </w:pPr>
                      <w:r w:rsidRPr="006925B9">
                        <w:rPr>
                          <w:sz w:val="20"/>
                        </w:rPr>
                        <w:t xml:space="preserve">The purpose of applying for </w:t>
                      </w:r>
                      <w:r w:rsidR="008B103F" w:rsidRPr="006925B9">
                        <w:rPr>
                          <w:sz w:val="20"/>
                        </w:rPr>
                        <w:t>Affected Performance Consideration</w:t>
                      </w:r>
                      <w:r w:rsidRPr="006925B9">
                        <w:rPr>
                          <w:sz w:val="20"/>
                        </w:rPr>
                        <w:t xml:space="preserve"> is to ensure your academic progress is not unfairly impaired by critical personal circumstances beyond your immediate control. </w:t>
                      </w:r>
                    </w:p>
                    <w:p w14:paraId="7C1951E3" w14:textId="0A10BE31" w:rsidR="00401B0C" w:rsidRPr="006925B9" w:rsidRDefault="00401B0C" w:rsidP="00944E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90"/>
                        </w:tabs>
                        <w:spacing w:before="120" w:line="259" w:lineRule="auto"/>
                        <w:ind w:right="217"/>
                        <w:jc w:val="both"/>
                        <w:rPr>
                          <w:sz w:val="20"/>
                        </w:rPr>
                      </w:pPr>
                      <w:r w:rsidRPr="006925B9">
                        <w:rPr>
                          <w:sz w:val="20"/>
                        </w:rPr>
                        <w:t xml:space="preserve">You can </w:t>
                      </w:r>
                      <w:r w:rsidR="00815E57" w:rsidRPr="006925B9">
                        <w:rPr>
                          <w:sz w:val="20"/>
                        </w:rPr>
                        <w:t xml:space="preserve">only </w:t>
                      </w:r>
                      <w:r w:rsidRPr="006925B9">
                        <w:rPr>
                          <w:sz w:val="20"/>
                        </w:rPr>
                        <w:t xml:space="preserve">apply for </w:t>
                      </w:r>
                      <w:r w:rsidR="008B103F" w:rsidRPr="006925B9">
                        <w:rPr>
                          <w:sz w:val="20"/>
                        </w:rPr>
                        <w:t xml:space="preserve">Affected Performance Consideration </w:t>
                      </w:r>
                      <w:r w:rsidRPr="006925B9">
                        <w:rPr>
                          <w:sz w:val="20"/>
                        </w:rPr>
                        <w:t>for final examinations</w:t>
                      </w:r>
                      <w:r w:rsidR="00815E57" w:rsidRPr="006925B9">
                        <w:rPr>
                          <w:sz w:val="20"/>
                        </w:rPr>
                        <w:t xml:space="preserve">, </w:t>
                      </w:r>
                      <w:r w:rsidRPr="006925B9">
                        <w:rPr>
                          <w:sz w:val="20"/>
                        </w:rPr>
                        <w:t xml:space="preserve">internal assessments </w:t>
                      </w:r>
                      <w:r w:rsidR="00815E57" w:rsidRPr="006925B9">
                        <w:rPr>
                          <w:sz w:val="20"/>
                        </w:rPr>
                        <w:t>or</w:t>
                      </w:r>
                      <w:r w:rsidRPr="006925B9">
                        <w:rPr>
                          <w:sz w:val="20"/>
                        </w:rPr>
                        <w:t xml:space="preserve"> other compulsory elements </w:t>
                      </w:r>
                      <w:r w:rsidRPr="006925B9">
                        <w:rPr>
                          <w:sz w:val="20"/>
                          <w:u w:val="single"/>
                        </w:rPr>
                        <w:t>that occur at a fixed time and place</w:t>
                      </w:r>
                      <w:r w:rsidRPr="006925B9">
                        <w:rPr>
                          <w:sz w:val="20"/>
                        </w:rPr>
                        <w:t xml:space="preserve">. These are described in the course outline given to you at the beginning of your course. </w:t>
                      </w:r>
                    </w:p>
                    <w:p w14:paraId="7267763C" w14:textId="30E5D081" w:rsidR="00401B0C" w:rsidRPr="006925B9" w:rsidRDefault="00401B0C" w:rsidP="00944E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90"/>
                        </w:tabs>
                        <w:spacing w:before="120" w:line="259" w:lineRule="auto"/>
                        <w:ind w:right="217"/>
                        <w:jc w:val="both"/>
                        <w:rPr>
                          <w:sz w:val="20"/>
                        </w:rPr>
                      </w:pPr>
                      <w:r w:rsidRPr="006925B9">
                        <w:rPr>
                          <w:sz w:val="20"/>
                        </w:rPr>
                        <w:t xml:space="preserve">You should only apply for </w:t>
                      </w:r>
                      <w:r w:rsidR="008B103F" w:rsidRPr="006925B9">
                        <w:rPr>
                          <w:sz w:val="20"/>
                        </w:rPr>
                        <w:t xml:space="preserve">Affected Performance Consideration </w:t>
                      </w:r>
                      <w:r w:rsidRPr="006925B9">
                        <w:rPr>
                          <w:sz w:val="20"/>
                        </w:rPr>
                        <w:t>if:</w:t>
                      </w:r>
                    </w:p>
                    <w:p w14:paraId="062FD6E8" w14:textId="2D32FAB0" w:rsidR="00401B0C" w:rsidRPr="006925B9" w:rsidRDefault="00401B0C" w:rsidP="00944E6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90"/>
                        </w:tabs>
                        <w:spacing w:before="0" w:line="259" w:lineRule="auto"/>
                        <w:ind w:right="217"/>
                        <w:jc w:val="both"/>
                        <w:rPr>
                          <w:sz w:val="20"/>
                        </w:rPr>
                      </w:pPr>
                      <w:r w:rsidRPr="006925B9">
                        <w:rPr>
                          <w:sz w:val="20"/>
                        </w:rPr>
                        <w:t xml:space="preserve">You are/were unable to attend an examination, compulsory component or </w:t>
                      </w:r>
                      <w:r w:rsidR="00944E60">
                        <w:rPr>
                          <w:sz w:val="20"/>
                        </w:rPr>
                        <w:t xml:space="preserve">fixed time and place </w:t>
                      </w:r>
                      <w:r w:rsidRPr="006925B9">
                        <w:rPr>
                          <w:sz w:val="20"/>
                        </w:rPr>
                        <w:t>assessment activity due to illness, injury, bereavement or other critical circumstances</w:t>
                      </w:r>
                      <w:r w:rsidR="00E46936">
                        <w:rPr>
                          <w:sz w:val="20"/>
                        </w:rPr>
                        <w:t xml:space="preserve"> – see </w:t>
                      </w:r>
                      <w:r w:rsidR="006A64B2">
                        <w:rPr>
                          <w:sz w:val="20"/>
                        </w:rPr>
                        <w:t>below</w:t>
                      </w:r>
                      <w:r w:rsidR="00E46936">
                        <w:rPr>
                          <w:sz w:val="20"/>
                        </w:rPr>
                        <w:t xml:space="preserve"> for an explanation</w:t>
                      </w:r>
                    </w:p>
                    <w:p w14:paraId="7454468A" w14:textId="65D939AB" w:rsidR="00401B0C" w:rsidRPr="006925B9" w:rsidRDefault="00401B0C" w:rsidP="00F76EC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90"/>
                        </w:tabs>
                        <w:spacing w:before="120" w:line="259" w:lineRule="auto"/>
                        <w:ind w:right="217"/>
                        <w:jc w:val="both"/>
                        <w:rPr>
                          <w:sz w:val="20"/>
                        </w:rPr>
                      </w:pPr>
                      <w:r w:rsidRPr="006925B9">
                        <w:rPr>
                          <w:sz w:val="20"/>
                        </w:rPr>
                        <w:t>You believe your preparation for, or performance in an examination or assessment activity has been seriously impaired due to circumstan</w:t>
                      </w:r>
                      <w:r w:rsidR="00E46936">
                        <w:rPr>
                          <w:sz w:val="20"/>
                        </w:rPr>
                        <w:t xml:space="preserve">ces beyond your control - see </w:t>
                      </w:r>
                      <w:r w:rsidR="006A64B2">
                        <w:rPr>
                          <w:sz w:val="20"/>
                        </w:rPr>
                        <w:t xml:space="preserve">below </w:t>
                      </w:r>
                      <w:r w:rsidR="00E46936">
                        <w:rPr>
                          <w:sz w:val="20"/>
                        </w:rPr>
                        <w:t>for an explanation</w:t>
                      </w:r>
                    </w:p>
                    <w:p w14:paraId="6023082E" w14:textId="77777777" w:rsidR="00401B0C" w:rsidRDefault="00401B0C" w:rsidP="00A65C88">
                      <w:pPr>
                        <w:pStyle w:val="ListParagraph"/>
                        <w:tabs>
                          <w:tab w:val="left" w:pos="290"/>
                        </w:tabs>
                        <w:spacing w:before="122" w:line="259" w:lineRule="auto"/>
                        <w:ind w:left="574" w:right="2" w:firstLine="0"/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45BAD8" w14:textId="0163936B" w:rsidR="00EC65BA" w:rsidRDefault="00EC65BA" w:rsidP="00EB5484">
      <w:pPr>
        <w:rPr>
          <w:b/>
          <w:sz w:val="20"/>
          <w:szCs w:val="20"/>
          <w:u w:val="single"/>
        </w:rPr>
      </w:pPr>
    </w:p>
    <w:p w14:paraId="361087AF" w14:textId="10385847" w:rsidR="008F3168" w:rsidRPr="00EB5484" w:rsidRDefault="00AD75AD" w:rsidP="004E5E81">
      <w:pPr>
        <w:spacing w:after="120"/>
        <w:rPr>
          <w:b/>
          <w:sz w:val="20"/>
          <w:szCs w:val="20"/>
          <w:u w:val="single"/>
        </w:rPr>
      </w:pPr>
      <w:r w:rsidRPr="00EB5484">
        <w:rPr>
          <w:b/>
          <w:sz w:val="20"/>
          <w:szCs w:val="20"/>
          <w:u w:val="single"/>
        </w:rPr>
        <w:t>Definitions</w:t>
      </w:r>
    </w:p>
    <w:p w14:paraId="333218DF" w14:textId="15557C4B" w:rsidR="00735ED0" w:rsidRPr="00735ED0" w:rsidRDefault="00735ED0" w:rsidP="00370545">
      <w:pPr>
        <w:pStyle w:val="Heading1"/>
        <w:spacing w:before="18" w:after="120"/>
        <w:jc w:val="both"/>
        <w:rPr>
          <w:b w:val="0"/>
        </w:rPr>
      </w:pPr>
      <w:r w:rsidRPr="00B3220A">
        <w:rPr>
          <w:i/>
        </w:rPr>
        <w:t>Critical personal circumstances</w:t>
      </w:r>
      <w:r w:rsidRPr="00A65C88">
        <w:rPr>
          <w:b w:val="0"/>
        </w:rPr>
        <w:t xml:space="preserve"> – means circumstances which have a profound effect on your ‘normal</w:t>
      </w:r>
      <w:r w:rsidR="00EB5484">
        <w:rPr>
          <w:b w:val="0"/>
        </w:rPr>
        <w:t xml:space="preserve">’ </w:t>
      </w:r>
      <w:r w:rsidRPr="00A65C88">
        <w:rPr>
          <w:b w:val="0"/>
        </w:rPr>
        <w:t>functioning</w:t>
      </w:r>
      <w:r w:rsidR="006A262D" w:rsidRPr="00A65C88">
        <w:rPr>
          <w:b w:val="0"/>
        </w:rPr>
        <w:t>. This could include</w:t>
      </w:r>
      <w:r w:rsidRPr="00735ED0">
        <w:rPr>
          <w:b w:val="0"/>
        </w:rPr>
        <w:t xml:space="preserve"> your ability to focus, concentrate, think clearly or put aside strong emotion for the period of the assessment</w:t>
      </w:r>
      <w:r>
        <w:rPr>
          <w:b w:val="0"/>
        </w:rPr>
        <w:t>, or a significant portion of the study period</w:t>
      </w:r>
    </w:p>
    <w:p w14:paraId="1C8AA66C" w14:textId="04038F7F" w:rsidR="00EB5484" w:rsidRDefault="00EB5484" w:rsidP="00EB5484">
      <w:pPr>
        <w:pStyle w:val="BodyText"/>
        <w:ind w:right="306"/>
        <w:jc w:val="both"/>
      </w:pPr>
      <w:r>
        <w:rPr>
          <w:b/>
          <w:i/>
        </w:rPr>
        <w:t xml:space="preserve">    </w:t>
      </w:r>
      <w:r w:rsidR="00C86D29" w:rsidRPr="00B3220A">
        <w:rPr>
          <w:b/>
          <w:i/>
        </w:rPr>
        <w:t>Beyond your control</w:t>
      </w:r>
      <w:r w:rsidR="00B3220A">
        <w:rPr>
          <w:b/>
          <w:i/>
        </w:rPr>
        <w:t xml:space="preserve"> - </w:t>
      </w:r>
      <w:r w:rsidR="00AD75AD" w:rsidRPr="00B3220A">
        <w:t xml:space="preserve">means </w:t>
      </w:r>
      <w:r w:rsidR="00B3220A" w:rsidRPr="00B3220A">
        <w:t>circumstances that you could not change</w:t>
      </w:r>
      <w:r w:rsidR="00B3220A">
        <w:t xml:space="preserve"> or influence – such as anxiety, illness, </w:t>
      </w:r>
      <w:r>
        <w:t xml:space="preserve">          </w:t>
      </w:r>
    </w:p>
    <w:p w14:paraId="1E3D8815" w14:textId="2D5D1E22" w:rsidR="000734AB" w:rsidRDefault="00EB5484" w:rsidP="00EB5484">
      <w:pPr>
        <w:pStyle w:val="BodyText"/>
        <w:spacing w:after="120"/>
        <w:ind w:right="306"/>
        <w:jc w:val="both"/>
      </w:pPr>
      <w:r>
        <w:t xml:space="preserve">    </w:t>
      </w:r>
      <w:r w:rsidR="00B3220A">
        <w:t>bereavement or other critical</w:t>
      </w:r>
      <w:r>
        <w:t xml:space="preserve"> personal</w:t>
      </w:r>
      <w:r w:rsidR="00B3220A">
        <w:t xml:space="preserve"> events</w:t>
      </w:r>
    </w:p>
    <w:p w14:paraId="399A5DCE" w14:textId="77777777" w:rsidR="008F3168" w:rsidRPr="00EB5484" w:rsidRDefault="00AD75AD" w:rsidP="00506131">
      <w:pPr>
        <w:spacing w:before="120" w:after="120"/>
        <w:rPr>
          <w:b/>
          <w:sz w:val="20"/>
          <w:szCs w:val="20"/>
          <w:u w:val="single"/>
        </w:rPr>
      </w:pPr>
      <w:r w:rsidRPr="00EB5484">
        <w:rPr>
          <w:b/>
          <w:sz w:val="20"/>
          <w:szCs w:val="20"/>
          <w:u w:val="single"/>
        </w:rPr>
        <w:t>Process</w:t>
      </w:r>
    </w:p>
    <w:p w14:paraId="720D68F2" w14:textId="269E5938" w:rsidR="000734AB" w:rsidRDefault="000734AB" w:rsidP="006F1051">
      <w:pPr>
        <w:pStyle w:val="ListParagraph"/>
        <w:numPr>
          <w:ilvl w:val="0"/>
          <w:numId w:val="7"/>
        </w:numPr>
        <w:tabs>
          <w:tab w:val="left" w:pos="290"/>
        </w:tabs>
        <w:spacing w:before="0"/>
        <w:ind w:right="209"/>
        <w:rPr>
          <w:sz w:val="20"/>
        </w:rPr>
      </w:pPr>
      <w:r>
        <w:rPr>
          <w:sz w:val="20"/>
        </w:rPr>
        <w:t>Please read the information on this form</w:t>
      </w:r>
      <w:r w:rsidR="008D3EFB">
        <w:rPr>
          <w:sz w:val="20"/>
        </w:rPr>
        <w:t xml:space="preserve"> first and then complete Part One</w:t>
      </w:r>
    </w:p>
    <w:p w14:paraId="07800633" w14:textId="0B99C1F6" w:rsidR="000734AB" w:rsidRPr="006B1354" w:rsidRDefault="000318C6" w:rsidP="006F1051">
      <w:pPr>
        <w:pStyle w:val="ListParagraph"/>
        <w:numPr>
          <w:ilvl w:val="0"/>
          <w:numId w:val="7"/>
        </w:numPr>
        <w:tabs>
          <w:tab w:val="left" w:pos="290"/>
        </w:tabs>
        <w:spacing w:before="0" w:line="259" w:lineRule="auto"/>
        <w:ind w:right="209"/>
        <w:jc w:val="both"/>
        <w:rPr>
          <w:sz w:val="20"/>
        </w:rPr>
      </w:pPr>
      <w:r>
        <w:rPr>
          <w:sz w:val="20"/>
        </w:rPr>
        <w:t>Please print clearly and email</w:t>
      </w:r>
      <w:r w:rsidR="000734AB">
        <w:rPr>
          <w:sz w:val="20"/>
        </w:rPr>
        <w:t xml:space="preserve"> this form together with supporting evidence, </w:t>
      </w:r>
      <w:r w:rsidR="000734AB" w:rsidRPr="0073608C">
        <w:rPr>
          <w:sz w:val="20"/>
        </w:rPr>
        <w:t>to</w:t>
      </w:r>
      <w:r w:rsidR="000734AB" w:rsidRPr="0073608C">
        <w:rPr>
          <w:spacing w:val="-3"/>
          <w:sz w:val="20"/>
        </w:rPr>
        <w:t xml:space="preserve"> </w:t>
      </w:r>
      <w:r>
        <w:rPr>
          <w:sz w:val="20"/>
        </w:rPr>
        <w:t>tkk@unitec.ac.nz</w:t>
      </w:r>
      <w:r w:rsidR="000734AB" w:rsidRPr="006B1354">
        <w:rPr>
          <w:spacing w:val="-5"/>
          <w:sz w:val="20"/>
        </w:rPr>
        <w:t xml:space="preserve"> </w:t>
      </w:r>
      <w:r w:rsidR="000734AB" w:rsidRPr="006B1354">
        <w:rPr>
          <w:sz w:val="20"/>
        </w:rPr>
        <w:t>within</w:t>
      </w:r>
      <w:r w:rsidR="000734AB" w:rsidRPr="006B1354">
        <w:rPr>
          <w:spacing w:val="-3"/>
          <w:sz w:val="20"/>
        </w:rPr>
        <w:t xml:space="preserve"> </w:t>
      </w:r>
      <w:r w:rsidR="000734AB" w:rsidRPr="006B1354">
        <w:rPr>
          <w:sz w:val="20"/>
        </w:rPr>
        <w:t>5</w:t>
      </w:r>
      <w:r w:rsidR="000734AB" w:rsidRPr="006B1354">
        <w:rPr>
          <w:spacing w:val="-5"/>
          <w:sz w:val="20"/>
        </w:rPr>
        <w:t xml:space="preserve"> </w:t>
      </w:r>
      <w:r w:rsidR="000734AB" w:rsidRPr="006B1354">
        <w:rPr>
          <w:sz w:val="20"/>
        </w:rPr>
        <w:t>working</w:t>
      </w:r>
      <w:r w:rsidR="000734AB" w:rsidRPr="006B1354">
        <w:rPr>
          <w:spacing w:val="-3"/>
          <w:sz w:val="20"/>
        </w:rPr>
        <w:t xml:space="preserve"> </w:t>
      </w:r>
      <w:r w:rsidR="000734AB" w:rsidRPr="006B1354">
        <w:rPr>
          <w:sz w:val="20"/>
        </w:rPr>
        <w:t>days</w:t>
      </w:r>
      <w:r w:rsidR="000734AB" w:rsidRPr="006B1354">
        <w:rPr>
          <w:b/>
          <w:spacing w:val="-3"/>
          <w:sz w:val="20"/>
        </w:rPr>
        <w:t xml:space="preserve"> </w:t>
      </w:r>
      <w:r w:rsidR="000734AB" w:rsidRPr="006B1354">
        <w:rPr>
          <w:sz w:val="20"/>
        </w:rPr>
        <w:t>after</w:t>
      </w:r>
      <w:r w:rsidR="000734AB" w:rsidRPr="006B1354">
        <w:rPr>
          <w:spacing w:val="-1"/>
          <w:sz w:val="20"/>
        </w:rPr>
        <w:t xml:space="preserve"> </w:t>
      </w:r>
      <w:r w:rsidR="000734AB" w:rsidRPr="006B1354">
        <w:rPr>
          <w:sz w:val="20"/>
        </w:rPr>
        <w:t>the</w:t>
      </w:r>
      <w:r w:rsidR="000734AB" w:rsidRPr="006B1354">
        <w:rPr>
          <w:spacing w:val="-3"/>
          <w:sz w:val="20"/>
        </w:rPr>
        <w:t xml:space="preserve"> </w:t>
      </w:r>
      <w:r w:rsidR="000734AB" w:rsidRPr="006B1354">
        <w:rPr>
          <w:sz w:val="20"/>
        </w:rPr>
        <w:t>due</w:t>
      </w:r>
      <w:r w:rsidR="000734AB" w:rsidRPr="006B1354">
        <w:rPr>
          <w:spacing w:val="-3"/>
          <w:sz w:val="20"/>
        </w:rPr>
        <w:t xml:space="preserve"> </w:t>
      </w:r>
      <w:r w:rsidR="000734AB" w:rsidRPr="006B1354">
        <w:rPr>
          <w:sz w:val="20"/>
        </w:rPr>
        <w:t>date</w:t>
      </w:r>
      <w:r w:rsidR="000734AB" w:rsidRPr="006B1354">
        <w:rPr>
          <w:spacing w:val="-4"/>
          <w:sz w:val="20"/>
        </w:rPr>
        <w:t xml:space="preserve"> </w:t>
      </w:r>
      <w:r w:rsidR="000734AB" w:rsidRPr="006B1354">
        <w:rPr>
          <w:sz w:val="20"/>
        </w:rPr>
        <w:t>of</w:t>
      </w:r>
      <w:r w:rsidR="000734AB" w:rsidRPr="006B1354">
        <w:rPr>
          <w:spacing w:val="-3"/>
          <w:sz w:val="20"/>
        </w:rPr>
        <w:t xml:space="preserve"> </w:t>
      </w:r>
      <w:r w:rsidR="000734AB" w:rsidRPr="006B1354">
        <w:rPr>
          <w:sz w:val="20"/>
        </w:rPr>
        <w:t>the</w:t>
      </w:r>
      <w:r w:rsidR="000734AB" w:rsidRPr="006B1354">
        <w:rPr>
          <w:spacing w:val="-3"/>
          <w:sz w:val="20"/>
        </w:rPr>
        <w:t xml:space="preserve"> </w:t>
      </w:r>
      <w:r w:rsidR="000734AB" w:rsidRPr="006B1354">
        <w:rPr>
          <w:sz w:val="20"/>
        </w:rPr>
        <w:t>fixed time</w:t>
      </w:r>
      <w:r w:rsidR="000734AB" w:rsidRPr="006B1354">
        <w:rPr>
          <w:spacing w:val="-3"/>
          <w:sz w:val="20"/>
        </w:rPr>
        <w:t xml:space="preserve"> </w:t>
      </w:r>
      <w:r w:rsidR="000734AB" w:rsidRPr="006B1354">
        <w:rPr>
          <w:sz w:val="20"/>
        </w:rPr>
        <w:t>assessment.</w:t>
      </w:r>
    </w:p>
    <w:p w14:paraId="5AF78911" w14:textId="3E71892E" w:rsidR="000734AB" w:rsidRPr="006B1354" w:rsidRDefault="000734AB" w:rsidP="006F1051">
      <w:pPr>
        <w:pStyle w:val="ListParagraph"/>
        <w:tabs>
          <w:tab w:val="left" w:pos="290"/>
        </w:tabs>
        <w:spacing w:before="0" w:line="266" w:lineRule="auto"/>
        <w:ind w:left="289" w:right="209" w:firstLine="0"/>
        <w:jc w:val="both"/>
      </w:pPr>
      <w:r w:rsidRPr="006B1354">
        <w:rPr>
          <w:sz w:val="20"/>
        </w:rPr>
        <w:t xml:space="preserve">Please note that, </w:t>
      </w:r>
      <w:r w:rsidR="007C5C3F" w:rsidRPr="006B1354">
        <w:rPr>
          <w:sz w:val="20"/>
        </w:rPr>
        <w:t>documentary evidence</w:t>
      </w:r>
      <w:r w:rsidR="005B254D" w:rsidRPr="006B1354">
        <w:rPr>
          <w:sz w:val="20"/>
        </w:rPr>
        <w:t xml:space="preserve"> must contain </w:t>
      </w:r>
      <w:r w:rsidR="007C5C3F" w:rsidRPr="006B1354">
        <w:rPr>
          <w:sz w:val="20"/>
        </w:rPr>
        <w:t xml:space="preserve">the </w:t>
      </w:r>
      <w:r w:rsidR="005B254D" w:rsidRPr="006B1354">
        <w:rPr>
          <w:sz w:val="20"/>
        </w:rPr>
        <w:t>contact details of the person/organisation</w:t>
      </w:r>
      <w:r w:rsidR="007C5C3F" w:rsidRPr="006B1354">
        <w:rPr>
          <w:sz w:val="20"/>
        </w:rPr>
        <w:t xml:space="preserve"> named in the document</w:t>
      </w:r>
      <w:r w:rsidR="005B254D" w:rsidRPr="006B1354">
        <w:rPr>
          <w:sz w:val="20"/>
        </w:rPr>
        <w:t xml:space="preserve">. </w:t>
      </w:r>
    </w:p>
    <w:p w14:paraId="6821FFE5" w14:textId="2E84207B" w:rsidR="00F04B59" w:rsidRPr="006B1354" w:rsidRDefault="003765BF" w:rsidP="00506131">
      <w:pPr>
        <w:spacing w:before="120" w:after="120"/>
        <w:rPr>
          <w:b/>
          <w:sz w:val="20"/>
          <w:szCs w:val="20"/>
          <w:u w:val="single"/>
        </w:rPr>
      </w:pPr>
      <w:r w:rsidRPr="006B1354">
        <w:rPr>
          <w:b/>
          <w:sz w:val="20"/>
          <w:szCs w:val="20"/>
          <w:u w:val="single"/>
        </w:rPr>
        <w:t xml:space="preserve">How to Apply if You </w:t>
      </w:r>
      <w:r w:rsidR="00F04B59" w:rsidRPr="006B1354">
        <w:rPr>
          <w:b/>
          <w:sz w:val="20"/>
          <w:szCs w:val="20"/>
          <w:u w:val="single"/>
        </w:rPr>
        <w:t>had to leave the examination:</w:t>
      </w:r>
    </w:p>
    <w:p w14:paraId="798ADA39" w14:textId="4F21F4D1" w:rsidR="00F04B59" w:rsidRPr="006B1354" w:rsidRDefault="00F04B59" w:rsidP="00506131">
      <w:pPr>
        <w:pStyle w:val="BodyText"/>
        <w:numPr>
          <w:ilvl w:val="0"/>
          <w:numId w:val="37"/>
        </w:numPr>
        <w:ind w:right="113"/>
        <w:jc w:val="both"/>
      </w:pPr>
      <w:r w:rsidRPr="006B1354">
        <w:t xml:space="preserve">If you attended the exam and had to leave because you were feeling unwell, you must visit a registered health professional within 24 hours, and have them complete the medical section of this form (Part Two), or </w:t>
      </w:r>
      <w:r w:rsidR="000318C6">
        <w:t xml:space="preserve">provide </w:t>
      </w:r>
      <w:r w:rsidRPr="006B1354">
        <w:t>a recognised medical certificate, for verification purposes.</w:t>
      </w:r>
    </w:p>
    <w:p w14:paraId="140FE835" w14:textId="2AB4BF17" w:rsidR="00F04B59" w:rsidRPr="006B1354" w:rsidRDefault="00F04B59" w:rsidP="00F04B59">
      <w:pPr>
        <w:pStyle w:val="BodyText"/>
        <w:numPr>
          <w:ilvl w:val="0"/>
          <w:numId w:val="37"/>
        </w:numPr>
        <w:spacing w:before="20"/>
        <w:ind w:right="113"/>
        <w:jc w:val="both"/>
      </w:pPr>
      <w:r w:rsidRPr="006B1354">
        <w:t xml:space="preserve">This application form and the medical certificate must be submitted within 5 working days of the assessment. </w:t>
      </w:r>
    </w:p>
    <w:p w14:paraId="1BDBCF0B" w14:textId="55A0342F" w:rsidR="003765BF" w:rsidRPr="006B1354" w:rsidRDefault="00F04B59" w:rsidP="00506131">
      <w:pPr>
        <w:pStyle w:val="BodyText"/>
        <w:spacing w:before="120" w:after="120"/>
        <w:ind w:right="113"/>
        <w:jc w:val="both"/>
        <w:rPr>
          <w:b/>
          <w:u w:val="single"/>
        </w:rPr>
      </w:pPr>
      <w:r w:rsidRPr="006B1354">
        <w:rPr>
          <w:b/>
          <w:u w:val="single"/>
        </w:rPr>
        <w:t>How to apply if you were unwell and couldn’t come to the exam:</w:t>
      </w:r>
    </w:p>
    <w:p w14:paraId="295B4AFA" w14:textId="28FFF440" w:rsidR="007B78D7" w:rsidRPr="006B1354" w:rsidRDefault="005B254D" w:rsidP="00506131">
      <w:pPr>
        <w:pStyle w:val="BodyText"/>
        <w:numPr>
          <w:ilvl w:val="0"/>
          <w:numId w:val="29"/>
        </w:numPr>
        <w:ind w:right="113"/>
        <w:jc w:val="both"/>
      </w:pPr>
      <w:r w:rsidRPr="006B1354">
        <w:t xml:space="preserve">If you were unable to </w:t>
      </w:r>
      <w:r w:rsidR="00506131" w:rsidRPr="006B1354">
        <w:t xml:space="preserve">come to Unitec to sit </w:t>
      </w:r>
      <w:r w:rsidRPr="006B1354">
        <w:t xml:space="preserve">the exam at all, then </w:t>
      </w:r>
      <w:r w:rsidR="00F04B59" w:rsidRPr="006B1354">
        <w:t>you must visit the doctor for a medical certificate, or have them complete Part 2 of this form, and submit wit</w:t>
      </w:r>
      <w:r w:rsidRPr="006B1354">
        <w:t xml:space="preserve">hin </w:t>
      </w:r>
      <w:r w:rsidR="00F04B59" w:rsidRPr="006B1354">
        <w:t>5 working</w:t>
      </w:r>
      <w:r w:rsidR="007B78D7" w:rsidRPr="006B1354">
        <w:t xml:space="preserve"> days of the assessment. </w:t>
      </w:r>
    </w:p>
    <w:p w14:paraId="18840E8E" w14:textId="4C01485A" w:rsidR="00F04B59" w:rsidRDefault="00F04B59" w:rsidP="00506131">
      <w:pPr>
        <w:spacing w:before="120" w:after="1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How to apply if you experienced other critical personal circumstances:</w:t>
      </w:r>
    </w:p>
    <w:p w14:paraId="68417B03" w14:textId="7BB0B6E8" w:rsidR="006F1051" w:rsidRPr="00506131" w:rsidRDefault="00506131" w:rsidP="00506131">
      <w:pPr>
        <w:pStyle w:val="ListParagraph"/>
        <w:numPr>
          <w:ilvl w:val="0"/>
          <w:numId w:val="29"/>
        </w:numPr>
        <w:spacing w:before="0" w:after="120"/>
        <w:rPr>
          <w:sz w:val="20"/>
          <w:szCs w:val="20"/>
        </w:rPr>
      </w:pPr>
      <w:r w:rsidRPr="00506131">
        <w:rPr>
          <w:sz w:val="20"/>
          <w:szCs w:val="20"/>
        </w:rPr>
        <w:t>Refer to Documentary Evidence table on page 2 of this form for</w:t>
      </w:r>
      <w:r>
        <w:rPr>
          <w:sz w:val="20"/>
          <w:szCs w:val="20"/>
        </w:rPr>
        <w:t xml:space="preserve"> </w:t>
      </w:r>
      <w:r w:rsidRPr="00506131">
        <w:rPr>
          <w:sz w:val="20"/>
          <w:szCs w:val="20"/>
        </w:rPr>
        <w:t xml:space="preserve">the other circumstances under which </w:t>
      </w:r>
      <w:r w:rsidR="000318C6">
        <w:rPr>
          <w:sz w:val="20"/>
        </w:rPr>
        <w:t xml:space="preserve">Affected Performance Consideration </w:t>
      </w:r>
      <w:r w:rsidRPr="00506131">
        <w:rPr>
          <w:sz w:val="20"/>
          <w:szCs w:val="20"/>
        </w:rPr>
        <w:t>may be applied for</w:t>
      </w:r>
      <w:r>
        <w:rPr>
          <w:sz w:val="20"/>
          <w:szCs w:val="20"/>
        </w:rPr>
        <w:t>,</w:t>
      </w:r>
      <w:r w:rsidRPr="00506131">
        <w:rPr>
          <w:sz w:val="20"/>
          <w:szCs w:val="20"/>
        </w:rPr>
        <w:t xml:space="preserve"> and the types of evidence required. </w:t>
      </w:r>
    </w:p>
    <w:p w14:paraId="4D9D159F" w14:textId="378C35D0" w:rsidR="003765BF" w:rsidRPr="00EB5484" w:rsidRDefault="00506131" w:rsidP="00506131">
      <w:pPr>
        <w:spacing w:before="120" w:after="1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To</w:t>
      </w:r>
      <w:r w:rsidR="003765BF" w:rsidRPr="00EB5484">
        <w:rPr>
          <w:b/>
          <w:sz w:val="20"/>
          <w:szCs w:val="20"/>
          <w:u w:val="single"/>
        </w:rPr>
        <w:t xml:space="preserve"> apply </w:t>
      </w:r>
      <w:r w:rsidR="00DF18D3" w:rsidRPr="00EB5484">
        <w:rPr>
          <w:b/>
          <w:sz w:val="20"/>
          <w:szCs w:val="20"/>
          <w:u w:val="single"/>
        </w:rPr>
        <w:t>for an extension of time to submit an assignment</w:t>
      </w:r>
      <w:r>
        <w:rPr>
          <w:b/>
          <w:sz w:val="20"/>
          <w:szCs w:val="20"/>
          <w:u w:val="single"/>
        </w:rPr>
        <w:t xml:space="preserve"> (1-5 days)</w:t>
      </w:r>
    </w:p>
    <w:p w14:paraId="7EEC853E" w14:textId="2721761B" w:rsidR="00AD75AD" w:rsidRDefault="000734AB" w:rsidP="00506131">
      <w:pPr>
        <w:pStyle w:val="ListParagraph"/>
        <w:numPr>
          <w:ilvl w:val="0"/>
          <w:numId w:val="31"/>
        </w:numPr>
        <w:tabs>
          <w:tab w:val="left" w:pos="567"/>
        </w:tabs>
        <w:spacing w:before="0" w:line="266" w:lineRule="auto"/>
        <w:ind w:left="567" w:right="1" w:hanging="425"/>
        <w:jc w:val="both"/>
        <w:rPr>
          <w:sz w:val="20"/>
        </w:rPr>
      </w:pPr>
      <w:r>
        <w:rPr>
          <w:sz w:val="20"/>
        </w:rPr>
        <w:t xml:space="preserve">You must submit </w:t>
      </w:r>
      <w:r w:rsidR="00C23AA3">
        <w:rPr>
          <w:sz w:val="20"/>
        </w:rPr>
        <w:t>an extension</w:t>
      </w:r>
      <w:r>
        <w:rPr>
          <w:sz w:val="20"/>
        </w:rPr>
        <w:t xml:space="preserve"> request for an extension</w:t>
      </w:r>
      <w:r w:rsidR="00AD75AD">
        <w:rPr>
          <w:sz w:val="20"/>
        </w:rPr>
        <w:t xml:space="preserve"> </w:t>
      </w:r>
      <w:r w:rsidR="00FA5461">
        <w:rPr>
          <w:sz w:val="20"/>
        </w:rPr>
        <w:t>before the due date of the assignment</w:t>
      </w:r>
      <w:r w:rsidR="000318C6">
        <w:rPr>
          <w:sz w:val="20"/>
        </w:rPr>
        <w:t xml:space="preserve"> – see Extension </w:t>
      </w:r>
      <w:r w:rsidR="00E600C1">
        <w:rPr>
          <w:sz w:val="20"/>
        </w:rPr>
        <w:t xml:space="preserve">Request </w:t>
      </w:r>
      <w:r w:rsidR="000318C6">
        <w:rPr>
          <w:sz w:val="20"/>
        </w:rPr>
        <w:t>Form on the Unitec Website</w:t>
      </w:r>
    </w:p>
    <w:p w14:paraId="3EB647D6" w14:textId="44127A26" w:rsidR="00AD75AD" w:rsidRPr="000318C6" w:rsidRDefault="00AD75AD" w:rsidP="000318C6">
      <w:pPr>
        <w:pStyle w:val="ListParagraph"/>
        <w:numPr>
          <w:ilvl w:val="0"/>
          <w:numId w:val="31"/>
        </w:numPr>
        <w:tabs>
          <w:tab w:val="left" w:pos="567"/>
        </w:tabs>
        <w:spacing w:before="0" w:line="266" w:lineRule="auto"/>
        <w:ind w:left="567" w:right="1" w:hanging="425"/>
        <w:jc w:val="both"/>
        <w:rPr>
          <w:sz w:val="20"/>
        </w:rPr>
      </w:pPr>
      <w:r>
        <w:rPr>
          <w:sz w:val="20"/>
        </w:rPr>
        <w:t>Y</w:t>
      </w:r>
      <w:r w:rsidR="00FA5461">
        <w:rPr>
          <w:sz w:val="20"/>
        </w:rPr>
        <w:t xml:space="preserve">our </w:t>
      </w:r>
      <w:r>
        <w:rPr>
          <w:sz w:val="20"/>
        </w:rPr>
        <w:t xml:space="preserve">completed </w:t>
      </w:r>
      <w:r w:rsidR="00FA5461">
        <w:rPr>
          <w:sz w:val="20"/>
        </w:rPr>
        <w:t>assignment must be submitted within the extension period you are applying</w:t>
      </w:r>
      <w:r w:rsidR="00FA5461">
        <w:rPr>
          <w:spacing w:val="-16"/>
          <w:sz w:val="20"/>
        </w:rPr>
        <w:t xml:space="preserve"> </w:t>
      </w:r>
      <w:r w:rsidR="00FA5461">
        <w:rPr>
          <w:sz w:val="20"/>
        </w:rPr>
        <w:t>for.</w:t>
      </w:r>
    </w:p>
    <w:p w14:paraId="1373507D" w14:textId="4E5F5EA1" w:rsidR="008F3168" w:rsidRPr="00EB5484" w:rsidRDefault="00AD75AD" w:rsidP="00506131">
      <w:pPr>
        <w:spacing w:before="120"/>
        <w:rPr>
          <w:b/>
          <w:sz w:val="20"/>
          <w:szCs w:val="20"/>
          <w:u w:val="single"/>
        </w:rPr>
      </w:pPr>
      <w:r w:rsidRPr="00EB5484">
        <w:rPr>
          <w:b/>
          <w:sz w:val="20"/>
          <w:szCs w:val="20"/>
          <w:u w:val="single"/>
        </w:rPr>
        <w:t>Validity</w:t>
      </w:r>
    </w:p>
    <w:p w14:paraId="6654D303" w14:textId="4EB41403" w:rsidR="002A6877" w:rsidRPr="00FC4D38" w:rsidRDefault="00AD75AD" w:rsidP="00FC4D38">
      <w:pPr>
        <w:pStyle w:val="BodyText"/>
        <w:spacing w:before="20"/>
        <w:ind w:left="205" w:right="305"/>
        <w:jc w:val="both"/>
        <w:rPr>
          <w:spacing w:val="-6"/>
        </w:rPr>
      </w:pPr>
      <w:r>
        <w:t xml:space="preserve">To be considered valid, </w:t>
      </w:r>
      <w:r w:rsidR="000C52E2">
        <w:t>your</w:t>
      </w:r>
      <w:r>
        <w:t xml:space="preserve"> application </w:t>
      </w:r>
      <w:r w:rsidR="000C52E2">
        <w:t>must</w:t>
      </w:r>
      <w:r>
        <w:t xml:space="preserve"> be capable of being verified as bona fide and </w:t>
      </w:r>
      <w:r w:rsidR="000C52E2">
        <w:t xml:space="preserve">therefore </w:t>
      </w:r>
      <w:r>
        <w:t>must be supported by documentary</w:t>
      </w:r>
      <w:r>
        <w:rPr>
          <w:spacing w:val="-6"/>
        </w:rPr>
        <w:t xml:space="preserve"> </w:t>
      </w:r>
      <w:r>
        <w:t>evidence. Unitec reserves the right to contact the person verifying illness, injury or other critical personal circumstances.</w:t>
      </w:r>
      <w:r>
        <w:rPr>
          <w:spacing w:val="-6"/>
        </w:rPr>
        <w:t xml:space="preserve"> </w:t>
      </w:r>
    </w:p>
    <w:p w14:paraId="530C4603" w14:textId="0BD7DD0F" w:rsidR="005B254D" w:rsidRDefault="005B254D" w:rsidP="00FC4D38">
      <w:pPr>
        <w:spacing w:after="120"/>
        <w:rPr>
          <w:b/>
          <w:sz w:val="20"/>
          <w:szCs w:val="20"/>
          <w:u w:val="single"/>
        </w:rPr>
      </w:pPr>
    </w:p>
    <w:p w14:paraId="34DA8E85" w14:textId="62B7F33B" w:rsidR="008F3168" w:rsidRPr="00FC4D38" w:rsidRDefault="00350581" w:rsidP="00FC4D38">
      <w:pPr>
        <w:spacing w:after="1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Examples of </w:t>
      </w:r>
      <w:r w:rsidR="00FC3B7E">
        <w:rPr>
          <w:b/>
          <w:sz w:val="20"/>
          <w:szCs w:val="20"/>
          <w:u w:val="single"/>
        </w:rPr>
        <w:t xml:space="preserve">Critical Personal Circumstances and </w:t>
      </w:r>
      <w:r>
        <w:rPr>
          <w:b/>
          <w:sz w:val="20"/>
          <w:szCs w:val="20"/>
          <w:u w:val="single"/>
        </w:rPr>
        <w:t xml:space="preserve">Suitable </w:t>
      </w:r>
      <w:r w:rsidR="00AD75AD" w:rsidRPr="00FC4D38">
        <w:rPr>
          <w:b/>
          <w:sz w:val="20"/>
          <w:szCs w:val="20"/>
          <w:u w:val="single"/>
        </w:rPr>
        <w:t>Evidence</w:t>
      </w:r>
    </w:p>
    <w:p w14:paraId="6B1497BC" w14:textId="6F95C2BC" w:rsidR="0015409B" w:rsidRDefault="00AD75AD" w:rsidP="00FC4D38">
      <w:pPr>
        <w:pStyle w:val="BodyText"/>
        <w:spacing w:before="59"/>
        <w:ind w:right="305"/>
        <w:jc w:val="both"/>
      </w:pPr>
      <w:r>
        <w:t xml:space="preserve">All applications must include </w:t>
      </w:r>
      <w:r w:rsidR="007245B1" w:rsidRPr="007245B1">
        <w:rPr>
          <w:u w:val="single"/>
        </w:rPr>
        <w:t>an original copy</w:t>
      </w:r>
      <w:r w:rsidR="007245B1">
        <w:t xml:space="preserve"> of </w:t>
      </w:r>
      <w:r>
        <w:t>supporting documentary evidence</w:t>
      </w:r>
      <w:r w:rsidR="000C52E2">
        <w:t xml:space="preserve">. </w:t>
      </w:r>
      <w:r w:rsidR="00FC4D38">
        <w:t>Some examples are</w:t>
      </w:r>
      <w:r>
        <w:t>:</w:t>
      </w:r>
    </w:p>
    <w:p w14:paraId="68558474" w14:textId="77777777" w:rsidR="00B3220A" w:rsidRDefault="00B3220A" w:rsidP="00A65C88">
      <w:pPr>
        <w:pStyle w:val="BodyText"/>
        <w:spacing w:before="59"/>
        <w:ind w:left="205" w:right="305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1"/>
        <w:gridCol w:w="5239"/>
      </w:tblGrid>
      <w:tr w:rsidR="00B3220A" w14:paraId="26050880" w14:textId="77777777" w:rsidTr="000C2C97">
        <w:tc>
          <w:tcPr>
            <w:tcW w:w="5310" w:type="dxa"/>
            <w:shd w:val="clear" w:color="auto" w:fill="B8CCE4" w:themeFill="accent1" w:themeFillTint="66"/>
            <w:vAlign w:val="center"/>
          </w:tcPr>
          <w:p w14:paraId="5BBEA598" w14:textId="76DDA574" w:rsidR="00B3220A" w:rsidRPr="00B3220A" w:rsidRDefault="00943B9A" w:rsidP="000C2C97">
            <w:pPr>
              <w:pStyle w:val="BodyTex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Critical Personal </w:t>
            </w:r>
            <w:r w:rsidR="00B3220A" w:rsidRPr="00B3220A">
              <w:rPr>
                <w:b/>
              </w:rPr>
              <w:t>Circumstances</w:t>
            </w:r>
          </w:p>
        </w:tc>
        <w:tc>
          <w:tcPr>
            <w:tcW w:w="5310" w:type="dxa"/>
            <w:shd w:val="clear" w:color="auto" w:fill="B8CCE4" w:themeFill="accent1" w:themeFillTint="66"/>
            <w:vAlign w:val="center"/>
          </w:tcPr>
          <w:p w14:paraId="3BE39CD9" w14:textId="1516836C" w:rsidR="00B3220A" w:rsidRPr="00B3220A" w:rsidRDefault="00B3220A" w:rsidP="000C2C97">
            <w:pPr>
              <w:pStyle w:val="BodyText"/>
              <w:spacing w:before="120" w:after="120"/>
              <w:jc w:val="center"/>
              <w:rPr>
                <w:b/>
              </w:rPr>
            </w:pPr>
            <w:r w:rsidRPr="00B3220A">
              <w:rPr>
                <w:b/>
              </w:rPr>
              <w:t>Suitable evidence</w:t>
            </w:r>
          </w:p>
        </w:tc>
      </w:tr>
      <w:tr w:rsidR="00B3220A" w14:paraId="00BBBB15" w14:textId="77777777" w:rsidTr="00B3220A">
        <w:tc>
          <w:tcPr>
            <w:tcW w:w="5310" w:type="dxa"/>
            <w:vAlign w:val="center"/>
          </w:tcPr>
          <w:p w14:paraId="4D634BD0" w14:textId="77777777" w:rsidR="000C2C97" w:rsidRDefault="000C2C97" w:rsidP="00787A3C">
            <w:pPr>
              <w:pStyle w:val="BodyText"/>
              <w:spacing w:before="120"/>
            </w:pPr>
            <w:r>
              <w:t>Illness</w:t>
            </w:r>
          </w:p>
          <w:p w14:paraId="3F85CEB6" w14:textId="5AAC77F1" w:rsidR="000C2C97" w:rsidRDefault="000C2C97" w:rsidP="00717AD6">
            <w:pPr>
              <w:pStyle w:val="BodyText"/>
              <w:spacing w:before="120"/>
            </w:pPr>
            <w:r>
              <w:t>Injury</w:t>
            </w:r>
            <w:r w:rsidR="00B3220A">
              <w:t xml:space="preserve"> </w:t>
            </w:r>
          </w:p>
          <w:p w14:paraId="51B40827" w14:textId="77777777" w:rsidR="00B3220A" w:rsidRDefault="000C2C97" w:rsidP="00717AD6">
            <w:pPr>
              <w:pStyle w:val="BodyText"/>
              <w:spacing w:before="120"/>
            </w:pPr>
            <w:r>
              <w:t>Hospital admission</w:t>
            </w:r>
          </w:p>
          <w:p w14:paraId="2A23DDE9" w14:textId="12224952" w:rsidR="00943B9A" w:rsidRPr="00B3220A" w:rsidRDefault="00943B9A" w:rsidP="00717AD6">
            <w:pPr>
              <w:pStyle w:val="BodyText"/>
              <w:spacing w:before="120"/>
            </w:pPr>
            <w:r>
              <w:t>Birth of a baby</w:t>
            </w:r>
          </w:p>
        </w:tc>
        <w:tc>
          <w:tcPr>
            <w:tcW w:w="5310" w:type="dxa"/>
            <w:vAlign w:val="center"/>
          </w:tcPr>
          <w:p w14:paraId="4BAE1563" w14:textId="03B0D8FD" w:rsidR="00B3220A" w:rsidRDefault="00B3220A" w:rsidP="00B3220A">
            <w:pPr>
              <w:pStyle w:val="BodyText"/>
              <w:numPr>
                <w:ilvl w:val="0"/>
                <w:numId w:val="23"/>
              </w:numPr>
              <w:spacing w:before="120"/>
            </w:pPr>
            <w:r>
              <w:t>Medical certificate from a registered medical practitioner</w:t>
            </w:r>
          </w:p>
          <w:p w14:paraId="2AF2A296" w14:textId="77777777" w:rsidR="00B3220A" w:rsidRDefault="00B3220A" w:rsidP="00B3220A">
            <w:pPr>
              <w:pStyle w:val="BodyText"/>
              <w:numPr>
                <w:ilvl w:val="0"/>
                <w:numId w:val="23"/>
              </w:numPr>
              <w:spacing w:before="120"/>
            </w:pPr>
            <w:r>
              <w:t>Hospital admission paperwork</w:t>
            </w:r>
          </w:p>
          <w:p w14:paraId="4417FB08" w14:textId="62A71E99" w:rsidR="00B3220A" w:rsidRDefault="00B3220A" w:rsidP="00EA357C">
            <w:pPr>
              <w:pStyle w:val="BodyText"/>
              <w:numPr>
                <w:ilvl w:val="0"/>
                <w:numId w:val="23"/>
              </w:numPr>
              <w:spacing w:before="120" w:after="120"/>
            </w:pPr>
            <w:r>
              <w:t>Certificate</w:t>
            </w:r>
            <w:r w:rsidR="00943B9A">
              <w:t xml:space="preserve"> from a registered Allied H</w:t>
            </w:r>
            <w:r>
              <w:t>ealth Professional (Osteopath, Physiotherapist, etc)</w:t>
            </w:r>
          </w:p>
          <w:p w14:paraId="3D04EB18" w14:textId="523D1529" w:rsidR="00943B9A" w:rsidRPr="00B3220A" w:rsidRDefault="00943B9A" w:rsidP="00EA357C">
            <w:pPr>
              <w:pStyle w:val="BodyText"/>
              <w:numPr>
                <w:ilvl w:val="0"/>
                <w:numId w:val="23"/>
              </w:numPr>
              <w:spacing w:before="120" w:after="120"/>
            </w:pPr>
            <w:r>
              <w:t>Birth Certificate or letter from a midwife</w:t>
            </w:r>
          </w:p>
        </w:tc>
      </w:tr>
      <w:tr w:rsidR="00B3220A" w14:paraId="24FF1A07" w14:textId="77777777" w:rsidTr="00B3220A">
        <w:tc>
          <w:tcPr>
            <w:tcW w:w="5310" w:type="dxa"/>
            <w:vAlign w:val="center"/>
          </w:tcPr>
          <w:p w14:paraId="12AFFD1A" w14:textId="77777777" w:rsidR="000C2C97" w:rsidRDefault="000C2C97" w:rsidP="00B3220A">
            <w:pPr>
              <w:pStyle w:val="BodyText"/>
              <w:spacing w:before="240"/>
            </w:pPr>
            <w:r>
              <w:t>Anxiety</w:t>
            </w:r>
          </w:p>
          <w:p w14:paraId="4232EB66" w14:textId="77777777" w:rsidR="000C2C97" w:rsidRDefault="000C2C97" w:rsidP="00717AD6">
            <w:pPr>
              <w:pStyle w:val="BodyText"/>
              <w:spacing w:before="120"/>
            </w:pPr>
            <w:r>
              <w:t>Mental Health</w:t>
            </w:r>
          </w:p>
          <w:p w14:paraId="3D04D36B" w14:textId="6AF132B3" w:rsidR="00717AD6" w:rsidRPr="00B3220A" w:rsidRDefault="00717AD6" w:rsidP="00717AD6">
            <w:pPr>
              <w:pStyle w:val="BodyText"/>
              <w:spacing w:before="120"/>
            </w:pPr>
          </w:p>
        </w:tc>
        <w:tc>
          <w:tcPr>
            <w:tcW w:w="5310" w:type="dxa"/>
            <w:vAlign w:val="center"/>
          </w:tcPr>
          <w:p w14:paraId="7D2F91F3" w14:textId="5F2F6057" w:rsidR="00401B0C" w:rsidRPr="00B3220A" w:rsidRDefault="00B3220A" w:rsidP="00717AD6">
            <w:pPr>
              <w:pStyle w:val="BodyText"/>
              <w:numPr>
                <w:ilvl w:val="0"/>
                <w:numId w:val="28"/>
              </w:numPr>
              <w:spacing w:before="120"/>
            </w:pPr>
            <w:r w:rsidRPr="00B3220A">
              <w:t xml:space="preserve">Medical certificate from a registered </w:t>
            </w:r>
            <w:r w:rsidR="000C2C97">
              <w:t xml:space="preserve">Counsellor, </w:t>
            </w:r>
            <w:r w:rsidR="00FC4D38">
              <w:t>Mental Health P</w:t>
            </w:r>
            <w:r w:rsidRPr="00B3220A">
              <w:t>ractitioner</w:t>
            </w:r>
            <w:r w:rsidR="000C2C97">
              <w:t>, Psychiatrist</w:t>
            </w:r>
          </w:p>
        </w:tc>
      </w:tr>
      <w:tr w:rsidR="00B3220A" w14:paraId="564AD9C9" w14:textId="77777777" w:rsidTr="00B3220A">
        <w:tc>
          <w:tcPr>
            <w:tcW w:w="5310" w:type="dxa"/>
            <w:vAlign w:val="center"/>
          </w:tcPr>
          <w:p w14:paraId="6E4BAD70" w14:textId="77777777" w:rsidR="000C2C97" w:rsidRDefault="000C2C97" w:rsidP="00787A3C">
            <w:pPr>
              <w:pStyle w:val="BodyText"/>
              <w:spacing w:before="120"/>
            </w:pPr>
            <w:r>
              <w:t>Court appearance</w:t>
            </w:r>
          </w:p>
          <w:p w14:paraId="46C79FB2" w14:textId="77777777" w:rsidR="000C2C97" w:rsidRDefault="000C2C97" w:rsidP="00717AD6">
            <w:pPr>
              <w:pStyle w:val="BodyText"/>
              <w:spacing w:before="120"/>
            </w:pPr>
            <w:r>
              <w:t>Detained by Police</w:t>
            </w:r>
          </w:p>
          <w:p w14:paraId="69965708" w14:textId="4D8DD599" w:rsidR="00B3220A" w:rsidRPr="00B3220A" w:rsidRDefault="000C2C97" w:rsidP="00717AD6">
            <w:pPr>
              <w:pStyle w:val="BodyText"/>
              <w:spacing w:before="120"/>
            </w:pPr>
            <w:r>
              <w:t>J</w:t>
            </w:r>
            <w:r w:rsidR="00B3220A">
              <w:t>ury Duty</w:t>
            </w:r>
          </w:p>
        </w:tc>
        <w:tc>
          <w:tcPr>
            <w:tcW w:w="5310" w:type="dxa"/>
            <w:vAlign w:val="center"/>
          </w:tcPr>
          <w:p w14:paraId="2B795D63" w14:textId="77777777" w:rsidR="00B3220A" w:rsidRDefault="00B3220A" w:rsidP="00B3220A">
            <w:pPr>
              <w:pStyle w:val="BodyText"/>
              <w:numPr>
                <w:ilvl w:val="0"/>
                <w:numId w:val="24"/>
              </w:numPr>
              <w:spacing w:before="120"/>
            </w:pPr>
            <w:r>
              <w:t>Court document</w:t>
            </w:r>
          </w:p>
          <w:p w14:paraId="6F29437E" w14:textId="77777777" w:rsidR="00B3220A" w:rsidRDefault="00B3220A" w:rsidP="00B3220A">
            <w:pPr>
              <w:pStyle w:val="BodyText"/>
              <w:numPr>
                <w:ilvl w:val="0"/>
                <w:numId w:val="24"/>
              </w:numPr>
              <w:spacing w:before="120"/>
            </w:pPr>
            <w:r>
              <w:t>Police report</w:t>
            </w:r>
          </w:p>
          <w:p w14:paraId="634B6D06" w14:textId="77777777" w:rsidR="00B3220A" w:rsidRDefault="00B3220A" w:rsidP="00B3220A">
            <w:pPr>
              <w:pStyle w:val="BodyText"/>
              <w:numPr>
                <w:ilvl w:val="0"/>
                <w:numId w:val="24"/>
              </w:numPr>
              <w:spacing w:before="120"/>
            </w:pPr>
            <w:r>
              <w:t>Statutory Declaration witnessed by a JP</w:t>
            </w:r>
          </w:p>
          <w:p w14:paraId="44160032" w14:textId="77777777" w:rsidR="00B3220A" w:rsidRDefault="00B3220A" w:rsidP="00B3220A">
            <w:pPr>
              <w:pStyle w:val="BodyText"/>
              <w:numPr>
                <w:ilvl w:val="0"/>
                <w:numId w:val="24"/>
              </w:numPr>
              <w:spacing w:before="120"/>
            </w:pPr>
            <w:r>
              <w:t>Letter from a Social worker</w:t>
            </w:r>
          </w:p>
          <w:p w14:paraId="4795BB9A" w14:textId="5F3C8C39" w:rsidR="00B3220A" w:rsidRPr="00B3220A" w:rsidRDefault="00B3220A" w:rsidP="00EA357C">
            <w:pPr>
              <w:pStyle w:val="BodyText"/>
              <w:numPr>
                <w:ilvl w:val="0"/>
                <w:numId w:val="24"/>
              </w:numPr>
              <w:spacing w:before="120" w:after="120"/>
            </w:pPr>
            <w:r>
              <w:t>Summons, subpoena</w:t>
            </w:r>
          </w:p>
        </w:tc>
      </w:tr>
      <w:tr w:rsidR="00B3220A" w14:paraId="63DF0B6A" w14:textId="77777777" w:rsidTr="00B3220A">
        <w:tc>
          <w:tcPr>
            <w:tcW w:w="5310" w:type="dxa"/>
            <w:vAlign w:val="center"/>
          </w:tcPr>
          <w:p w14:paraId="5A60799A" w14:textId="77777777" w:rsidR="000C2C97" w:rsidRDefault="00B3220A" w:rsidP="00787A3C">
            <w:pPr>
              <w:pStyle w:val="BodyText"/>
              <w:spacing w:before="120"/>
            </w:pPr>
            <w:r>
              <w:t>Car</w:t>
            </w:r>
            <w:r w:rsidR="000C2C97">
              <w:t xml:space="preserve"> accident</w:t>
            </w:r>
          </w:p>
          <w:p w14:paraId="0BAB2694" w14:textId="77777777" w:rsidR="000C2C97" w:rsidRDefault="000C2C97" w:rsidP="00717AD6">
            <w:pPr>
              <w:pStyle w:val="BodyText"/>
              <w:spacing w:before="120"/>
            </w:pPr>
            <w:r>
              <w:t>H</w:t>
            </w:r>
            <w:r w:rsidR="00B3220A">
              <w:t>ouse fire</w:t>
            </w:r>
          </w:p>
          <w:p w14:paraId="0ED9DDC9" w14:textId="77777777" w:rsidR="000C2C97" w:rsidRDefault="000C2C97" w:rsidP="00717AD6">
            <w:pPr>
              <w:pStyle w:val="BodyText"/>
              <w:spacing w:before="120"/>
            </w:pPr>
            <w:r>
              <w:t>Burglary</w:t>
            </w:r>
          </w:p>
          <w:p w14:paraId="1091E1DE" w14:textId="138C77BA" w:rsidR="000C2C97" w:rsidRPr="00B3220A" w:rsidRDefault="000C2C97" w:rsidP="00167707">
            <w:pPr>
              <w:pStyle w:val="BodyText"/>
            </w:pPr>
          </w:p>
        </w:tc>
        <w:tc>
          <w:tcPr>
            <w:tcW w:w="5310" w:type="dxa"/>
            <w:vAlign w:val="center"/>
          </w:tcPr>
          <w:p w14:paraId="571C89D0" w14:textId="77777777" w:rsidR="00B3220A" w:rsidRPr="00B3220A" w:rsidRDefault="00B3220A" w:rsidP="00B3220A">
            <w:pPr>
              <w:pStyle w:val="BodyText"/>
              <w:numPr>
                <w:ilvl w:val="0"/>
                <w:numId w:val="25"/>
              </w:numPr>
              <w:spacing w:before="120"/>
              <w:rPr>
                <w:b/>
                <w:i/>
              </w:rPr>
            </w:pPr>
            <w:r>
              <w:t>Statutory Declaration witnessed by a JP</w:t>
            </w:r>
          </w:p>
          <w:p w14:paraId="0B054626" w14:textId="3C5C6799" w:rsidR="00B3220A" w:rsidRPr="00B3220A" w:rsidRDefault="00B3220A" w:rsidP="00B3220A">
            <w:pPr>
              <w:pStyle w:val="BodyText"/>
              <w:numPr>
                <w:ilvl w:val="0"/>
                <w:numId w:val="25"/>
              </w:numPr>
              <w:spacing w:before="120"/>
              <w:rPr>
                <w:b/>
                <w:i/>
              </w:rPr>
            </w:pPr>
            <w:r>
              <w:t>Medical Certificate (if injury resulted)</w:t>
            </w:r>
          </w:p>
          <w:p w14:paraId="4792C010" w14:textId="3F65F3A6" w:rsidR="00B3220A" w:rsidRPr="00B3220A" w:rsidRDefault="00B3220A" w:rsidP="00EA357C">
            <w:pPr>
              <w:pStyle w:val="BodyText"/>
              <w:numPr>
                <w:ilvl w:val="0"/>
                <w:numId w:val="25"/>
              </w:numPr>
              <w:spacing w:before="120" w:after="120"/>
            </w:pPr>
            <w:r w:rsidRPr="00B3220A">
              <w:t>Police report</w:t>
            </w:r>
          </w:p>
        </w:tc>
      </w:tr>
      <w:tr w:rsidR="00B3220A" w14:paraId="11B4E1D9" w14:textId="77777777" w:rsidTr="00B3220A">
        <w:tc>
          <w:tcPr>
            <w:tcW w:w="5310" w:type="dxa"/>
            <w:vAlign w:val="center"/>
          </w:tcPr>
          <w:p w14:paraId="7EC5C708" w14:textId="1DC2D5D8" w:rsidR="00B3220A" w:rsidRPr="00B3220A" w:rsidRDefault="00167707" w:rsidP="00717AD6">
            <w:pPr>
              <w:pStyle w:val="BodyText"/>
              <w:spacing w:before="120"/>
            </w:pPr>
            <w:r>
              <w:t>Death of a family member or</w:t>
            </w:r>
            <w:r w:rsidR="00B3220A" w:rsidRPr="00B3220A">
              <w:t xml:space="preserve"> close personal friend</w:t>
            </w:r>
          </w:p>
        </w:tc>
        <w:tc>
          <w:tcPr>
            <w:tcW w:w="5310" w:type="dxa"/>
            <w:vAlign w:val="center"/>
          </w:tcPr>
          <w:p w14:paraId="1A8DD55F" w14:textId="77777777" w:rsidR="00B3220A" w:rsidRDefault="00B3220A" w:rsidP="00B3220A">
            <w:pPr>
              <w:pStyle w:val="BodyText"/>
              <w:numPr>
                <w:ilvl w:val="0"/>
                <w:numId w:val="26"/>
              </w:numPr>
              <w:spacing w:before="120"/>
            </w:pPr>
            <w:r>
              <w:t>Death notice</w:t>
            </w:r>
          </w:p>
          <w:p w14:paraId="176FA2C8" w14:textId="77777777" w:rsidR="00B3220A" w:rsidRDefault="00B3220A" w:rsidP="00EA357C">
            <w:pPr>
              <w:pStyle w:val="BodyText"/>
              <w:numPr>
                <w:ilvl w:val="0"/>
                <w:numId w:val="26"/>
              </w:numPr>
              <w:spacing w:before="120" w:after="120"/>
            </w:pPr>
            <w:r>
              <w:t>Order of Service</w:t>
            </w:r>
          </w:p>
          <w:p w14:paraId="047182D5" w14:textId="506F5D65" w:rsidR="00C811C3" w:rsidRPr="00B3220A" w:rsidRDefault="00C811C3" w:rsidP="00EA357C">
            <w:pPr>
              <w:pStyle w:val="BodyText"/>
              <w:numPr>
                <w:ilvl w:val="0"/>
                <w:numId w:val="26"/>
              </w:numPr>
              <w:spacing w:before="120" w:after="120"/>
            </w:pPr>
            <w:r>
              <w:t>Statutory declaration witnessed by a JP</w:t>
            </w:r>
          </w:p>
        </w:tc>
      </w:tr>
      <w:tr w:rsidR="00B3220A" w14:paraId="04672837" w14:textId="77777777" w:rsidTr="00B3220A">
        <w:tc>
          <w:tcPr>
            <w:tcW w:w="5310" w:type="dxa"/>
            <w:vAlign w:val="center"/>
          </w:tcPr>
          <w:p w14:paraId="63490BB6" w14:textId="38A617F9" w:rsidR="00B3220A" w:rsidRPr="00B3220A" w:rsidRDefault="00B3220A" w:rsidP="00717AD6">
            <w:pPr>
              <w:pStyle w:val="BodyText"/>
              <w:spacing w:before="120"/>
            </w:pPr>
            <w:r w:rsidRPr="00B3220A">
              <w:t>Business commitment</w:t>
            </w:r>
          </w:p>
        </w:tc>
        <w:tc>
          <w:tcPr>
            <w:tcW w:w="5310" w:type="dxa"/>
            <w:vAlign w:val="center"/>
          </w:tcPr>
          <w:p w14:paraId="045322B5" w14:textId="39BA85D4" w:rsidR="00B3220A" w:rsidRPr="00B3220A" w:rsidRDefault="00B3220A" w:rsidP="005A0856">
            <w:pPr>
              <w:pStyle w:val="BodyText"/>
              <w:numPr>
                <w:ilvl w:val="0"/>
                <w:numId w:val="27"/>
              </w:numPr>
              <w:spacing w:before="120" w:after="120"/>
            </w:pPr>
            <w:r>
              <w:t>Letter from employer stating the</w:t>
            </w:r>
            <w:r w:rsidR="005A0856">
              <w:t xml:space="preserve"> business requirement preventing you from attending</w:t>
            </w:r>
          </w:p>
        </w:tc>
      </w:tr>
      <w:tr w:rsidR="00B3220A" w:rsidRPr="00EA357C" w14:paraId="362F382B" w14:textId="77777777" w:rsidTr="00EA357C">
        <w:tc>
          <w:tcPr>
            <w:tcW w:w="5310" w:type="dxa"/>
            <w:vAlign w:val="center"/>
          </w:tcPr>
          <w:p w14:paraId="047E6AC6" w14:textId="337BAC1C" w:rsidR="00B3220A" w:rsidRPr="00EA357C" w:rsidRDefault="00EA357C" w:rsidP="005A0856">
            <w:pPr>
              <w:pStyle w:val="BodyText"/>
            </w:pPr>
            <w:r w:rsidRPr="00EA357C">
              <w:t xml:space="preserve">Dental </w:t>
            </w:r>
            <w:r w:rsidR="005A0856">
              <w:t>emergency</w:t>
            </w:r>
          </w:p>
        </w:tc>
        <w:tc>
          <w:tcPr>
            <w:tcW w:w="5310" w:type="dxa"/>
            <w:vAlign w:val="center"/>
          </w:tcPr>
          <w:p w14:paraId="01AD6B5C" w14:textId="090E0BB0" w:rsidR="00EA357C" w:rsidRDefault="000C2C97" w:rsidP="00717AD6">
            <w:pPr>
              <w:pStyle w:val="BodyText"/>
              <w:numPr>
                <w:ilvl w:val="0"/>
                <w:numId w:val="27"/>
              </w:numPr>
              <w:spacing w:before="120"/>
            </w:pPr>
            <w:r>
              <w:t>L</w:t>
            </w:r>
            <w:r w:rsidR="005A0856">
              <w:t xml:space="preserve">etter or </w:t>
            </w:r>
            <w:r>
              <w:t xml:space="preserve">medical certificate from </w:t>
            </w:r>
            <w:r w:rsidR="00167707">
              <w:t>a</w:t>
            </w:r>
            <w:r>
              <w:t xml:space="preserve"> register</w:t>
            </w:r>
            <w:r w:rsidR="00167707">
              <w:t>ed</w:t>
            </w:r>
            <w:r>
              <w:t xml:space="preserve"> NZ dentist or dental specialist</w:t>
            </w:r>
          </w:p>
          <w:p w14:paraId="00D2E887" w14:textId="7C2DBCB5" w:rsidR="00717AD6" w:rsidRPr="00EA357C" w:rsidRDefault="00717AD6" w:rsidP="00717AD6">
            <w:pPr>
              <w:pStyle w:val="BodyText"/>
              <w:spacing w:before="120"/>
              <w:ind w:left="720"/>
            </w:pPr>
          </w:p>
        </w:tc>
      </w:tr>
    </w:tbl>
    <w:p w14:paraId="7A526B56" w14:textId="500B56B6" w:rsidR="000C52E2" w:rsidRDefault="00FA17D8" w:rsidP="001442A5">
      <w:pPr>
        <w:pStyle w:val="BodyText"/>
        <w:spacing w:before="360"/>
        <w:ind w:right="305"/>
        <w:jc w:val="both"/>
      </w:pPr>
      <w:r w:rsidRPr="00CE359D">
        <w:rPr>
          <w:b/>
        </w:rPr>
        <w:t>NOTE:</w:t>
      </w:r>
      <w:r>
        <w:t xml:space="preserve"> </w:t>
      </w:r>
      <w:r w:rsidR="000C52E2">
        <w:t xml:space="preserve">If </w:t>
      </w:r>
      <w:r w:rsidR="002E331E">
        <w:t xml:space="preserve">page 4 of </w:t>
      </w:r>
      <w:r w:rsidR="000C52E2">
        <w:t>this form has not been signed by the person verifying your circumstances, then e</w:t>
      </w:r>
      <w:r w:rsidR="00073410">
        <w:t>vidence must be attached on their</w:t>
      </w:r>
      <w:r w:rsidR="000C52E2">
        <w:t xml:space="preserve"> letterhead, or with an official stamp, clearly </w:t>
      </w:r>
      <w:r w:rsidR="0015409B">
        <w:t>stating their</w:t>
      </w:r>
      <w:r w:rsidR="000C52E2">
        <w:t xml:space="preserve"> contact phone number and address</w:t>
      </w:r>
      <w:r w:rsidR="002E331E">
        <w:t xml:space="preserve"> for verification purposes.</w:t>
      </w:r>
    </w:p>
    <w:p w14:paraId="0A37C67E" w14:textId="1567CB5B" w:rsidR="00EC65BA" w:rsidRDefault="00EC65BA" w:rsidP="00FA17D8">
      <w:pPr>
        <w:rPr>
          <w:b/>
          <w:sz w:val="20"/>
          <w:szCs w:val="20"/>
          <w:u w:val="single"/>
        </w:rPr>
      </w:pPr>
    </w:p>
    <w:p w14:paraId="6635A766" w14:textId="33C4CD3C" w:rsidR="008F3168" w:rsidRPr="00073410" w:rsidRDefault="00CE359D" w:rsidP="00073410">
      <w:pPr>
        <w:rPr>
          <w:b/>
          <w:sz w:val="20"/>
          <w:szCs w:val="20"/>
          <w:u w:val="single"/>
        </w:rPr>
      </w:pPr>
      <w:r w:rsidRPr="00073410">
        <w:rPr>
          <w:b/>
          <w:sz w:val="20"/>
          <w:szCs w:val="20"/>
          <w:u w:val="single"/>
        </w:rPr>
        <w:t xml:space="preserve">Consideration of </w:t>
      </w:r>
      <w:r w:rsidR="00073410" w:rsidRPr="00073410">
        <w:rPr>
          <w:b/>
          <w:sz w:val="20"/>
          <w:u w:val="single"/>
        </w:rPr>
        <w:t xml:space="preserve">Affected Performance </w:t>
      </w:r>
    </w:p>
    <w:p w14:paraId="60F0E3FB" w14:textId="4448ADED" w:rsidR="00EC65BA" w:rsidRPr="00073410" w:rsidRDefault="00673545" w:rsidP="00073410">
      <w:pPr>
        <w:pStyle w:val="BodyText"/>
        <w:spacing w:before="60"/>
        <w:ind w:right="306"/>
        <w:jc w:val="both"/>
      </w:pPr>
      <w:r>
        <w:t>Your</w:t>
      </w:r>
      <w:r w:rsidR="00AD75AD">
        <w:t xml:space="preserve"> </w:t>
      </w:r>
      <w:r w:rsidR="00073410">
        <w:t xml:space="preserve">Academic </w:t>
      </w:r>
      <w:r w:rsidR="00AD75AD">
        <w:t xml:space="preserve">Programme </w:t>
      </w:r>
      <w:r>
        <w:t>Manager will</w:t>
      </w:r>
      <w:r w:rsidR="00CE359D">
        <w:t xml:space="preserve"> decide</w:t>
      </w:r>
      <w:r w:rsidR="00AD75AD">
        <w:t xml:space="preserve"> </w:t>
      </w:r>
      <w:r w:rsidR="00073410">
        <w:t xml:space="preserve">on </w:t>
      </w:r>
      <w:r w:rsidR="00AD75AD">
        <w:t xml:space="preserve">the validity of </w:t>
      </w:r>
      <w:r w:rsidR="00073410">
        <w:t xml:space="preserve">the grounds for </w:t>
      </w:r>
      <w:r>
        <w:t>your</w:t>
      </w:r>
      <w:r w:rsidR="00AD75AD">
        <w:t xml:space="preserve"> application, </w:t>
      </w:r>
      <w:proofErr w:type="gramStart"/>
      <w:r>
        <w:t>If</w:t>
      </w:r>
      <w:proofErr w:type="gramEnd"/>
      <w:r>
        <w:t xml:space="preserve"> you are</w:t>
      </w:r>
      <w:r w:rsidR="00AD75AD">
        <w:t xml:space="preserve"> dissatisfied with the</w:t>
      </w:r>
      <w:r>
        <w:t>ir</w:t>
      </w:r>
      <w:r w:rsidR="00AD75AD">
        <w:t xml:space="preserve"> decision </w:t>
      </w:r>
      <w:r>
        <w:t xml:space="preserve">you </w:t>
      </w:r>
      <w:r w:rsidR="00AD75AD">
        <w:t xml:space="preserve">may request that the Programme </w:t>
      </w:r>
      <w:r>
        <w:t>Academic Quality Committee (PAQC)</w:t>
      </w:r>
      <w:r w:rsidR="00CE359D">
        <w:t xml:space="preserve"> reconsider this</w:t>
      </w:r>
      <w:r w:rsidR="00AD75AD">
        <w:t xml:space="preserve"> decision. </w:t>
      </w:r>
      <w:r>
        <w:t xml:space="preserve">The PAQC </w:t>
      </w:r>
      <w:r w:rsidR="00C23879">
        <w:t>will consider</w:t>
      </w:r>
      <w:r w:rsidR="00AD75AD">
        <w:t xml:space="preserve"> the valid</w:t>
      </w:r>
      <w:r>
        <w:t xml:space="preserve">ity of </w:t>
      </w:r>
      <w:r w:rsidR="00CE359D">
        <w:t>your application and</w:t>
      </w:r>
      <w:r w:rsidR="00AD75AD">
        <w:t xml:space="preserve"> </w:t>
      </w:r>
      <w:r>
        <w:t xml:space="preserve">you will be notified of the </w:t>
      </w:r>
      <w:r w:rsidR="00AD75AD">
        <w:t xml:space="preserve">result in writing. </w:t>
      </w:r>
    </w:p>
    <w:p w14:paraId="3363DDEE" w14:textId="3FEAA121" w:rsidR="008F3168" w:rsidRDefault="00CE359D" w:rsidP="00CE359D">
      <w:pPr>
        <w:pStyle w:val="BodyText"/>
        <w:spacing w:before="120"/>
        <w:ind w:right="306"/>
        <w:jc w:val="both"/>
      </w:pPr>
      <w:r w:rsidRPr="00CE359D">
        <w:rPr>
          <w:b/>
        </w:rPr>
        <w:t>NOTE:</w:t>
      </w:r>
      <w:r w:rsidR="00AD75AD">
        <w:t xml:space="preserve"> </w:t>
      </w:r>
      <w:r>
        <w:t>Y</w:t>
      </w:r>
      <w:r w:rsidR="00673545">
        <w:t>ou have</w:t>
      </w:r>
      <w:r w:rsidR="00AD75AD">
        <w:t xml:space="preserve"> one right of appeal </w:t>
      </w:r>
      <w:r w:rsidR="00400219">
        <w:t xml:space="preserve">of the PAQC decision. This must be </w:t>
      </w:r>
      <w:r w:rsidR="00AD75AD">
        <w:t xml:space="preserve">to the </w:t>
      </w:r>
      <w:r w:rsidR="00673545">
        <w:t xml:space="preserve">Resolutions </w:t>
      </w:r>
      <w:r w:rsidR="00AD75AD">
        <w:t>Appeal</w:t>
      </w:r>
      <w:r w:rsidR="00400219">
        <w:t>s</w:t>
      </w:r>
      <w:r w:rsidR="00AD75AD">
        <w:t xml:space="preserve"> Committee</w:t>
      </w:r>
      <w:r w:rsidR="00073410">
        <w:t xml:space="preserve"> via a N</w:t>
      </w:r>
      <w:r w:rsidR="00400219">
        <w:t>otice of Appeal form located on the Unitec website. The associated process is outlined in AC2.6 Student Appeal Procedure.</w:t>
      </w:r>
    </w:p>
    <w:p w14:paraId="6DE33C27" w14:textId="421C8F19" w:rsidR="00C23879" w:rsidRDefault="00655CA7" w:rsidP="00CE359D">
      <w:pPr>
        <w:pStyle w:val="BodyText"/>
        <w:spacing w:before="120"/>
        <w:ind w:right="306"/>
        <w:jc w:val="both"/>
      </w:pPr>
      <w:hyperlink r:id="rId10" w:history="1">
        <w:r w:rsidR="00C23879" w:rsidRPr="00C23879">
          <w:rPr>
            <w:rStyle w:val="Hyperlink"/>
          </w:rPr>
          <w:t>https://www.unitec.ac.nz/sites/default/files/public/documents/notice-of-appeal.pdf</w:t>
        </w:r>
      </w:hyperlink>
    </w:p>
    <w:p w14:paraId="2842B223" w14:textId="08567B7A" w:rsidR="00B3220A" w:rsidRDefault="00B3220A" w:rsidP="002E331E">
      <w:pPr>
        <w:pStyle w:val="BodyText"/>
        <w:spacing w:before="58"/>
        <w:ind w:right="306"/>
        <w:jc w:val="both"/>
      </w:pPr>
    </w:p>
    <w:p w14:paraId="3651E236" w14:textId="40666FC7" w:rsidR="00221A11" w:rsidRPr="00037DA7" w:rsidRDefault="00221A11" w:rsidP="002E331E">
      <w:pPr>
        <w:jc w:val="both"/>
        <w:rPr>
          <w:sz w:val="20"/>
          <w:szCs w:val="20"/>
        </w:rPr>
        <w:sectPr w:rsidR="00221A11" w:rsidRPr="00037DA7" w:rsidSect="00EC65BA">
          <w:footerReference w:type="default" r:id="rId11"/>
          <w:type w:val="continuous"/>
          <w:pgSz w:w="11910" w:h="16840"/>
          <w:pgMar w:top="720" w:right="720" w:bottom="720" w:left="720" w:header="720" w:footer="521" w:gutter="0"/>
          <w:pgNumType w:start="1"/>
          <w:cols w:space="720"/>
          <w:docGrid w:linePitch="299"/>
        </w:sectPr>
      </w:pPr>
    </w:p>
    <w:p w14:paraId="01853478" w14:textId="0B135A85" w:rsidR="008F3168" w:rsidRDefault="00D566C7">
      <w:pPr>
        <w:pStyle w:val="BodyText"/>
        <w:ind w:left="117"/>
      </w:pPr>
      <w:r>
        <w:rPr>
          <w:noProof/>
          <w:lang w:val="en-NZ" w:eastAsia="en-NZ"/>
        </w:rPr>
        <w:lastRenderedPageBreak/>
        <mc:AlternateContent>
          <mc:Choice Requires="wps">
            <w:drawing>
              <wp:inline distT="0" distB="0" distL="0" distR="0" wp14:anchorId="65F819C7" wp14:editId="5CAB6779">
                <wp:extent cx="6583680" cy="349250"/>
                <wp:effectExtent l="0" t="0" r="7620" b="0"/>
                <wp:docPr id="7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4925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0D675" w14:textId="74DFDDF0" w:rsidR="00401B0C" w:rsidRDefault="00401B0C">
                            <w:pPr>
                              <w:spacing w:before="137"/>
                              <w:ind w:lef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PART 1</w:t>
                            </w:r>
                            <w:r w:rsidR="00D87242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Student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: To be completed by</w:t>
                            </w:r>
                            <w:r w:rsidR="00F235F1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the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student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F819C7" id="Text Box 108" o:spid="_x0000_s1029" type="#_x0000_t202" style="width:518.4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" fillcolor="#558ed5" stroked="f">
                <v:textbox inset="0,0,0,0">
                  <w:txbxContent>
                    <w:p w14:paraId="1A40D675" w14:textId="74DFDDF0" w:rsidR="00401B0C" w:rsidRDefault="00401B0C">
                      <w:pPr>
                        <w:spacing w:before="137"/>
                        <w:ind w:left="6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PART 1</w:t>
                      </w:r>
                      <w:r w:rsidR="00D87242">
                        <w:rPr>
                          <w:b/>
                          <w:color w:val="FFFFFF"/>
                          <w:sz w:val="20"/>
                        </w:rPr>
                        <w:t xml:space="preserve"> Student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: To be completed by</w:t>
                      </w:r>
                      <w:r w:rsidR="00F235F1">
                        <w:rPr>
                          <w:b/>
                          <w:color w:val="FFFFFF"/>
                          <w:sz w:val="20"/>
                        </w:rPr>
                        <w:t xml:space="preserve"> the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 student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17ABFD" w14:textId="5FD59BDA" w:rsidR="008F3168" w:rsidRPr="002B1E24" w:rsidRDefault="00AD75AD" w:rsidP="00AF7412">
      <w:pPr>
        <w:pStyle w:val="ListParagraph"/>
        <w:numPr>
          <w:ilvl w:val="0"/>
          <w:numId w:val="5"/>
        </w:numPr>
        <w:tabs>
          <w:tab w:val="left" w:pos="540"/>
        </w:tabs>
        <w:spacing w:before="90"/>
        <w:ind w:hanging="356"/>
        <w:rPr>
          <w:b/>
          <w:sz w:val="20"/>
          <w:szCs w:val="20"/>
        </w:rPr>
      </w:pPr>
      <w:r w:rsidRPr="002B1E24">
        <w:rPr>
          <w:b/>
          <w:sz w:val="20"/>
          <w:szCs w:val="20"/>
        </w:rPr>
        <w:t>Personal</w:t>
      </w:r>
      <w:r w:rsidRPr="002B1E24">
        <w:rPr>
          <w:b/>
          <w:spacing w:val="-13"/>
          <w:sz w:val="20"/>
          <w:szCs w:val="20"/>
        </w:rPr>
        <w:t xml:space="preserve"> </w:t>
      </w:r>
      <w:r w:rsidRPr="002B1E24">
        <w:rPr>
          <w:b/>
          <w:sz w:val="20"/>
          <w:szCs w:val="20"/>
        </w:rPr>
        <w:t>details</w:t>
      </w:r>
    </w:p>
    <w:p w14:paraId="79294557" w14:textId="11C309D7" w:rsidR="008F3168" w:rsidRPr="002B1E24" w:rsidRDefault="00AD75AD" w:rsidP="00AF7412">
      <w:pPr>
        <w:pStyle w:val="BodyText"/>
        <w:spacing w:before="240"/>
        <w:ind w:left="183"/>
      </w:pPr>
      <w:r w:rsidRPr="002B1E24">
        <w:t xml:space="preserve">ID </w:t>
      </w:r>
      <w:proofErr w:type="gramStart"/>
      <w:r w:rsidRPr="002B1E24">
        <w:t>number:</w:t>
      </w:r>
      <w:r w:rsidR="00221A11" w:rsidRPr="002B1E24">
        <w:t>_</w:t>
      </w:r>
      <w:proofErr w:type="gramEnd"/>
      <w:r w:rsidR="00221A11" w:rsidRPr="002B1E24">
        <w:t>_________________________</w:t>
      </w:r>
    </w:p>
    <w:p w14:paraId="2E4CBDAE" w14:textId="4CBBAEB0" w:rsidR="008F3168" w:rsidRPr="002B1E24" w:rsidRDefault="00AD75AD" w:rsidP="00A65C88">
      <w:pPr>
        <w:pStyle w:val="BodyText"/>
        <w:tabs>
          <w:tab w:val="left" w:pos="5637"/>
        </w:tabs>
        <w:spacing w:before="120"/>
        <w:ind w:left="183"/>
      </w:pPr>
      <w:r w:rsidRPr="002B1E24">
        <w:t>First</w:t>
      </w:r>
      <w:r w:rsidRPr="002B1E24">
        <w:rPr>
          <w:spacing w:val="-2"/>
        </w:rPr>
        <w:t xml:space="preserve"> </w:t>
      </w:r>
      <w:proofErr w:type="gramStart"/>
      <w:r w:rsidRPr="002B1E24">
        <w:t>name:</w:t>
      </w:r>
      <w:r w:rsidR="00221A11" w:rsidRPr="002B1E24">
        <w:t>_</w:t>
      </w:r>
      <w:proofErr w:type="gramEnd"/>
      <w:r w:rsidR="00221A11" w:rsidRPr="002B1E24">
        <w:t>_________________________</w:t>
      </w:r>
      <w:r w:rsidRPr="002B1E24">
        <w:tab/>
        <w:t>Last</w:t>
      </w:r>
      <w:r w:rsidRPr="002B1E24">
        <w:rPr>
          <w:spacing w:val="-2"/>
        </w:rPr>
        <w:t xml:space="preserve"> </w:t>
      </w:r>
      <w:r w:rsidRPr="002B1E24">
        <w:t>name:</w:t>
      </w:r>
      <w:r w:rsidR="00221A11" w:rsidRPr="002B1E24">
        <w:t>_______________________________</w:t>
      </w:r>
    </w:p>
    <w:p w14:paraId="4030B02D" w14:textId="6C27E8AA" w:rsidR="008F3168" w:rsidRPr="002B1E24" w:rsidRDefault="00AD75AD" w:rsidP="00A65C88">
      <w:pPr>
        <w:pStyle w:val="BodyText"/>
        <w:tabs>
          <w:tab w:val="left" w:pos="5637"/>
        </w:tabs>
        <w:spacing w:before="120"/>
        <w:ind w:left="183"/>
      </w:pPr>
      <w:proofErr w:type="gramStart"/>
      <w:r w:rsidRPr="002B1E24">
        <w:t>Email:</w:t>
      </w:r>
      <w:r w:rsidR="00221A11" w:rsidRPr="002B1E24">
        <w:t>_</w:t>
      </w:r>
      <w:proofErr w:type="gramEnd"/>
      <w:r w:rsidR="00221A11" w:rsidRPr="002B1E24">
        <w:t xml:space="preserve">______________________________________________________   </w:t>
      </w:r>
      <w:r w:rsidRPr="002B1E24">
        <w:t>Phone:</w:t>
      </w:r>
      <w:r w:rsidR="00221A11" w:rsidRPr="002B1E24">
        <w:t>______________________</w:t>
      </w:r>
    </w:p>
    <w:p w14:paraId="580939AF" w14:textId="23FEB750" w:rsidR="008F3168" w:rsidRPr="002B1E24" w:rsidRDefault="00AF7412" w:rsidP="00AF7412">
      <w:pPr>
        <w:pStyle w:val="BodyText"/>
        <w:spacing w:before="120"/>
        <w:sectPr w:rsidR="008F3168" w:rsidRPr="002B1E24" w:rsidSect="00A46478">
          <w:pgSz w:w="11910" w:h="16840"/>
          <w:pgMar w:top="720" w:right="720" w:bottom="720" w:left="720" w:header="0" w:footer="521" w:gutter="0"/>
          <w:cols w:space="720"/>
          <w:docGrid w:linePitch="299"/>
        </w:sectPr>
      </w:pPr>
      <w:r w:rsidRPr="002B1E24">
        <w:t xml:space="preserve">   </w:t>
      </w:r>
      <w:r w:rsidR="00AD75AD" w:rsidRPr="002B1E24">
        <w:t>Address:</w:t>
      </w:r>
      <w:r w:rsidR="00221A11" w:rsidRPr="002B1E24">
        <w:t>__________________________________________________________________________________</w:t>
      </w:r>
      <w:r w:rsidR="00AD75AD" w:rsidRPr="002B1E24">
        <w:tab/>
      </w:r>
    </w:p>
    <w:p w14:paraId="2A36B5C3" w14:textId="39206F4D" w:rsidR="00221A11" w:rsidRPr="002B1E24" w:rsidRDefault="00AF7412" w:rsidP="00AF7412">
      <w:pPr>
        <w:pStyle w:val="BodyText"/>
        <w:spacing w:before="120"/>
      </w:pPr>
      <w:r w:rsidRPr="002B1E24">
        <w:lastRenderedPageBreak/>
        <w:t xml:space="preserve">   </w:t>
      </w:r>
      <w:r w:rsidR="009C5AFE">
        <w:t xml:space="preserve">    </w:t>
      </w:r>
      <w:proofErr w:type="gramStart"/>
      <w:r w:rsidR="009C5AFE">
        <w:t>Programme:_</w:t>
      </w:r>
      <w:proofErr w:type="gramEnd"/>
      <w:r w:rsidR="009C5AFE">
        <w:t>___________________</w:t>
      </w:r>
    </w:p>
    <w:p w14:paraId="4323BF7F" w14:textId="2DB05428" w:rsidR="008F3168" w:rsidRPr="002B1E24" w:rsidRDefault="00221A11" w:rsidP="00037DA7">
      <w:pPr>
        <w:pStyle w:val="BodyText"/>
        <w:spacing w:before="120"/>
        <w:sectPr w:rsidR="008F3168" w:rsidRPr="002B1E24" w:rsidSect="00EC65BA">
          <w:type w:val="continuous"/>
          <w:pgSz w:w="11910" w:h="16840"/>
          <w:pgMar w:top="1600" w:right="520" w:bottom="720" w:left="480" w:header="720" w:footer="720" w:gutter="0"/>
          <w:cols w:num="2" w:space="2138" w:equalWidth="0">
            <w:col w:w="3831" w:space="40"/>
            <w:col w:w="7039"/>
          </w:cols>
        </w:sectPr>
      </w:pPr>
      <w:r w:rsidRPr="002B1E24">
        <w:lastRenderedPageBreak/>
        <w:t xml:space="preserve">                         □ My address is updated on MyUnitec portal</w:t>
      </w:r>
    </w:p>
    <w:p w14:paraId="4D765695" w14:textId="60995314" w:rsidR="008F3168" w:rsidRPr="002B1E24" w:rsidRDefault="008F3168">
      <w:pPr>
        <w:pStyle w:val="BodyText"/>
        <w:spacing w:before="4"/>
      </w:pPr>
    </w:p>
    <w:p w14:paraId="4FE47E1A" w14:textId="6D13691B" w:rsidR="008F3168" w:rsidRPr="00802687" w:rsidRDefault="00AD75AD">
      <w:pPr>
        <w:pStyle w:val="Heading1"/>
        <w:numPr>
          <w:ilvl w:val="0"/>
          <w:numId w:val="5"/>
        </w:numPr>
        <w:tabs>
          <w:tab w:val="left" w:pos="541"/>
        </w:tabs>
        <w:ind w:left="540"/>
        <w:rPr>
          <w:b w:val="0"/>
        </w:rPr>
      </w:pPr>
      <w:r w:rsidRPr="00802687">
        <w:rPr>
          <w:b w:val="0"/>
        </w:rPr>
        <w:t xml:space="preserve">I am applying for a Special Assessment </w:t>
      </w:r>
      <w:r w:rsidR="00AC3C72" w:rsidRPr="00802687">
        <w:rPr>
          <w:b w:val="0"/>
        </w:rPr>
        <w:t xml:space="preserve">Circumstance </w:t>
      </w:r>
      <w:r w:rsidRPr="00802687">
        <w:rPr>
          <w:b w:val="0"/>
        </w:rPr>
        <w:t>for the</w:t>
      </w:r>
      <w:r w:rsidRPr="00802687">
        <w:rPr>
          <w:b w:val="0"/>
          <w:spacing w:val="-31"/>
        </w:rPr>
        <w:t xml:space="preserve"> </w:t>
      </w:r>
      <w:r w:rsidRPr="00802687">
        <w:rPr>
          <w:b w:val="0"/>
        </w:rPr>
        <w:t>following</w:t>
      </w:r>
      <w:r w:rsidR="00A513DF" w:rsidRPr="00802687">
        <w:rPr>
          <w:b w:val="0"/>
        </w:rPr>
        <w:t xml:space="preserve"> (list all assessments affected)</w:t>
      </w:r>
      <w:r w:rsidRPr="00802687">
        <w:rPr>
          <w:b w:val="0"/>
        </w:rPr>
        <w:t>:</w:t>
      </w:r>
    </w:p>
    <w:p w14:paraId="0BC67B79" w14:textId="77777777" w:rsidR="008F3168" w:rsidRDefault="008F3168">
      <w:pPr>
        <w:pStyle w:val="BodyText"/>
        <w:spacing w:before="4"/>
        <w:rPr>
          <w:b/>
          <w:sz w:val="8"/>
        </w:rPr>
      </w:pPr>
    </w:p>
    <w:tbl>
      <w:tblPr>
        <w:tblW w:w="10761" w:type="dxa"/>
        <w:tblInd w:w="-5" w:type="dxa"/>
        <w:tblBorders>
          <w:top w:val="single" w:sz="4" w:space="0" w:color="4F82BD"/>
          <w:left w:val="single" w:sz="4" w:space="0" w:color="4F82BD"/>
          <w:bottom w:val="single" w:sz="4" w:space="0" w:color="4F82BD"/>
          <w:right w:val="single" w:sz="4" w:space="0" w:color="4F82BD"/>
          <w:insideH w:val="single" w:sz="4" w:space="0" w:color="4F82BD"/>
          <w:insideV w:val="single" w:sz="4" w:space="0" w:color="4F82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698"/>
        <w:gridCol w:w="1475"/>
        <w:gridCol w:w="641"/>
        <w:gridCol w:w="567"/>
        <w:gridCol w:w="567"/>
        <w:gridCol w:w="709"/>
        <w:gridCol w:w="2409"/>
        <w:gridCol w:w="1418"/>
      </w:tblGrid>
      <w:tr w:rsidR="00A513DF" w14:paraId="39B10BCE" w14:textId="2AD95E8A" w:rsidTr="002B1E24">
        <w:trPr>
          <w:trHeight w:val="1240"/>
        </w:trPr>
        <w:tc>
          <w:tcPr>
            <w:tcW w:w="1277" w:type="dxa"/>
            <w:shd w:val="clear" w:color="auto" w:fill="548ED4"/>
            <w:vAlign w:val="center"/>
          </w:tcPr>
          <w:p w14:paraId="587B8422" w14:textId="77777777" w:rsidR="00A513DF" w:rsidRPr="00802687" w:rsidRDefault="00A513DF" w:rsidP="00A513DF">
            <w:pPr>
              <w:pStyle w:val="TableParagraph"/>
              <w:spacing w:before="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1588E884" w14:textId="77777777" w:rsidR="00A513DF" w:rsidRPr="00802687" w:rsidRDefault="00A513DF" w:rsidP="00A513DF">
            <w:pPr>
              <w:pStyle w:val="TableParagraph"/>
              <w:ind w:left="102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sz w:val="16"/>
                <w:szCs w:val="16"/>
              </w:rPr>
              <w:t>Subject</w:t>
            </w:r>
          </w:p>
        </w:tc>
        <w:tc>
          <w:tcPr>
            <w:tcW w:w="1698" w:type="dxa"/>
            <w:shd w:val="clear" w:color="auto" w:fill="548ED4"/>
            <w:vAlign w:val="center"/>
          </w:tcPr>
          <w:p w14:paraId="404CD377" w14:textId="77777777" w:rsidR="00A513DF" w:rsidRPr="00802687" w:rsidRDefault="00A513DF" w:rsidP="00A513DF">
            <w:pPr>
              <w:pStyle w:val="TableParagraph"/>
              <w:spacing w:before="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2D175F56" w14:textId="77777777" w:rsidR="00A513DF" w:rsidRPr="00802687" w:rsidRDefault="00A513DF" w:rsidP="00A513DF">
            <w:pPr>
              <w:pStyle w:val="TableParagraph"/>
              <w:ind w:left="101" w:right="29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sz w:val="16"/>
                <w:szCs w:val="16"/>
              </w:rPr>
              <w:t>Course Code/</w:t>
            </w:r>
          </w:p>
          <w:p w14:paraId="5E5948F5" w14:textId="6D8F4A04" w:rsidR="00A513DF" w:rsidRPr="00802687" w:rsidRDefault="00A513DF" w:rsidP="00A513DF">
            <w:pPr>
              <w:pStyle w:val="TableParagraph"/>
              <w:ind w:left="101" w:right="29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sz w:val="16"/>
                <w:szCs w:val="16"/>
              </w:rPr>
              <w:t>Number</w:t>
            </w:r>
          </w:p>
        </w:tc>
        <w:tc>
          <w:tcPr>
            <w:tcW w:w="1475" w:type="dxa"/>
            <w:shd w:val="clear" w:color="auto" w:fill="548ED4"/>
            <w:vAlign w:val="center"/>
          </w:tcPr>
          <w:p w14:paraId="2250B8D8" w14:textId="77777777" w:rsidR="00A513DF" w:rsidRPr="00802687" w:rsidRDefault="00A513DF" w:rsidP="00A513DF">
            <w:pPr>
              <w:pStyle w:val="TableParagraph"/>
              <w:spacing w:before="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0D43B0E3" w14:textId="77777777" w:rsidR="00A513DF" w:rsidRPr="00802687" w:rsidRDefault="00A513DF" w:rsidP="00A513DF">
            <w:pPr>
              <w:pStyle w:val="TableParagraph"/>
              <w:ind w:left="212"/>
              <w:jc w:val="center"/>
              <w:rPr>
                <w:b/>
                <w:color w:val="FFFFFF" w:themeColor="background1"/>
                <w:w w:val="95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sz w:val="16"/>
                <w:szCs w:val="16"/>
              </w:rPr>
              <w:t xml:space="preserve">Date of </w:t>
            </w:r>
            <w:r w:rsidRPr="00802687">
              <w:rPr>
                <w:b/>
                <w:color w:val="FFFFFF" w:themeColor="background1"/>
                <w:w w:val="95"/>
                <w:sz w:val="16"/>
                <w:szCs w:val="16"/>
              </w:rPr>
              <w:t>Assessment</w:t>
            </w:r>
          </w:p>
          <w:p w14:paraId="0DD00825" w14:textId="2B8F271B" w:rsidR="00A513DF" w:rsidRPr="00802687" w:rsidRDefault="00A513DF" w:rsidP="00A513DF">
            <w:pPr>
              <w:pStyle w:val="TableParagraph"/>
              <w:ind w:left="212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w w:val="95"/>
                <w:sz w:val="16"/>
                <w:szCs w:val="16"/>
              </w:rPr>
              <w:t>Day/Month/Year</w:t>
            </w:r>
          </w:p>
        </w:tc>
        <w:tc>
          <w:tcPr>
            <w:tcW w:w="641" w:type="dxa"/>
            <w:shd w:val="clear" w:color="auto" w:fill="548ED4"/>
            <w:textDirection w:val="btLr"/>
          </w:tcPr>
          <w:p w14:paraId="00D52679" w14:textId="77777777" w:rsidR="00A513DF" w:rsidRPr="00802687" w:rsidRDefault="00A513DF">
            <w:pPr>
              <w:pStyle w:val="TableParagraph"/>
              <w:rPr>
                <w:b/>
                <w:color w:val="FFFFFF" w:themeColor="background1"/>
                <w:sz w:val="16"/>
                <w:szCs w:val="16"/>
              </w:rPr>
            </w:pPr>
          </w:p>
          <w:p w14:paraId="0C3197D3" w14:textId="77777777" w:rsidR="00A513DF" w:rsidRPr="00802687" w:rsidRDefault="00A513DF">
            <w:pPr>
              <w:pStyle w:val="TableParagraph"/>
              <w:spacing w:before="136" w:line="247" w:lineRule="auto"/>
              <w:ind w:left="112" w:right="432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w w:val="99"/>
                <w:sz w:val="16"/>
                <w:szCs w:val="16"/>
              </w:rPr>
              <w:t>Practical Exam</w:t>
            </w:r>
          </w:p>
        </w:tc>
        <w:tc>
          <w:tcPr>
            <w:tcW w:w="567" w:type="dxa"/>
            <w:shd w:val="clear" w:color="auto" w:fill="548ED4"/>
            <w:textDirection w:val="btLr"/>
          </w:tcPr>
          <w:p w14:paraId="659A1F0A" w14:textId="77777777" w:rsidR="00A513DF" w:rsidRPr="00802687" w:rsidRDefault="00A513DF">
            <w:pPr>
              <w:pStyle w:val="TableParagraph"/>
              <w:rPr>
                <w:b/>
                <w:color w:val="FFFFFF" w:themeColor="background1"/>
                <w:sz w:val="16"/>
                <w:szCs w:val="16"/>
              </w:rPr>
            </w:pPr>
          </w:p>
          <w:p w14:paraId="64A5C079" w14:textId="77777777" w:rsidR="00A513DF" w:rsidRPr="00802687" w:rsidRDefault="00A513DF">
            <w:pPr>
              <w:pStyle w:val="TableParagraph"/>
              <w:spacing w:before="136"/>
              <w:ind w:left="112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w w:val="99"/>
                <w:sz w:val="16"/>
                <w:szCs w:val="16"/>
              </w:rPr>
              <w:t>Theory</w:t>
            </w:r>
            <w:r w:rsidRPr="00802687">
              <w:rPr>
                <w:b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802687">
              <w:rPr>
                <w:b/>
                <w:color w:val="FFFFFF" w:themeColor="background1"/>
                <w:spacing w:val="-1"/>
                <w:w w:val="99"/>
                <w:sz w:val="16"/>
                <w:szCs w:val="16"/>
              </w:rPr>
              <w:t>Exam</w:t>
            </w:r>
          </w:p>
        </w:tc>
        <w:tc>
          <w:tcPr>
            <w:tcW w:w="567" w:type="dxa"/>
            <w:shd w:val="clear" w:color="auto" w:fill="548ED4"/>
            <w:textDirection w:val="btLr"/>
          </w:tcPr>
          <w:p w14:paraId="45D5D173" w14:textId="77777777" w:rsidR="00A513DF" w:rsidRPr="00802687" w:rsidRDefault="00A513DF">
            <w:pPr>
              <w:pStyle w:val="TableParagraph"/>
              <w:rPr>
                <w:b/>
                <w:color w:val="FFFFFF" w:themeColor="background1"/>
                <w:sz w:val="16"/>
                <w:szCs w:val="16"/>
              </w:rPr>
            </w:pPr>
          </w:p>
          <w:p w14:paraId="36D10D68" w14:textId="1C03564E" w:rsidR="00A513DF" w:rsidRPr="00802687" w:rsidRDefault="00A513DF">
            <w:pPr>
              <w:pStyle w:val="TableParagraph"/>
              <w:spacing w:before="137"/>
              <w:ind w:left="112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spacing w:val="-1"/>
                <w:w w:val="99"/>
                <w:sz w:val="16"/>
                <w:szCs w:val="16"/>
              </w:rPr>
              <w:t>Presentation</w:t>
            </w:r>
          </w:p>
        </w:tc>
        <w:tc>
          <w:tcPr>
            <w:tcW w:w="709" w:type="dxa"/>
            <w:shd w:val="clear" w:color="auto" w:fill="548ED4"/>
            <w:textDirection w:val="btLr"/>
          </w:tcPr>
          <w:p w14:paraId="0CFC2673" w14:textId="77777777" w:rsidR="00A513DF" w:rsidRPr="00802687" w:rsidRDefault="00A513DF">
            <w:pPr>
              <w:pStyle w:val="TableParagraph"/>
              <w:rPr>
                <w:b/>
                <w:color w:val="FFFFFF" w:themeColor="background1"/>
                <w:sz w:val="16"/>
                <w:szCs w:val="16"/>
              </w:rPr>
            </w:pPr>
          </w:p>
          <w:p w14:paraId="405BD12F" w14:textId="31327619" w:rsidR="00A513DF" w:rsidRPr="00802687" w:rsidRDefault="00A513DF">
            <w:pPr>
              <w:pStyle w:val="TableParagraph"/>
              <w:spacing w:before="136" w:line="247" w:lineRule="auto"/>
              <w:ind w:left="112" w:right="538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spacing w:val="-1"/>
                <w:w w:val="99"/>
                <w:sz w:val="16"/>
                <w:szCs w:val="16"/>
              </w:rPr>
              <w:t>Other</w:t>
            </w:r>
          </w:p>
        </w:tc>
        <w:tc>
          <w:tcPr>
            <w:tcW w:w="2409" w:type="dxa"/>
            <w:shd w:val="clear" w:color="auto" w:fill="548ED4"/>
            <w:vAlign w:val="center"/>
          </w:tcPr>
          <w:p w14:paraId="1D74D5E3" w14:textId="77777777" w:rsidR="00A513DF" w:rsidRPr="00802687" w:rsidRDefault="00A513DF" w:rsidP="00A513DF">
            <w:pPr>
              <w:pStyle w:val="TableParagraph"/>
              <w:spacing w:before="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263E28D4" w14:textId="77777777" w:rsidR="00A513DF" w:rsidRPr="00802687" w:rsidRDefault="00A513DF" w:rsidP="00A513DF">
            <w:pPr>
              <w:pStyle w:val="TableParagraph"/>
              <w:ind w:left="723" w:right="72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sz w:val="16"/>
                <w:szCs w:val="16"/>
              </w:rPr>
              <w:t>Lecturer</w:t>
            </w:r>
          </w:p>
        </w:tc>
        <w:tc>
          <w:tcPr>
            <w:tcW w:w="1418" w:type="dxa"/>
            <w:shd w:val="clear" w:color="auto" w:fill="548ED4"/>
            <w:vAlign w:val="center"/>
          </w:tcPr>
          <w:p w14:paraId="0F12757D" w14:textId="77777777" w:rsidR="00A513DF" w:rsidRPr="00802687" w:rsidRDefault="00A513DF" w:rsidP="00A513DF">
            <w:pPr>
              <w:pStyle w:val="TableParagraph"/>
              <w:spacing w:before="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sz w:val="16"/>
                <w:szCs w:val="16"/>
              </w:rPr>
              <w:t>Assessment attempted</w:t>
            </w:r>
          </w:p>
          <w:p w14:paraId="700CA221" w14:textId="26375B65" w:rsidR="00A513DF" w:rsidRPr="00802687" w:rsidRDefault="00A513DF" w:rsidP="00A513DF">
            <w:pPr>
              <w:pStyle w:val="TableParagraph"/>
              <w:spacing w:before="7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02687">
              <w:rPr>
                <w:b/>
                <w:color w:val="FFFFFF" w:themeColor="background1"/>
                <w:sz w:val="16"/>
                <w:szCs w:val="16"/>
              </w:rPr>
              <w:t>Yes/No</w:t>
            </w:r>
          </w:p>
        </w:tc>
      </w:tr>
      <w:tr w:rsidR="00A513DF" w14:paraId="099A8D6B" w14:textId="2FB4CF90" w:rsidTr="002B1E24">
        <w:trPr>
          <w:trHeight w:val="400"/>
        </w:trPr>
        <w:tc>
          <w:tcPr>
            <w:tcW w:w="1277" w:type="dxa"/>
          </w:tcPr>
          <w:p w14:paraId="581EBFEA" w14:textId="77777777" w:rsidR="00A513DF" w:rsidRDefault="00A51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2EB56B4C" w14:textId="77777777" w:rsidR="00A513DF" w:rsidRDefault="00A51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</w:tcPr>
          <w:p w14:paraId="00E1FCAF" w14:textId="77777777" w:rsidR="00A513DF" w:rsidRDefault="00A51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vAlign w:val="center"/>
          </w:tcPr>
          <w:p w14:paraId="78A77048" w14:textId="77777777" w:rsidR="00A513DF" w:rsidRDefault="00A513DF" w:rsidP="004B0437">
            <w:pPr>
              <w:pStyle w:val="TableParagraph"/>
              <w:spacing w:line="366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567" w:type="dxa"/>
            <w:vAlign w:val="center"/>
          </w:tcPr>
          <w:p w14:paraId="4A8B6887" w14:textId="46E7CAC0" w:rsidR="00A513DF" w:rsidRDefault="004B0437" w:rsidP="004B0437">
            <w:pPr>
              <w:pStyle w:val="TableParagraph"/>
              <w:spacing w:line="36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="00A513DF">
              <w:rPr>
                <w:b/>
                <w:sz w:val="32"/>
              </w:rPr>
              <w:t>□</w:t>
            </w:r>
          </w:p>
        </w:tc>
        <w:tc>
          <w:tcPr>
            <w:tcW w:w="567" w:type="dxa"/>
            <w:vAlign w:val="center"/>
          </w:tcPr>
          <w:p w14:paraId="6135D77C" w14:textId="77777777" w:rsidR="00A513DF" w:rsidRDefault="00A513DF" w:rsidP="004B0437">
            <w:pPr>
              <w:pStyle w:val="TableParagraph"/>
              <w:spacing w:line="366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709" w:type="dxa"/>
            <w:vAlign w:val="center"/>
          </w:tcPr>
          <w:p w14:paraId="6998A515" w14:textId="77777777" w:rsidR="00A513DF" w:rsidRDefault="00A513DF" w:rsidP="004B0437">
            <w:pPr>
              <w:pStyle w:val="TableParagraph"/>
              <w:spacing w:line="366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409" w:type="dxa"/>
          </w:tcPr>
          <w:p w14:paraId="20020C32" w14:textId="77777777" w:rsidR="00A513DF" w:rsidRDefault="00A51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68B9FA7" w14:textId="4C719D4E" w:rsidR="00A513DF" w:rsidRDefault="004830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32"/>
              </w:rPr>
              <w:t xml:space="preserve"> □</w:t>
            </w:r>
            <w:r w:rsidRPr="004830FA">
              <w:rPr>
                <w:sz w:val="20"/>
                <w:szCs w:val="20"/>
              </w:rPr>
              <w:t xml:space="preserve">Yes   </w:t>
            </w:r>
            <w:r>
              <w:rPr>
                <w:b/>
                <w:sz w:val="32"/>
              </w:rPr>
              <w:t>□</w:t>
            </w:r>
            <w:r w:rsidRPr="004830FA">
              <w:rPr>
                <w:sz w:val="20"/>
                <w:szCs w:val="20"/>
              </w:rPr>
              <w:t>No</w:t>
            </w:r>
          </w:p>
        </w:tc>
      </w:tr>
      <w:tr w:rsidR="004830FA" w14:paraId="0F73C889" w14:textId="7578A96C" w:rsidTr="002B1E24">
        <w:trPr>
          <w:trHeight w:val="400"/>
        </w:trPr>
        <w:tc>
          <w:tcPr>
            <w:tcW w:w="1277" w:type="dxa"/>
          </w:tcPr>
          <w:p w14:paraId="092FFEA4" w14:textId="77777777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114898F8" w14:textId="77777777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</w:tcPr>
          <w:p w14:paraId="29212F32" w14:textId="77777777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vAlign w:val="center"/>
          </w:tcPr>
          <w:p w14:paraId="791C677A" w14:textId="77777777" w:rsidR="004830FA" w:rsidRDefault="004830FA" w:rsidP="004830FA">
            <w:pPr>
              <w:pStyle w:val="TableParagraph"/>
              <w:spacing w:line="366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567" w:type="dxa"/>
            <w:vAlign w:val="center"/>
          </w:tcPr>
          <w:p w14:paraId="51BABD1D" w14:textId="45BBC036" w:rsidR="004830FA" w:rsidRDefault="004830FA" w:rsidP="004830FA">
            <w:pPr>
              <w:pStyle w:val="TableParagraph"/>
              <w:spacing w:line="36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□</w:t>
            </w:r>
          </w:p>
        </w:tc>
        <w:tc>
          <w:tcPr>
            <w:tcW w:w="567" w:type="dxa"/>
            <w:vAlign w:val="center"/>
          </w:tcPr>
          <w:p w14:paraId="03F5DCE0" w14:textId="77777777" w:rsidR="004830FA" w:rsidRDefault="004830FA" w:rsidP="004830FA">
            <w:pPr>
              <w:pStyle w:val="TableParagraph"/>
              <w:spacing w:line="366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709" w:type="dxa"/>
            <w:vAlign w:val="center"/>
          </w:tcPr>
          <w:p w14:paraId="0A2740F7" w14:textId="77777777" w:rsidR="004830FA" w:rsidRDefault="004830FA" w:rsidP="004830FA">
            <w:pPr>
              <w:pStyle w:val="TableParagraph"/>
              <w:spacing w:line="366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409" w:type="dxa"/>
          </w:tcPr>
          <w:p w14:paraId="1EF3F110" w14:textId="77777777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10899AF" w14:textId="48E3C255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32"/>
              </w:rPr>
              <w:t xml:space="preserve"> </w:t>
            </w:r>
            <w:r w:rsidRPr="00C63796">
              <w:rPr>
                <w:b/>
                <w:sz w:val="32"/>
              </w:rPr>
              <w:t>□</w:t>
            </w:r>
            <w:r w:rsidRPr="00C63796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</w:t>
            </w:r>
            <w:r w:rsidRPr="00C63796">
              <w:rPr>
                <w:b/>
                <w:sz w:val="32"/>
              </w:rPr>
              <w:t>□</w:t>
            </w:r>
            <w:r w:rsidRPr="00C63796">
              <w:rPr>
                <w:sz w:val="20"/>
                <w:szCs w:val="20"/>
              </w:rPr>
              <w:t>No</w:t>
            </w:r>
          </w:p>
        </w:tc>
      </w:tr>
      <w:tr w:rsidR="004830FA" w14:paraId="41ACCC46" w14:textId="31FC9562" w:rsidTr="002B1E24">
        <w:trPr>
          <w:trHeight w:val="400"/>
        </w:trPr>
        <w:tc>
          <w:tcPr>
            <w:tcW w:w="1277" w:type="dxa"/>
          </w:tcPr>
          <w:p w14:paraId="67E0DB73" w14:textId="77777777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384FC702" w14:textId="77777777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</w:tcPr>
          <w:p w14:paraId="679277B5" w14:textId="77777777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vAlign w:val="center"/>
          </w:tcPr>
          <w:p w14:paraId="79074EBD" w14:textId="77777777" w:rsidR="004830FA" w:rsidRDefault="004830FA" w:rsidP="004830FA">
            <w:pPr>
              <w:pStyle w:val="TableParagraph"/>
              <w:spacing w:line="366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567" w:type="dxa"/>
            <w:vAlign w:val="center"/>
          </w:tcPr>
          <w:p w14:paraId="2864AFC2" w14:textId="70E4205B" w:rsidR="004830FA" w:rsidRDefault="004830FA" w:rsidP="004830FA">
            <w:pPr>
              <w:pStyle w:val="TableParagraph"/>
              <w:spacing w:line="36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□</w:t>
            </w:r>
          </w:p>
        </w:tc>
        <w:tc>
          <w:tcPr>
            <w:tcW w:w="567" w:type="dxa"/>
            <w:vAlign w:val="center"/>
          </w:tcPr>
          <w:p w14:paraId="39B76C22" w14:textId="77777777" w:rsidR="004830FA" w:rsidRDefault="004830FA" w:rsidP="004830FA">
            <w:pPr>
              <w:pStyle w:val="TableParagraph"/>
              <w:spacing w:line="366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709" w:type="dxa"/>
            <w:vAlign w:val="center"/>
          </w:tcPr>
          <w:p w14:paraId="4CBC3934" w14:textId="77777777" w:rsidR="004830FA" w:rsidRDefault="004830FA" w:rsidP="004830FA">
            <w:pPr>
              <w:pStyle w:val="TableParagraph"/>
              <w:spacing w:line="366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409" w:type="dxa"/>
          </w:tcPr>
          <w:p w14:paraId="6BEB6C76" w14:textId="77777777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1FB9D07" w14:textId="0F45C471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32"/>
              </w:rPr>
              <w:t xml:space="preserve"> </w:t>
            </w:r>
            <w:r w:rsidRPr="00C63796">
              <w:rPr>
                <w:b/>
                <w:sz w:val="32"/>
              </w:rPr>
              <w:t>□</w:t>
            </w:r>
            <w:r w:rsidRPr="00C63796">
              <w:rPr>
                <w:sz w:val="20"/>
                <w:szCs w:val="20"/>
              </w:rPr>
              <w:t xml:space="preserve">Yes   </w:t>
            </w:r>
            <w:r w:rsidRPr="00C63796">
              <w:rPr>
                <w:b/>
                <w:sz w:val="32"/>
              </w:rPr>
              <w:t>□</w:t>
            </w:r>
            <w:r w:rsidRPr="00C63796">
              <w:rPr>
                <w:sz w:val="20"/>
                <w:szCs w:val="20"/>
              </w:rPr>
              <w:t>No</w:t>
            </w:r>
          </w:p>
        </w:tc>
      </w:tr>
      <w:tr w:rsidR="004830FA" w14:paraId="3708B352" w14:textId="6CC3F9DF" w:rsidTr="002B1E24">
        <w:trPr>
          <w:trHeight w:val="420"/>
        </w:trPr>
        <w:tc>
          <w:tcPr>
            <w:tcW w:w="1277" w:type="dxa"/>
          </w:tcPr>
          <w:p w14:paraId="1D25785E" w14:textId="77777777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418766F2" w14:textId="77777777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</w:tcPr>
          <w:p w14:paraId="02851F9E" w14:textId="77777777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vAlign w:val="center"/>
          </w:tcPr>
          <w:p w14:paraId="481AB1BC" w14:textId="77777777" w:rsidR="004830FA" w:rsidRDefault="004830FA" w:rsidP="004830FA">
            <w:pPr>
              <w:pStyle w:val="TableParagraph"/>
              <w:spacing w:line="368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567" w:type="dxa"/>
            <w:vAlign w:val="center"/>
          </w:tcPr>
          <w:p w14:paraId="43216220" w14:textId="71E8733D" w:rsidR="004830FA" w:rsidRDefault="004830FA" w:rsidP="004830FA"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□</w:t>
            </w:r>
          </w:p>
        </w:tc>
        <w:tc>
          <w:tcPr>
            <w:tcW w:w="567" w:type="dxa"/>
            <w:vAlign w:val="center"/>
          </w:tcPr>
          <w:p w14:paraId="72BE3486" w14:textId="77777777" w:rsidR="004830FA" w:rsidRDefault="004830FA" w:rsidP="004830FA">
            <w:pPr>
              <w:pStyle w:val="TableParagraph"/>
              <w:spacing w:line="368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709" w:type="dxa"/>
            <w:vAlign w:val="center"/>
          </w:tcPr>
          <w:p w14:paraId="05F1DCCA" w14:textId="77777777" w:rsidR="004830FA" w:rsidRDefault="004830FA" w:rsidP="004830FA">
            <w:pPr>
              <w:pStyle w:val="TableParagraph"/>
              <w:spacing w:line="368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409" w:type="dxa"/>
          </w:tcPr>
          <w:p w14:paraId="2AAFD846" w14:textId="77777777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555C22B" w14:textId="6B3FB3A3" w:rsidR="004830FA" w:rsidRDefault="004830FA" w:rsidP="004830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32"/>
              </w:rPr>
              <w:t xml:space="preserve"> </w:t>
            </w:r>
            <w:r w:rsidRPr="00C63796">
              <w:rPr>
                <w:b/>
                <w:sz w:val="32"/>
              </w:rPr>
              <w:t>□</w:t>
            </w:r>
            <w:r w:rsidRPr="00C63796">
              <w:rPr>
                <w:sz w:val="20"/>
                <w:szCs w:val="20"/>
              </w:rPr>
              <w:t xml:space="preserve">Yes   </w:t>
            </w:r>
            <w:r w:rsidRPr="00C63796">
              <w:rPr>
                <w:b/>
                <w:sz w:val="32"/>
              </w:rPr>
              <w:t>□</w:t>
            </w:r>
            <w:r w:rsidRPr="00C63796">
              <w:rPr>
                <w:sz w:val="20"/>
                <w:szCs w:val="20"/>
              </w:rPr>
              <w:t>No</w:t>
            </w:r>
          </w:p>
        </w:tc>
      </w:tr>
    </w:tbl>
    <w:p w14:paraId="11F6E1C1" w14:textId="77777777" w:rsidR="00221A11" w:rsidRDefault="00221A11" w:rsidP="00A65C88">
      <w:pPr>
        <w:pStyle w:val="BodyText"/>
      </w:pPr>
      <w:r>
        <w:t xml:space="preserve">     </w:t>
      </w:r>
    </w:p>
    <w:p w14:paraId="63D42BFA" w14:textId="63B0D561" w:rsidR="008F3168" w:rsidRPr="002B1E24" w:rsidRDefault="00AD75AD" w:rsidP="002B1E24">
      <w:pPr>
        <w:pStyle w:val="BodyText"/>
      </w:pPr>
      <w:r w:rsidRPr="002B1E24">
        <w:t>The grounds for my application are (select one of the following):</w:t>
      </w:r>
    </w:p>
    <w:p w14:paraId="5DA7F1D5" w14:textId="4FEEEB27" w:rsidR="008F3168" w:rsidRPr="002B1E24" w:rsidRDefault="005F79C9" w:rsidP="002B1E24">
      <w:pPr>
        <w:pStyle w:val="ListParagraph"/>
        <w:tabs>
          <w:tab w:val="left" w:pos="597"/>
          <w:tab w:val="left" w:pos="598"/>
        </w:tabs>
        <w:spacing w:before="120" w:line="290" w:lineRule="exact"/>
        <w:ind w:left="414" w:firstLine="0"/>
        <w:rPr>
          <w:b/>
          <w:i/>
          <w:sz w:val="20"/>
          <w:szCs w:val="20"/>
        </w:rPr>
      </w:pPr>
      <w:r w:rsidRPr="002B1E24">
        <w:rPr>
          <w:b/>
          <w:sz w:val="20"/>
          <w:szCs w:val="20"/>
        </w:rPr>
        <w:t>□</w:t>
      </w:r>
      <w:r w:rsidRPr="002B1E24">
        <w:rPr>
          <w:sz w:val="20"/>
          <w:szCs w:val="20"/>
        </w:rPr>
        <w:t xml:space="preserve">   </w:t>
      </w:r>
      <w:r w:rsidR="00AD75AD" w:rsidRPr="002B1E24">
        <w:rPr>
          <w:sz w:val="20"/>
          <w:szCs w:val="20"/>
        </w:rPr>
        <w:t>I was unable to complete the assessment;</w:t>
      </w:r>
      <w:r w:rsidR="00AD75AD" w:rsidRPr="002B1E24">
        <w:rPr>
          <w:spacing w:val="-26"/>
          <w:sz w:val="20"/>
          <w:szCs w:val="20"/>
        </w:rPr>
        <w:t xml:space="preserve"> </w:t>
      </w:r>
      <w:r w:rsidR="00AD75AD" w:rsidRPr="002B1E24">
        <w:rPr>
          <w:b/>
          <w:i/>
          <w:sz w:val="20"/>
          <w:szCs w:val="20"/>
          <w:u w:val="thick"/>
        </w:rPr>
        <w:t>or</w:t>
      </w:r>
    </w:p>
    <w:p w14:paraId="0EF55452" w14:textId="5636C1C4" w:rsidR="008F3168" w:rsidRPr="002B1E24" w:rsidRDefault="005F79C9" w:rsidP="005F79C9">
      <w:pPr>
        <w:pStyle w:val="ListParagraph"/>
        <w:tabs>
          <w:tab w:val="left" w:pos="597"/>
          <w:tab w:val="left" w:pos="598"/>
        </w:tabs>
        <w:spacing w:before="0" w:line="283" w:lineRule="exact"/>
        <w:ind w:left="414" w:firstLine="0"/>
        <w:rPr>
          <w:i/>
          <w:sz w:val="20"/>
          <w:szCs w:val="20"/>
        </w:rPr>
      </w:pPr>
      <w:r w:rsidRPr="002B1E24">
        <w:rPr>
          <w:b/>
          <w:sz w:val="20"/>
          <w:szCs w:val="20"/>
        </w:rPr>
        <w:t>□</w:t>
      </w:r>
      <w:r w:rsidRPr="002B1E24">
        <w:rPr>
          <w:sz w:val="20"/>
          <w:szCs w:val="20"/>
        </w:rPr>
        <w:t xml:space="preserve">   </w:t>
      </w:r>
      <w:r w:rsidR="00AD75AD" w:rsidRPr="002B1E24">
        <w:rPr>
          <w:sz w:val="20"/>
          <w:szCs w:val="20"/>
        </w:rPr>
        <w:t>I completed the assessment but my preparation/performance was impaired</w:t>
      </w:r>
    </w:p>
    <w:p w14:paraId="7FB77D8C" w14:textId="77777777" w:rsidR="00221A11" w:rsidRPr="002B1E24" w:rsidRDefault="00221A11">
      <w:pPr>
        <w:pStyle w:val="Heading1"/>
        <w:spacing w:before="42"/>
        <w:ind w:left="183"/>
      </w:pPr>
    </w:p>
    <w:p w14:paraId="31A107C8" w14:textId="3F451E39" w:rsidR="008F3168" w:rsidRPr="002B1E24" w:rsidRDefault="00AD75AD" w:rsidP="002B1E24">
      <w:pPr>
        <w:pStyle w:val="Heading1"/>
        <w:numPr>
          <w:ilvl w:val="0"/>
          <w:numId w:val="5"/>
        </w:numPr>
        <w:spacing w:before="0"/>
        <w:rPr>
          <w:b w:val="0"/>
        </w:rPr>
      </w:pPr>
      <w:r w:rsidRPr="002B1E24">
        <w:t xml:space="preserve">Statement of </w:t>
      </w:r>
      <w:r w:rsidR="00221A11" w:rsidRPr="002B1E24">
        <w:t>Critical</w:t>
      </w:r>
      <w:r w:rsidRPr="002B1E24">
        <w:t xml:space="preserve"> </w:t>
      </w:r>
      <w:r w:rsidR="005F79C9" w:rsidRPr="002B1E24">
        <w:t xml:space="preserve">Personal </w:t>
      </w:r>
      <w:r w:rsidRPr="002B1E24">
        <w:t>Circumstances</w:t>
      </w:r>
      <w:r w:rsidRPr="002B1E24">
        <w:rPr>
          <w:b w:val="0"/>
        </w:rPr>
        <w:t>:</w:t>
      </w:r>
    </w:p>
    <w:p w14:paraId="29452490" w14:textId="5FB350F0" w:rsidR="00221A11" w:rsidRPr="002B1E24" w:rsidRDefault="00221A11" w:rsidP="002B1E24">
      <w:pPr>
        <w:pStyle w:val="BodyText"/>
        <w:spacing w:before="120"/>
        <w:rPr>
          <w:rFonts w:cs="Univers LT Std 57 Cn"/>
          <w:b/>
          <w:color w:val="000000"/>
        </w:rPr>
      </w:pPr>
      <w:r w:rsidRPr="002B1E24">
        <w:rPr>
          <w:rFonts w:cs="Univers LT Std 57 Cn"/>
          <w:color w:val="000000"/>
        </w:rPr>
        <w:t>Please describe the critical personal circumstances that affected you missing, not attempting or affecting your performance (and/or    preparation) for the assessment event(s)</w:t>
      </w:r>
      <w:r w:rsidR="005F79C9" w:rsidRPr="002B1E24">
        <w:rPr>
          <w:rFonts w:cs="Univers LT Std 57 Cn"/>
          <w:color w:val="000000"/>
        </w:rPr>
        <w:t xml:space="preserve"> above:</w:t>
      </w:r>
    </w:p>
    <w:p w14:paraId="09B45C73" w14:textId="5C2A258A" w:rsidR="008F3168" w:rsidRPr="002B1E24" w:rsidRDefault="008F3168">
      <w:pPr>
        <w:pStyle w:val="BodyText"/>
      </w:pPr>
    </w:p>
    <w:p w14:paraId="442892A0" w14:textId="488B1FA9" w:rsidR="00221A11" w:rsidRPr="0083398F" w:rsidRDefault="00221A11" w:rsidP="0083398F">
      <w:pPr>
        <w:pStyle w:val="BodyText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2687">
        <w:t>____</w:t>
      </w:r>
      <w:r w:rsidR="00EA09BC">
        <w:rPr>
          <w:b/>
        </w:rPr>
        <w:t>De</w:t>
      </w:r>
      <w:r>
        <w:rPr>
          <w:b/>
        </w:rPr>
        <w:t>claration</w:t>
      </w:r>
    </w:p>
    <w:p w14:paraId="244CD2E1" w14:textId="5AF3C256" w:rsidR="00221A11" w:rsidRPr="00A65C88" w:rsidRDefault="00221A11" w:rsidP="0083398F">
      <w:pPr>
        <w:rPr>
          <w:sz w:val="20"/>
          <w:szCs w:val="20"/>
        </w:rPr>
      </w:pPr>
      <w:r w:rsidRPr="00A65C88">
        <w:rPr>
          <w:sz w:val="20"/>
          <w:szCs w:val="20"/>
        </w:rPr>
        <w:t>I give my consent for any relevant details to be divulged to the Appropriate Unitec Authority</w:t>
      </w:r>
    </w:p>
    <w:p w14:paraId="2F68A84E" w14:textId="51865221" w:rsidR="00221A11" w:rsidRDefault="00221A11" w:rsidP="00A65C88">
      <w:pPr>
        <w:rPr>
          <w:b/>
          <w:sz w:val="20"/>
          <w:szCs w:val="20"/>
        </w:rPr>
      </w:pPr>
    </w:p>
    <w:p w14:paraId="3E7E6CC1" w14:textId="77777777" w:rsidR="003F16C6" w:rsidRDefault="003F16C6" w:rsidP="00DA692C">
      <w:pPr>
        <w:pStyle w:val="BodyText"/>
        <w:tabs>
          <w:tab w:val="left" w:pos="5637"/>
        </w:tabs>
        <w:spacing w:before="240"/>
        <w:ind w:left="183"/>
      </w:pPr>
      <w:proofErr w:type="gramStart"/>
      <w:r>
        <w:t>Signed:_</w:t>
      </w:r>
      <w:proofErr w:type="gramEnd"/>
      <w:r>
        <w:t>__________________________________________</w:t>
      </w:r>
      <w:r>
        <w:tab/>
        <w:t>Date:__________________________________</w:t>
      </w:r>
    </w:p>
    <w:p w14:paraId="034FE4E6" w14:textId="27554229" w:rsidR="00221A11" w:rsidRDefault="00221A11" w:rsidP="00A65C88">
      <w:pPr>
        <w:rPr>
          <w:b/>
          <w:sz w:val="20"/>
          <w:szCs w:val="20"/>
        </w:rPr>
      </w:pPr>
    </w:p>
    <w:p w14:paraId="77633507" w14:textId="74B40AB4" w:rsidR="008F3168" w:rsidRPr="00A65C88" w:rsidRDefault="00EA09BC" w:rsidP="00A65C88">
      <w:pPr>
        <w:rPr>
          <w:sz w:val="20"/>
          <w:szCs w:val="20"/>
        </w:rPr>
      </w:pPr>
      <w:r>
        <w:rPr>
          <w:b/>
          <w:sz w:val="32"/>
        </w:rPr>
        <w:t xml:space="preserve">□ </w:t>
      </w:r>
      <w:r w:rsidR="00AD75AD" w:rsidRPr="00A65C88">
        <w:rPr>
          <w:sz w:val="20"/>
          <w:szCs w:val="20"/>
        </w:rPr>
        <w:t>I</w:t>
      </w:r>
      <w:r w:rsidR="00AD75AD" w:rsidRPr="00A65C88">
        <w:rPr>
          <w:spacing w:val="-5"/>
          <w:sz w:val="20"/>
          <w:szCs w:val="20"/>
        </w:rPr>
        <w:t xml:space="preserve"> </w:t>
      </w:r>
      <w:r w:rsidR="00AD75AD" w:rsidRPr="00A65C88">
        <w:rPr>
          <w:sz w:val="20"/>
          <w:szCs w:val="20"/>
        </w:rPr>
        <w:t>have</w:t>
      </w:r>
      <w:r w:rsidR="00AD75AD" w:rsidRPr="00A65C88">
        <w:rPr>
          <w:spacing w:val="-5"/>
          <w:sz w:val="20"/>
          <w:szCs w:val="20"/>
        </w:rPr>
        <w:t xml:space="preserve"> </w:t>
      </w:r>
      <w:r w:rsidR="00AD75AD" w:rsidRPr="00A65C88">
        <w:rPr>
          <w:sz w:val="20"/>
          <w:szCs w:val="20"/>
        </w:rPr>
        <w:t>attach</w:t>
      </w:r>
      <w:r w:rsidR="00221A11" w:rsidRPr="00A65C88">
        <w:rPr>
          <w:sz w:val="20"/>
          <w:szCs w:val="20"/>
        </w:rPr>
        <w:t>e</w:t>
      </w:r>
      <w:r w:rsidR="00AD75AD" w:rsidRPr="00A65C88">
        <w:rPr>
          <w:sz w:val="20"/>
          <w:szCs w:val="20"/>
        </w:rPr>
        <w:t>d</w:t>
      </w:r>
      <w:r w:rsidR="00AD75AD" w:rsidRPr="00A65C88">
        <w:rPr>
          <w:spacing w:val="-5"/>
          <w:sz w:val="20"/>
          <w:szCs w:val="20"/>
        </w:rPr>
        <w:t xml:space="preserve"> </w:t>
      </w:r>
      <w:r w:rsidR="00AD75AD" w:rsidRPr="00A65C88">
        <w:rPr>
          <w:sz w:val="20"/>
          <w:szCs w:val="20"/>
        </w:rPr>
        <w:t>documentary</w:t>
      </w:r>
      <w:r w:rsidR="00AD75AD" w:rsidRPr="00A65C88">
        <w:rPr>
          <w:spacing w:val="-5"/>
          <w:sz w:val="20"/>
          <w:szCs w:val="20"/>
        </w:rPr>
        <w:t xml:space="preserve"> </w:t>
      </w:r>
      <w:r w:rsidR="00AD75AD" w:rsidRPr="00A65C88">
        <w:rPr>
          <w:sz w:val="20"/>
          <w:szCs w:val="20"/>
        </w:rPr>
        <w:t>evidence,</w:t>
      </w:r>
      <w:r w:rsidR="00AD75AD" w:rsidRPr="00A65C88">
        <w:rPr>
          <w:spacing w:val="-5"/>
          <w:sz w:val="20"/>
          <w:szCs w:val="20"/>
        </w:rPr>
        <w:t xml:space="preserve"> </w:t>
      </w:r>
      <w:r w:rsidR="00AD75AD" w:rsidRPr="00A65C88">
        <w:rPr>
          <w:sz w:val="20"/>
          <w:szCs w:val="20"/>
        </w:rPr>
        <w:t>or</w:t>
      </w:r>
    </w:p>
    <w:p w14:paraId="33F652D7" w14:textId="3FB93198" w:rsidR="008F3168" w:rsidRPr="00A65C88" w:rsidRDefault="00EA09BC" w:rsidP="00302BA2">
      <w:pPr>
        <w:tabs>
          <w:tab w:val="left" w:pos="765"/>
        </w:tabs>
        <w:spacing w:line="273" w:lineRule="auto"/>
        <w:ind w:right="1065"/>
        <w:rPr>
          <w:sz w:val="20"/>
        </w:rPr>
      </w:pPr>
      <w:r>
        <w:rPr>
          <w:b/>
          <w:sz w:val="32"/>
        </w:rPr>
        <w:t xml:space="preserve">□ </w:t>
      </w:r>
      <w:r w:rsidR="00AD75AD" w:rsidRPr="00A65C88">
        <w:rPr>
          <w:sz w:val="20"/>
          <w:szCs w:val="20"/>
        </w:rPr>
        <w:t xml:space="preserve">Documentation will be provided through Student Wellbeing </w:t>
      </w:r>
      <w:r w:rsidR="003F16C6">
        <w:rPr>
          <w:sz w:val="20"/>
          <w:szCs w:val="20"/>
        </w:rPr>
        <w:t xml:space="preserve">at Unitec </w:t>
      </w:r>
      <w:r w:rsidR="00AD75AD" w:rsidRPr="00A65C88">
        <w:rPr>
          <w:sz w:val="20"/>
          <w:szCs w:val="20"/>
        </w:rPr>
        <w:t>and I give</w:t>
      </w:r>
      <w:r w:rsidR="00AD75AD" w:rsidRPr="00A65C88">
        <w:rPr>
          <w:sz w:val="20"/>
        </w:rPr>
        <w:t xml:space="preserve"> permission for confirmation of an appointment to be</w:t>
      </w:r>
      <w:r w:rsidR="00AD75AD" w:rsidRPr="00A65C88">
        <w:rPr>
          <w:spacing w:val="-21"/>
          <w:sz w:val="20"/>
        </w:rPr>
        <w:t xml:space="preserve"> </w:t>
      </w:r>
      <w:r w:rsidR="00AD75AD" w:rsidRPr="00A65C88">
        <w:rPr>
          <w:sz w:val="20"/>
        </w:rPr>
        <w:t>provided</w:t>
      </w:r>
    </w:p>
    <w:p w14:paraId="0BD4E158" w14:textId="77777777" w:rsidR="008F3168" w:rsidRDefault="008F3168">
      <w:pPr>
        <w:pStyle w:val="BodyText"/>
        <w:spacing w:before="7"/>
        <w:rPr>
          <w:sz w:val="17"/>
        </w:rPr>
      </w:pPr>
    </w:p>
    <w:p w14:paraId="00D59B47" w14:textId="34F36A21" w:rsidR="008F3168" w:rsidRDefault="00AD75AD" w:rsidP="00DA692C">
      <w:pPr>
        <w:pStyle w:val="BodyText"/>
        <w:tabs>
          <w:tab w:val="left" w:pos="5637"/>
        </w:tabs>
        <w:spacing w:before="240"/>
        <w:ind w:left="183"/>
      </w:pPr>
      <w:proofErr w:type="gramStart"/>
      <w:r>
        <w:t>Signed:</w:t>
      </w:r>
      <w:r w:rsidR="00EA09BC">
        <w:t>_</w:t>
      </w:r>
      <w:proofErr w:type="gramEnd"/>
      <w:r w:rsidR="00EA09BC">
        <w:t>__________________________________________</w:t>
      </w:r>
      <w:r>
        <w:tab/>
        <w:t>Date:</w:t>
      </w:r>
      <w:r w:rsidR="00EA09BC">
        <w:t>__________________________________</w:t>
      </w:r>
    </w:p>
    <w:p w14:paraId="793B3386" w14:textId="468889FB" w:rsidR="00A46478" w:rsidRDefault="00A46478" w:rsidP="00302BA2">
      <w:pPr>
        <w:pStyle w:val="BodyText"/>
        <w:tabs>
          <w:tab w:val="left" w:pos="5637"/>
        </w:tabs>
        <w:spacing w:before="120"/>
        <w:ind w:left="183"/>
      </w:pPr>
    </w:p>
    <w:p w14:paraId="7F222A43" w14:textId="77777777" w:rsidR="00A46478" w:rsidRDefault="00A46478" w:rsidP="00302BA2">
      <w:pPr>
        <w:pStyle w:val="BodyText"/>
        <w:tabs>
          <w:tab w:val="left" w:pos="5637"/>
        </w:tabs>
        <w:spacing w:before="120"/>
        <w:ind w:left="183"/>
      </w:pPr>
    </w:p>
    <w:p w14:paraId="441FA060" w14:textId="7AF26D7D" w:rsidR="00F279EA" w:rsidRPr="007A5381" w:rsidRDefault="00D566C7" w:rsidP="00EA09BC">
      <w:pPr>
        <w:pStyle w:val="Heading2"/>
        <w:kinsoku w:val="0"/>
        <w:overflowPunct w:val="0"/>
        <w:rPr>
          <w:w w:val="95"/>
          <w:sz w:val="20"/>
          <w:szCs w:val="20"/>
        </w:rPr>
      </w:pPr>
      <w:r w:rsidRPr="007A5381">
        <w:rPr>
          <w:noProof/>
          <w:sz w:val="20"/>
          <w:szCs w:val="20"/>
          <w:lang w:val="en-NZ" w:eastAsia="en-NZ"/>
        </w:rPr>
        <w:lastRenderedPageBreak/>
        <mc:AlternateContent>
          <mc:Choice Requires="wps">
            <w:drawing>
              <wp:inline distT="0" distB="0" distL="0" distR="0" wp14:anchorId="757BC7D0" wp14:editId="09C012EE">
                <wp:extent cx="6615430" cy="317500"/>
                <wp:effectExtent l="0" t="4445" r="4445" b="1905"/>
                <wp:docPr id="5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31750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D78B7" w14:textId="5306FC51" w:rsidR="00401B0C" w:rsidRDefault="00401B0C" w:rsidP="008D3EFB">
                            <w:pPr>
                              <w:spacing w:before="137"/>
                              <w:ind w:lef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PART 2</w:t>
                            </w:r>
                            <w:r w:rsidR="00D87242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Health Professional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: To be completed by </w:t>
                            </w:r>
                            <w:r w:rsidR="00F235F1">
                              <w:rPr>
                                <w:b/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Registered Health Professional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7BC7D0" id="Text Box 107" o:spid="_x0000_s1030" type="#_x0000_t202" style="width:520.9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" fillcolor="#558ed5" stroked="f">
                <v:textbox inset="0,0,0,0">
                  <w:txbxContent>
                    <w:p w14:paraId="28AD78B7" w14:textId="5306FC51" w:rsidR="00401B0C" w:rsidRDefault="00401B0C" w:rsidP="008D3EFB">
                      <w:pPr>
                        <w:spacing w:before="137"/>
                        <w:ind w:left="6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PART 2</w:t>
                      </w:r>
                      <w:r w:rsidR="00D87242">
                        <w:rPr>
                          <w:b/>
                          <w:color w:val="FFFFFF"/>
                          <w:sz w:val="20"/>
                        </w:rPr>
                        <w:t xml:space="preserve"> Health Professional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: To be completed by </w:t>
                      </w:r>
                      <w:r w:rsidR="00F235F1">
                        <w:rPr>
                          <w:b/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 Registered Health Professional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09BC" w:rsidRPr="007A5381">
        <w:rPr>
          <w:w w:val="95"/>
          <w:sz w:val="20"/>
          <w:szCs w:val="20"/>
        </w:rPr>
        <w:t xml:space="preserve"> </w:t>
      </w:r>
    </w:p>
    <w:p w14:paraId="271C8EC5" w14:textId="77777777" w:rsidR="00F10DB2" w:rsidRDefault="00F10DB2" w:rsidP="00EA09BC">
      <w:pPr>
        <w:pStyle w:val="BodyText"/>
        <w:kinsoku w:val="0"/>
        <w:overflowPunct w:val="0"/>
        <w:spacing w:before="8"/>
        <w:rPr>
          <w:rFonts w:asciiTheme="majorHAnsi" w:eastAsiaTheme="majorEastAsia" w:hAnsiTheme="majorHAnsi" w:cstheme="majorBidi"/>
          <w:color w:val="365F91" w:themeColor="accent1" w:themeShade="BF"/>
          <w:w w:val="95"/>
        </w:rPr>
      </w:pPr>
    </w:p>
    <w:p w14:paraId="2EB93CD3" w14:textId="0FBB7FA5" w:rsidR="00EA09BC" w:rsidRPr="007A5381" w:rsidRDefault="00750E33" w:rsidP="00EA09BC">
      <w:pPr>
        <w:pStyle w:val="BodyText"/>
        <w:kinsoku w:val="0"/>
        <w:overflowPunct w:val="0"/>
        <w:spacing w:before="8"/>
        <w:rPr>
          <w:b/>
          <w:bCs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F33560" wp14:editId="7B6C3C0E">
                <wp:simplePos x="0" y="0"/>
                <wp:positionH relativeFrom="column">
                  <wp:posOffset>1000125</wp:posOffset>
                </wp:positionH>
                <wp:positionV relativeFrom="paragraph">
                  <wp:posOffset>48260</wp:posOffset>
                </wp:positionV>
                <wp:extent cx="2628900" cy="295275"/>
                <wp:effectExtent l="0" t="0" r="19050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0929237C">
              <v:rect id="Rectangle 132" style="position:absolute;margin-left:78.75pt;margin-top:3.8pt;width:207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70ACD6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"/>
            </w:pict>
          </mc:Fallback>
        </mc:AlternateContent>
      </w:r>
    </w:p>
    <w:p w14:paraId="135F2D57" w14:textId="6920D635" w:rsidR="00EA09BC" w:rsidRPr="00F53A87" w:rsidRDefault="00D566C7" w:rsidP="00EA09BC">
      <w:pPr>
        <w:pStyle w:val="BodyText"/>
        <w:tabs>
          <w:tab w:val="left" w:pos="5882"/>
          <w:tab w:val="left" w:pos="6140"/>
        </w:tabs>
        <w:kinsoku w:val="0"/>
        <w:overflowPunct w:val="0"/>
        <w:ind w:left="122"/>
        <w:rPr>
          <w:w w:val="90"/>
        </w:rPr>
      </w:pPr>
      <w:r w:rsidRPr="00F53A87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B901F39" wp14:editId="7816B854">
                <wp:simplePos x="0" y="0"/>
                <wp:positionH relativeFrom="page">
                  <wp:posOffset>5216525</wp:posOffset>
                </wp:positionH>
                <wp:positionV relativeFrom="paragraph">
                  <wp:posOffset>-107315</wp:posOffset>
                </wp:positionV>
                <wp:extent cx="1835150" cy="229235"/>
                <wp:effectExtent l="0" t="0" r="0" b="635"/>
                <wp:wrapNone/>
                <wp:docPr id="5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1"/>
                              <w:gridCol w:w="360"/>
                              <w:gridCol w:w="361"/>
                              <w:gridCol w:w="360"/>
                              <w:gridCol w:w="361"/>
                              <w:gridCol w:w="360"/>
                              <w:gridCol w:w="361"/>
                              <w:gridCol w:w="350"/>
                            </w:tblGrid>
                            <w:tr w:rsidR="00401B0C" w14:paraId="1E19FB54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543024" w14:textId="77777777" w:rsidR="00401B0C" w:rsidRDefault="00401B0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C78242" w14:textId="77777777" w:rsidR="00401B0C" w:rsidRDefault="00401B0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DD0C20" w14:textId="77777777" w:rsidR="00401B0C" w:rsidRDefault="00401B0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26DBB4" w14:textId="77777777" w:rsidR="00401B0C" w:rsidRDefault="00401B0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C74515" w14:textId="77777777" w:rsidR="00401B0C" w:rsidRDefault="00401B0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B2156A" w14:textId="77777777" w:rsidR="00401B0C" w:rsidRDefault="00401B0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EC54BC" w14:textId="77777777" w:rsidR="00401B0C" w:rsidRDefault="00401B0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7B5FE0" w14:textId="77777777" w:rsidR="00401B0C" w:rsidRDefault="00401B0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CB8F05" w14:textId="77777777" w:rsidR="00401B0C" w:rsidRDefault="00401B0C" w:rsidP="00EA09BC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01F39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31" type="#_x0000_t202" style="position:absolute;left:0;text-align:left;margin-left:410.75pt;margin-top:-8.45pt;width:144.5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BBswIAALM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1"/>
                        <w:gridCol w:w="360"/>
                        <w:gridCol w:w="361"/>
                        <w:gridCol w:w="360"/>
                        <w:gridCol w:w="361"/>
                        <w:gridCol w:w="360"/>
                        <w:gridCol w:w="361"/>
                        <w:gridCol w:w="350"/>
                      </w:tblGrid>
                      <w:tr w:rsidR="00401B0C" w14:paraId="1E19FB54" w14:textId="77777777">
                        <w:trPr>
                          <w:trHeight w:val="340"/>
                        </w:trPr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543024" w14:textId="77777777" w:rsidR="00401B0C" w:rsidRDefault="00401B0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C78242" w14:textId="77777777" w:rsidR="00401B0C" w:rsidRDefault="00401B0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DD0C20" w14:textId="77777777" w:rsidR="00401B0C" w:rsidRDefault="00401B0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26DBB4" w14:textId="77777777" w:rsidR="00401B0C" w:rsidRDefault="00401B0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C74515" w14:textId="77777777" w:rsidR="00401B0C" w:rsidRDefault="00401B0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B2156A" w14:textId="77777777" w:rsidR="00401B0C" w:rsidRDefault="00401B0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EC54BC" w14:textId="77777777" w:rsidR="00401B0C" w:rsidRDefault="00401B0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7B5FE0" w14:textId="77777777" w:rsidR="00401B0C" w:rsidRDefault="00401B0C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5CB8F05" w14:textId="77777777" w:rsidR="00401B0C" w:rsidRDefault="00401B0C" w:rsidP="00EA09BC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09BC" w:rsidRPr="00F53A87">
        <w:rPr>
          <w:spacing w:val="-3"/>
          <w:w w:val="95"/>
        </w:rPr>
        <w:t>Student’s</w:t>
      </w:r>
      <w:r w:rsidR="00EA09BC" w:rsidRPr="00F53A87">
        <w:rPr>
          <w:spacing w:val="-19"/>
          <w:w w:val="95"/>
        </w:rPr>
        <w:t xml:space="preserve"> </w:t>
      </w:r>
      <w:r w:rsidR="00EA09BC" w:rsidRPr="00F53A87">
        <w:rPr>
          <w:w w:val="95"/>
        </w:rPr>
        <w:t>name:</w:t>
      </w:r>
      <w:r w:rsidR="00750E33">
        <w:rPr>
          <w:w w:val="95"/>
        </w:rPr>
        <w:t xml:space="preserve">                                                                                    </w:t>
      </w:r>
      <w:r w:rsidR="00EA09BC" w:rsidRPr="00F53A87">
        <w:rPr>
          <w:spacing w:val="-3"/>
          <w:w w:val="90"/>
        </w:rPr>
        <w:t xml:space="preserve">Student’s </w:t>
      </w:r>
      <w:r w:rsidR="00EA09BC" w:rsidRPr="00F53A87">
        <w:rPr>
          <w:w w:val="90"/>
        </w:rPr>
        <w:t>ID</w:t>
      </w:r>
      <w:r w:rsidR="00EA09BC" w:rsidRPr="00F53A87">
        <w:rPr>
          <w:spacing w:val="-9"/>
          <w:w w:val="90"/>
        </w:rPr>
        <w:t xml:space="preserve"> </w:t>
      </w:r>
      <w:r w:rsidR="00EA09BC" w:rsidRPr="00F53A87">
        <w:rPr>
          <w:w w:val="90"/>
        </w:rPr>
        <w:t>number:</w:t>
      </w:r>
    </w:p>
    <w:p w14:paraId="455B2F68" w14:textId="18467F74" w:rsidR="00EA09BC" w:rsidRPr="00F53A87" w:rsidRDefault="00750E33" w:rsidP="00EA09BC">
      <w:pPr>
        <w:pStyle w:val="BodyText"/>
        <w:kinsoku w:val="0"/>
        <w:overflowPunct w:val="0"/>
        <w:spacing w:before="1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15B0FD" wp14:editId="34BFD0EF">
                <wp:simplePos x="0" y="0"/>
                <wp:positionH relativeFrom="column">
                  <wp:posOffset>2000250</wp:posOffset>
                </wp:positionH>
                <wp:positionV relativeFrom="paragraph">
                  <wp:posOffset>151130</wp:posOffset>
                </wp:positionV>
                <wp:extent cx="4673600" cy="295275"/>
                <wp:effectExtent l="0" t="0" r="12700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0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09829686">
              <v:rect id="Rectangle 133" style="position:absolute;margin-left:157.5pt;margin-top:11.9pt;width:368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3BBF4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"/>
            </w:pict>
          </mc:Fallback>
        </mc:AlternateContent>
      </w:r>
    </w:p>
    <w:p w14:paraId="05493369" w14:textId="4267842D" w:rsidR="00EA09BC" w:rsidRPr="00F53A87" w:rsidRDefault="00EA09BC" w:rsidP="00820E57">
      <w:pPr>
        <w:pStyle w:val="BodyText"/>
        <w:tabs>
          <w:tab w:val="left" w:pos="4618"/>
          <w:tab w:val="left" w:pos="6038"/>
          <w:tab w:val="left" w:pos="7456"/>
          <w:tab w:val="left" w:pos="8845"/>
          <w:tab w:val="left" w:pos="10327"/>
        </w:tabs>
        <w:kinsoku w:val="0"/>
        <w:overflowPunct w:val="0"/>
        <w:spacing w:before="107"/>
        <w:ind w:left="122"/>
        <w:rPr>
          <w:w w:val="90"/>
        </w:rPr>
        <w:sectPr w:rsidR="00EA09BC" w:rsidRPr="00F53A87" w:rsidSect="00A46478">
          <w:type w:val="continuous"/>
          <w:pgSz w:w="11910" w:h="16840"/>
          <w:pgMar w:top="720" w:right="720" w:bottom="720" w:left="720" w:header="567" w:footer="287" w:gutter="0"/>
          <w:cols w:space="720"/>
          <w:noEndnote/>
          <w:docGrid w:linePitch="299"/>
        </w:sectPr>
      </w:pPr>
      <w:r w:rsidRPr="00F53A87">
        <w:rPr>
          <w:w w:val="95"/>
        </w:rPr>
        <w:t>Course</w:t>
      </w:r>
      <w:r w:rsidRPr="00F53A87">
        <w:rPr>
          <w:spacing w:val="-22"/>
          <w:w w:val="95"/>
        </w:rPr>
        <w:t xml:space="preserve"> </w:t>
      </w:r>
      <w:r w:rsidR="00794FC2">
        <w:rPr>
          <w:spacing w:val="-22"/>
          <w:w w:val="95"/>
        </w:rPr>
        <w:t xml:space="preserve">(s) </w:t>
      </w:r>
      <w:r w:rsidRPr="00F53A87">
        <w:rPr>
          <w:spacing w:val="-22"/>
          <w:w w:val="95"/>
        </w:rPr>
        <w:t xml:space="preserve"> </w:t>
      </w:r>
      <w:r w:rsidRPr="00F53A87">
        <w:rPr>
          <w:w w:val="95"/>
        </w:rPr>
        <w:t>this</w:t>
      </w:r>
      <w:r w:rsidRPr="00F53A87">
        <w:rPr>
          <w:spacing w:val="-22"/>
          <w:w w:val="95"/>
        </w:rPr>
        <w:t xml:space="preserve"> </w:t>
      </w:r>
      <w:r w:rsidRPr="00F53A87">
        <w:rPr>
          <w:w w:val="95"/>
        </w:rPr>
        <w:t>application</w:t>
      </w:r>
      <w:r w:rsidRPr="00F53A87">
        <w:rPr>
          <w:spacing w:val="-22"/>
          <w:w w:val="95"/>
        </w:rPr>
        <w:t xml:space="preserve"> </w:t>
      </w:r>
      <w:r w:rsidRPr="00F53A87">
        <w:rPr>
          <w:w w:val="95"/>
        </w:rPr>
        <w:t>applies</w:t>
      </w:r>
      <w:r w:rsidRPr="00F53A87">
        <w:rPr>
          <w:spacing w:val="-22"/>
          <w:w w:val="95"/>
        </w:rPr>
        <w:t xml:space="preserve"> </w:t>
      </w:r>
      <w:r w:rsidRPr="00F53A87">
        <w:rPr>
          <w:w w:val="95"/>
        </w:rPr>
        <w:t>to:</w:t>
      </w:r>
      <w:r w:rsidR="00750E33" w:rsidRPr="00750E33">
        <w:rPr>
          <w:noProof/>
          <w:lang w:val="en-NZ" w:eastAsia="en-NZ"/>
        </w:rPr>
        <w:t xml:space="preserve"> </w:t>
      </w:r>
    </w:p>
    <w:p w14:paraId="6445F68B" w14:textId="6EE0A446" w:rsidR="00EA09BC" w:rsidRPr="00E0710C" w:rsidRDefault="00EA09BC" w:rsidP="00076749">
      <w:pPr>
        <w:pStyle w:val="BodyText"/>
        <w:kinsoku w:val="0"/>
        <w:overflowPunct w:val="0"/>
        <w:spacing w:before="240" w:line="276" w:lineRule="auto"/>
        <w:ind w:left="122" w:right="20"/>
        <w:rPr>
          <w:w w:val="90"/>
          <w:sz w:val="19"/>
          <w:szCs w:val="19"/>
        </w:rPr>
      </w:pPr>
      <w:r w:rsidRPr="00E0710C">
        <w:rPr>
          <w:w w:val="95"/>
          <w:sz w:val="19"/>
          <w:szCs w:val="19"/>
        </w:rPr>
        <w:lastRenderedPageBreak/>
        <w:t>Critical</w:t>
      </w:r>
      <w:r w:rsidRPr="00E0710C">
        <w:rPr>
          <w:spacing w:val="-1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personal</w:t>
      </w:r>
      <w:r w:rsidRPr="00E0710C">
        <w:rPr>
          <w:spacing w:val="-1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circumstances</w:t>
      </w:r>
      <w:r w:rsidRPr="00E0710C">
        <w:rPr>
          <w:spacing w:val="-1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are</w:t>
      </w:r>
      <w:r w:rsidRPr="00E0710C">
        <w:rPr>
          <w:spacing w:val="-1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defined</w:t>
      </w:r>
      <w:r w:rsidRPr="00E0710C">
        <w:rPr>
          <w:spacing w:val="-1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as</w:t>
      </w:r>
      <w:r w:rsidRPr="00E0710C">
        <w:rPr>
          <w:spacing w:val="-1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circumstances</w:t>
      </w:r>
      <w:r w:rsidRPr="00E0710C">
        <w:rPr>
          <w:spacing w:val="-1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which</w:t>
      </w:r>
      <w:r w:rsidRPr="00E0710C">
        <w:rPr>
          <w:spacing w:val="-1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have a</w:t>
      </w:r>
      <w:r w:rsidRPr="00E0710C">
        <w:rPr>
          <w:spacing w:val="-2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profound</w:t>
      </w:r>
      <w:r w:rsidRPr="00E0710C">
        <w:rPr>
          <w:spacing w:val="-2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effect</w:t>
      </w:r>
      <w:r w:rsidRPr="00E0710C">
        <w:rPr>
          <w:spacing w:val="-2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on</w:t>
      </w:r>
      <w:r w:rsidRPr="00E0710C">
        <w:rPr>
          <w:spacing w:val="-2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the</w:t>
      </w:r>
      <w:r w:rsidRPr="00E0710C">
        <w:rPr>
          <w:spacing w:val="-2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‘normal’</w:t>
      </w:r>
      <w:r w:rsidRPr="00E0710C">
        <w:rPr>
          <w:spacing w:val="-2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functioning</w:t>
      </w:r>
      <w:r w:rsidRPr="00E0710C">
        <w:rPr>
          <w:spacing w:val="-2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of</w:t>
      </w:r>
      <w:r w:rsidRPr="00E0710C">
        <w:rPr>
          <w:spacing w:val="-2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the</w:t>
      </w:r>
      <w:r w:rsidRPr="00E0710C">
        <w:rPr>
          <w:spacing w:val="-2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student.</w:t>
      </w:r>
      <w:r w:rsidRPr="00E0710C">
        <w:rPr>
          <w:spacing w:val="-2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The</w:t>
      </w:r>
      <w:r w:rsidRPr="00E0710C">
        <w:rPr>
          <w:spacing w:val="-2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effect</w:t>
      </w:r>
      <w:r w:rsidRPr="00E0710C">
        <w:rPr>
          <w:spacing w:val="-2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will usually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be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in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terms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of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ability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to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concentrate,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to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think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clearly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or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be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able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to put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aside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strong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emotion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for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the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duration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of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the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assessment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or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significant</w:t>
      </w:r>
      <w:r w:rsidRPr="00E0710C">
        <w:rPr>
          <w:w w:val="92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proportion</w:t>
      </w:r>
      <w:r w:rsidRPr="00E0710C">
        <w:rPr>
          <w:spacing w:val="-15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of</w:t>
      </w:r>
      <w:r w:rsidRPr="00E0710C">
        <w:rPr>
          <w:spacing w:val="-15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the</w:t>
      </w:r>
      <w:r w:rsidRPr="00E0710C">
        <w:rPr>
          <w:spacing w:val="-15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study</w:t>
      </w:r>
      <w:r w:rsidRPr="00E0710C">
        <w:rPr>
          <w:spacing w:val="-15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period.</w:t>
      </w:r>
    </w:p>
    <w:p w14:paraId="6B102390" w14:textId="77777777" w:rsidR="00EA09BC" w:rsidRPr="00E0710C" w:rsidRDefault="00EA09BC" w:rsidP="007A5381">
      <w:pPr>
        <w:pStyle w:val="BodyText"/>
        <w:kinsoku w:val="0"/>
        <w:overflowPunct w:val="0"/>
        <w:spacing w:before="57" w:line="276" w:lineRule="auto"/>
        <w:ind w:left="122" w:right="235"/>
        <w:rPr>
          <w:w w:val="95"/>
          <w:sz w:val="19"/>
          <w:szCs w:val="19"/>
        </w:rPr>
      </w:pPr>
      <w:r w:rsidRPr="00E0710C">
        <w:rPr>
          <w:w w:val="95"/>
          <w:sz w:val="19"/>
          <w:szCs w:val="19"/>
        </w:rPr>
        <w:t>Some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examples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of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critical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personal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circumstances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include,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but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are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not limited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to: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the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break-up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of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long-standing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relationship;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sudden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illness or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injury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to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close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relative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or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friend;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death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of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significant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person;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being</w:t>
      </w:r>
    </w:p>
    <w:p w14:paraId="653128D2" w14:textId="77777777" w:rsidR="00EA09BC" w:rsidRPr="00E0710C" w:rsidRDefault="00EA09BC" w:rsidP="007A5381">
      <w:pPr>
        <w:pStyle w:val="BodyText"/>
        <w:kinsoku w:val="0"/>
        <w:overflowPunct w:val="0"/>
        <w:spacing w:line="276" w:lineRule="auto"/>
        <w:ind w:left="122" w:right="35"/>
        <w:rPr>
          <w:w w:val="90"/>
          <w:sz w:val="19"/>
          <w:szCs w:val="19"/>
        </w:rPr>
      </w:pPr>
      <w:r w:rsidRPr="00E0710C">
        <w:rPr>
          <w:w w:val="95"/>
          <w:sz w:val="19"/>
          <w:szCs w:val="19"/>
        </w:rPr>
        <w:t>exposed</w:t>
      </w:r>
      <w:r w:rsidRPr="00E0710C">
        <w:rPr>
          <w:spacing w:val="-18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to</w:t>
      </w:r>
      <w:r w:rsidRPr="00E0710C">
        <w:rPr>
          <w:spacing w:val="-18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</w:t>
      </w:r>
      <w:r w:rsidRPr="00E0710C">
        <w:rPr>
          <w:spacing w:val="-18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fire,</w:t>
      </w:r>
      <w:r w:rsidRPr="00E0710C">
        <w:rPr>
          <w:spacing w:val="-18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crime</w:t>
      </w:r>
      <w:r w:rsidRPr="00E0710C">
        <w:rPr>
          <w:spacing w:val="-18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involving</w:t>
      </w:r>
      <w:r w:rsidRPr="00E0710C">
        <w:rPr>
          <w:spacing w:val="-18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violence</w:t>
      </w:r>
      <w:r w:rsidRPr="00E0710C">
        <w:rPr>
          <w:spacing w:val="-18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or</w:t>
      </w:r>
      <w:r w:rsidRPr="00E0710C">
        <w:rPr>
          <w:spacing w:val="-18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loss,</w:t>
      </w:r>
      <w:r w:rsidRPr="00E0710C">
        <w:rPr>
          <w:spacing w:val="-18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motor</w:t>
      </w:r>
      <w:r w:rsidRPr="00E0710C">
        <w:rPr>
          <w:spacing w:val="-18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vehicle</w:t>
      </w:r>
      <w:r w:rsidRPr="00E0710C">
        <w:rPr>
          <w:spacing w:val="-18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or</w:t>
      </w:r>
      <w:r w:rsidRPr="00E0710C">
        <w:rPr>
          <w:spacing w:val="-18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other accident;</w:t>
      </w:r>
      <w:r w:rsidRPr="00E0710C">
        <w:rPr>
          <w:spacing w:val="-19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having</w:t>
      </w:r>
      <w:r w:rsidRPr="00E0710C">
        <w:rPr>
          <w:spacing w:val="-19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</w:t>
      </w:r>
      <w:r w:rsidRPr="00E0710C">
        <w:rPr>
          <w:spacing w:val="-19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close</w:t>
      </w:r>
      <w:r w:rsidRPr="00E0710C">
        <w:rPr>
          <w:spacing w:val="-19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friend</w:t>
      </w:r>
      <w:r w:rsidRPr="00E0710C">
        <w:rPr>
          <w:spacing w:val="-19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or</w:t>
      </w:r>
      <w:r w:rsidRPr="00E0710C">
        <w:rPr>
          <w:spacing w:val="-19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family</w:t>
      </w:r>
      <w:r w:rsidRPr="00E0710C">
        <w:rPr>
          <w:spacing w:val="-19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member</w:t>
      </w:r>
      <w:r w:rsidRPr="00E0710C">
        <w:rPr>
          <w:spacing w:val="-19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arrested</w:t>
      </w:r>
      <w:r w:rsidRPr="00E0710C">
        <w:rPr>
          <w:spacing w:val="-19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for</w:t>
      </w:r>
      <w:r w:rsidRPr="00E0710C">
        <w:rPr>
          <w:spacing w:val="-19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</w:t>
      </w:r>
      <w:r w:rsidRPr="00E0710C">
        <w:rPr>
          <w:spacing w:val="-19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significant crime;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witnessing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traumatic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event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such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as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injury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to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another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person.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Such circumstances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may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all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result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in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an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impairment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of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functioning</w:t>
      </w:r>
      <w:r w:rsidRPr="00E0710C">
        <w:rPr>
          <w:spacing w:val="-17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 xml:space="preserve">significant </w:t>
      </w:r>
      <w:r w:rsidRPr="00E0710C">
        <w:rPr>
          <w:w w:val="90"/>
          <w:sz w:val="19"/>
          <w:szCs w:val="19"/>
        </w:rPr>
        <w:t>enough to substantially impact on performance in the assessment.</w:t>
      </w:r>
    </w:p>
    <w:p w14:paraId="29F7F481" w14:textId="77777777" w:rsidR="00EA09BC" w:rsidRPr="00E0710C" w:rsidRDefault="00EA09BC" w:rsidP="007A5381">
      <w:pPr>
        <w:pStyle w:val="BodyText"/>
        <w:kinsoku w:val="0"/>
        <w:overflowPunct w:val="0"/>
        <w:spacing w:before="57" w:line="276" w:lineRule="auto"/>
        <w:ind w:left="122" w:right="-17"/>
        <w:rPr>
          <w:w w:val="90"/>
          <w:sz w:val="19"/>
          <w:szCs w:val="19"/>
        </w:rPr>
      </w:pPr>
      <w:r w:rsidRPr="00E0710C">
        <w:rPr>
          <w:w w:val="95"/>
          <w:sz w:val="19"/>
          <w:szCs w:val="19"/>
        </w:rPr>
        <w:t>Events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which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may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cause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significant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impact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on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assessment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preparation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may</w:t>
      </w:r>
      <w:r w:rsidRPr="00E0710C">
        <w:rPr>
          <w:w w:val="90"/>
          <w:sz w:val="19"/>
          <w:szCs w:val="19"/>
        </w:rPr>
        <w:t xml:space="preserve"> include:</w:t>
      </w:r>
      <w:r w:rsidRPr="00E0710C">
        <w:rPr>
          <w:spacing w:val="-4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loss</w:t>
      </w:r>
      <w:r w:rsidRPr="00E0710C">
        <w:rPr>
          <w:spacing w:val="-4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of</w:t>
      </w:r>
      <w:r w:rsidRPr="00E0710C">
        <w:rPr>
          <w:spacing w:val="-4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computer</w:t>
      </w:r>
      <w:r w:rsidRPr="00E0710C">
        <w:rPr>
          <w:spacing w:val="-4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(with</w:t>
      </w:r>
      <w:r w:rsidRPr="00E0710C">
        <w:rPr>
          <w:spacing w:val="-4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all</w:t>
      </w:r>
      <w:r w:rsidRPr="00E0710C">
        <w:rPr>
          <w:spacing w:val="-4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notes)</w:t>
      </w:r>
      <w:r w:rsidRPr="00E0710C">
        <w:rPr>
          <w:spacing w:val="-4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through</w:t>
      </w:r>
      <w:r w:rsidRPr="00E0710C">
        <w:rPr>
          <w:spacing w:val="-4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damage</w:t>
      </w:r>
      <w:r w:rsidRPr="00E0710C">
        <w:rPr>
          <w:spacing w:val="-4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or</w:t>
      </w:r>
      <w:r w:rsidRPr="00E0710C">
        <w:rPr>
          <w:spacing w:val="-4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theft;</w:t>
      </w:r>
      <w:r w:rsidRPr="00E0710C">
        <w:rPr>
          <w:spacing w:val="-4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having</w:t>
      </w:r>
    </w:p>
    <w:p w14:paraId="286BC824" w14:textId="77777777" w:rsidR="00EA09BC" w:rsidRPr="00E0710C" w:rsidRDefault="00EA09BC" w:rsidP="007A5381">
      <w:pPr>
        <w:pStyle w:val="BodyText"/>
        <w:kinsoku w:val="0"/>
        <w:overflowPunct w:val="0"/>
        <w:spacing w:line="276" w:lineRule="auto"/>
        <w:ind w:left="122" w:right="197"/>
        <w:rPr>
          <w:w w:val="90"/>
          <w:sz w:val="19"/>
          <w:szCs w:val="19"/>
        </w:rPr>
      </w:pPr>
      <w:r w:rsidRPr="00E0710C">
        <w:rPr>
          <w:w w:val="95"/>
          <w:sz w:val="19"/>
          <w:szCs w:val="19"/>
        </w:rPr>
        <w:t>to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spend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large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amounts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of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time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with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ill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or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dying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relatives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or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close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 xml:space="preserve">friends; </w:t>
      </w:r>
      <w:r w:rsidRPr="00E0710C">
        <w:rPr>
          <w:w w:val="90"/>
          <w:sz w:val="19"/>
          <w:szCs w:val="19"/>
        </w:rPr>
        <w:t>significant family disruption such as parental</w:t>
      </w:r>
      <w:r w:rsidRPr="00E0710C">
        <w:rPr>
          <w:spacing w:val="28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divorce.</w:t>
      </w:r>
    </w:p>
    <w:p w14:paraId="49E9C74C" w14:textId="05450448" w:rsidR="00EA09BC" w:rsidRPr="00E0710C" w:rsidRDefault="00EA09BC" w:rsidP="00076749">
      <w:pPr>
        <w:pStyle w:val="BodyText"/>
        <w:kinsoku w:val="0"/>
        <w:overflowPunct w:val="0"/>
        <w:spacing w:before="240" w:line="276" w:lineRule="auto"/>
        <w:ind w:left="122" w:right="214"/>
        <w:rPr>
          <w:w w:val="90"/>
          <w:sz w:val="19"/>
          <w:szCs w:val="19"/>
        </w:rPr>
      </w:pPr>
      <w:r w:rsidRPr="00E0710C">
        <w:rPr>
          <w:rFonts w:ascii="Times New Roman" w:hAnsi="Times New Roman" w:cs="Times New Roman"/>
          <w:sz w:val="19"/>
          <w:szCs w:val="19"/>
        </w:rPr>
        <w:br w:type="column"/>
      </w:r>
      <w:r w:rsidRPr="00E0710C">
        <w:rPr>
          <w:w w:val="90"/>
          <w:sz w:val="19"/>
          <w:szCs w:val="19"/>
        </w:rPr>
        <w:lastRenderedPageBreak/>
        <w:t xml:space="preserve">Most importantly, please note </w:t>
      </w:r>
      <w:r w:rsidRPr="00E0710C">
        <w:rPr>
          <w:b/>
          <w:bCs/>
          <w:w w:val="90"/>
          <w:sz w:val="19"/>
          <w:szCs w:val="19"/>
        </w:rPr>
        <w:t xml:space="preserve">that these events should be proximal to the </w:t>
      </w:r>
      <w:r w:rsidRPr="00E0710C">
        <w:rPr>
          <w:b/>
          <w:bCs/>
          <w:w w:val="95"/>
          <w:sz w:val="19"/>
          <w:szCs w:val="19"/>
        </w:rPr>
        <w:t>assessment</w:t>
      </w:r>
      <w:r w:rsidRPr="00E0710C">
        <w:rPr>
          <w:b/>
          <w:bCs/>
          <w:spacing w:val="-22"/>
          <w:w w:val="95"/>
          <w:sz w:val="19"/>
          <w:szCs w:val="19"/>
        </w:rPr>
        <w:t xml:space="preserve"> </w:t>
      </w:r>
      <w:r w:rsidRPr="00E0710C">
        <w:rPr>
          <w:b/>
          <w:bCs/>
          <w:w w:val="95"/>
          <w:sz w:val="19"/>
          <w:szCs w:val="19"/>
        </w:rPr>
        <w:t>event</w:t>
      </w:r>
      <w:r w:rsidRPr="00E0710C">
        <w:rPr>
          <w:w w:val="95"/>
          <w:sz w:val="19"/>
          <w:szCs w:val="19"/>
        </w:rPr>
        <w:t>.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Critical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personal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circumstances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which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have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occurred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at some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time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removed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(ie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more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than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two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weeks)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from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the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assessment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 xml:space="preserve">event </w:t>
      </w:r>
      <w:r w:rsidRPr="00E0710C">
        <w:rPr>
          <w:w w:val="90"/>
          <w:sz w:val="19"/>
          <w:szCs w:val="19"/>
        </w:rPr>
        <w:t>should not normally be</w:t>
      </w:r>
      <w:r w:rsidRPr="00E0710C">
        <w:rPr>
          <w:spacing w:val="-14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considered.</w:t>
      </w:r>
    </w:p>
    <w:p w14:paraId="288F8D9F" w14:textId="77777777" w:rsidR="00EA09BC" w:rsidRPr="00E0710C" w:rsidRDefault="00EA09BC" w:rsidP="007A5381">
      <w:pPr>
        <w:pStyle w:val="BodyText"/>
        <w:kinsoku w:val="0"/>
        <w:overflowPunct w:val="0"/>
        <w:spacing w:before="57" w:line="276" w:lineRule="auto"/>
        <w:ind w:left="122" w:right="126"/>
        <w:rPr>
          <w:w w:val="95"/>
          <w:sz w:val="19"/>
          <w:szCs w:val="19"/>
        </w:rPr>
      </w:pPr>
      <w:r w:rsidRPr="00E0710C">
        <w:rPr>
          <w:sz w:val="19"/>
          <w:szCs w:val="19"/>
        </w:rPr>
        <w:t xml:space="preserve">Impaired Performance consideration is only given when serious and exceptional circumstances apply proximal to an assessment event/s. </w:t>
      </w:r>
      <w:r w:rsidRPr="00E0710C">
        <w:rPr>
          <w:w w:val="95"/>
          <w:sz w:val="19"/>
          <w:szCs w:val="19"/>
        </w:rPr>
        <w:t>Ongoing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problems,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conditions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or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situations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do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not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usually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provide</w:t>
      </w:r>
      <w:r w:rsidRPr="00E0710C">
        <w:rPr>
          <w:spacing w:val="-22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support for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an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application,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and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circumstances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of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the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spacing w:val="-3"/>
          <w:w w:val="95"/>
          <w:sz w:val="19"/>
          <w:szCs w:val="19"/>
        </w:rPr>
        <w:t>student’s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own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making,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such</w:t>
      </w:r>
      <w:r w:rsidRPr="00E0710C">
        <w:rPr>
          <w:spacing w:val="-16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as sleeping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through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an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exam,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or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being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exhausted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because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they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studied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all</w:t>
      </w:r>
      <w:r w:rsidRPr="00E0710C">
        <w:rPr>
          <w:spacing w:val="-23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night prior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to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an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exam,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are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not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grounds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for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an</w:t>
      </w:r>
      <w:r w:rsidRPr="00E0710C">
        <w:rPr>
          <w:spacing w:val="-24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application.</w:t>
      </w:r>
    </w:p>
    <w:p w14:paraId="2638CC87" w14:textId="77777777" w:rsidR="00EA09BC" w:rsidRPr="00E0710C" w:rsidRDefault="00EA09BC" w:rsidP="007A5381">
      <w:pPr>
        <w:pStyle w:val="BodyText"/>
        <w:kinsoku w:val="0"/>
        <w:overflowPunct w:val="0"/>
        <w:spacing w:before="57" w:line="276" w:lineRule="auto"/>
        <w:ind w:left="122" w:right="467"/>
        <w:jc w:val="both"/>
        <w:rPr>
          <w:sz w:val="19"/>
          <w:szCs w:val="19"/>
        </w:rPr>
      </w:pPr>
      <w:r w:rsidRPr="00E0710C">
        <w:rPr>
          <w:w w:val="90"/>
          <w:sz w:val="19"/>
          <w:szCs w:val="19"/>
        </w:rPr>
        <w:t xml:space="preserve">The student must consult with a registered health professional normally </w:t>
      </w:r>
      <w:r w:rsidRPr="00E0710C">
        <w:rPr>
          <w:w w:val="95"/>
          <w:sz w:val="19"/>
          <w:szCs w:val="19"/>
        </w:rPr>
        <w:t>within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seven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days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of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the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onset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of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illness,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injury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or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other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>critical</w:t>
      </w:r>
      <w:r w:rsidRPr="00E0710C">
        <w:rPr>
          <w:spacing w:val="-21"/>
          <w:w w:val="95"/>
          <w:sz w:val="19"/>
          <w:szCs w:val="19"/>
        </w:rPr>
        <w:t xml:space="preserve"> </w:t>
      </w:r>
      <w:r w:rsidRPr="00E0710C">
        <w:rPr>
          <w:w w:val="95"/>
          <w:sz w:val="19"/>
          <w:szCs w:val="19"/>
        </w:rPr>
        <w:t xml:space="preserve">personal </w:t>
      </w:r>
      <w:r w:rsidRPr="00E0710C">
        <w:rPr>
          <w:sz w:val="19"/>
          <w:szCs w:val="19"/>
        </w:rPr>
        <w:t>circumstances.</w:t>
      </w:r>
    </w:p>
    <w:p w14:paraId="6C0B209F" w14:textId="77777777" w:rsidR="00EA09BC" w:rsidRPr="00E0710C" w:rsidRDefault="00EA09BC" w:rsidP="007A5381">
      <w:pPr>
        <w:pStyle w:val="BodyText"/>
        <w:kinsoku w:val="0"/>
        <w:overflowPunct w:val="0"/>
        <w:spacing w:before="57" w:line="276" w:lineRule="auto"/>
        <w:ind w:left="122" w:right="344"/>
        <w:rPr>
          <w:w w:val="90"/>
          <w:sz w:val="19"/>
          <w:szCs w:val="19"/>
        </w:rPr>
      </w:pPr>
      <w:r w:rsidRPr="00E0710C">
        <w:rPr>
          <w:w w:val="95"/>
          <w:sz w:val="19"/>
          <w:szCs w:val="19"/>
        </w:rPr>
        <w:t xml:space="preserve">Please present your information in terms which will be understood by </w:t>
      </w:r>
      <w:r w:rsidRPr="00E0710C">
        <w:rPr>
          <w:sz w:val="19"/>
          <w:szCs w:val="19"/>
        </w:rPr>
        <w:t>University</w:t>
      </w:r>
      <w:r w:rsidRPr="00E0710C">
        <w:rPr>
          <w:spacing w:val="-28"/>
          <w:sz w:val="19"/>
          <w:szCs w:val="19"/>
        </w:rPr>
        <w:t xml:space="preserve"> </w:t>
      </w:r>
      <w:r w:rsidRPr="00E0710C">
        <w:rPr>
          <w:sz w:val="19"/>
          <w:szCs w:val="19"/>
        </w:rPr>
        <w:t>teachers,</w:t>
      </w:r>
      <w:r w:rsidRPr="00E0710C">
        <w:rPr>
          <w:spacing w:val="-28"/>
          <w:sz w:val="19"/>
          <w:szCs w:val="19"/>
        </w:rPr>
        <w:t xml:space="preserve"> </w:t>
      </w:r>
      <w:r w:rsidRPr="00E0710C">
        <w:rPr>
          <w:sz w:val="19"/>
          <w:szCs w:val="19"/>
        </w:rPr>
        <w:t>who</w:t>
      </w:r>
      <w:r w:rsidRPr="00E0710C">
        <w:rPr>
          <w:spacing w:val="-28"/>
          <w:sz w:val="19"/>
          <w:szCs w:val="19"/>
        </w:rPr>
        <w:t xml:space="preserve"> </w:t>
      </w:r>
      <w:r w:rsidRPr="00E0710C">
        <w:rPr>
          <w:sz w:val="19"/>
          <w:szCs w:val="19"/>
        </w:rPr>
        <w:t>are</w:t>
      </w:r>
      <w:r w:rsidRPr="00E0710C">
        <w:rPr>
          <w:spacing w:val="-28"/>
          <w:sz w:val="19"/>
          <w:szCs w:val="19"/>
        </w:rPr>
        <w:t xml:space="preserve"> </w:t>
      </w:r>
      <w:r w:rsidRPr="00E0710C">
        <w:rPr>
          <w:sz w:val="19"/>
          <w:szCs w:val="19"/>
        </w:rPr>
        <w:t>not</w:t>
      </w:r>
      <w:r w:rsidRPr="00E0710C">
        <w:rPr>
          <w:spacing w:val="-28"/>
          <w:sz w:val="19"/>
          <w:szCs w:val="19"/>
        </w:rPr>
        <w:t xml:space="preserve"> </w:t>
      </w:r>
      <w:r w:rsidRPr="00E0710C">
        <w:rPr>
          <w:sz w:val="19"/>
          <w:szCs w:val="19"/>
        </w:rPr>
        <w:t>usually</w:t>
      </w:r>
      <w:r w:rsidRPr="00E0710C">
        <w:rPr>
          <w:spacing w:val="-28"/>
          <w:sz w:val="19"/>
          <w:szCs w:val="19"/>
        </w:rPr>
        <w:t xml:space="preserve"> </w:t>
      </w:r>
      <w:r w:rsidRPr="00E0710C">
        <w:rPr>
          <w:sz w:val="19"/>
          <w:szCs w:val="19"/>
        </w:rPr>
        <w:t>health</w:t>
      </w:r>
      <w:r w:rsidRPr="00E0710C">
        <w:rPr>
          <w:spacing w:val="-28"/>
          <w:sz w:val="19"/>
          <w:szCs w:val="19"/>
        </w:rPr>
        <w:t xml:space="preserve"> </w:t>
      </w:r>
      <w:r w:rsidRPr="00E0710C">
        <w:rPr>
          <w:sz w:val="19"/>
          <w:szCs w:val="19"/>
        </w:rPr>
        <w:t>professionals.</w:t>
      </w:r>
      <w:r w:rsidRPr="00E0710C">
        <w:rPr>
          <w:spacing w:val="-28"/>
          <w:sz w:val="19"/>
          <w:szCs w:val="19"/>
        </w:rPr>
        <w:t xml:space="preserve"> </w:t>
      </w:r>
      <w:r w:rsidRPr="00E0710C">
        <w:rPr>
          <w:sz w:val="19"/>
          <w:szCs w:val="19"/>
        </w:rPr>
        <w:t>As</w:t>
      </w:r>
      <w:r w:rsidRPr="00E0710C">
        <w:rPr>
          <w:spacing w:val="-28"/>
          <w:sz w:val="19"/>
          <w:szCs w:val="19"/>
        </w:rPr>
        <w:t xml:space="preserve"> </w:t>
      </w:r>
      <w:r w:rsidRPr="00E0710C">
        <w:rPr>
          <w:sz w:val="19"/>
          <w:szCs w:val="19"/>
        </w:rPr>
        <w:t xml:space="preserve">the </w:t>
      </w:r>
      <w:r w:rsidRPr="00E0710C">
        <w:rPr>
          <w:w w:val="90"/>
          <w:sz w:val="19"/>
          <w:szCs w:val="19"/>
        </w:rPr>
        <w:t>documents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may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be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seen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by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a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number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of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different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people,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it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is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important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to refrain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from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including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very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personal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information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in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your</w:t>
      </w:r>
      <w:r w:rsidRPr="00E0710C">
        <w:rPr>
          <w:spacing w:val="-7"/>
          <w:w w:val="90"/>
          <w:sz w:val="19"/>
          <w:szCs w:val="19"/>
        </w:rPr>
        <w:t xml:space="preserve"> </w:t>
      </w:r>
      <w:r w:rsidRPr="00E0710C">
        <w:rPr>
          <w:w w:val="90"/>
          <w:sz w:val="19"/>
          <w:szCs w:val="19"/>
        </w:rPr>
        <w:t>statement.</w:t>
      </w:r>
    </w:p>
    <w:p w14:paraId="01EF5BD7" w14:textId="77777777" w:rsidR="00EA09BC" w:rsidRPr="007A5381" w:rsidRDefault="00EA09BC" w:rsidP="007A5381">
      <w:pPr>
        <w:pStyle w:val="BodyText"/>
        <w:kinsoku w:val="0"/>
        <w:overflowPunct w:val="0"/>
        <w:spacing w:before="57" w:line="235" w:lineRule="auto"/>
        <w:ind w:right="344"/>
        <w:rPr>
          <w:w w:val="90"/>
        </w:rPr>
        <w:sectPr w:rsidR="00EA09BC" w:rsidRPr="007A5381" w:rsidSect="00EC65BA">
          <w:type w:val="continuous"/>
          <w:pgSz w:w="11910" w:h="16840"/>
          <w:pgMar w:top="1660" w:right="600" w:bottom="480" w:left="600" w:header="720" w:footer="720" w:gutter="0"/>
          <w:cols w:num="2" w:space="720" w:equalWidth="0">
            <w:col w:w="5121" w:space="254"/>
            <w:col w:w="5335"/>
          </w:cols>
          <w:noEndnote/>
        </w:sectPr>
      </w:pPr>
    </w:p>
    <w:p w14:paraId="472EA3E3" w14:textId="7622859D" w:rsidR="00EA09BC" w:rsidRPr="007A5381" w:rsidRDefault="00EA09BC" w:rsidP="00B8721B">
      <w:pPr>
        <w:pStyle w:val="BodyText"/>
        <w:tabs>
          <w:tab w:val="left" w:pos="4726"/>
        </w:tabs>
        <w:kinsoku w:val="0"/>
        <w:overflowPunct w:val="0"/>
        <w:spacing w:line="276" w:lineRule="auto"/>
        <w:ind w:right="256"/>
        <w:rPr>
          <w:w w:val="90"/>
        </w:rPr>
      </w:pPr>
      <w:r w:rsidRPr="007A5381">
        <w:lastRenderedPageBreak/>
        <w:t>I</w:t>
      </w:r>
      <w:r w:rsidRPr="007A5381">
        <w:rPr>
          <w:spacing w:val="-28"/>
        </w:rPr>
        <w:t xml:space="preserve"> </w:t>
      </w:r>
      <w:r w:rsidRPr="007A5381">
        <w:t>was</w:t>
      </w:r>
      <w:r w:rsidRPr="007A5381">
        <w:rPr>
          <w:spacing w:val="-28"/>
        </w:rPr>
        <w:t xml:space="preserve"> </w:t>
      </w:r>
      <w:r w:rsidRPr="007A5381">
        <w:t>consulted</w:t>
      </w:r>
      <w:r w:rsidRPr="007A5381">
        <w:rPr>
          <w:spacing w:val="-28"/>
        </w:rPr>
        <w:t xml:space="preserve"> </w:t>
      </w:r>
      <w:r w:rsidRPr="007A5381">
        <w:t>by</w:t>
      </w:r>
      <w:r w:rsidRPr="007A5381">
        <w:rPr>
          <w:spacing w:val="-28"/>
        </w:rPr>
        <w:t xml:space="preserve"> </w:t>
      </w:r>
      <w:r w:rsidRPr="007A5381">
        <w:t>the</w:t>
      </w:r>
      <w:r w:rsidRPr="007A5381">
        <w:rPr>
          <w:spacing w:val="-28"/>
        </w:rPr>
        <w:t xml:space="preserve"> </w:t>
      </w:r>
      <w:r w:rsidRPr="007A5381">
        <w:t>applicant</w:t>
      </w:r>
      <w:r w:rsidRPr="007A5381">
        <w:rPr>
          <w:spacing w:val="-28"/>
        </w:rPr>
        <w:t xml:space="preserve"> </w:t>
      </w:r>
      <w:r w:rsidRPr="007A5381">
        <w:t>on</w:t>
      </w:r>
      <w:r w:rsidR="00B8721B">
        <w:t xml:space="preserve"> __________________________ </w:t>
      </w:r>
      <w:r w:rsidRPr="007A5381">
        <w:rPr>
          <w:w w:val="95"/>
        </w:rPr>
        <w:t>and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certify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that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on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the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day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of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(or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up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to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72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hours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preceding)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the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assessment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event(s)</w:t>
      </w:r>
      <w:r w:rsidRPr="007A5381">
        <w:rPr>
          <w:spacing w:val="-24"/>
          <w:w w:val="95"/>
        </w:rPr>
        <w:t xml:space="preserve"> </w:t>
      </w:r>
      <w:r w:rsidRPr="007A5381">
        <w:rPr>
          <w:w w:val="95"/>
        </w:rPr>
        <w:t>the</w:t>
      </w:r>
      <w:r w:rsidRPr="007A5381">
        <w:rPr>
          <w:w w:val="86"/>
        </w:rPr>
        <w:t xml:space="preserve"> </w:t>
      </w:r>
      <w:r w:rsidRPr="007A5381">
        <w:rPr>
          <w:w w:val="90"/>
        </w:rPr>
        <w:t>student suffered the following critical personal circumstances:</w:t>
      </w:r>
    </w:p>
    <w:p w14:paraId="63521706" w14:textId="7B836DD2" w:rsidR="00EA09BC" w:rsidRDefault="00D566C7" w:rsidP="00F53A87">
      <w:pPr>
        <w:pStyle w:val="BodyText"/>
        <w:kinsoku w:val="0"/>
        <w:overflowPunct w:val="0"/>
        <w:rPr>
          <w:sz w:val="26"/>
          <w:szCs w:val="26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4829D5CB" wp14:editId="3B9B78A0">
                <wp:simplePos x="0" y="0"/>
                <wp:positionH relativeFrom="page">
                  <wp:posOffset>458470</wp:posOffset>
                </wp:positionH>
                <wp:positionV relativeFrom="paragraph">
                  <wp:posOffset>231775</wp:posOffset>
                </wp:positionV>
                <wp:extent cx="6642100" cy="12700"/>
                <wp:effectExtent l="10795" t="10160" r="5080" b="0"/>
                <wp:wrapTopAndBottom/>
                <wp:docPr id="5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100" cy="12700"/>
                        </a:xfrm>
                        <a:custGeom>
                          <a:avLst/>
                          <a:gdLst>
                            <a:gd name="T0" fmla="*/ 0 w 10460"/>
                            <a:gd name="T1" fmla="*/ 0 h 20"/>
                            <a:gd name="T2" fmla="*/ 10460 w 104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0" h="20">
                              <a:moveTo>
                                <a:pt x="0" y="0"/>
                              </a:moveTo>
                              <a:lnTo>
                                <a:pt x="10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2F12E8A8">
              <v:polyline id="Freeform 49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0,20" o:spid="_x0000_s1026" o:allowincell="f" filled="f" strokeweight=".5pt" points="36.1pt,18.25pt,559.1pt,18.25pt" w14:anchorId="05454D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">
                <v:path arrowok="t" o:connecttype="custom" o:connectlocs="0,0;6642100,0" o:connectangles="0,0"/>
                <w10:wrap type="topAndBottom" anchorx="page"/>
              </v:polyline>
            </w:pict>
          </mc:Fallback>
        </mc:AlternateContent>
      </w:r>
    </w:p>
    <w:p w14:paraId="5F4A4008" w14:textId="77777777" w:rsidR="00EA09BC" w:rsidRDefault="00EA09BC" w:rsidP="00EA09BC">
      <w:pPr>
        <w:pStyle w:val="BodyText"/>
        <w:kinsoku w:val="0"/>
        <w:overflowPunct w:val="0"/>
      </w:pPr>
    </w:p>
    <w:p w14:paraId="761D6EDD" w14:textId="79502D38" w:rsidR="00EA09BC" w:rsidRDefault="00D566C7" w:rsidP="00EA09BC">
      <w:pPr>
        <w:pStyle w:val="BodyText"/>
        <w:kinsoku w:val="0"/>
        <w:overflowPunct w:val="0"/>
        <w:spacing w:before="7"/>
        <w:rPr>
          <w:sz w:val="10"/>
          <w:szCs w:val="10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07FBAB63" wp14:editId="091D96B1">
                <wp:simplePos x="0" y="0"/>
                <wp:positionH relativeFrom="page">
                  <wp:posOffset>458470</wp:posOffset>
                </wp:positionH>
                <wp:positionV relativeFrom="paragraph">
                  <wp:posOffset>109855</wp:posOffset>
                </wp:positionV>
                <wp:extent cx="6642100" cy="12700"/>
                <wp:effectExtent l="10795" t="12065" r="5080" b="0"/>
                <wp:wrapTopAndBottom/>
                <wp:docPr id="5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100" cy="12700"/>
                        </a:xfrm>
                        <a:custGeom>
                          <a:avLst/>
                          <a:gdLst>
                            <a:gd name="T0" fmla="*/ 0 w 10460"/>
                            <a:gd name="T1" fmla="*/ 0 h 20"/>
                            <a:gd name="T2" fmla="*/ 10460 w 104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0" h="20">
                              <a:moveTo>
                                <a:pt x="0" y="0"/>
                              </a:moveTo>
                              <a:lnTo>
                                <a:pt x="10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2062E3DD">
              <v:polyline id="Freeform 50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0,20" o:spid="_x0000_s1026" o:allowincell="f" filled="f" strokeweight=".5pt" points="36.1pt,8.65pt,559.1pt,8.65pt" w14:anchorId="3EAC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">
                <v:path arrowok="t" o:connecttype="custom" o:connectlocs="0,0;6642100,0" o:connectangles="0,0"/>
                <w10:wrap type="topAndBottom" anchorx="page"/>
              </v:polyline>
            </w:pict>
          </mc:Fallback>
        </mc:AlternateContent>
      </w:r>
    </w:p>
    <w:p w14:paraId="6232F910" w14:textId="77777777" w:rsidR="00EA09BC" w:rsidRDefault="00EA09BC" w:rsidP="00EA09BC">
      <w:pPr>
        <w:pStyle w:val="BodyText"/>
        <w:kinsoku w:val="0"/>
        <w:overflowPunct w:val="0"/>
      </w:pPr>
    </w:p>
    <w:p w14:paraId="5889C07D" w14:textId="68DD62A5" w:rsidR="00EA09BC" w:rsidRDefault="00D566C7" w:rsidP="00EA09BC">
      <w:pPr>
        <w:pStyle w:val="BodyText"/>
        <w:kinsoku w:val="0"/>
        <w:overflowPunct w:val="0"/>
        <w:spacing w:before="7"/>
        <w:rPr>
          <w:sz w:val="10"/>
          <w:szCs w:val="10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315E07F3" wp14:editId="5F94C1D8">
                <wp:simplePos x="0" y="0"/>
                <wp:positionH relativeFrom="page">
                  <wp:posOffset>458470</wp:posOffset>
                </wp:positionH>
                <wp:positionV relativeFrom="paragraph">
                  <wp:posOffset>109855</wp:posOffset>
                </wp:positionV>
                <wp:extent cx="6642100" cy="12700"/>
                <wp:effectExtent l="10795" t="6350" r="5080" b="0"/>
                <wp:wrapTopAndBottom/>
                <wp:docPr id="5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100" cy="12700"/>
                        </a:xfrm>
                        <a:custGeom>
                          <a:avLst/>
                          <a:gdLst>
                            <a:gd name="T0" fmla="*/ 0 w 10460"/>
                            <a:gd name="T1" fmla="*/ 0 h 20"/>
                            <a:gd name="T2" fmla="*/ 10460 w 104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0" h="20">
                              <a:moveTo>
                                <a:pt x="0" y="0"/>
                              </a:moveTo>
                              <a:lnTo>
                                <a:pt x="10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8C91D6B">
              <v:polyline id="Freeform 52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0,20" o:spid="_x0000_s1026" o:allowincell="f" filled="f" strokeweight=".5pt" points="36.1pt,8.65pt,559.1pt,8.65pt" w14:anchorId="65A62F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">
                <v:path arrowok="t" o:connecttype="custom" o:connectlocs="0,0;6642100,0" o:connectangles="0,0"/>
                <w10:wrap type="topAndBottom" anchorx="page"/>
              </v:polyline>
            </w:pict>
          </mc:Fallback>
        </mc:AlternateContent>
      </w:r>
    </w:p>
    <w:p w14:paraId="333D0704" w14:textId="7B11DD86" w:rsidR="00FE4A93" w:rsidRDefault="00FE4A93" w:rsidP="00E0710C">
      <w:pPr>
        <w:pStyle w:val="BodyText"/>
        <w:kinsoku w:val="0"/>
        <w:overflowPunct w:val="0"/>
        <w:spacing w:before="240"/>
        <w:rPr>
          <w:b/>
          <w:bCs/>
          <w:w w:val="90"/>
        </w:rPr>
      </w:pPr>
      <w:r>
        <w:rPr>
          <w:b/>
          <w:bCs/>
          <w:w w:val="90"/>
        </w:rPr>
        <w:t>Assessment of Impact on the student:</w:t>
      </w:r>
    </w:p>
    <w:p w14:paraId="68BEBAE6" w14:textId="776C5B68" w:rsidR="00EA09BC" w:rsidRDefault="00BC6E95" w:rsidP="00FE4A93">
      <w:pPr>
        <w:pStyle w:val="BodyText"/>
        <w:kinsoku w:val="0"/>
        <w:overflowPunct w:val="0"/>
        <w:spacing w:before="120"/>
        <w:rPr>
          <w:w w:val="9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2F47AF06" wp14:editId="5E01F59A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86055" cy="393065"/>
                <wp:effectExtent l="0" t="0" r="4445" b="0"/>
                <wp:wrapNone/>
                <wp:docPr id="5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393065"/>
                          <a:chOff x="9879" y="-302"/>
                          <a:chExt cx="293" cy="619"/>
                        </a:xfrm>
                      </wpg:grpSpPr>
                      <pic:pic xmlns:pic="http://schemas.openxmlformats.org/drawingml/2006/picture">
                        <pic:nvPicPr>
                          <pic:cNvPr id="51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0" y="-302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0" y="32"/>
                            <a:ext cx="30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56FF8" id="Group 102" o:spid="_x0000_s1026" style="position:absolute;margin-left:-36.55pt;margin-top:2.25pt;width:14.65pt;height:30.95pt;z-index:251663360;mso-position-horizontal:right;mso-position-horizontal-relative:margin" coordorigin="9879,-302" coordsize="293,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7" type="#_x0000_t75" style="position:absolute;left:9880;top:-302;width:28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">
                  <v:imagedata r:id="rId14" o:title=""/>
                </v:shape>
                <v:shape id="Picture 104" o:spid="_x0000_s1028" type="#_x0000_t75" style="position:absolute;left:9880;top:32;width:3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">
                  <v:imagedata r:id="rId15" o:title=""/>
                </v:shape>
                <w10:wrap anchorx="margin"/>
              </v:group>
            </w:pict>
          </mc:Fallback>
        </mc:AlternateContent>
      </w:r>
      <w:r w:rsidR="00EA09BC">
        <w:rPr>
          <w:b/>
          <w:bCs/>
          <w:w w:val="90"/>
        </w:rPr>
        <w:t xml:space="preserve">Very serious: </w:t>
      </w:r>
      <w:r w:rsidR="00EA09BC">
        <w:rPr>
          <w:w w:val="90"/>
        </w:rPr>
        <w:t>The student was unable to attempt and/or prepare for the assessment................................................................</w:t>
      </w:r>
      <w:r w:rsidR="007A5381">
        <w:rPr>
          <w:w w:val="90"/>
        </w:rPr>
        <w:t>.</w:t>
      </w:r>
      <w:r w:rsidR="00EA09BC">
        <w:rPr>
          <w:w w:val="90"/>
        </w:rPr>
        <w:t>.</w:t>
      </w:r>
    </w:p>
    <w:p w14:paraId="7814E856" w14:textId="61E57E23" w:rsidR="00EA09BC" w:rsidRDefault="00076749" w:rsidP="00076749">
      <w:pPr>
        <w:pStyle w:val="BodyText"/>
        <w:kinsoku w:val="0"/>
        <w:overflowPunct w:val="0"/>
        <w:spacing w:before="146"/>
        <w:rPr>
          <w:w w:val="90"/>
        </w:rPr>
      </w:pPr>
      <w:r>
        <w:rPr>
          <w:noProof/>
          <w:spacing w:val="-1"/>
          <w:lang w:val="en-NZ" w:eastAsia="en-NZ"/>
        </w:rPr>
        <w:drawing>
          <wp:anchor distT="0" distB="0" distL="114300" distR="114300" simplePos="0" relativeHeight="251671552" behindDoc="0" locked="0" layoutInCell="1" allowOverlap="1" wp14:anchorId="19FF2E60" wp14:editId="72C2C5DC">
            <wp:simplePos x="0" y="0"/>
            <wp:positionH relativeFrom="column">
              <wp:posOffset>6534785</wp:posOffset>
            </wp:positionH>
            <wp:positionV relativeFrom="paragraph">
              <wp:posOffset>234950</wp:posOffset>
            </wp:positionV>
            <wp:extent cx="19050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9BC">
        <w:rPr>
          <w:b/>
          <w:bCs/>
          <w:w w:val="90"/>
        </w:rPr>
        <w:t xml:space="preserve">Serious:  </w:t>
      </w:r>
      <w:r w:rsidR="00EA09BC">
        <w:rPr>
          <w:w w:val="90"/>
        </w:rPr>
        <w:t>The student was probably unable to attempt or prepare adequately for the assessment ............................................</w:t>
      </w:r>
      <w:r w:rsidR="007A5381">
        <w:rPr>
          <w:w w:val="90"/>
        </w:rPr>
        <w:t>.</w:t>
      </w:r>
    </w:p>
    <w:p w14:paraId="552222D4" w14:textId="64BDD6C7" w:rsidR="00EA09BC" w:rsidRDefault="00EA09BC" w:rsidP="00076749">
      <w:pPr>
        <w:pStyle w:val="BodyText"/>
        <w:kinsoku w:val="0"/>
        <w:overflowPunct w:val="0"/>
        <w:spacing w:before="120"/>
        <w:ind w:right="78"/>
        <w:rPr>
          <w:spacing w:val="-1"/>
        </w:rPr>
      </w:pPr>
      <w:r>
        <w:rPr>
          <w:b/>
          <w:bCs/>
          <w:w w:val="90"/>
          <w:position w:val="1"/>
        </w:rPr>
        <w:t>Moderate:</w:t>
      </w:r>
      <w:r>
        <w:rPr>
          <w:b/>
          <w:bCs/>
          <w:spacing w:val="7"/>
          <w:w w:val="90"/>
          <w:position w:val="1"/>
        </w:rPr>
        <w:t xml:space="preserve"> </w:t>
      </w:r>
      <w:r>
        <w:rPr>
          <w:w w:val="90"/>
          <w:position w:val="1"/>
        </w:rPr>
        <w:t>The student could attempt and prepare for the assessment, with substantial reduction in performance likely...........</w:t>
      </w:r>
      <w:r w:rsidR="007A5381">
        <w:rPr>
          <w:w w:val="90"/>
          <w:position w:val="1"/>
        </w:rPr>
        <w:t xml:space="preserve">   </w:t>
      </w:r>
    </w:p>
    <w:p w14:paraId="199EF4F6" w14:textId="7FEEEF6A" w:rsidR="00EA09BC" w:rsidRDefault="00D566C7" w:rsidP="00076749">
      <w:pPr>
        <w:pStyle w:val="BodyText"/>
        <w:kinsoku w:val="0"/>
        <w:overflowPunct w:val="0"/>
        <w:spacing w:before="150"/>
        <w:ind w:right="645"/>
        <w:jc w:val="center"/>
        <w:rPr>
          <w:w w:val="95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6C125650" wp14:editId="59C7A592">
                <wp:simplePos x="0" y="0"/>
                <wp:positionH relativeFrom="page">
                  <wp:posOffset>6936740</wp:posOffset>
                </wp:positionH>
                <wp:positionV relativeFrom="paragraph">
                  <wp:posOffset>26670</wp:posOffset>
                </wp:positionV>
                <wp:extent cx="203200" cy="416560"/>
                <wp:effectExtent l="0" t="4445" r="0" b="0"/>
                <wp:wrapNone/>
                <wp:docPr id="4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416560"/>
                          <a:chOff x="9875" y="410"/>
                          <a:chExt cx="320" cy="656"/>
                        </a:xfrm>
                      </wpg:grpSpPr>
                      <pic:pic xmlns:pic="http://schemas.openxmlformats.org/drawingml/2006/picture">
                        <pic:nvPicPr>
                          <pic:cNvPr id="4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0" y="777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5" y="410"/>
                            <a:ext cx="2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5" y="746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1B3F9A7">
              <v:group id="Group 76" style="position:absolute;margin-left:546.2pt;margin-top:2.1pt;width:16pt;height:32.8pt;z-index:251658240;mso-position-horizontal-relative:page" coordsize="320,656" coordorigin="9875,410" o:spid="_x0000_s1026" o:allowincell="f" w14:anchorId="017E4D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">
                <v:shape id="Picture 77" style="position:absolute;left:9880;top:777;width:280;height:28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">
                  <v:imagedata o:title="" r:id="rId29"/>
                </v:shape>
                <v:shape id="Picture 78" style="position:absolute;left:9875;top:410;width:280;height:30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">
                  <v:imagedata o:title="" r:id="rId30"/>
                </v:shape>
                <v:shape id="Picture 79" style="position:absolute;left:9875;top:746;width:320;height:32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">
                  <v:imagedata o:title="" r:id="rId31"/>
                </v:shape>
                <w10:wrap anchorx="page"/>
              </v:group>
            </w:pict>
          </mc:Fallback>
        </mc:AlternateContent>
      </w:r>
      <w:r w:rsidR="00EA09BC">
        <w:rPr>
          <w:b/>
          <w:bCs/>
          <w:w w:val="95"/>
        </w:rPr>
        <w:t xml:space="preserve">Mild: </w:t>
      </w:r>
      <w:r w:rsidR="00EA09BC">
        <w:rPr>
          <w:w w:val="95"/>
        </w:rPr>
        <w:t>The student was able to attempt and prepare for the assessment, with some reduction in performance likely</w:t>
      </w:r>
      <w:r w:rsidR="007A5381">
        <w:rPr>
          <w:w w:val="95"/>
        </w:rPr>
        <w:t>.</w:t>
      </w:r>
      <w:r w:rsidR="00EA09BC">
        <w:rPr>
          <w:w w:val="95"/>
        </w:rPr>
        <w:t xml:space="preserve"> </w:t>
      </w:r>
      <w:r w:rsidR="007A5381">
        <w:rPr>
          <w:w w:val="95"/>
        </w:rPr>
        <w:t>…...</w:t>
      </w:r>
      <w:r w:rsidR="00076749">
        <w:rPr>
          <w:w w:val="95"/>
        </w:rPr>
        <w:t>.</w:t>
      </w:r>
    </w:p>
    <w:p w14:paraId="4DE5415D" w14:textId="2D015F01" w:rsidR="007A5381" w:rsidRPr="007A5381" w:rsidRDefault="00EA09BC" w:rsidP="00076749">
      <w:pPr>
        <w:pStyle w:val="BodyText"/>
        <w:kinsoku w:val="0"/>
        <w:overflowPunct w:val="0"/>
        <w:spacing w:before="146"/>
        <w:rPr>
          <w:w w:val="90"/>
        </w:rPr>
      </w:pPr>
      <w:r>
        <w:rPr>
          <w:b/>
          <w:bCs/>
          <w:w w:val="90"/>
        </w:rPr>
        <w:t xml:space="preserve">Little/no impairment:  </w:t>
      </w:r>
      <w:r>
        <w:rPr>
          <w:w w:val="90"/>
        </w:rPr>
        <w:t>The student could attempt and prepare for the assessment with performance minimally affected .......</w:t>
      </w:r>
      <w:r w:rsidR="007A5381">
        <w:rPr>
          <w:w w:val="90"/>
        </w:rPr>
        <w:t>...</w:t>
      </w:r>
    </w:p>
    <w:p w14:paraId="3DB3E556" w14:textId="30183BAC" w:rsidR="00EA09BC" w:rsidRPr="00076749" w:rsidRDefault="00076749" w:rsidP="00076749">
      <w:pPr>
        <w:pStyle w:val="BodyText"/>
        <w:tabs>
          <w:tab w:val="left" w:pos="2789"/>
        </w:tabs>
        <w:kinsoku w:val="0"/>
        <w:overflowPunct w:val="0"/>
        <w:spacing w:before="240"/>
      </w:pPr>
      <w:r>
        <w:rPr>
          <w:noProof/>
          <w:spacing w:val="-1"/>
          <w:lang w:val="en-NZ" w:eastAsia="en-NZ"/>
        </w:rPr>
        <w:drawing>
          <wp:anchor distT="0" distB="0" distL="114300" distR="114300" simplePos="0" relativeHeight="251673600" behindDoc="0" locked="0" layoutInCell="1" allowOverlap="1" wp14:anchorId="772E36BC" wp14:editId="2CB5FDA4">
            <wp:simplePos x="0" y="0"/>
            <wp:positionH relativeFrom="column">
              <wp:posOffset>2162175</wp:posOffset>
            </wp:positionH>
            <wp:positionV relativeFrom="paragraph">
              <wp:posOffset>104140</wp:posOffset>
            </wp:positionV>
            <wp:extent cx="19050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hrough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9BC">
        <w:t>This</w:t>
      </w:r>
      <w:r w:rsidR="00EA09BC">
        <w:rPr>
          <w:spacing w:val="-27"/>
        </w:rPr>
        <w:t xml:space="preserve"> </w:t>
      </w:r>
      <w:r w:rsidR="00EA09BC">
        <w:t>form</w:t>
      </w:r>
      <w:r w:rsidR="00EA09BC">
        <w:rPr>
          <w:spacing w:val="-27"/>
        </w:rPr>
        <w:t xml:space="preserve"> </w:t>
      </w:r>
      <w:r w:rsidR="00EA09BC">
        <w:t>should</w:t>
      </w:r>
      <w:r w:rsidR="00EA09BC">
        <w:rPr>
          <w:spacing w:val="-27"/>
        </w:rPr>
        <w:t xml:space="preserve"> </w:t>
      </w:r>
      <w:r w:rsidR="00EA09BC">
        <w:t>be</w:t>
      </w:r>
      <w:r w:rsidR="00EA09BC">
        <w:rPr>
          <w:spacing w:val="-27"/>
        </w:rPr>
        <w:t xml:space="preserve"> </w:t>
      </w:r>
      <w:r w:rsidR="00EA09BC">
        <w:t>considered</w:t>
      </w:r>
      <w:r w:rsidR="007A5381">
        <w:rPr>
          <w:spacing w:val="-27"/>
        </w:rPr>
        <w:t xml:space="preserve"> </w:t>
      </w:r>
      <w:r w:rsidR="00EA09BC">
        <w:t>as</w:t>
      </w:r>
      <w:r>
        <w:t xml:space="preserve"> a </w:t>
      </w:r>
      <w:r w:rsidR="00EA09BC">
        <w:rPr>
          <w:w w:val="90"/>
        </w:rPr>
        <w:t xml:space="preserve">Medical Certificate (detailing the </w:t>
      </w:r>
      <w:r w:rsidR="00EA09BC">
        <w:rPr>
          <w:spacing w:val="-3"/>
          <w:w w:val="90"/>
        </w:rPr>
        <w:t xml:space="preserve">student’s </w:t>
      </w:r>
      <w:r w:rsidR="00EA09BC">
        <w:rPr>
          <w:w w:val="90"/>
        </w:rPr>
        <w:t>critical personal circumstances)</w:t>
      </w:r>
    </w:p>
    <w:p w14:paraId="0A9A76CF" w14:textId="77777777" w:rsidR="00076749" w:rsidRDefault="00076749" w:rsidP="00EA09BC">
      <w:pPr>
        <w:pStyle w:val="BodyText"/>
        <w:kinsoku w:val="0"/>
        <w:overflowPunct w:val="0"/>
        <w:spacing w:before="90"/>
        <w:ind w:left="2789"/>
        <w:rPr>
          <w:spacing w:val="-26"/>
          <w:w w:val="95"/>
        </w:rPr>
      </w:pPr>
      <w:r>
        <w:rPr>
          <w:noProof/>
          <w:spacing w:val="-1"/>
          <w:lang w:val="en-NZ" w:eastAsia="en-NZ"/>
        </w:rPr>
        <w:drawing>
          <wp:anchor distT="0" distB="0" distL="114300" distR="114300" simplePos="0" relativeHeight="251675648" behindDoc="0" locked="0" layoutInCell="1" allowOverlap="1" wp14:anchorId="6309A62F" wp14:editId="7CEA1829">
            <wp:simplePos x="0" y="0"/>
            <wp:positionH relativeFrom="column">
              <wp:posOffset>2162175</wp:posOffset>
            </wp:positionH>
            <wp:positionV relativeFrom="paragraph">
              <wp:posOffset>66040</wp:posOffset>
            </wp:positionV>
            <wp:extent cx="19050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hrough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9BC">
        <w:rPr>
          <w:w w:val="95"/>
        </w:rPr>
        <w:t>Reporting</w:t>
      </w:r>
      <w:r w:rsidR="00EA09BC">
        <w:rPr>
          <w:spacing w:val="-26"/>
          <w:w w:val="95"/>
        </w:rPr>
        <w:t xml:space="preserve"> </w:t>
      </w:r>
      <w:r w:rsidR="00EA09BC">
        <w:rPr>
          <w:w w:val="95"/>
        </w:rPr>
        <w:t>Certificate</w:t>
      </w:r>
      <w:r w:rsidR="00EA09BC">
        <w:rPr>
          <w:spacing w:val="-26"/>
          <w:w w:val="95"/>
        </w:rPr>
        <w:t xml:space="preserve"> </w:t>
      </w:r>
      <w:r w:rsidR="00EA09BC">
        <w:rPr>
          <w:w w:val="95"/>
        </w:rPr>
        <w:t>(evidence</w:t>
      </w:r>
      <w:r w:rsidR="00EA09BC">
        <w:rPr>
          <w:spacing w:val="-26"/>
          <w:w w:val="95"/>
        </w:rPr>
        <w:t xml:space="preserve"> </w:t>
      </w:r>
      <w:r w:rsidR="00EA09BC">
        <w:rPr>
          <w:w w:val="95"/>
        </w:rPr>
        <w:t>of</w:t>
      </w:r>
      <w:r w:rsidR="00EA09BC">
        <w:rPr>
          <w:spacing w:val="-26"/>
          <w:w w:val="95"/>
        </w:rPr>
        <w:t xml:space="preserve"> </w:t>
      </w:r>
      <w:r w:rsidR="00EA09BC">
        <w:rPr>
          <w:w w:val="95"/>
        </w:rPr>
        <w:t>the</w:t>
      </w:r>
      <w:r w:rsidR="00EA09BC">
        <w:rPr>
          <w:spacing w:val="-26"/>
          <w:w w:val="95"/>
        </w:rPr>
        <w:t xml:space="preserve"> </w:t>
      </w:r>
      <w:r w:rsidR="00EA09BC">
        <w:rPr>
          <w:w w:val="95"/>
        </w:rPr>
        <w:t>critical</w:t>
      </w:r>
      <w:r w:rsidR="00EA09BC">
        <w:rPr>
          <w:spacing w:val="-26"/>
          <w:w w:val="95"/>
        </w:rPr>
        <w:t xml:space="preserve"> </w:t>
      </w:r>
      <w:r w:rsidR="00EA09BC">
        <w:rPr>
          <w:w w:val="95"/>
        </w:rPr>
        <w:t>personal</w:t>
      </w:r>
      <w:r w:rsidR="00EA09BC">
        <w:rPr>
          <w:spacing w:val="-26"/>
          <w:w w:val="95"/>
        </w:rPr>
        <w:t xml:space="preserve"> </w:t>
      </w:r>
      <w:r w:rsidR="00EA09BC">
        <w:rPr>
          <w:w w:val="95"/>
        </w:rPr>
        <w:t>circumstances</w:t>
      </w:r>
      <w:r w:rsidR="00EA09BC">
        <w:rPr>
          <w:spacing w:val="-26"/>
          <w:w w:val="95"/>
        </w:rPr>
        <w:t xml:space="preserve"> </w:t>
      </w:r>
      <w:r w:rsidR="00EA09BC">
        <w:rPr>
          <w:w w:val="95"/>
        </w:rPr>
        <w:t>not</w:t>
      </w:r>
      <w:r w:rsidR="00EA09BC">
        <w:rPr>
          <w:spacing w:val="-26"/>
          <w:w w:val="95"/>
        </w:rPr>
        <w:t xml:space="preserve"> </w:t>
      </w:r>
      <w:r w:rsidR="00EA09BC">
        <w:rPr>
          <w:w w:val="95"/>
        </w:rPr>
        <w:t>observed</w:t>
      </w:r>
      <w:r w:rsidR="00EA09BC">
        <w:rPr>
          <w:spacing w:val="-26"/>
          <w:w w:val="95"/>
        </w:rPr>
        <w:t xml:space="preserve"> </w:t>
      </w:r>
      <w:r>
        <w:rPr>
          <w:spacing w:val="-26"/>
          <w:w w:val="95"/>
        </w:rPr>
        <w:t xml:space="preserve">      </w:t>
      </w:r>
    </w:p>
    <w:p w14:paraId="2DD6CD22" w14:textId="74E80E13" w:rsidR="007A5381" w:rsidRDefault="00F14D2F" w:rsidP="0078737A">
      <w:pPr>
        <w:pStyle w:val="BodyText"/>
        <w:kinsoku w:val="0"/>
        <w:overflowPunct w:val="0"/>
        <w:spacing w:before="90" w:after="120"/>
        <w:ind w:left="2789"/>
        <w:rPr>
          <w:w w:val="95"/>
        </w:rPr>
      </w:pPr>
      <w:r>
        <w:rPr>
          <w:noProof/>
          <w:spacing w:val="-1"/>
          <w:lang w:val="en-NZ" w:eastAsia="en-NZ"/>
        </w:rPr>
        <w:drawing>
          <wp:anchor distT="0" distB="0" distL="114300" distR="114300" simplePos="0" relativeHeight="251711488" behindDoc="0" locked="0" layoutInCell="1" allowOverlap="1" wp14:anchorId="2AC516EB" wp14:editId="70B00F96">
            <wp:simplePos x="0" y="0"/>
            <wp:positionH relativeFrom="column">
              <wp:posOffset>-44450</wp:posOffset>
            </wp:positionH>
            <wp:positionV relativeFrom="paragraph">
              <wp:posOffset>266065</wp:posOffset>
            </wp:positionV>
            <wp:extent cx="19050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749">
        <w:rPr>
          <w:spacing w:val="-26"/>
          <w:w w:val="95"/>
        </w:rPr>
        <w:t xml:space="preserve">              </w:t>
      </w:r>
      <w:r w:rsidR="00EA09BC">
        <w:rPr>
          <w:w w:val="95"/>
        </w:rPr>
        <w:t>at</w:t>
      </w:r>
      <w:r w:rsidR="00EA09BC">
        <w:rPr>
          <w:spacing w:val="-26"/>
          <w:w w:val="95"/>
        </w:rPr>
        <w:t xml:space="preserve"> </w:t>
      </w:r>
      <w:r w:rsidR="00EA09BC">
        <w:rPr>
          <w:w w:val="95"/>
        </w:rPr>
        <w:t>the</w:t>
      </w:r>
      <w:r w:rsidR="00EA09BC">
        <w:rPr>
          <w:spacing w:val="-26"/>
          <w:w w:val="95"/>
        </w:rPr>
        <w:t xml:space="preserve"> </w:t>
      </w:r>
      <w:r w:rsidR="00EA09BC">
        <w:rPr>
          <w:w w:val="95"/>
        </w:rPr>
        <w:t>time</w:t>
      </w:r>
      <w:r w:rsidR="00EA09BC">
        <w:rPr>
          <w:spacing w:val="-26"/>
          <w:w w:val="95"/>
        </w:rPr>
        <w:t xml:space="preserve"> </w:t>
      </w:r>
      <w:r w:rsidR="00EA09BC">
        <w:rPr>
          <w:w w:val="95"/>
        </w:rPr>
        <w:t>of</w:t>
      </w:r>
      <w:r w:rsidR="00EA09BC">
        <w:rPr>
          <w:spacing w:val="-26"/>
          <w:w w:val="95"/>
        </w:rPr>
        <w:t xml:space="preserve"> </w:t>
      </w:r>
      <w:r w:rsidR="00EA09BC">
        <w:rPr>
          <w:w w:val="95"/>
        </w:rPr>
        <w:t>the</w:t>
      </w:r>
      <w:r w:rsidR="00EA09BC">
        <w:rPr>
          <w:spacing w:val="-26"/>
          <w:w w:val="95"/>
        </w:rPr>
        <w:t xml:space="preserve"> </w:t>
      </w:r>
      <w:r w:rsidR="00EA09BC">
        <w:rPr>
          <w:spacing w:val="-3"/>
          <w:w w:val="95"/>
        </w:rPr>
        <w:t>student’s</w:t>
      </w:r>
      <w:r w:rsidR="00EA09BC">
        <w:rPr>
          <w:spacing w:val="-26"/>
          <w:w w:val="95"/>
        </w:rPr>
        <w:t xml:space="preserve"> </w:t>
      </w:r>
      <w:r w:rsidR="00EA09BC">
        <w:rPr>
          <w:w w:val="95"/>
        </w:rPr>
        <w:t>visit).</w:t>
      </w:r>
    </w:p>
    <w:p w14:paraId="628C3A08" w14:textId="4C11A74C" w:rsidR="00EA09BC" w:rsidRPr="00F151DF" w:rsidRDefault="00EA09BC" w:rsidP="0078737A">
      <w:pPr>
        <w:rPr>
          <w:w w:val="95"/>
          <w:sz w:val="20"/>
          <w:szCs w:val="20"/>
        </w:rPr>
      </w:pPr>
      <w:r w:rsidRPr="00822D2A">
        <w:rPr>
          <w:b/>
          <w:w w:val="95"/>
          <w:sz w:val="20"/>
          <w:szCs w:val="20"/>
        </w:rPr>
        <w:t>I</w:t>
      </w:r>
      <w:r w:rsidR="00F223C8" w:rsidRPr="00822D2A">
        <w:rPr>
          <w:b/>
          <w:w w:val="95"/>
          <w:sz w:val="20"/>
          <w:szCs w:val="20"/>
        </w:rPr>
        <w:t xml:space="preserve"> am prepared to</w:t>
      </w:r>
      <w:r w:rsidRPr="00822D2A">
        <w:rPr>
          <w:b/>
          <w:w w:val="95"/>
          <w:sz w:val="20"/>
          <w:szCs w:val="20"/>
        </w:rPr>
        <w:t xml:space="preserve"> </w:t>
      </w:r>
      <w:r w:rsidR="00F223C8" w:rsidRPr="00822D2A">
        <w:rPr>
          <w:b/>
          <w:w w:val="95"/>
          <w:sz w:val="20"/>
          <w:szCs w:val="20"/>
        </w:rPr>
        <w:t xml:space="preserve">validate the circumstances I was consulted on, </w:t>
      </w:r>
      <w:r w:rsidR="00F14D2F" w:rsidRPr="00822D2A">
        <w:rPr>
          <w:b/>
          <w:w w:val="95"/>
          <w:sz w:val="20"/>
          <w:szCs w:val="20"/>
        </w:rPr>
        <w:t xml:space="preserve">and the severity of impact on the student </w:t>
      </w:r>
      <w:r w:rsidR="00F223C8" w:rsidRPr="00822D2A">
        <w:rPr>
          <w:b/>
          <w:w w:val="95"/>
          <w:sz w:val="20"/>
          <w:szCs w:val="20"/>
        </w:rPr>
        <w:t>to</w:t>
      </w:r>
      <w:r w:rsidRPr="00822D2A">
        <w:rPr>
          <w:b/>
          <w:w w:val="95"/>
          <w:sz w:val="20"/>
          <w:szCs w:val="20"/>
        </w:rPr>
        <w:t xml:space="preserve"> an appropriate Uni</w:t>
      </w:r>
      <w:r w:rsidR="007A5381" w:rsidRPr="00822D2A">
        <w:rPr>
          <w:b/>
          <w:w w:val="95"/>
          <w:sz w:val="20"/>
          <w:szCs w:val="20"/>
        </w:rPr>
        <w:t>tec</w:t>
      </w:r>
      <w:r w:rsidRPr="00822D2A">
        <w:rPr>
          <w:b/>
          <w:w w:val="95"/>
          <w:sz w:val="20"/>
          <w:szCs w:val="20"/>
        </w:rPr>
        <w:t xml:space="preserve"> authority, or a </w:t>
      </w:r>
      <w:r w:rsidRPr="00F151DF">
        <w:rPr>
          <w:b/>
          <w:w w:val="95"/>
          <w:sz w:val="20"/>
          <w:szCs w:val="20"/>
        </w:rPr>
        <w:t>referee</w:t>
      </w:r>
      <w:r w:rsidRPr="00F151DF">
        <w:rPr>
          <w:w w:val="95"/>
          <w:sz w:val="20"/>
          <w:szCs w:val="20"/>
        </w:rPr>
        <w:t>.</w:t>
      </w:r>
    </w:p>
    <w:p w14:paraId="36E2CA87" w14:textId="77777777" w:rsidR="00693179" w:rsidRPr="00F151DF" w:rsidRDefault="00693179" w:rsidP="00693179">
      <w:pPr>
        <w:rPr>
          <w:w w:val="95"/>
          <w:sz w:val="20"/>
          <w:szCs w:val="20"/>
        </w:rPr>
        <w:sectPr w:rsidR="00693179" w:rsidRPr="00F151DF" w:rsidSect="00EC65BA">
          <w:type w:val="continuous"/>
          <w:pgSz w:w="11910" w:h="16840"/>
          <w:pgMar w:top="1660" w:right="600" w:bottom="480" w:left="600" w:header="720" w:footer="720" w:gutter="0"/>
          <w:cols w:space="720" w:equalWidth="0">
            <w:col w:w="10710"/>
          </w:cols>
          <w:noEndnote/>
        </w:sectPr>
      </w:pPr>
    </w:p>
    <w:p w14:paraId="021C8FDE" w14:textId="77777777" w:rsidR="003C1D13" w:rsidRDefault="00FC75CF" w:rsidP="003C1D13">
      <w:pPr>
        <w:pStyle w:val="BodyText"/>
        <w:tabs>
          <w:tab w:val="left" w:pos="1256"/>
          <w:tab w:val="left" w:pos="5213"/>
        </w:tabs>
        <w:kinsoku w:val="0"/>
        <w:overflowPunct w:val="0"/>
        <w:spacing w:before="360" w:line="484" w:lineRule="auto"/>
      </w:pPr>
      <w:r w:rsidRPr="00F151DF">
        <w:rPr>
          <w:noProof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AE3C33" wp14:editId="34852FBB">
                <wp:simplePos x="0" y="0"/>
                <wp:positionH relativeFrom="column">
                  <wp:posOffset>476250</wp:posOffset>
                </wp:positionH>
                <wp:positionV relativeFrom="paragraph">
                  <wp:posOffset>181610</wp:posOffset>
                </wp:positionV>
                <wp:extent cx="3209925" cy="295275"/>
                <wp:effectExtent l="0" t="0" r="28575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E81DC" id="Rectangle 123" o:spid="_x0000_s1026" style="position:absolute;margin-left:37.5pt;margin-top:14.3pt;width:252.7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D566C7" w:rsidRPr="00F151DF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9DC9D00" wp14:editId="0D04A8BC">
                <wp:simplePos x="0" y="0"/>
                <wp:positionH relativeFrom="page">
                  <wp:posOffset>5823585</wp:posOffset>
                </wp:positionH>
                <wp:positionV relativeFrom="paragraph">
                  <wp:posOffset>567055</wp:posOffset>
                </wp:positionV>
                <wp:extent cx="867410" cy="216535"/>
                <wp:effectExtent l="3810" t="0" r="0" b="0"/>
                <wp:wrapNone/>
                <wp:docPr id="3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813A2" w14:textId="77777777" w:rsidR="00401B0C" w:rsidRDefault="00401B0C" w:rsidP="00EA09BC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C9D00" id="Text Box 106" o:spid="_x0000_s1032" type="#_x0000_t202" style="position:absolute;margin-left:458.55pt;margin-top:44.65pt;width:68.3pt;height:17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" o:allowincell="f" filled="f" stroked="f">
                <v:textbox inset="0,0,0,0">
                  <w:txbxContent>
                    <w:p w14:paraId="5EF813A2" w14:textId="77777777" w:rsidR="00401B0C" w:rsidRDefault="00401B0C" w:rsidP="00EA09BC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09BC" w:rsidRPr="00F151DF">
        <w:t>Nam</w:t>
      </w:r>
      <w:r w:rsidR="00076749" w:rsidRPr="00F151DF">
        <w:t>e</w:t>
      </w:r>
      <w:r w:rsidR="00693179" w:rsidRPr="00F151DF">
        <w:t>:</w:t>
      </w:r>
      <w:r w:rsidR="0083398F">
        <w:t xml:space="preserve">                                                                                                    </w:t>
      </w:r>
      <w:r w:rsidR="003C1D13">
        <w:t xml:space="preserve">  </w:t>
      </w:r>
    </w:p>
    <w:p w14:paraId="30C9F99A" w14:textId="083E0108" w:rsidR="00076749" w:rsidRPr="00076749" w:rsidRDefault="003C1D13" w:rsidP="003C1D13">
      <w:pPr>
        <w:pStyle w:val="BodyText"/>
        <w:tabs>
          <w:tab w:val="left" w:pos="1256"/>
          <w:tab w:val="left" w:pos="5213"/>
        </w:tabs>
        <w:kinsoku w:val="0"/>
        <w:overflowPunct w:val="0"/>
        <w:spacing w:before="360" w:line="484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87DC89" wp14:editId="2F4E6FDD">
                <wp:simplePos x="0" y="0"/>
                <wp:positionH relativeFrom="column">
                  <wp:posOffset>476250</wp:posOffset>
                </wp:positionH>
                <wp:positionV relativeFrom="paragraph">
                  <wp:posOffset>156128</wp:posOffset>
                </wp:positionV>
                <wp:extent cx="5967730" cy="295275"/>
                <wp:effectExtent l="0" t="0" r="13970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730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34F76" id="Rectangle 125" o:spid="_x0000_s1026" style="position:absolute;margin-left:37.5pt;margin-top:12.3pt;width:469.9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" fillcolor="white [3201]" strokecolor="black [3213]" strokeweight="1pt"/>
            </w:pict>
          </mc:Fallback>
        </mc:AlternateContent>
      </w:r>
      <w:r w:rsidR="00076749">
        <w:t>Email:</w:t>
      </w:r>
      <w:r w:rsidR="00FC75CF" w:rsidRPr="00FC75CF">
        <w:rPr>
          <w:noProof/>
          <w:lang w:val="en-NZ" w:eastAsia="en-NZ"/>
        </w:rPr>
        <w:t xml:space="preserve"> </w:t>
      </w:r>
    </w:p>
    <w:p w14:paraId="26264491" w14:textId="6426ACC8" w:rsidR="00FE4A93" w:rsidRDefault="003C1D13" w:rsidP="00FE4A93">
      <w:pPr>
        <w:pStyle w:val="BodyText"/>
        <w:tabs>
          <w:tab w:val="left" w:pos="1256"/>
          <w:tab w:val="left" w:pos="5213"/>
        </w:tabs>
        <w:kinsoku w:val="0"/>
        <w:overflowPunct w:val="0"/>
        <w:spacing w:line="484" w:lineRule="auto"/>
        <w:ind w:left="122" w:right="115"/>
      </w:pPr>
      <w:r w:rsidRPr="00822D2A">
        <w:rPr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CF7437" wp14:editId="76292176">
                <wp:simplePos x="0" y="0"/>
                <wp:positionH relativeFrom="column">
                  <wp:posOffset>529176</wp:posOffset>
                </wp:positionH>
                <wp:positionV relativeFrom="paragraph">
                  <wp:posOffset>172085</wp:posOffset>
                </wp:positionV>
                <wp:extent cx="2186305" cy="295275"/>
                <wp:effectExtent l="0" t="0" r="23495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305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75877" id="Rectangle 124" o:spid="_x0000_s1026" style="position:absolute;margin-left:41.65pt;margin-top:13.55pt;width:172.1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" fillcolor="white [3201]" strokecolor="black [3213]" strokeweight="1pt"/>
            </w:pict>
          </mc:Fallback>
        </mc:AlternateContent>
      </w:r>
      <w:r w:rsidR="0083398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704A437" w14:textId="77777777" w:rsidR="003C1D13" w:rsidRDefault="00733768" w:rsidP="003C1D13">
      <w:pPr>
        <w:pStyle w:val="BodyText"/>
        <w:tabs>
          <w:tab w:val="left" w:pos="1256"/>
          <w:tab w:val="left" w:pos="5202"/>
        </w:tabs>
        <w:kinsoku w:val="0"/>
        <w:overflowPunct w:val="0"/>
        <w:spacing w:line="484" w:lineRule="auto"/>
        <w:ind w:right="115"/>
      </w:pPr>
      <w:r w:rsidRPr="0083398F">
        <w:t>Phone:</w:t>
      </w:r>
    </w:p>
    <w:p w14:paraId="5F1991ED" w14:textId="35AD4DC2" w:rsidR="00750E33" w:rsidRPr="003C1D13" w:rsidRDefault="00D33324" w:rsidP="003C1D13">
      <w:pPr>
        <w:pStyle w:val="BodyText"/>
        <w:tabs>
          <w:tab w:val="left" w:pos="1256"/>
          <w:tab w:val="left" w:pos="5202"/>
        </w:tabs>
        <w:kinsoku w:val="0"/>
        <w:overflowPunct w:val="0"/>
        <w:spacing w:before="240" w:line="484" w:lineRule="auto"/>
        <w:ind w:right="115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57B482" wp14:editId="1CFDEB31">
                <wp:simplePos x="0" y="0"/>
                <wp:positionH relativeFrom="column">
                  <wp:posOffset>2853938</wp:posOffset>
                </wp:positionH>
                <wp:positionV relativeFrom="paragraph">
                  <wp:posOffset>84124</wp:posOffset>
                </wp:positionV>
                <wp:extent cx="3905250" cy="295275"/>
                <wp:effectExtent l="0" t="0" r="19050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7478E" id="Rectangle 126" o:spid="_x0000_s1026" style="position:absolute;margin-left:224.7pt;margin-top:6.6pt;width:307.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" fillcolor="white [3201]" strokecolor="black [3213]" strokeweight="1pt"/>
            </w:pict>
          </mc:Fallback>
        </mc:AlternateContent>
      </w:r>
      <w:r w:rsidR="00F151DF">
        <w:t>Qualifications</w:t>
      </w:r>
      <w:r w:rsidR="00076749" w:rsidRPr="00691DC8">
        <w:t xml:space="preserve"> / membership of professional body</w:t>
      </w:r>
      <w:r w:rsidR="00076749">
        <w:rPr>
          <w:w w:val="90"/>
        </w:rPr>
        <w:t>:</w:t>
      </w:r>
      <w:r w:rsidR="00750E33" w:rsidRPr="00750E33">
        <w:rPr>
          <w:noProof/>
          <w:lang w:val="en-NZ" w:eastAsia="en-NZ"/>
        </w:rPr>
        <w:t xml:space="preserve"> </w:t>
      </w:r>
      <w:r w:rsidR="00EA09BC">
        <w:tab/>
      </w:r>
    </w:p>
    <w:p w14:paraId="31D0D34A" w14:textId="77777777" w:rsidR="00750E33" w:rsidRDefault="00750E33" w:rsidP="007A5381">
      <w:pPr>
        <w:pStyle w:val="BodyText"/>
        <w:tabs>
          <w:tab w:val="left" w:pos="5202"/>
          <w:tab w:val="left" w:pos="5497"/>
          <w:tab w:val="left" w:pos="6631"/>
          <w:tab w:val="left" w:pos="7522"/>
          <w:tab w:val="left" w:pos="8451"/>
        </w:tabs>
        <w:kinsoku w:val="0"/>
        <w:overflowPunct w:val="0"/>
        <w:spacing w:line="209" w:lineRule="exact"/>
      </w:pPr>
    </w:p>
    <w:p w14:paraId="38267FD8" w14:textId="407E3F04" w:rsidR="00750E33" w:rsidRDefault="00750E33" w:rsidP="007A5381">
      <w:pPr>
        <w:pStyle w:val="BodyText"/>
        <w:tabs>
          <w:tab w:val="left" w:pos="5202"/>
          <w:tab w:val="left" w:pos="5497"/>
          <w:tab w:val="left" w:pos="6631"/>
          <w:tab w:val="left" w:pos="7522"/>
          <w:tab w:val="left" w:pos="8451"/>
        </w:tabs>
        <w:kinsoku w:val="0"/>
        <w:overflowPunct w:val="0"/>
        <w:spacing w:line="209" w:lineRule="exact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3D9EB4" wp14:editId="711348BA">
                <wp:simplePos x="0" y="0"/>
                <wp:positionH relativeFrom="column">
                  <wp:posOffset>800100</wp:posOffset>
                </wp:positionH>
                <wp:positionV relativeFrom="paragraph">
                  <wp:posOffset>55880</wp:posOffset>
                </wp:positionV>
                <wp:extent cx="2186305" cy="295275"/>
                <wp:effectExtent l="0" t="0" r="23495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305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5260827C">
              <v:rect id="Rectangle 127" style="position:absolute;margin-left:63pt;margin-top:4.4pt;width:172.1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0D99D3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"/>
            </w:pict>
          </mc:Fallback>
        </mc:AlternateContent>
      </w:r>
    </w:p>
    <w:p w14:paraId="378B98C3" w14:textId="2BA790E2" w:rsidR="00EA09BC" w:rsidRDefault="00EA09BC" w:rsidP="007A5381">
      <w:pPr>
        <w:pStyle w:val="BodyText"/>
        <w:tabs>
          <w:tab w:val="left" w:pos="5202"/>
          <w:tab w:val="left" w:pos="5497"/>
          <w:tab w:val="left" w:pos="6631"/>
          <w:tab w:val="left" w:pos="7522"/>
          <w:tab w:val="left" w:pos="8451"/>
        </w:tabs>
        <w:kinsoku w:val="0"/>
        <w:overflowPunct w:val="0"/>
        <w:spacing w:line="209" w:lineRule="exact"/>
      </w:pPr>
      <w:r w:rsidRPr="00691DC8">
        <w:t>Date signed</w:t>
      </w:r>
      <w:r>
        <w:t>:</w:t>
      </w:r>
      <w:r w:rsidR="00750E33" w:rsidRPr="00750E33">
        <w:rPr>
          <w:noProof/>
          <w:lang w:val="en-NZ" w:eastAsia="en-NZ"/>
        </w:rPr>
        <w:t xml:space="preserve"> </w:t>
      </w:r>
      <w:r>
        <w:tab/>
      </w:r>
      <w:r>
        <w:tab/>
      </w:r>
      <w:r w:rsidR="00794FC2">
        <w:t xml:space="preserve"> </w:t>
      </w:r>
      <w:r>
        <w:tab/>
      </w:r>
      <w:r w:rsidR="007A5381">
        <w:t xml:space="preserve"> </w:t>
      </w:r>
    </w:p>
    <w:p w14:paraId="76E36FAC" w14:textId="77777777" w:rsidR="000155C3" w:rsidRDefault="000155C3" w:rsidP="000155C3">
      <w:pPr>
        <w:pStyle w:val="BodyText"/>
        <w:tabs>
          <w:tab w:val="left" w:pos="1256"/>
          <w:tab w:val="left" w:pos="5202"/>
        </w:tabs>
        <w:kinsoku w:val="0"/>
        <w:overflowPunct w:val="0"/>
        <w:spacing w:before="108"/>
      </w:pPr>
    </w:p>
    <w:p w14:paraId="4356725B" w14:textId="3025CA02" w:rsidR="00EA09BC" w:rsidRPr="000155C3" w:rsidRDefault="00750E33" w:rsidP="000155C3">
      <w:pPr>
        <w:pStyle w:val="BodyText"/>
        <w:tabs>
          <w:tab w:val="left" w:pos="1256"/>
          <w:tab w:val="left" w:pos="5202"/>
        </w:tabs>
        <w:kinsoku w:val="0"/>
        <w:overflowPunct w:val="0"/>
        <w:spacing w:before="120"/>
        <w:ind w:left="122"/>
        <w:rPr>
          <w:w w:val="90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1E925A" wp14:editId="71D33029">
                <wp:simplePos x="0" y="0"/>
                <wp:positionH relativeFrom="column">
                  <wp:posOffset>804738</wp:posOffset>
                </wp:positionH>
                <wp:positionV relativeFrom="paragraph">
                  <wp:posOffset>11430</wp:posOffset>
                </wp:positionV>
                <wp:extent cx="5886450" cy="295275"/>
                <wp:effectExtent l="0" t="0" r="19050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B930B" id="Rectangle 131" o:spid="_x0000_s1026" style="position:absolute;margin-left:63.35pt;margin-top:.9pt;width:463.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" fillcolor="white [3201]" strokecolor="black [3213]" strokeweight="1pt"/>
            </w:pict>
          </mc:Fallback>
        </mc:AlternateContent>
      </w:r>
      <w:r w:rsidR="00EA09BC">
        <w:t>Practice</w:t>
      </w:r>
      <w:r>
        <w:t>:</w:t>
      </w:r>
    </w:p>
    <w:p w14:paraId="6FA78E6E" w14:textId="32CA8646" w:rsidR="000155C3" w:rsidRDefault="00750E33" w:rsidP="000155C3">
      <w:pPr>
        <w:pStyle w:val="BodyText"/>
        <w:tabs>
          <w:tab w:val="left" w:pos="1256"/>
          <w:tab w:val="left" w:pos="5202"/>
        </w:tabs>
        <w:kinsoku w:val="0"/>
        <w:overflowPunct w:val="0"/>
        <w:spacing w:before="120"/>
        <w:rPr>
          <w:spacing w:val="-3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2BD74F" wp14:editId="3D167386">
                <wp:simplePos x="0" y="0"/>
                <wp:positionH relativeFrom="column">
                  <wp:posOffset>804738</wp:posOffset>
                </wp:positionH>
                <wp:positionV relativeFrom="paragraph">
                  <wp:posOffset>188595</wp:posOffset>
                </wp:positionV>
                <wp:extent cx="2905125" cy="295275"/>
                <wp:effectExtent l="0" t="0" r="28575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39E88" id="Rectangle 130" o:spid="_x0000_s1026" style="position:absolute;margin-left:63.35pt;margin-top:14.85pt;width:228.7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" fillcolor="white [3201]" strokecolor="black [3213]" strokeweight="1pt"/>
            </w:pict>
          </mc:Fallback>
        </mc:AlternateContent>
      </w:r>
    </w:p>
    <w:p w14:paraId="23A6FB8E" w14:textId="478C6455" w:rsidR="00EA09BC" w:rsidRDefault="00EA09BC" w:rsidP="000155C3">
      <w:pPr>
        <w:pStyle w:val="BodyText"/>
        <w:tabs>
          <w:tab w:val="left" w:pos="1256"/>
          <w:tab w:val="left" w:pos="5202"/>
        </w:tabs>
        <w:kinsoku w:val="0"/>
        <w:overflowPunct w:val="0"/>
        <w:ind w:left="122"/>
        <w:rPr>
          <w:spacing w:val="-3"/>
          <w:w w:val="90"/>
        </w:rPr>
      </w:pPr>
      <w:r>
        <w:rPr>
          <w:spacing w:val="-3"/>
        </w:rPr>
        <w:t>Town/city:</w:t>
      </w:r>
    </w:p>
    <w:p w14:paraId="6228636F" w14:textId="02DD0F18" w:rsidR="000155C3" w:rsidRDefault="000155C3" w:rsidP="000155C3">
      <w:pPr>
        <w:pStyle w:val="BodyText"/>
        <w:tabs>
          <w:tab w:val="left" w:pos="1256"/>
          <w:tab w:val="left" w:pos="5213"/>
        </w:tabs>
        <w:kinsoku w:val="0"/>
        <w:overflowPunct w:val="0"/>
        <w:spacing w:before="107"/>
        <w:ind w:left="122"/>
        <w:rPr>
          <w:rFonts w:ascii="Times New Roman" w:hAnsi="Times New Roman" w:cs="Times New Roman"/>
          <w:sz w:val="24"/>
          <w:szCs w:val="24"/>
        </w:rPr>
      </w:pPr>
    </w:p>
    <w:p w14:paraId="7C2FBBEF" w14:textId="7598CE37" w:rsidR="000155C3" w:rsidRPr="00750E33" w:rsidRDefault="003C1D13" w:rsidP="00750E33">
      <w:pPr>
        <w:pStyle w:val="BodyText"/>
        <w:tabs>
          <w:tab w:val="left" w:pos="1256"/>
          <w:tab w:val="left" w:pos="5213"/>
        </w:tabs>
        <w:kinsoku w:val="0"/>
        <w:overflowPunct w:val="0"/>
        <w:spacing w:before="107"/>
        <w:ind w:left="122"/>
        <w:rPr>
          <w:w w:val="90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E70193" wp14:editId="74F93442">
                <wp:simplePos x="0" y="0"/>
                <wp:positionH relativeFrom="column">
                  <wp:posOffset>804545</wp:posOffset>
                </wp:positionH>
                <wp:positionV relativeFrom="paragraph">
                  <wp:posOffset>11430</wp:posOffset>
                </wp:positionV>
                <wp:extent cx="2971800" cy="295275"/>
                <wp:effectExtent l="0" t="0" r="19050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BAF72" id="Rectangle 128" o:spid="_x0000_s1026" style="position:absolute;margin-left:63.35pt;margin-top:.9pt;width:234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" fillcolor="white [3201]" strokecolor="black [3213]" strokeweight="1pt"/>
            </w:pict>
          </mc:Fallback>
        </mc:AlternateContent>
      </w:r>
      <w:r w:rsidR="000155C3">
        <w:t>Signature</w:t>
      </w:r>
      <w:r w:rsidR="00750E33">
        <w:t xml:space="preserve">: </w:t>
      </w:r>
    </w:p>
    <w:p w14:paraId="0785D705" w14:textId="757A1758" w:rsidR="000155C3" w:rsidRDefault="000155C3" w:rsidP="000155C3">
      <w:pPr>
        <w:pStyle w:val="BodyText"/>
        <w:kinsoku w:val="0"/>
        <w:overflowPunct w:val="0"/>
        <w:ind w:left="122"/>
        <w:rPr>
          <w:w w:val="90"/>
        </w:rPr>
      </w:pPr>
    </w:p>
    <w:p w14:paraId="73ED8D30" w14:textId="77777777" w:rsidR="00750E33" w:rsidRDefault="00750E33" w:rsidP="009A2BE5">
      <w:pPr>
        <w:pStyle w:val="BodyText"/>
        <w:kinsoku w:val="0"/>
        <w:overflowPunct w:val="0"/>
        <w:ind w:left="122"/>
        <w:rPr>
          <w:w w:val="90"/>
        </w:rPr>
      </w:pPr>
    </w:p>
    <w:p w14:paraId="1B5B65F2" w14:textId="24D369C5" w:rsidR="0080738E" w:rsidRPr="0045406D" w:rsidRDefault="0080738E" w:rsidP="0080738E">
      <w:pPr>
        <w:pStyle w:val="BodyText"/>
        <w:kinsoku w:val="0"/>
        <w:overflowPunct w:val="0"/>
        <w:rPr>
          <w:w w:val="90"/>
        </w:rPr>
      </w:pPr>
      <w:r w:rsidRPr="0045406D">
        <w:rPr>
          <w:w w:val="90"/>
        </w:rPr>
        <w:t>Please email</w:t>
      </w:r>
      <w:r w:rsidR="00D46535" w:rsidRPr="0045406D">
        <w:rPr>
          <w:w w:val="90"/>
        </w:rPr>
        <w:t xml:space="preserve"> t</w:t>
      </w:r>
      <w:bookmarkStart w:id="0" w:name="_GoBack"/>
      <w:bookmarkEnd w:id="0"/>
      <w:r w:rsidR="00D46535" w:rsidRPr="0045406D">
        <w:rPr>
          <w:w w:val="90"/>
        </w:rPr>
        <w:t>his completed form to tkk@unit</w:t>
      </w:r>
      <w:r w:rsidRPr="0045406D">
        <w:rPr>
          <w:w w:val="90"/>
        </w:rPr>
        <w:t>ec.ac.nz</w:t>
      </w:r>
    </w:p>
    <w:p w14:paraId="6B86EBFE" w14:textId="7A7287FE" w:rsidR="00EC65BA" w:rsidRDefault="00EC65BA" w:rsidP="009A2BE5">
      <w:pPr>
        <w:pStyle w:val="BodyText"/>
        <w:kinsoku w:val="0"/>
        <w:overflowPunct w:val="0"/>
        <w:ind w:left="122"/>
        <w:rPr>
          <w:w w:val="90"/>
        </w:rPr>
      </w:pPr>
    </w:p>
    <w:p w14:paraId="16D822BF" w14:textId="569A1519" w:rsidR="00EC65BA" w:rsidRDefault="00EC65BA" w:rsidP="009A2BE5">
      <w:pPr>
        <w:pStyle w:val="BodyText"/>
        <w:kinsoku w:val="0"/>
        <w:overflowPunct w:val="0"/>
        <w:ind w:left="122"/>
        <w:rPr>
          <w:w w:val="90"/>
        </w:rPr>
      </w:pPr>
    </w:p>
    <w:p w14:paraId="32DAD9B9" w14:textId="00B6C67D" w:rsidR="003C1D13" w:rsidRDefault="003C1D13" w:rsidP="003C1D13">
      <w:pPr>
        <w:pStyle w:val="BodyText"/>
        <w:rPr>
          <w:b/>
          <w:bCs/>
        </w:rPr>
      </w:pPr>
    </w:p>
    <w:sectPr w:rsidR="003C1D13" w:rsidSect="00EC65BA">
      <w:headerReference w:type="default" r:id="rId32"/>
      <w:pgSz w:w="11910" w:h="16840"/>
      <w:pgMar w:top="1600" w:right="660" w:bottom="720" w:left="600" w:header="0" w:footer="521" w:gutter="0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0F7907" w16cid:durableId="4321A54A"/>
  <w16cid:commentId w16cid:paraId="3E6855C0" w16cid:durableId="43800D75"/>
  <w16cid:commentId w16cid:paraId="42427CCD" w16cid:durableId="335B92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87D15" w14:textId="77777777" w:rsidR="00655CA7" w:rsidRDefault="00655CA7">
      <w:r>
        <w:separator/>
      </w:r>
    </w:p>
  </w:endnote>
  <w:endnote w:type="continuationSeparator" w:id="0">
    <w:p w14:paraId="506E91FE" w14:textId="77777777" w:rsidR="00655CA7" w:rsidRDefault="0065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7 Cn">
    <w:altName w:val="Univers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28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F3ACE" w14:textId="61F26CDC" w:rsidR="0083398F" w:rsidRDefault="0083398F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0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457BAE" w14:textId="57B7CF13" w:rsidR="00401B0C" w:rsidRDefault="00401B0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D3496" w14:textId="77777777" w:rsidR="00655CA7" w:rsidRDefault="00655CA7">
      <w:r>
        <w:separator/>
      </w:r>
    </w:p>
  </w:footnote>
  <w:footnote w:type="continuationSeparator" w:id="0">
    <w:p w14:paraId="7D68E68C" w14:textId="77777777" w:rsidR="00655CA7" w:rsidRDefault="0065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581EC" w14:textId="77777777" w:rsidR="00B1603C" w:rsidRDefault="00B1603C" w:rsidP="00B1603C">
    <w:pPr>
      <w:spacing w:before="137"/>
      <w:ind w:left="61"/>
      <w:rPr>
        <w:b/>
        <w:sz w:val="20"/>
      </w:rPr>
    </w:pPr>
    <w:r>
      <w:rPr>
        <w:b/>
        <w:color w:val="FFFFFF"/>
        <w:sz w:val="20"/>
      </w:rPr>
      <w:t xml:space="preserve">PART 2 Health Professional: To be completed by a Registered Health Professional </w:t>
    </w:r>
  </w:p>
  <w:p w14:paraId="4C0C9FF8" w14:textId="77777777" w:rsidR="00B1603C" w:rsidRDefault="00B1603C" w:rsidP="00B1603C">
    <w:pPr>
      <w:spacing w:before="137"/>
      <w:ind w:left="61"/>
      <w:rPr>
        <w:b/>
        <w:sz w:val="20"/>
      </w:rPr>
    </w:pPr>
    <w:r>
      <w:rPr>
        <w:b/>
        <w:color w:val="FFFFFF"/>
        <w:sz w:val="20"/>
      </w:rPr>
      <w:t xml:space="preserve">PART 2 Health Professional: To be completed by a Registered Health Professional </w:t>
    </w:r>
  </w:p>
  <w:p w14:paraId="1D5B6B1C" w14:textId="60D07C3C" w:rsidR="00E562D1" w:rsidRPr="00E562D1" w:rsidRDefault="00B1603C" w:rsidP="00E562D1">
    <w:pPr>
      <w:pStyle w:val="Header"/>
    </w:pPr>
    <w:r w:rsidRPr="007A5381">
      <w:rPr>
        <w:noProof/>
        <w:sz w:val="20"/>
        <w:szCs w:val="20"/>
        <w:lang w:val="en-NZ" w:eastAsia="en-NZ"/>
      </w:rPr>
      <mc:AlternateContent>
        <mc:Choice Requires="wps">
          <w:drawing>
            <wp:inline distT="0" distB="0" distL="0" distR="0" wp14:anchorId="393AF3D2" wp14:editId="25A899F4">
              <wp:extent cx="6615430" cy="317500"/>
              <wp:effectExtent l="0" t="4445" r="4445" b="1905"/>
              <wp:docPr id="6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5430" cy="317500"/>
                      </a:xfrm>
                      <a:prstGeom prst="rect">
                        <a:avLst/>
                      </a:prstGeom>
                      <a:solidFill>
                        <a:srgbClr val="558E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AF4D6" w14:textId="77777777" w:rsidR="00B1603C" w:rsidRDefault="00B1603C" w:rsidP="00B1603C">
                          <w:pPr>
                            <w:spacing w:before="137"/>
                            <w:ind w:left="6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 xml:space="preserve">PART 2 Health Professional: To be completed by a Registered Health Professional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3AF3D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width:520.9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" fillcolor="#558ed5" stroked="f">
              <v:textbox inset="0,0,0,0">
                <w:txbxContent>
                  <w:p w14:paraId="1D5AF4D6" w14:textId="77777777" w:rsidR="00B1603C" w:rsidRDefault="00B1603C" w:rsidP="00B1603C">
                    <w:pPr>
                      <w:spacing w:before="137"/>
                      <w:ind w:left="6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 xml:space="preserve">PART 2 Health Professional: To be completed by a Registered Health Professional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6CD"/>
    <w:multiLevelType w:val="hybridMultilevel"/>
    <w:tmpl w:val="25629230"/>
    <w:lvl w:ilvl="0" w:tplc="1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03E771EA"/>
    <w:multiLevelType w:val="hybridMultilevel"/>
    <w:tmpl w:val="C08A1D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1557"/>
    <w:multiLevelType w:val="hybridMultilevel"/>
    <w:tmpl w:val="8D9AE4AA"/>
    <w:lvl w:ilvl="0" w:tplc="3B4064FC">
      <w:start w:val="1"/>
      <w:numFmt w:val="lowerLetter"/>
      <w:lvlText w:val="%1."/>
      <w:lvlJc w:val="left"/>
      <w:pPr>
        <w:ind w:left="56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85" w:hanging="360"/>
      </w:pPr>
    </w:lvl>
    <w:lvl w:ilvl="2" w:tplc="1409001B" w:tentative="1">
      <w:start w:val="1"/>
      <w:numFmt w:val="lowerRoman"/>
      <w:lvlText w:val="%3."/>
      <w:lvlJc w:val="right"/>
      <w:pPr>
        <w:ind w:left="2005" w:hanging="180"/>
      </w:pPr>
    </w:lvl>
    <w:lvl w:ilvl="3" w:tplc="1409000F" w:tentative="1">
      <w:start w:val="1"/>
      <w:numFmt w:val="decimal"/>
      <w:lvlText w:val="%4."/>
      <w:lvlJc w:val="left"/>
      <w:pPr>
        <w:ind w:left="2725" w:hanging="360"/>
      </w:pPr>
    </w:lvl>
    <w:lvl w:ilvl="4" w:tplc="14090019" w:tentative="1">
      <w:start w:val="1"/>
      <w:numFmt w:val="lowerLetter"/>
      <w:lvlText w:val="%5."/>
      <w:lvlJc w:val="left"/>
      <w:pPr>
        <w:ind w:left="3445" w:hanging="360"/>
      </w:pPr>
    </w:lvl>
    <w:lvl w:ilvl="5" w:tplc="1409001B" w:tentative="1">
      <w:start w:val="1"/>
      <w:numFmt w:val="lowerRoman"/>
      <w:lvlText w:val="%6."/>
      <w:lvlJc w:val="right"/>
      <w:pPr>
        <w:ind w:left="4165" w:hanging="180"/>
      </w:pPr>
    </w:lvl>
    <w:lvl w:ilvl="6" w:tplc="1409000F" w:tentative="1">
      <w:start w:val="1"/>
      <w:numFmt w:val="decimal"/>
      <w:lvlText w:val="%7."/>
      <w:lvlJc w:val="left"/>
      <w:pPr>
        <w:ind w:left="4885" w:hanging="360"/>
      </w:pPr>
    </w:lvl>
    <w:lvl w:ilvl="7" w:tplc="14090019" w:tentative="1">
      <w:start w:val="1"/>
      <w:numFmt w:val="lowerLetter"/>
      <w:lvlText w:val="%8."/>
      <w:lvlJc w:val="left"/>
      <w:pPr>
        <w:ind w:left="5605" w:hanging="360"/>
      </w:pPr>
    </w:lvl>
    <w:lvl w:ilvl="8" w:tplc="1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3" w15:restartNumberingAfterBreak="0">
    <w:nsid w:val="07417595"/>
    <w:multiLevelType w:val="hybridMultilevel"/>
    <w:tmpl w:val="20FCDC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A4E0B"/>
    <w:multiLevelType w:val="hybridMultilevel"/>
    <w:tmpl w:val="7DDC00BA"/>
    <w:lvl w:ilvl="0" w:tplc="3B4064FC">
      <w:start w:val="1"/>
      <w:numFmt w:val="lowerLetter"/>
      <w:lvlText w:val="%1."/>
      <w:lvlJc w:val="left"/>
      <w:pPr>
        <w:ind w:left="289" w:hanging="285"/>
      </w:pPr>
      <w:rPr>
        <w:rFonts w:hint="default"/>
        <w:w w:val="99"/>
        <w:sz w:val="24"/>
        <w:szCs w:val="24"/>
      </w:rPr>
    </w:lvl>
    <w:lvl w:ilvl="1" w:tplc="5FBE674A">
      <w:numFmt w:val="bullet"/>
      <w:lvlText w:val="•"/>
      <w:lvlJc w:val="left"/>
      <w:pPr>
        <w:ind w:left="1246" w:hanging="285"/>
      </w:pPr>
      <w:rPr>
        <w:rFonts w:hint="default"/>
      </w:rPr>
    </w:lvl>
    <w:lvl w:ilvl="2" w:tplc="12941832">
      <w:numFmt w:val="bullet"/>
      <w:lvlText w:val="•"/>
      <w:lvlJc w:val="left"/>
      <w:pPr>
        <w:ind w:left="2212" w:hanging="285"/>
      </w:pPr>
      <w:rPr>
        <w:rFonts w:hint="default"/>
      </w:rPr>
    </w:lvl>
    <w:lvl w:ilvl="3" w:tplc="94121806">
      <w:numFmt w:val="bullet"/>
      <w:lvlText w:val="•"/>
      <w:lvlJc w:val="left"/>
      <w:pPr>
        <w:ind w:left="3178" w:hanging="285"/>
      </w:pPr>
      <w:rPr>
        <w:rFonts w:hint="default"/>
      </w:rPr>
    </w:lvl>
    <w:lvl w:ilvl="4" w:tplc="FAB6D9A8">
      <w:numFmt w:val="bullet"/>
      <w:lvlText w:val="•"/>
      <w:lvlJc w:val="left"/>
      <w:pPr>
        <w:ind w:left="4144" w:hanging="285"/>
      </w:pPr>
      <w:rPr>
        <w:rFonts w:hint="default"/>
      </w:rPr>
    </w:lvl>
    <w:lvl w:ilvl="5" w:tplc="9C40E66C">
      <w:numFmt w:val="bullet"/>
      <w:lvlText w:val="•"/>
      <w:lvlJc w:val="left"/>
      <w:pPr>
        <w:ind w:left="5111" w:hanging="285"/>
      </w:pPr>
      <w:rPr>
        <w:rFonts w:hint="default"/>
      </w:rPr>
    </w:lvl>
    <w:lvl w:ilvl="6" w:tplc="42508A6A">
      <w:numFmt w:val="bullet"/>
      <w:lvlText w:val="•"/>
      <w:lvlJc w:val="left"/>
      <w:pPr>
        <w:ind w:left="6077" w:hanging="285"/>
      </w:pPr>
      <w:rPr>
        <w:rFonts w:hint="default"/>
      </w:rPr>
    </w:lvl>
    <w:lvl w:ilvl="7" w:tplc="8B78EF1E">
      <w:numFmt w:val="bullet"/>
      <w:lvlText w:val="•"/>
      <w:lvlJc w:val="left"/>
      <w:pPr>
        <w:ind w:left="7043" w:hanging="285"/>
      </w:pPr>
      <w:rPr>
        <w:rFonts w:hint="default"/>
      </w:rPr>
    </w:lvl>
    <w:lvl w:ilvl="8" w:tplc="EA5AFD80">
      <w:numFmt w:val="bullet"/>
      <w:lvlText w:val="•"/>
      <w:lvlJc w:val="left"/>
      <w:pPr>
        <w:ind w:left="8009" w:hanging="285"/>
      </w:pPr>
      <w:rPr>
        <w:rFonts w:hint="default"/>
      </w:rPr>
    </w:lvl>
  </w:abstractNum>
  <w:abstractNum w:abstractNumId="5" w15:restartNumberingAfterBreak="0">
    <w:nsid w:val="0BB72E17"/>
    <w:multiLevelType w:val="hybridMultilevel"/>
    <w:tmpl w:val="591E31B4"/>
    <w:lvl w:ilvl="0" w:tplc="14090001">
      <w:start w:val="1"/>
      <w:numFmt w:val="bullet"/>
      <w:lvlText w:val=""/>
      <w:lvlJc w:val="left"/>
      <w:pPr>
        <w:ind w:left="565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285" w:hanging="360"/>
      </w:pPr>
    </w:lvl>
    <w:lvl w:ilvl="2" w:tplc="1409001B" w:tentative="1">
      <w:start w:val="1"/>
      <w:numFmt w:val="lowerRoman"/>
      <w:lvlText w:val="%3."/>
      <w:lvlJc w:val="right"/>
      <w:pPr>
        <w:ind w:left="2005" w:hanging="180"/>
      </w:pPr>
    </w:lvl>
    <w:lvl w:ilvl="3" w:tplc="1409000F" w:tentative="1">
      <w:start w:val="1"/>
      <w:numFmt w:val="decimal"/>
      <w:lvlText w:val="%4."/>
      <w:lvlJc w:val="left"/>
      <w:pPr>
        <w:ind w:left="2725" w:hanging="360"/>
      </w:pPr>
    </w:lvl>
    <w:lvl w:ilvl="4" w:tplc="14090019" w:tentative="1">
      <w:start w:val="1"/>
      <w:numFmt w:val="lowerLetter"/>
      <w:lvlText w:val="%5."/>
      <w:lvlJc w:val="left"/>
      <w:pPr>
        <w:ind w:left="3445" w:hanging="360"/>
      </w:pPr>
    </w:lvl>
    <w:lvl w:ilvl="5" w:tplc="1409001B" w:tentative="1">
      <w:start w:val="1"/>
      <w:numFmt w:val="lowerRoman"/>
      <w:lvlText w:val="%6."/>
      <w:lvlJc w:val="right"/>
      <w:pPr>
        <w:ind w:left="4165" w:hanging="180"/>
      </w:pPr>
    </w:lvl>
    <w:lvl w:ilvl="6" w:tplc="1409000F" w:tentative="1">
      <w:start w:val="1"/>
      <w:numFmt w:val="decimal"/>
      <w:lvlText w:val="%7."/>
      <w:lvlJc w:val="left"/>
      <w:pPr>
        <w:ind w:left="4885" w:hanging="360"/>
      </w:pPr>
    </w:lvl>
    <w:lvl w:ilvl="7" w:tplc="14090019" w:tentative="1">
      <w:start w:val="1"/>
      <w:numFmt w:val="lowerLetter"/>
      <w:lvlText w:val="%8."/>
      <w:lvlJc w:val="left"/>
      <w:pPr>
        <w:ind w:left="5605" w:hanging="360"/>
      </w:pPr>
    </w:lvl>
    <w:lvl w:ilvl="8" w:tplc="1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6" w15:restartNumberingAfterBreak="0">
    <w:nsid w:val="1F954648"/>
    <w:multiLevelType w:val="hybridMultilevel"/>
    <w:tmpl w:val="F936119C"/>
    <w:lvl w:ilvl="0" w:tplc="1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211553B5"/>
    <w:multiLevelType w:val="hybridMultilevel"/>
    <w:tmpl w:val="7604EA6E"/>
    <w:lvl w:ilvl="0" w:tplc="22A8CA20">
      <w:start w:val="1"/>
      <w:numFmt w:val="decimal"/>
      <w:lvlText w:val="%1."/>
      <w:lvlJc w:val="left"/>
      <w:pPr>
        <w:ind w:left="563" w:hanging="3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48D6C0EA">
      <w:start w:val="4"/>
      <w:numFmt w:val="decimal"/>
      <w:lvlText w:val="%2)"/>
      <w:lvlJc w:val="left"/>
      <w:pPr>
        <w:ind w:left="488" w:hanging="231"/>
      </w:pPr>
      <w:rPr>
        <w:rFonts w:ascii="Arial" w:eastAsia="Arial" w:hAnsi="Arial" w:cs="Arial" w:hint="default"/>
        <w:spacing w:val="-1"/>
        <w:w w:val="99"/>
        <w:sz w:val="16"/>
        <w:szCs w:val="16"/>
      </w:rPr>
    </w:lvl>
    <w:lvl w:ilvl="2" w:tplc="4DCCE720">
      <w:start w:val="1"/>
      <w:numFmt w:val="lowerLetter"/>
      <w:lvlText w:val="%3)"/>
      <w:lvlJc w:val="left"/>
      <w:pPr>
        <w:ind w:left="816" w:hanging="187"/>
      </w:pPr>
      <w:rPr>
        <w:rFonts w:ascii="Arial" w:eastAsia="Arial" w:hAnsi="Arial" w:cs="Arial" w:hint="default"/>
        <w:w w:val="99"/>
        <w:sz w:val="16"/>
        <w:szCs w:val="16"/>
      </w:rPr>
    </w:lvl>
    <w:lvl w:ilvl="3" w:tplc="491C45D4">
      <w:numFmt w:val="bullet"/>
      <w:lvlText w:val="•"/>
      <w:lvlJc w:val="left"/>
      <w:pPr>
        <w:ind w:left="2048" w:hanging="187"/>
      </w:pPr>
      <w:rPr>
        <w:rFonts w:hint="default"/>
      </w:rPr>
    </w:lvl>
    <w:lvl w:ilvl="4" w:tplc="43D82172">
      <w:numFmt w:val="bullet"/>
      <w:lvlText w:val="•"/>
      <w:lvlJc w:val="left"/>
      <w:pPr>
        <w:ind w:left="3276" w:hanging="187"/>
      </w:pPr>
      <w:rPr>
        <w:rFonts w:hint="default"/>
      </w:rPr>
    </w:lvl>
    <w:lvl w:ilvl="5" w:tplc="9554211C">
      <w:numFmt w:val="bullet"/>
      <w:lvlText w:val="•"/>
      <w:lvlJc w:val="left"/>
      <w:pPr>
        <w:ind w:left="4504" w:hanging="187"/>
      </w:pPr>
      <w:rPr>
        <w:rFonts w:hint="default"/>
      </w:rPr>
    </w:lvl>
    <w:lvl w:ilvl="6" w:tplc="7FA09EC8">
      <w:numFmt w:val="bullet"/>
      <w:lvlText w:val="•"/>
      <w:lvlJc w:val="left"/>
      <w:pPr>
        <w:ind w:left="5732" w:hanging="187"/>
      </w:pPr>
      <w:rPr>
        <w:rFonts w:hint="default"/>
      </w:rPr>
    </w:lvl>
    <w:lvl w:ilvl="7" w:tplc="CEC01B50">
      <w:numFmt w:val="bullet"/>
      <w:lvlText w:val="•"/>
      <w:lvlJc w:val="left"/>
      <w:pPr>
        <w:ind w:left="6960" w:hanging="187"/>
      </w:pPr>
      <w:rPr>
        <w:rFonts w:hint="default"/>
      </w:rPr>
    </w:lvl>
    <w:lvl w:ilvl="8" w:tplc="170A191E">
      <w:numFmt w:val="bullet"/>
      <w:lvlText w:val="•"/>
      <w:lvlJc w:val="left"/>
      <w:pPr>
        <w:ind w:left="8188" w:hanging="187"/>
      </w:pPr>
      <w:rPr>
        <w:rFonts w:hint="default"/>
      </w:rPr>
    </w:lvl>
  </w:abstractNum>
  <w:abstractNum w:abstractNumId="8" w15:restartNumberingAfterBreak="0">
    <w:nsid w:val="24A03B87"/>
    <w:multiLevelType w:val="hybridMultilevel"/>
    <w:tmpl w:val="DA78AD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A3EDE"/>
    <w:multiLevelType w:val="hybridMultilevel"/>
    <w:tmpl w:val="10225876"/>
    <w:lvl w:ilvl="0" w:tplc="1E9A783C">
      <w:start w:val="1"/>
      <w:numFmt w:val="decimal"/>
      <w:lvlText w:val="%1."/>
      <w:lvlJc w:val="left"/>
      <w:pPr>
        <w:ind w:left="539" w:hanging="35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798" w:hanging="258"/>
      </w:pPr>
      <w:rPr>
        <w:rFonts w:ascii="Courier New" w:hAnsi="Courier New" w:cs="Courier New" w:hint="default"/>
        <w:w w:val="99"/>
        <w:sz w:val="28"/>
        <w:szCs w:val="28"/>
      </w:rPr>
    </w:lvl>
    <w:lvl w:ilvl="2" w:tplc="A0404066">
      <w:numFmt w:val="bullet"/>
      <w:lvlText w:val="•"/>
      <w:lvlJc w:val="left"/>
      <w:pPr>
        <w:ind w:left="1922" w:hanging="258"/>
      </w:pPr>
      <w:rPr>
        <w:rFonts w:hint="default"/>
      </w:rPr>
    </w:lvl>
    <w:lvl w:ilvl="3" w:tplc="01046A02">
      <w:numFmt w:val="bullet"/>
      <w:lvlText w:val="•"/>
      <w:lvlJc w:val="left"/>
      <w:pPr>
        <w:ind w:left="3045" w:hanging="258"/>
      </w:pPr>
      <w:rPr>
        <w:rFonts w:hint="default"/>
      </w:rPr>
    </w:lvl>
    <w:lvl w:ilvl="4" w:tplc="3BAC8E1A">
      <w:numFmt w:val="bullet"/>
      <w:lvlText w:val="•"/>
      <w:lvlJc w:val="left"/>
      <w:pPr>
        <w:ind w:left="4168" w:hanging="258"/>
      </w:pPr>
      <w:rPr>
        <w:rFonts w:hint="default"/>
      </w:rPr>
    </w:lvl>
    <w:lvl w:ilvl="5" w:tplc="EC8C6B98">
      <w:numFmt w:val="bullet"/>
      <w:lvlText w:val="•"/>
      <w:lvlJc w:val="left"/>
      <w:pPr>
        <w:ind w:left="5290" w:hanging="258"/>
      </w:pPr>
      <w:rPr>
        <w:rFonts w:hint="default"/>
      </w:rPr>
    </w:lvl>
    <w:lvl w:ilvl="6" w:tplc="3B0EE0A6">
      <w:numFmt w:val="bullet"/>
      <w:lvlText w:val="•"/>
      <w:lvlJc w:val="left"/>
      <w:pPr>
        <w:ind w:left="6413" w:hanging="258"/>
      </w:pPr>
      <w:rPr>
        <w:rFonts w:hint="default"/>
      </w:rPr>
    </w:lvl>
    <w:lvl w:ilvl="7" w:tplc="BCDCB670">
      <w:numFmt w:val="bullet"/>
      <w:lvlText w:val="•"/>
      <w:lvlJc w:val="left"/>
      <w:pPr>
        <w:ind w:left="7536" w:hanging="258"/>
      </w:pPr>
      <w:rPr>
        <w:rFonts w:hint="default"/>
      </w:rPr>
    </w:lvl>
    <w:lvl w:ilvl="8" w:tplc="8E327F30">
      <w:numFmt w:val="bullet"/>
      <w:lvlText w:val="•"/>
      <w:lvlJc w:val="left"/>
      <w:pPr>
        <w:ind w:left="8658" w:hanging="258"/>
      </w:pPr>
      <w:rPr>
        <w:rFonts w:hint="default"/>
      </w:rPr>
    </w:lvl>
  </w:abstractNum>
  <w:abstractNum w:abstractNumId="10" w15:restartNumberingAfterBreak="0">
    <w:nsid w:val="266C38CA"/>
    <w:multiLevelType w:val="hybridMultilevel"/>
    <w:tmpl w:val="C63ED322"/>
    <w:lvl w:ilvl="0" w:tplc="1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1" w15:restartNumberingAfterBreak="0">
    <w:nsid w:val="291666B5"/>
    <w:multiLevelType w:val="hybridMultilevel"/>
    <w:tmpl w:val="DEC60C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520EF"/>
    <w:multiLevelType w:val="hybridMultilevel"/>
    <w:tmpl w:val="379CB6FA"/>
    <w:lvl w:ilvl="0" w:tplc="18AE3E9A">
      <w:start w:val="1"/>
      <w:numFmt w:val="lowerLetter"/>
      <w:lvlText w:val="%1)"/>
      <w:lvlJc w:val="left"/>
      <w:pPr>
        <w:ind w:left="488" w:hanging="187"/>
      </w:pPr>
      <w:rPr>
        <w:rFonts w:hint="default"/>
        <w:b/>
        <w:w w:val="99"/>
        <w:sz w:val="20"/>
        <w:szCs w:val="20"/>
      </w:rPr>
    </w:lvl>
    <w:lvl w:ilvl="1" w:tplc="6834EAB0">
      <w:numFmt w:val="bullet"/>
      <w:lvlText w:val="•"/>
      <w:lvlJc w:val="left"/>
      <w:pPr>
        <w:ind w:left="1496" w:hanging="187"/>
      </w:pPr>
      <w:rPr>
        <w:rFonts w:hint="default"/>
      </w:rPr>
    </w:lvl>
    <w:lvl w:ilvl="2" w:tplc="29BECD12">
      <w:numFmt w:val="bullet"/>
      <w:lvlText w:val="•"/>
      <w:lvlJc w:val="left"/>
      <w:pPr>
        <w:ind w:left="2512" w:hanging="187"/>
      </w:pPr>
      <w:rPr>
        <w:rFonts w:hint="default"/>
      </w:rPr>
    </w:lvl>
    <w:lvl w:ilvl="3" w:tplc="C30637BC">
      <w:numFmt w:val="bullet"/>
      <w:lvlText w:val="•"/>
      <w:lvlJc w:val="left"/>
      <w:pPr>
        <w:ind w:left="3529" w:hanging="187"/>
      </w:pPr>
      <w:rPr>
        <w:rFonts w:hint="default"/>
      </w:rPr>
    </w:lvl>
    <w:lvl w:ilvl="4" w:tplc="7D56B9D6">
      <w:numFmt w:val="bullet"/>
      <w:lvlText w:val="•"/>
      <w:lvlJc w:val="left"/>
      <w:pPr>
        <w:ind w:left="4545" w:hanging="187"/>
      </w:pPr>
      <w:rPr>
        <w:rFonts w:hint="default"/>
      </w:rPr>
    </w:lvl>
    <w:lvl w:ilvl="5" w:tplc="D2CEE026">
      <w:numFmt w:val="bullet"/>
      <w:lvlText w:val="•"/>
      <w:lvlJc w:val="left"/>
      <w:pPr>
        <w:ind w:left="5562" w:hanging="187"/>
      </w:pPr>
      <w:rPr>
        <w:rFonts w:hint="default"/>
      </w:rPr>
    </w:lvl>
    <w:lvl w:ilvl="6" w:tplc="9124A672">
      <w:numFmt w:val="bullet"/>
      <w:lvlText w:val="•"/>
      <w:lvlJc w:val="left"/>
      <w:pPr>
        <w:ind w:left="6578" w:hanging="187"/>
      </w:pPr>
      <w:rPr>
        <w:rFonts w:hint="default"/>
      </w:rPr>
    </w:lvl>
    <w:lvl w:ilvl="7" w:tplc="F0CA34CE">
      <w:numFmt w:val="bullet"/>
      <w:lvlText w:val="•"/>
      <w:lvlJc w:val="left"/>
      <w:pPr>
        <w:ind w:left="7595" w:hanging="187"/>
      </w:pPr>
      <w:rPr>
        <w:rFonts w:hint="default"/>
      </w:rPr>
    </w:lvl>
    <w:lvl w:ilvl="8" w:tplc="49E083EA">
      <w:numFmt w:val="bullet"/>
      <w:lvlText w:val="•"/>
      <w:lvlJc w:val="left"/>
      <w:pPr>
        <w:ind w:left="8611" w:hanging="187"/>
      </w:pPr>
      <w:rPr>
        <w:rFonts w:hint="default"/>
      </w:rPr>
    </w:lvl>
  </w:abstractNum>
  <w:abstractNum w:abstractNumId="13" w15:restartNumberingAfterBreak="0">
    <w:nsid w:val="307C3A20"/>
    <w:multiLevelType w:val="hybridMultilevel"/>
    <w:tmpl w:val="4F96AB6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E3EE7"/>
    <w:multiLevelType w:val="hybridMultilevel"/>
    <w:tmpl w:val="BD16ABAE"/>
    <w:lvl w:ilvl="0" w:tplc="CDD86778">
      <w:start w:val="1"/>
      <w:numFmt w:val="decimal"/>
      <w:lvlText w:val="%1."/>
      <w:lvlJc w:val="left"/>
      <w:pPr>
        <w:ind w:left="574" w:hanging="285"/>
      </w:pPr>
      <w:rPr>
        <w:rFonts w:hint="default"/>
        <w:w w:val="99"/>
        <w:sz w:val="20"/>
        <w:szCs w:val="20"/>
      </w:rPr>
    </w:lvl>
    <w:lvl w:ilvl="1" w:tplc="5FBE674A">
      <w:numFmt w:val="bullet"/>
      <w:lvlText w:val="•"/>
      <w:lvlJc w:val="left"/>
      <w:pPr>
        <w:ind w:left="1531" w:hanging="285"/>
      </w:pPr>
      <w:rPr>
        <w:rFonts w:hint="default"/>
      </w:rPr>
    </w:lvl>
    <w:lvl w:ilvl="2" w:tplc="12941832">
      <w:numFmt w:val="bullet"/>
      <w:lvlText w:val="•"/>
      <w:lvlJc w:val="left"/>
      <w:pPr>
        <w:ind w:left="2497" w:hanging="285"/>
      </w:pPr>
      <w:rPr>
        <w:rFonts w:hint="default"/>
      </w:rPr>
    </w:lvl>
    <w:lvl w:ilvl="3" w:tplc="94121806">
      <w:numFmt w:val="bullet"/>
      <w:lvlText w:val="•"/>
      <w:lvlJc w:val="left"/>
      <w:pPr>
        <w:ind w:left="3463" w:hanging="285"/>
      </w:pPr>
      <w:rPr>
        <w:rFonts w:hint="default"/>
      </w:rPr>
    </w:lvl>
    <w:lvl w:ilvl="4" w:tplc="FAB6D9A8">
      <w:numFmt w:val="bullet"/>
      <w:lvlText w:val="•"/>
      <w:lvlJc w:val="left"/>
      <w:pPr>
        <w:ind w:left="4429" w:hanging="285"/>
      </w:pPr>
      <w:rPr>
        <w:rFonts w:hint="default"/>
      </w:rPr>
    </w:lvl>
    <w:lvl w:ilvl="5" w:tplc="9C40E66C">
      <w:numFmt w:val="bullet"/>
      <w:lvlText w:val="•"/>
      <w:lvlJc w:val="left"/>
      <w:pPr>
        <w:ind w:left="5396" w:hanging="285"/>
      </w:pPr>
      <w:rPr>
        <w:rFonts w:hint="default"/>
      </w:rPr>
    </w:lvl>
    <w:lvl w:ilvl="6" w:tplc="42508A6A">
      <w:numFmt w:val="bullet"/>
      <w:lvlText w:val="•"/>
      <w:lvlJc w:val="left"/>
      <w:pPr>
        <w:ind w:left="6362" w:hanging="285"/>
      </w:pPr>
      <w:rPr>
        <w:rFonts w:hint="default"/>
      </w:rPr>
    </w:lvl>
    <w:lvl w:ilvl="7" w:tplc="8B78EF1E">
      <w:numFmt w:val="bullet"/>
      <w:lvlText w:val="•"/>
      <w:lvlJc w:val="left"/>
      <w:pPr>
        <w:ind w:left="7328" w:hanging="285"/>
      </w:pPr>
      <w:rPr>
        <w:rFonts w:hint="default"/>
      </w:rPr>
    </w:lvl>
    <w:lvl w:ilvl="8" w:tplc="EA5AFD80">
      <w:numFmt w:val="bullet"/>
      <w:lvlText w:val="•"/>
      <w:lvlJc w:val="left"/>
      <w:pPr>
        <w:ind w:left="8294" w:hanging="285"/>
      </w:pPr>
      <w:rPr>
        <w:rFonts w:hint="default"/>
      </w:rPr>
    </w:lvl>
  </w:abstractNum>
  <w:abstractNum w:abstractNumId="15" w15:restartNumberingAfterBreak="0">
    <w:nsid w:val="35471ABB"/>
    <w:multiLevelType w:val="hybridMultilevel"/>
    <w:tmpl w:val="6C882034"/>
    <w:lvl w:ilvl="0" w:tplc="B9C0B404">
      <w:start w:val="1"/>
      <w:numFmt w:val="decimal"/>
      <w:lvlText w:val="%1."/>
      <w:lvlJc w:val="left"/>
      <w:pPr>
        <w:ind w:left="989" w:hanging="360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9BBC00B6">
      <w:start w:val="1"/>
      <w:numFmt w:val="lowerLetter"/>
      <w:lvlText w:val="%2."/>
      <w:lvlJc w:val="left"/>
      <w:pPr>
        <w:ind w:left="1416" w:hanging="360"/>
      </w:pPr>
      <w:rPr>
        <w:rFonts w:ascii="Calibri" w:eastAsia="Calibri" w:hAnsi="Calibri" w:cs="Calibri" w:hint="default"/>
        <w:w w:val="100"/>
        <w:sz w:val="23"/>
        <w:szCs w:val="23"/>
      </w:rPr>
    </w:lvl>
    <w:lvl w:ilvl="2" w:tplc="BA0E3ABC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D206C2B0"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4FCE0996"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3D7E8A46">
      <w:numFmt w:val="bullet"/>
      <w:lvlText w:val="•"/>
      <w:lvlJc w:val="left"/>
      <w:pPr>
        <w:ind w:left="4948" w:hanging="360"/>
      </w:pPr>
      <w:rPr>
        <w:rFonts w:hint="default"/>
      </w:rPr>
    </w:lvl>
    <w:lvl w:ilvl="6" w:tplc="0F34B464">
      <w:numFmt w:val="bullet"/>
      <w:lvlText w:val="•"/>
      <w:lvlJc w:val="left"/>
      <w:pPr>
        <w:ind w:left="5831" w:hanging="360"/>
      </w:pPr>
      <w:rPr>
        <w:rFonts w:hint="default"/>
      </w:rPr>
    </w:lvl>
    <w:lvl w:ilvl="7" w:tplc="CF5448C2"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CA387582"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16" w15:restartNumberingAfterBreak="0">
    <w:nsid w:val="358C07D6"/>
    <w:multiLevelType w:val="hybridMultilevel"/>
    <w:tmpl w:val="AF7A516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2124F"/>
    <w:multiLevelType w:val="hybridMultilevel"/>
    <w:tmpl w:val="08B4221A"/>
    <w:lvl w:ilvl="0" w:tplc="3B4064FC">
      <w:start w:val="1"/>
      <w:numFmt w:val="lowerLetter"/>
      <w:lvlText w:val="%1."/>
      <w:lvlJc w:val="left"/>
      <w:pPr>
        <w:ind w:left="92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5" w:hanging="360"/>
      </w:pPr>
    </w:lvl>
    <w:lvl w:ilvl="2" w:tplc="1409001B" w:tentative="1">
      <w:start w:val="1"/>
      <w:numFmt w:val="lowerRoman"/>
      <w:lvlText w:val="%3."/>
      <w:lvlJc w:val="right"/>
      <w:pPr>
        <w:ind w:left="2365" w:hanging="180"/>
      </w:pPr>
    </w:lvl>
    <w:lvl w:ilvl="3" w:tplc="1409000F" w:tentative="1">
      <w:start w:val="1"/>
      <w:numFmt w:val="decimal"/>
      <w:lvlText w:val="%4."/>
      <w:lvlJc w:val="left"/>
      <w:pPr>
        <w:ind w:left="3085" w:hanging="360"/>
      </w:pPr>
    </w:lvl>
    <w:lvl w:ilvl="4" w:tplc="14090019" w:tentative="1">
      <w:start w:val="1"/>
      <w:numFmt w:val="lowerLetter"/>
      <w:lvlText w:val="%5."/>
      <w:lvlJc w:val="left"/>
      <w:pPr>
        <w:ind w:left="3805" w:hanging="360"/>
      </w:pPr>
    </w:lvl>
    <w:lvl w:ilvl="5" w:tplc="1409001B" w:tentative="1">
      <w:start w:val="1"/>
      <w:numFmt w:val="lowerRoman"/>
      <w:lvlText w:val="%6."/>
      <w:lvlJc w:val="right"/>
      <w:pPr>
        <w:ind w:left="4525" w:hanging="180"/>
      </w:pPr>
    </w:lvl>
    <w:lvl w:ilvl="6" w:tplc="1409000F" w:tentative="1">
      <w:start w:val="1"/>
      <w:numFmt w:val="decimal"/>
      <w:lvlText w:val="%7."/>
      <w:lvlJc w:val="left"/>
      <w:pPr>
        <w:ind w:left="5245" w:hanging="360"/>
      </w:pPr>
    </w:lvl>
    <w:lvl w:ilvl="7" w:tplc="14090019" w:tentative="1">
      <w:start w:val="1"/>
      <w:numFmt w:val="lowerLetter"/>
      <w:lvlText w:val="%8."/>
      <w:lvlJc w:val="left"/>
      <w:pPr>
        <w:ind w:left="5965" w:hanging="360"/>
      </w:pPr>
    </w:lvl>
    <w:lvl w:ilvl="8" w:tplc="1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8" w15:restartNumberingAfterBreak="0">
    <w:nsid w:val="3BBD0BF4"/>
    <w:multiLevelType w:val="hybridMultilevel"/>
    <w:tmpl w:val="5CC44526"/>
    <w:lvl w:ilvl="0" w:tplc="14090003">
      <w:start w:val="1"/>
      <w:numFmt w:val="bullet"/>
      <w:lvlText w:val="o"/>
      <w:lvlJc w:val="left"/>
      <w:pPr>
        <w:ind w:left="539" w:hanging="357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798" w:hanging="258"/>
      </w:pPr>
      <w:rPr>
        <w:rFonts w:ascii="Courier New" w:hAnsi="Courier New" w:cs="Courier New" w:hint="default"/>
        <w:w w:val="99"/>
        <w:sz w:val="28"/>
        <w:szCs w:val="28"/>
      </w:rPr>
    </w:lvl>
    <w:lvl w:ilvl="2" w:tplc="A0404066">
      <w:numFmt w:val="bullet"/>
      <w:lvlText w:val="•"/>
      <w:lvlJc w:val="left"/>
      <w:pPr>
        <w:ind w:left="1922" w:hanging="258"/>
      </w:pPr>
      <w:rPr>
        <w:rFonts w:hint="default"/>
      </w:rPr>
    </w:lvl>
    <w:lvl w:ilvl="3" w:tplc="01046A02">
      <w:numFmt w:val="bullet"/>
      <w:lvlText w:val="•"/>
      <w:lvlJc w:val="left"/>
      <w:pPr>
        <w:ind w:left="3045" w:hanging="258"/>
      </w:pPr>
      <w:rPr>
        <w:rFonts w:hint="default"/>
      </w:rPr>
    </w:lvl>
    <w:lvl w:ilvl="4" w:tplc="3BAC8E1A">
      <w:numFmt w:val="bullet"/>
      <w:lvlText w:val="•"/>
      <w:lvlJc w:val="left"/>
      <w:pPr>
        <w:ind w:left="4168" w:hanging="258"/>
      </w:pPr>
      <w:rPr>
        <w:rFonts w:hint="default"/>
      </w:rPr>
    </w:lvl>
    <w:lvl w:ilvl="5" w:tplc="EC8C6B98">
      <w:numFmt w:val="bullet"/>
      <w:lvlText w:val="•"/>
      <w:lvlJc w:val="left"/>
      <w:pPr>
        <w:ind w:left="5290" w:hanging="258"/>
      </w:pPr>
      <w:rPr>
        <w:rFonts w:hint="default"/>
      </w:rPr>
    </w:lvl>
    <w:lvl w:ilvl="6" w:tplc="3B0EE0A6">
      <w:numFmt w:val="bullet"/>
      <w:lvlText w:val="•"/>
      <w:lvlJc w:val="left"/>
      <w:pPr>
        <w:ind w:left="6413" w:hanging="258"/>
      </w:pPr>
      <w:rPr>
        <w:rFonts w:hint="default"/>
      </w:rPr>
    </w:lvl>
    <w:lvl w:ilvl="7" w:tplc="BCDCB670">
      <w:numFmt w:val="bullet"/>
      <w:lvlText w:val="•"/>
      <w:lvlJc w:val="left"/>
      <w:pPr>
        <w:ind w:left="7536" w:hanging="258"/>
      </w:pPr>
      <w:rPr>
        <w:rFonts w:hint="default"/>
      </w:rPr>
    </w:lvl>
    <w:lvl w:ilvl="8" w:tplc="8E327F30">
      <w:numFmt w:val="bullet"/>
      <w:lvlText w:val="•"/>
      <w:lvlJc w:val="left"/>
      <w:pPr>
        <w:ind w:left="8658" w:hanging="258"/>
      </w:pPr>
      <w:rPr>
        <w:rFonts w:hint="default"/>
      </w:rPr>
    </w:lvl>
  </w:abstractNum>
  <w:abstractNum w:abstractNumId="19" w15:restartNumberingAfterBreak="0">
    <w:nsid w:val="3DBF120D"/>
    <w:multiLevelType w:val="hybridMultilevel"/>
    <w:tmpl w:val="7FE0505A"/>
    <w:lvl w:ilvl="0" w:tplc="80B03F3E">
      <w:start w:val="1"/>
      <w:numFmt w:val="lowerLetter"/>
      <w:lvlText w:val="%1."/>
      <w:lvlJc w:val="left"/>
      <w:pPr>
        <w:ind w:left="56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85" w:hanging="360"/>
      </w:pPr>
    </w:lvl>
    <w:lvl w:ilvl="2" w:tplc="1409001B" w:tentative="1">
      <w:start w:val="1"/>
      <w:numFmt w:val="lowerRoman"/>
      <w:lvlText w:val="%3."/>
      <w:lvlJc w:val="right"/>
      <w:pPr>
        <w:ind w:left="2005" w:hanging="180"/>
      </w:pPr>
    </w:lvl>
    <w:lvl w:ilvl="3" w:tplc="1409000F" w:tentative="1">
      <w:start w:val="1"/>
      <w:numFmt w:val="decimal"/>
      <w:lvlText w:val="%4."/>
      <w:lvlJc w:val="left"/>
      <w:pPr>
        <w:ind w:left="2725" w:hanging="360"/>
      </w:pPr>
    </w:lvl>
    <w:lvl w:ilvl="4" w:tplc="14090019" w:tentative="1">
      <w:start w:val="1"/>
      <w:numFmt w:val="lowerLetter"/>
      <w:lvlText w:val="%5."/>
      <w:lvlJc w:val="left"/>
      <w:pPr>
        <w:ind w:left="3445" w:hanging="360"/>
      </w:pPr>
    </w:lvl>
    <w:lvl w:ilvl="5" w:tplc="1409001B" w:tentative="1">
      <w:start w:val="1"/>
      <w:numFmt w:val="lowerRoman"/>
      <w:lvlText w:val="%6."/>
      <w:lvlJc w:val="right"/>
      <w:pPr>
        <w:ind w:left="4165" w:hanging="180"/>
      </w:pPr>
    </w:lvl>
    <w:lvl w:ilvl="6" w:tplc="1409000F" w:tentative="1">
      <w:start w:val="1"/>
      <w:numFmt w:val="decimal"/>
      <w:lvlText w:val="%7."/>
      <w:lvlJc w:val="left"/>
      <w:pPr>
        <w:ind w:left="4885" w:hanging="360"/>
      </w:pPr>
    </w:lvl>
    <w:lvl w:ilvl="7" w:tplc="14090019" w:tentative="1">
      <w:start w:val="1"/>
      <w:numFmt w:val="lowerLetter"/>
      <w:lvlText w:val="%8."/>
      <w:lvlJc w:val="left"/>
      <w:pPr>
        <w:ind w:left="5605" w:hanging="360"/>
      </w:pPr>
    </w:lvl>
    <w:lvl w:ilvl="8" w:tplc="1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20" w15:restartNumberingAfterBreak="0">
    <w:nsid w:val="405F4407"/>
    <w:multiLevelType w:val="hybridMultilevel"/>
    <w:tmpl w:val="FE12A2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12504"/>
    <w:multiLevelType w:val="hybridMultilevel"/>
    <w:tmpl w:val="C090EC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E79F3"/>
    <w:multiLevelType w:val="hybridMultilevel"/>
    <w:tmpl w:val="659C76F8"/>
    <w:lvl w:ilvl="0" w:tplc="14090001">
      <w:start w:val="1"/>
      <w:numFmt w:val="bullet"/>
      <w:lvlText w:val=""/>
      <w:lvlJc w:val="left"/>
      <w:pPr>
        <w:ind w:left="565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285" w:hanging="360"/>
      </w:pPr>
    </w:lvl>
    <w:lvl w:ilvl="2" w:tplc="1409001B" w:tentative="1">
      <w:start w:val="1"/>
      <w:numFmt w:val="lowerRoman"/>
      <w:lvlText w:val="%3."/>
      <w:lvlJc w:val="right"/>
      <w:pPr>
        <w:ind w:left="2005" w:hanging="180"/>
      </w:pPr>
    </w:lvl>
    <w:lvl w:ilvl="3" w:tplc="1409000F" w:tentative="1">
      <w:start w:val="1"/>
      <w:numFmt w:val="decimal"/>
      <w:lvlText w:val="%4."/>
      <w:lvlJc w:val="left"/>
      <w:pPr>
        <w:ind w:left="2725" w:hanging="360"/>
      </w:pPr>
    </w:lvl>
    <w:lvl w:ilvl="4" w:tplc="14090019" w:tentative="1">
      <w:start w:val="1"/>
      <w:numFmt w:val="lowerLetter"/>
      <w:lvlText w:val="%5."/>
      <w:lvlJc w:val="left"/>
      <w:pPr>
        <w:ind w:left="3445" w:hanging="360"/>
      </w:pPr>
    </w:lvl>
    <w:lvl w:ilvl="5" w:tplc="1409001B" w:tentative="1">
      <w:start w:val="1"/>
      <w:numFmt w:val="lowerRoman"/>
      <w:lvlText w:val="%6."/>
      <w:lvlJc w:val="right"/>
      <w:pPr>
        <w:ind w:left="4165" w:hanging="180"/>
      </w:pPr>
    </w:lvl>
    <w:lvl w:ilvl="6" w:tplc="1409000F" w:tentative="1">
      <w:start w:val="1"/>
      <w:numFmt w:val="decimal"/>
      <w:lvlText w:val="%7."/>
      <w:lvlJc w:val="left"/>
      <w:pPr>
        <w:ind w:left="4885" w:hanging="360"/>
      </w:pPr>
    </w:lvl>
    <w:lvl w:ilvl="7" w:tplc="14090019" w:tentative="1">
      <w:start w:val="1"/>
      <w:numFmt w:val="lowerLetter"/>
      <w:lvlText w:val="%8."/>
      <w:lvlJc w:val="left"/>
      <w:pPr>
        <w:ind w:left="5605" w:hanging="360"/>
      </w:pPr>
    </w:lvl>
    <w:lvl w:ilvl="8" w:tplc="1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23" w15:restartNumberingAfterBreak="0">
    <w:nsid w:val="50383EDD"/>
    <w:multiLevelType w:val="hybridMultilevel"/>
    <w:tmpl w:val="AFF6033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115C7"/>
    <w:multiLevelType w:val="hybridMultilevel"/>
    <w:tmpl w:val="64B4AEF4"/>
    <w:lvl w:ilvl="0" w:tplc="1409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5E77394C"/>
    <w:multiLevelType w:val="hybridMultilevel"/>
    <w:tmpl w:val="8EDC2F86"/>
    <w:lvl w:ilvl="0" w:tplc="14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645" w:hanging="360"/>
      </w:pPr>
    </w:lvl>
    <w:lvl w:ilvl="2" w:tplc="1409001B" w:tentative="1">
      <w:start w:val="1"/>
      <w:numFmt w:val="lowerRoman"/>
      <w:lvlText w:val="%3."/>
      <w:lvlJc w:val="right"/>
      <w:pPr>
        <w:ind w:left="2365" w:hanging="180"/>
      </w:pPr>
    </w:lvl>
    <w:lvl w:ilvl="3" w:tplc="1409000F" w:tentative="1">
      <w:start w:val="1"/>
      <w:numFmt w:val="decimal"/>
      <w:lvlText w:val="%4."/>
      <w:lvlJc w:val="left"/>
      <w:pPr>
        <w:ind w:left="3085" w:hanging="360"/>
      </w:pPr>
    </w:lvl>
    <w:lvl w:ilvl="4" w:tplc="14090019" w:tentative="1">
      <w:start w:val="1"/>
      <w:numFmt w:val="lowerLetter"/>
      <w:lvlText w:val="%5."/>
      <w:lvlJc w:val="left"/>
      <w:pPr>
        <w:ind w:left="3805" w:hanging="360"/>
      </w:pPr>
    </w:lvl>
    <w:lvl w:ilvl="5" w:tplc="1409001B" w:tentative="1">
      <w:start w:val="1"/>
      <w:numFmt w:val="lowerRoman"/>
      <w:lvlText w:val="%6."/>
      <w:lvlJc w:val="right"/>
      <w:pPr>
        <w:ind w:left="4525" w:hanging="180"/>
      </w:pPr>
    </w:lvl>
    <w:lvl w:ilvl="6" w:tplc="1409000F" w:tentative="1">
      <w:start w:val="1"/>
      <w:numFmt w:val="decimal"/>
      <w:lvlText w:val="%7."/>
      <w:lvlJc w:val="left"/>
      <w:pPr>
        <w:ind w:left="5245" w:hanging="360"/>
      </w:pPr>
    </w:lvl>
    <w:lvl w:ilvl="7" w:tplc="14090019" w:tentative="1">
      <w:start w:val="1"/>
      <w:numFmt w:val="lowerLetter"/>
      <w:lvlText w:val="%8."/>
      <w:lvlJc w:val="left"/>
      <w:pPr>
        <w:ind w:left="5965" w:hanging="360"/>
      </w:pPr>
    </w:lvl>
    <w:lvl w:ilvl="8" w:tplc="1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6" w15:restartNumberingAfterBreak="0">
    <w:nsid w:val="67A156CC"/>
    <w:multiLevelType w:val="hybridMultilevel"/>
    <w:tmpl w:val="1116D3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80BE1"/>
    <w:multiLevelType w:val="hybridMultilevel"/>
    <w:tmpl w:val="B72473DA"/>
    <w:lvl w:ilvl="0" w:tplc="14090003">
      <w:start w:val="1"/>
      <w:numFmt w:val="bullet"/>
      <w:lvlText w:val="o"/>
      <w:lvlJc w:val="left"/>
      <w:pPr>
        <w:ind w:left="539" w:hanging="357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798" w:hanging="258"/>
      </w:pPr>
      <w:rPr>
        <w:rFonts w:ascii="Courier New" w:hAnsi="Courier New" w:cs="Courier New" w:hint="default"/>
        <w:w w:val="99"/>
        <w:sz w:val="28"/>
        <w:szCs w:val="28"/>
      </w:rPr>
    </w:lvl>
    <w:lvl w:ilvl="2" w:tplc="A0404066">
      <w:numFmt w:val="bullet"/>
      <w:lvlText w:val="•"/>
      <w:lvlJc w:val="left"/>
      <w:pPr>
        <w:ind w:left="1922" w:hanging="258"/>
      </w:pPr>
      <w:rPr>
        <w:rFonts w:hint="default"/>
      </w:rPr>
    </w:lvl>
    <w:lvl w:ilvl="3" w:tplc="01046A02">
      <w:numFmt w:val="bullet"/>
      <w:lvlText w:val="•"/>
      <w:lvlJc w:val="left"/>
      <w:pPr>
        <w:ind w:left="3045" w:hanging="258"/>
      </w:pPr>
      <w:rPr>
        <w:rFonts w:hint="default"/>
      </w:rPr>
    </w:lvl>
    <w:lvl w:ilvl="4" w:tplc="3BAC8E1A">
      <w:numFmt w:val="bullet"/>
      <w:lvlText w:val="•"/>
      <w:lvlJc w:val="left"/>
      <w:pPr>
        <w:ind w:left="4168" w:hanging="258"/>
      </w:pPr>
      <w:rPr>
        <w:rFonts w:hint="default"/>
      </w:rPr>
    </w:lvl>
    <w:lvl w:ilvl="5" w:tplc="EC8C6B98">
      <w:numFmt w:val="bullet"/>
      <w:lvlText w:val="•"/>
      <w:lvlJc w:val="left"/>
      <w:pPr>
        <w:ind w:left="5290" w:hanging="258"/>
      </w:pPr>
      <w:rPr>
        <w:rFonts w:hint="default"/>
      </w:rPr>
    </w:lvl>
    <w:lvl w:ilvl="6" w:tplc="3B0EE0A6">
      <w:numFmt w:val="bullet"/>
      <w:lvlText w:val="•"/>
      <w:lvlJc w:val="left"/>
      <w:pPr>
        <w:ind w:left="6413" w:hanging="258"/>
      </w:pPr>
      <w:rPr>
        <w:rFonts w:hint="default"/>
      </w:rPr>
    </w:lvl>
    <w:lvl w:ilvl="7" w:tplc="BCDCB670">
      <w:numFmt w:val="bullet"/>
      <w:lvlText w:val="•"/>
      <w:lvlJc w:val="left"/>
      <w:pPr>
        <w:ind w:left="7536" w:hanging="258"/>
      </w:pPr>
      <w:rPr>
        <w:rFonts w:hint="default"/>
      </w:rPr>
    </w:lvl>
    <w:lvl w:ilvl="8" w:tplc="8E327F30">
      <w:numFmt w:val="bullet"/>
      <w:lvlText w:val="•"/>
      <w:lvlJc w:val="left"/>
      <w:pPr>
        <w:ind w:left="8658" w:hanging="258"/>
      </w:pPr>
      <w:rPr>
        <w:rFonts w:hint="default"/>
      </w:rPr>
    </w:lvl>
  </w:abstractNum>
  <w:abstractNum w:abstractNumId="28" w15:restartNumberingAfterBreak="0">
    <w:nsid w:val="6F77092A"/>
    <w:multiLevelType w:val="hybridMultilevel"/>
    <w:tmpl w:val="FC5AC8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E5560"/>
    <w:multiLevelType w:val="hybridMultilevel"/>
    <w:tmpl w:val="B1884B3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7">
      <w:start w:val="1"/>
      <w:numFmt w:val="lowerLetter"/>
      <w:lvlText w:val="%3)"/>
      <w:lvlJc w:val="lef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944E8"/>
    <w:multiLevelType w:val="hybridMultilevel"/>
    <w:tmpl w:val="9F168CDE"/>
    <w:lvl w:ilvl="0" w:tplc="9B0A59B4">
      <w:start w:val="1"/>
      <w:numFmt w:val="lowerLetter"/>
      <w:lvlText w:val="%1)"/>
      <w:lvlJc w:val="left"/>
      <w:pPr>
        <w:ind w:left="817" w:hanging="187"/>
      </w:pPr>
      <w:rPr>
        <w:rFonts w:ascii="Arial" w:eastAsia="Arial" w:hAnsi="Arial" w:cs="Arial" w:hint="default"/>
        <w:b/>
        <w:w w:val="99"/>
        <w:sz w:val="20"/>
        <w:szCs w:val="20"/>
      </w:rPr>
    </w:lvl>
    <w:lvl w:ilvl="1" w:tplc="1EDEB078">
      <w:numFmt w:val="bullet"/>
      <w:lvlText w:val="•"/>
      <w:lvlJc w:val="left"/>
      <w:pPr>
        <w:ind w:left="1802" w:hanging="187"/>
      </w:pPr>
      <w:rPr>
        <w:rFonts w:hint="default"/>
      </w:rPr>
    </w:lvl>
    <w:lvl w:ilvl="2" w:tplc="760E5FBC">
      <w:numFmt w:val="bullet"/>
      <w:lvlText w:val="•"/>
      <w:lvlJc w:val="left"/>
      <w:pPr>
        <w:ind w:left="2784" w:hanging="187"/>
      </w:pPr>
      <w:rPr>
        <w:rFonts w:hint="default"/>
      </w:rPr>
    </w:lvl>
    <w:lvl w:ilvl="3" w:tplc="23060FA4">
      <w:numFmt w:val="bullet"/>
      <w:lvlText w:val="•"/>
      <w:lvlJc w:val="left"/>
      <w:pPr>
        <w:ind w:left="3767" w:hanging="187"/>
      </w:pPr>
      <w:rPr>
        <w:rFonts w:hint="default"/>
      </w:rPr>
    </w:lvl>
    <w:lvl w:ilvl="4" w:tplc="87C6572E">
      <w:numFmt w:val="bullet"/>
      <w:lvlText w:val="•"/>
      <w:lvlJc w:val="left"/>
      <w:pPr>
        <w:ind w:left="4749" w:hanging="187"/>
      </w:pPr>
      <w:rPr>
        <w:rFonts w:hint="default"/>
      </w:rPr>
    </w:lvl>
    <w:lvl w:ilvl="5" w:tplc="08E48DA2">
      <w:numFmt w:val="bullet"/>
      <w:lvlText w:val="•"/>
      <w:lvlJc w:val="left"/>
      <w:pPr>
        <w:ind w:left="5732" w:hanging="187"/>
      </w:pPr>
      <w:rPr>
        <w:rFonts w:hint="default"/>
      </w:rPr>
    </w:lvl>
    <w:lvl w:ilvl="6" w:tplc="EC46BB52">
      <w:numFmt w:val="bullet"/>
      <w:lvlText w:val="•"/>
      <w:lvlJc w:val="left"/>
      <w:pPr>
        <w:ind w:left="6714" w:hanging="187"/>
      </w:pPr>
      <w:rPr>
        <w:rFonts w:hint="default"/>
      </w:rPr>
    </w:lvl>
    <w:lvl w:ilvl="7" w:tplc="F056C1D4">
      <w:numFmt w:val="bullet"/>
      <w:lvlText w:val="•"/>
      <w:lvlJc w:val="left"/>
      <w:pPr>
        <w:ind w:left="7697" w:hanging="187"/>
      </w:pPr>
      <w:rPr>
        <w:rFonts w:hint="default"/>
      </w:rPr>
    </w:lvl>
    <w:lvl w:ilvl="8" w:tplc="6F4417FA">
      <w:numFmt w:val="bullet"/>
      <w:lvlText w:val="•"/>
      <w:lvlJc w:val="left"/>
      <w:pPr>
        <w:ind w:left="8679" w:hanging="187"/>
      </w:pPr>
      <w:rPr>
        <w:rFonts w:hint="default"/>
      </w:rPr>
    </w:lvl>
  </w:abstractNum>
  <w:abstractNum w:abstractNumId="31" w15:restartNumberingAfterBreak="0">
    <w:nsid w:val="75307653"/>
    <w:multiLevelType w:val="hybridMultilevel"/>
    <w:tmpl w:val="2806C196"/>
    <w:lvl w:ilvl="0" w:tplc="424A95F0">
      <w:numFmt w:val="bullet"/>
      <w:lvlText w:val=""/>
      <w:lvlJc w:val="left"/>
      <w:pPr>
        <w:ind w:left="488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2DE47BA">
      <w:numFmt w:val="bullet"/>
      <w:lvlText w:val="•"/>
      <w:lvlJc w:val="left"/>
      <w:pPr>
        <w:ind w:left="1494" w:hanging="284"/>
      </w:pPr>
      <w:rPr>
        <w:rFonts w:hint="default"/>
      </w:rPr>
    </w:lvl>
    <w:lvl w:ilvl="2" w:tplc="32B0F764">
      <w:numFmt w:val="bullet"/>
      <w:lvlText w:val="•"/>
      <w:lvlJc w:val="left"/>
      <w:pPr>
        <w:ind w:left="2508" w:hanging="284"/>
      </w:pPr>
      <w:rPr>
        <w:rFonts w:hint="default"/>
      </w:rPr>
    </w:lvl>
    <w:lvl w:ilvl="3" w:tplc="4CD89380">
      <w:numFmt w:val="bullet"/>
      <w:lvlText w:val="•"/>
      <w:lvlJc w:val="left"/>
      <w:pPr>
        <w:ind w:left="3523" w:hanging="284"/>
      </w:pPr>
      <w:rPr>
        <w:rFonts w:hint="default"/>
      </w:rPr>
    </w:lvl>
    <w:lvl w:ilvl="4" w:tplc="131C86EE">
      <w:numFmt w:val="bullet"/>
      <w:lvlText w:val="•"/>
      <w:lvlJc w:val="left"/>
      <w:pPr>
        <w:ind w:left="4537" w:hanging="284"/>
      </w:pPr>
      <w:rPr>
        <w:rFonts w:hint="default"/>
      </w:rPr>
    </w:lvl>
    <w:lvl w:ilvl="5" w:tplc="D77C6B00">
      <w:numFmt w:val="bullet"/>
      <w:lvlText w:val="•"/>
      <w:lvlJc w:val="left"/>
      <w:pPr>
        <w:ind w:left="5552" w:hanging="284"/>
      </w:pPr>
      <w:rPr>
        <w:rFonts w:hint="default"/>
      </w:rPr>
    </w:lvl>
    <w:lvl w:ilvl="6" w:tplc="3FFC0A88">
      <w:numFmt w:val="bullet"/>
      <w:lvlText w:val="•"/>
      <w:lvlJc w:val="left"/>
      <w:pPr>
        <w:ind w:left="6566" w:hanging="284"/>
      </w:pPr>
      <w:rPr>
        <w:rFonts w:hint="default"/>
      </w:rPr>
    </w:lvl>
    <w:lvl w:ilvl="7" w:tplc="66F4F6E0">
      <w:numFmt w:val="bullet"/>
      <w:lvlText w:val="•"/>
      <w:lvlJc w:val="left"/>
      <w:pPr>
        <w:ind w:left="7581" w:hanging="284"/>
      </w:pPr>
      <w:rPr>
        <w:rFonts w:hint="default"/>
      </w:rPr>
    </w:lvl>
    <w:lvl w:ilvl="8" w:tplc="97066EF4">
      <w:numFmt w:val="bullet"/>
      <w:lvlText w:val="•"/>
      <w:lvlJc w:val="left"/>
      <w:pPr>
        <w:ind w:left="8595" w:hanging="284"/>
      </w:pPr>
      <w:rPr>
        <w:rFonts w:hint="default"/>
      </w:rPr>
    </w:lvl>
  </w:abstractNum>
  <w:abstractNum w:abstractNumId="32" w15:restartNumberingAfterBreak="0">
    <w:nsid w:val="76F13BE7"/>
    <w:multiLevelType w:val="hybridMultilevel"/>
    <w:tmpl w:val="B860C610"/>
    <w:lvl w:ilvl="0" w:tplc="1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3" w15:restartNumberingAfterBreak="0">
    <w:nsid w:val="781B0759"/>
    <w:multiLevelType w:val="hybridMultilevel"/>
    <w:tmpl w:val="4C9ED0E6"/>
    <w:lvl w:ilvl="0" w:tplc="14090017">
      <w:start w:val="1"/>
      <w:numFmt w:val="lowerLetter"/>
      <w:lvlText w:val="%1)"/>
      <w:lvlJc w:val="left"/>
      <w:pPr>
        <w:ind w:left="488" w:hanging="187"/>
      </w:pPr>
      <w:rPr>
        <w:rFonts w:hint="default"/>
        <w:w w:val="99"/>
        <w:sz w:val="16"/>
        <w:szCs w:val="16"/>
      </w:rPr>
    </w:lvl>
    <w:lvl w:ilvl="1" w:tplc="6834EAB0">
      <w:numFmt w:val="bullet"/>
      <w:lvlText w:val="•"/>
      <w:lvlJc w:val="left"/>
      <w:pPr>
        <w:ind w:left="1496" w:hanging="187"/>
      </w:pPr>
      <w:rPr>
        <w:rFonts w:hint="default"/>
      </w:rPr>
    </w:lvl>
    <w:lvl w:ilvl="2" w:tplc="29BECD12">
      <w:numFmt w:val="bullet"/>
      <w:lvlText w:val="•"/>
      <w:lvlJc w:val="left"/>
      <w:pPr>
        <w:ind w:left="2512" w:hanging="187"/>
      </w:pPr>
      <w:rPr>
        <w:rFonts w:hint="default"/>
      </w:rPr>
    </w:lvl>
    <w:lvl w:ilvl="3" w:tplc="C30637BC">
      <w:numFmt w:val="bullet"/>
      <w:lvlText w:val="•"/>
      <w:lvlJc w:val="left"/>
      <w:pPr>
        <w:ind w:left="3529" w:hanging="187"/>
      </w:pPr>
      <w:rPr>
        <w:rFonts w:hint="default"/>
      </w:rPr>
    </w:lvl>
    <w:lvl w:ilvl="4" w:tplc="7D56B9D6">
      <w:numFmt w:val="bullet"/>
      <w:lvlText w:val="•"/>
      <w:lvlJc w:val="left"/>
      <w:pPr>
        <w:ind w:left="4545" w:hanging="187"/>
      </w:pPr>
      <w:rPr>
        <w:rFonts w:hint="default"/>
      </w:rPr>
    </w:lvl>
    <w:lvl w:ilvl="5" w:tplc="D2CEE026">
      <w:numFmt w:val="bullet"/>
      <w:lvlText w:val="•"/>
      <w:lvlJc w:val="left"/>
      <w:pPr>
        <w:ind w:left="5562" w:hanging="187"/>
      </w:pPr>
      <w:rPr>
        <w:rFonts w:hint="default"/>
      </w:rPr>
    </w:lvl>
    <w:lvl w:ilvl="6" w:tplc="9124A672">
      <w:numFmt w:val="bullet"/>
      <w:lvlText w:val="•"/>
      <w:lvlJc w:val="left"/>
      <w:pPr>
        <w:ind w:left="6578" w:hanging="187"/>
      </w:pPr>
      <w:rPr>
        <w:rFonts w:hint="default"/>
      </w:rPr>
    </w:lvl>
    <w:lvl w:ilvl="7" w:tplc="F0CA34CE">
      <w:numFmt w:val="bullet"/>
      <w:lvlText w:val="•"/>
      <w:lvlJc w:val="left"/>
      <w:pPr>
        <w:ind w:left="7595" w:hanging="187"/>
      </w:pPr>
      <w:rPr>
        <w:rFonts w:hint="default"/>
      </w:rPr>
    </w:lvl>
    <w:lvl w:ilvl="8" w:tplc="49E083EA">
      <w:numFmt w:val="bullet"/>
      <w:lvlText w:val="•"/>
      <w:lvlJc w:val="left"/>
      <w:pPr>
        <w:ind w:left="8611" w:hanging="187"/>
      </w:pPr>
      <w:rPr>
        <w:rFonts w:hint="default"/>
      </w:rPr>
    </w:lvl>
  </w:abstractNum>
  <w:abstractNum w:abstractNumId="34" w15:restartNumberingAfterBreak="0">
    <w:nsid w:val="7A3B6F22"/>
    <w:multiLevelType w:val="hybridMultilevel"/>
    <w:tmpl w:val="8B5E0C64"/>
    <w:lvl w:ilvl="0" w:tplc="14090017">
      <w:start w:val="1"/>
      <w:numFmt w:val="lowerLetter"/>
      <w:lvlText w:val="%1)"/>
      <w:lvlJc w:val="left"/>
      <w:pPr>
        <w:ind w:left="925" w:hanging="360"/>
      </w:pPr>
    </w:lvl>
    <w:lvl w:ilvl="1" w:tplc="14090019" w:tentative="1">
      <w:start w:val="1"/>
      <w:numFmt w:val="lowerLetter"/>
      <w:lvlText w:val="%2."/>
      <w:lvlJc w:val="left"/>
      <w:pPr>
        <w:ind w:left="1645" w:hanging="360"/>
      </w:pPr>
    </w:lvl>
    <w:lvl w:ilvl="2" w:tplc="1409001B" w:tentative="1">
      <w:start w:val="1"/>
      <w:numFmt w:val="lowerRoman"/>
      <w:lvlText w:val="%3."/>
      <w:lvlJc w:val="right"/>
      <w:pPr>
        <w:ind w:left="2365" w:hanging="180"/>
      </w:pPr>
    </w:lvl>
    <w:lvl w:ilvl="3" w:tplc="1409000F" w:tentative="1">
      <w:start w:val="1"/>
      <w:numFmt w:val="decimal"/>
      <w:lvlText w:val="%4."/>
      <w:lvlJc w:val="left"/>
      <w:pPr>
        <w:ind w:left="3085" w:hanging="360"/>
      </w:pPr>
    </w:lvl>
    <w:lvl w:ilvl="4" w:tplc="14090019" w:tentative="1">
      <w:start w:val="1"/>
      <w:numFmt w:val="lowerLetter"/>
      <w:lvlText w:val="%5."/>
      <w:lvlJc w:val="left"/>
      <w:pPr>
        <w:ind w:left="3805" w:hanging="360"/>
      </w:pPr>
    </w:lvl>
    <w:lvl w:ilvl="5" w:tplc="1409001B" w:tentative="1">
      <w:start w:val="1"/>
      <w:numFmt w:val="lowerRoman"/>
      <w:lvlText w:val="%6."/>
      <w:lvlJc w:val="right"/>
      <w:pPr>
        <w:ind w:left="4525" w:hanging="180"/>
      </w:pPr>
    </w:lvl>
    <w:lvl w:ilvl="6" w:tplc="1409000F" w:tentative="1">
      <w:start w:val="1"/>
      <w:numFmt w:val="decimal"/>
      <w:lvlText w:val="%7."/>
      <w:lvlJc w:val="left"/>
      <w:pPr>
        <w:ind w:left="5245" w:hanging="360"/>
      </w:pPr>
    </w:lvl>
    <w:lvl w:ilvl="7" w:tplc="14090019" w:tentative="1">
      <w:start w:val="1"/>
      <w:numFmt w:val="lowerLetter"/>
      <w:lvlText w:val="%8."/>
      <w:lvlJc w:val="left"/>
      <w:pPr>
        <w:ind w:left="5965" w:hanging="360"/>
      </w:pPr>
    </w:lvl>
    <w:lvl w:ilvl="8" w:tplc="1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5" w15:restartNumberingAfterBreak="0">
    <w:nsid w:val="7C756BD1"/>
    <w:multiLevelType w:val="hybridMultilevel"/>
    <w:tmpl w:val="E8383D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0520C"/>
    <w:multiLevelType w:val="hybridMultilevel"/>
    <w:tmpl w:val="5BC8956E"/>
    <w:lvl w:ilvl="0" w:tplc="19EA876A">
      <w:numFmt w:val="bullet"/>
      <w:lvlText w:val=""/>
      <w:lvlJc w:val="left"/>
      <w:pPr>
        <w:ind w:left="289" w:hanging="285"/>
      </w:pPr>
      <w:rPr>
        <w:rFonts w:ascii="Symbol" w:eastAsia="Symbol" w:hAnsi="Symbol" w:cs="Symbol" w:hint="default"/>
        <w:w w:val="99"/>
        <w:sz w:val="24"/>
        <w:szCs w:val="24"/>
      </w:rPr>
    </w:lvl>
    <w:lvl w:ilvl="1" w:tplc="5FBE674A">
      <w:numFmt w:val="bullet"/>
      <w:lvlText w:val="•"/>
      <w:lvlJc w:val="left"/>
      <w:pPr>
        <w:ind w:left="1246" w:hanging="285"/>
      </w:pPr>
      <w:rPr>
        <w:rFonts w:hint="default"/>
      </w:rPr>
    </w:lvl>
    <w:lvl w:ilvl="2" w:tplc="12941832">
      <w:numFmt w:val="bullet"/>
      <w:lvlText w:val="•"/>
      <w:lvlJc w:val="left"/>
      <w:pPr>
        <w:ind w:left="2212" w:hanging="285"/>
      </w:pPr>
      <w:rPr>
        <w:rFonts w:hint="default"/>
      </w:rPr>
    </w:lvl>
    <w:lvl w:ilvl="3" w:tplc="94121806">
      <w:numFmt w:val="bullet"/>
      <w:lvlText w:val="•"/>
      <w:lvlJc w:val="left"/>
      <w:pPr>
        <w:ind w:left="3178" w:hanging="285"/>
      </w:pPr>
      <w:rPr>
        <w:rFonts w:hint="default"/>
      </w:rPr>
    </w:lvl>
    <w:lvl w:ilvl="4" w:tplc="FAB6D9A8">
      <w:numFmt w:val="bullet"/>
      <w:lvlText w:val="•"/>
      <w:lvlJc w:val="left"/>
      <w:pPr>
        <w:ind w:left="4144" w:hanging="285"/>
      </w:pPr>
      <w:rPr>
        <w:rFonts w:hint="default"/>
      </w:rPr>
    </w:lvl>
    <w:lvl w:ilvl="5" w:tplc="9C40E66C">
      <w:numFmt w:val="bullet"/>
      <w:lvlText w:val="•"/>
      <w:lvlJc w:val="left"/>
      <w:pPr>
        <w:ind w:left="5111" w:hanging="285"/>
      </w:pPr>
      <w:rPr>
        <w:rFonts w:hint="default"/>
      </w:rPr>
    </w:lvl>
    <w:lvl w:ilvl="6" w:tplc="42508A6A">
      <w:numFmt w:val="bullet"/>
      <w:lvlText w:val="•"/>
      <w:lvlJc w:val="left"/>
      <w:pPr>
        <w:ind w:left="6077" w:hanging="285"/>
      </w:pPr>
      <w:rPr>
        <w:rFonts w:hint="default"/>
      </w:rPr>
    </w:lvl>
    <w:lvl w:ilvl="7" w:tplc="8B78EF1E">
      <w:numFmt w:val="bullet"/>
      <w:lvlText w:val="•"/>
      <w:lvlJc w:val="left"/>
      <w:pPr>
        <w:ind w:left="7043" w:hanging="285"/>
      </w:pPr>
      <w:rPr>
        <w:rFonts w:hint="default"/>
      </w:rPr>
    </w:lvl>
    <w:lvl w:ilvl="8" w:tplc="EA5AFD80">
      <w:numFmt w:val="bullet"/>
      <w:lvlText w:val="•"/>
      <w:lvlJc w:val="left"/>
      <w:pPr>
        <w:ind w:left="8009" w:hanging="285"/>
      </w:pPr>
      <w:rPr>
        <w:rFonts w:hint="default"/>
      </w:rPr>
    </w:lvl>
  </w:abstractNum>
  <w:abstractNum w:abstractNumId="37" w15:restartNumberingAfterBreak="0">
    <w:nsid w:val="7F74609E"/>
    <w:multiLevelType w:val="hybridMultilevel"/>
    <w:tmpl w:val="932216C4"/>
    <w:lvl w:ilvl="0" w:tplc="14090003">
      <w:start w:val="1"/>
      <w:numFmt w:val="bullet"/>
      <w:lvlText w:val="o"/>
      <w:lvlJc w:val="left"/>
      <w:pPr>
        <w:ind w:left="414" w:hanging="414"/>
      </w:pPr>
      <w:rPr>
        <w:rFonts w:ascii="Courier New" w:hAnsi="Courier New" w:cs="Courier New" w:hint="default"/>
        <w:w w:val="139"/>
        <w:sz w:val="28"/>
        <w:szCs w:val="28"/>
      </w:rPr>
    </w:lvl>
    <w:lvl w:ilvl="1" w:tplc="1200CB74">
      <w:numFmt w:val="bullet"/>
      <w:lvlText w:val="•"/>
      <w:lvlJc w:val="left"/>
      <w:pPr>
        <w:ind w:left="1447" w:hanging="414"/>
      </w:pPr>
      <w:rPr>
        <w:rFonts w:hint="default"/>
      </w:rPr>
    </w:lvl>
    <w:lvl w:ilvl="2" w:tplc="D0CCD56A">
      <w:numFmt w:val="bullet"/>
      <w:lvlText w:val="•"/>
      <w:lvlJc w:val="left"/>
      <w:pPr>
        <w:ind w:left="2477" w:hanging="414"/>
      </w:pPr>
      <w:rPr>
        <w:rFonts w:hint="default"/>
      </w:rPr>
    </w:lvl>
    <w:lvl w:ilvl="3" w:tplc="02908C8C">
      <w:numFmt w:val="bullet"/>
      <w:lvlText w:val="•"/>
      <w:lvlJc w:val="left"/>
      <w:pPr>
        <w:ind w:left="3508" w:hanging="414"/>
      </w:pPr>
      <w:rPr>
        <w:rFonts w:hint="default"/>
      </w:rPr>
    </w:lvl>
    <w:lvl w:ilvl="4" w:tplc="6B7851F4">
      <w:numFmt w:val="bullet"/>
      <w:lvlText w:val="•"/>
      <w:lvlJc w:val="left"/>
      <w:pPr>
        <w:ind w:left="4538" w:hanging="414"/>
      </w:pPr>
      <w:rPr>
        <w:rFonts w:hint="default"/>
      </w:rPr>
    </w:lvl>
    <w:lvl w:ilvl="5" w:tplc="8626F758">
      <w:numFmt w:val="bullet"/>
      <w:lvlText w:val="•"/>
      <w:lvlJc w:val="left"/>
      <w:pPr>
        <w:ind w:left="5569" w:hanging="414"/>
      </w:pPr>
      <w:rPr>
        <w:rFonts w:hint="default"/>
      </w:rPr>
    </w:lvl>
    <w:lvl w:ilvl="6" w:tplc="6D943890">
      <w:numFmt w:val="bullet"/>
      <w:lvlText w:val="•"/>
      <w:lvlJc w:val="left"/>
      <w:pPr>
        <w:ind w:left="6599" w:hanging="414"/>
      </w:pPr>
      <w:rPr>
        <w:rFonts w:hint="default"/>
      </w:rPr>
    </w:lvl>
    <w:lvl w:ilvl="7" w:tplc="59E89EBA">
      <w:numFmt w:val="bullet"/>
      <w:lvlText w:val="•"/>
      <w:lvlJc w:val="left"/>
      <w:pPr>
        <w:ind w:left="7630" w:hanging="414"/>
      </w:pPr>
      <w:rPr>
        <w:rFonts w:hint="default"/>
      </w:rPr>
    </w:lvl>
    <w:lvl w:ilvl="8" w:tplc="B200279E">
      <w:numFmt w:val="bullet"/>
      <w:lvlText w:val="•"/>
      <w:lvlJc w:val="left"/>
      <w:pPr>
        <w:ind w:left="8660" w:hanging="414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7"/>
  </w:num>
  <w:num w:numId="4">
    <w:abstractNumId w:val="37"/>
  </w:num>
  <w:num w:numId="5">
    <w:abstractNumId w:val="9"/>
  </w:num>
  <w:num w:numId="6">
    <w:abstractNumId w:val="31"/>
  </w:num>
  <w:num w:numId="7">
    <w:abstractNumId w:val="36"/>
  </w:num>
  <w:num w:numId="8">
    <w:abstractNumId w:val="19"/>
  </w:num>
  <w:num w:numId="9">
    <w:abstractNumId w:val="2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18"/>
  </w:num>
  <w:num w:numId="15">
    <w:abstractNumId w:val="27"/>
  </w:num>
  <w:num w:numId="16">
    <w:abstractNumId w:val="24"/>
  </w:num>
  <w:num w:numId="17">
    <w:abstractNumId w:val="13"/>
  </w:num>
  <w:num w:numId="18">
    <w:abstractNumId w:val="0"/>
  </w:num>
  <w:num w:numId="19">
    <w:abstractNumId w:val="6"/>
  </w:num>
  <w:num w:numId="20">
    <w:abstractNumId w:val="32"/>
  </w:num>
  <w:num w:numId="21">
    <w:abstractNumId w:val="10"/>
  </w:num>
  <w:num w:numId="22">
    <w:abstractNumId w:val="16"/>
  </w:num>
  <w:num w:numId="23">
    <w:abstractNumId w:val="20"/>
  </w:num>
  <w:num w:numId="24">
    <w:abstractNumId w:val="3"/>
  </w:num>
  <w:num w:numId="25">
    <w:abstractNumId w:val="35"/>
  </w:num>
  <w:num w:numId="26">
    <w:abstractNumId w:val="26"/>
  </w:num>
  <w:num w:numId="27">
    <w:abstractNumId w:val="21"/>
  </w:num>
  <w:num w:numId="28">
    <w:abstractNumId w:val="8"/>
  </w:num>
  <w:num w:numId="29">
    <w:abstractNumId w:val="5"/>
  </w:num>
  <w:num w:numId="30">
    <w:abstractNumId w:val="22"/>
  </w:num>
  <w:num w:numId="31">
    <w:abstractNumId w:val="25"/>
  </w:num>
  <w:num w:numId="32">
    <w:abstractNumId w:val="23"/>
  </w:num>
  <w:num w:numId="33">
    <w:abstractNumId w:val="29"/>
  </w:num>
  <w:num w:numId="34">
    <w:abstractNumId w:val="34"/>
  </w:num>
  <w:num w:numId="35">
    <w:abstractNumId w:val="33"/>
  </w:num>
  <w:num w:numId="36">
    <w:abstractNumId w:val="15"/>
  </w:num>
  <w:num w:numId="37">
    <w:abstractNumId w:val="1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68"/>
    <w:rsid w:val="000049B0"/>
    <w:rsid w:val="000155C3"/>
    <w:rsid w:val="00025BA1"/>
    <w:rsid w:val="000318C6"/>
    <w:rsid w:val="00037DA7"/>
    <w:rsid w:val="00070225"/>
    <w:rsid w:val="00070273"/>
    <w:rsid w:val="00073410"/>
    <w:rsid w:val="000734AB"/>
    <w:rsid w:val="00076749"/>
    <w:rsid w:val="000C2C97"/>
    <w:rsid w:val="000C52E2"/>
    <w:rsid w:val="000D3F12"/>
    <w:rsid w:val="0013008D"/>
    <w:rsid w:val="00140513"/>
    <w:rsid w:val="001442A5"/>
    <w:rsid w:val="0015409B"/>
    <w:rsid w:val="001540AC"/>
    <w:rsid w:val="00154DC3"/>
    <w:rsid w:val="00167707"/>
    <w:rsid w:val="001B1971"/>
    <w:rsid w:val="001D3A61"/>
    <w:rsid w:val="001F2028"/>
    <w:rsid w:val="002009CD"/>
    <w:rsid w:val="0021457F"/>
    <w:rsid w:val="0022029E"/>
    <w:rsid w:val="00221A11"/>
    <w:rsid w:val="002A6877"/>
    <w:rsid w:val="002A7972"/>
    <w:rsid w:val="002B1E24"/>
    <w:rsid w:val="002D40A9"/>
    <w:rsid w:val="002E331E"/>
    <w:rsid w:val="002E4AF0"/>
    <w:rsid w:val="00302BA2"/>
    <w:rsid w:val="00350581"/>
    <w:rsid w:val="00352556"/>
    <w:rsid w:val="00370545"/>
    <w:rsid w:val="003765BF"/>
    <w:rsid w:val="003C1D13"/>
    <w:rsid w:val="003F16C6"/>
    <w:rsid w:val="00400219"/>
    <w:rsid w:val="00400732"/>
    <w:rsid w:val="00401B0C"/>
    <w:rsid w:val="00440513"/>
    <w:rsid w:val="0045406D"/>
    <w:rsid w:val="004830FA"/>
    <w:rsid w:val="0048662B"/>
    <w:rsid w:val="004A7D54"/>
    <w:rsid w:val="004B0437"/>
    <w:rsid w:val="004B1A35"/>
    <w:rsid w:val="004C0C0C"/>
    <w:rsid w:val="004E5E81"/>
    <w:rsid w:val="004F13D8"/>
    <w:rsid w:val="00506131"/>
    <w:rsid w:val="00527EA5"/>
    <w:rsid w:val="00534A22"/>
    <w:rsid w:val="00535FCE"/>
    <w:rsid w:val="00547C8E"/>
    <w:rsid w:val="005A0856"/>
    <w:rsid w:val="005B254D"/>
    <w:rsid w:val="005C1CEE"/>
    <w:rsid w:val="005F79C9"/>
    <w:rsid w:val="00617C7F"/>
    <w:rsid w:val="0064112A"/>
    <w:rsid w:val="00655CA7"/>
    <w:rsid w:val="006662AC"/>
    <w:rsid w:val="00673545"/>
    <w:rsid w:val="00691DC8"/>
    <w:rsid w:val="006925B9"/>
    <w:rsid w:val="00693179"/>
    <w:rsid w:val="006A262D"/>
    <w:rsid w:val="006A64B2"/>
    <w:rsid w:val="006B1354"/>
    <w:rsid w:val="006F1051"/>
    <w:rsid w:val="007108EF"/>
    <w:rsid w:val="00714E65"/>
    <w:rsid w:val="00717AD6"/>
    <w:rsid w:val="007245B1"/>
    <w:rsid w:val="00733768"/>
    <w:rsid w:val="00735ED0"/>
    <w:rsid w:val="0073608C"/>
    <w:rsid w:val="0074364D"/>
    <w:rsid w:val="00750E33"/>
    <w:rsid w:val="0078737A"/>
    <w:rsid w:val="00787A3C"/>
    <w:rsid w:val="00794FC2"/>
    <w:rsid w:val="007A5381"/>
    <w:rsid w:val="007B12A8"/>
    <w:rsid w:val="007B78D7"/>
    <w:rsid w:val="007C5C3F"/>
    <w:rsid w:val="00802687"/>
    <w:rsid w:val="0080738E"/>
    <w:rsid w:val="00815E57"/>
    <w:rsid w:val="00820E57"/>
    <w:rsid w:val="00822D2A"/>
    <w:rsid w:val="0083398F"/>
    <w:rsid w:val="00850443"/>
    <w:rsid w:val="00886FB9"/>
    <w:rsid w:val="008B103F"/>
    <w:rsid w:val="008D3EFB"/>
    <w:rsid w:val="008F3168"/>
    <w:rsid w:val="00931EC1"/>
    <w:rsid w:val="00943B9A"/>
    <w:rsid w:val="00944E60"/>
    <w:rsid w:val="00957D00"/>
    <w:rsid w:val="00966BF2"/>
    <w:rsid w:val="009A2BE5"/>
    <w:rsid w:val="009A639E"/>
    <w:rsid w:val="009C5AFE"/>
    <w:rsid w:val="00A42505"/>
    <w:rsid w:val="00A46478"/>
    <w:rsid w:val="00A513DF"/>
    <w:rsid w:val="00A65C88"/>
    <w:rsid w:val="00A66DD8"/>
    <w:rsid w:val="00AB5576"/>
    <w:rsid w:val="00AC3C72"/>
    <w:rsid w:val="00AD75AD"/>
    <w:rsid w:val="00AF7412"/>
    <w:rsid w:val="00B1603C"/>
    <w:rsid w:val="00B179B0"/>
    <w:rsid w:val="00B3220A"/>
    <w:rsid w:val="00B8721B"/>
    <w:rsid w:val="00BA1A09"/>
    <w:rsid w:val="00BC6E95"/>
    <w:rsid w:val="00BE6166"/>
    <w:rsid w:val="00C23879"/>
    <w:rsid w:val="00C23AA3"/>
    <w:rsid w:val="00C43798"/>
    <w:rsid w:val="00C6111A"/>
    <w:rsid w:val="00C811C3"/>
    <w:rsid w:val="00C86D29"/>
    <w:rsid w:val="00CC2478"/>
    <w:rsid w:val="00CE359D"/>
    <w:rsid w:val="00D33324"/>
    <w:rsid w:val="00D46535"/>
    <w:rsid w:val="00D566C7"/>
    <w:rsid w:val="00D73F62"/>
    <w:rsid w:val="00D866E6"/>
    <w:rsid w:val="00D87242"/>
    <w:rsid w:val="00DA692C"/>
    <w:rsid w:val="00DC5977"/>
    <w:rsid w:val="00DC6312"/>
    <w:rsid w:val="00DD087F"/>
    <w:rsid w:val="00DF18D3"/>
    <w:rsid w:val="00E0710C"/>
    <w:rsid w:val="00E46936"/>
    <w:rsid w:val="00E562D1"/>
    <w:rsid w:val="00E600C1"/>
    <w:rsid w:val="00E63639"/>
    <w:rsid w:val="00E80F9B"/>
    <w:rsid w:val="00E90558"/>
    <w:rsid w:val="00EA09BC"/>
    <w:rsid w:val="00EA357C"/>
    <w:rsid w:val="00EB5484"/>
    <w:rsid w:val="00EC65BA"/>
    <w:rsid w:val="00ED49EF"/>
    <w:rsid w:val="00F04B59"/>
    <w:rsid w:val="00F10DB2"/>
    <w:rsid w:val="00F124CE"/>
    <w:rsid w:val="00F14D2F"/>
    <w:rsid w:val="00F151DF"/>
    <w:rsid w:val="00F223C8"/>
    <w:rsid w:val="00F235F1"/>
    <w:rsid w:val="00F279EA"/>
    <w:rsid w:val="00F52466"/>
    <w:rsid w:val="00F53A87"/>
    <w:rsid w:val="00F76EC8"/>
    <w:rsid w:val="00F80A74"/>
    <w:rsid w:val="00FA17D8"/>
    <w:rsid w:val="00FA5461"/>
    <w:rsid w:val="00FC3B7E"/>
    <w:rsid w:val="00FC4D38"/>
    <w:rsid w:val="00FC75CF"/>
    <w:rsid w:val="00FE4A93"/>
    <w:rsid w:val="27E2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2DCE4"/>
  <w15:docId w15:val="{D9C78349-6CB4-4864-8B8F-9260D020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4"/>
      <w:ind w:left="205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9"/>
      <w:ind w:left="488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76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BF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3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4A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4AB"/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221A11"/>
    <w:pPr>
      <w:widowControl/>
      <w:adjustRightInd w:val="0"/>
    </w:pPr>
    <w:rPr>
      <w:rFonts w:ascii="Univers LT Std 57 Cn" w:hAnsi="Univers LT Std 57 Cn" w:cs="Univers LT Std 57 Cn"/>
      <w:color w:val="000000"/>
      <w:sz w:val="24"/>
      <w:szCs w:val="24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221A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A11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9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279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9E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3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3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29214ca5d6634a71" Type="http://schemas.microsoft.com/office/2016/09/relationships/commentsIds" Target="commentsIds.xml"/><Relationship Id="rId3" Type="http://schemas.openxmlformats.org/officeDocument/2006/relationships/styles" Target="styles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unitec.ac.nz/sites/default/files/public/documents/notice-of-appeal.pdf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5B09-2358-4F2D-B859-7E0560D4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Special Assessment Circumstances Form_V4_2016_03_10</vt:lpstr>
    </vt:vector>
  </TitlesOfParts>
  <Company>Unitec Institute of Technology</Company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Special Assessment Circumstances Form_V4_2016_03_10</dc:title>
  <dc:creator>htsai</dc:creator>
  <cp:lastModifiedBy>Trude Cameron</cp:lastModifiedBy>
  <cp:revision>20</cp:revision>
  <cp:lastPrinted>2019-04-15T00:37:00Z</cp:lastPrinted>
  <dcterms:created xsi:type="dcterms:W3CDTF">2019-06-07T03:40:00Z</dcterms:created>
  <dcterms:modified xsi:type="dcterms:W3CDTF">2019-07-09T01:59:00Z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2019-03-31T00:00:00Z</vt:filetime>
  </property>
</Properties>
</file>