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0472B15" w14:textId="6E59043F" w:rsidR="008F3168" w:rsidRDefault="003B4635" w:rsidP="00815E57">
      <w:pPr>
        <w:pStyle w:val="BodyText"/>
        <w:ind w:right="-2"/>
        <w:rPr>
          <w:rFonts w:ascii="Times New Roman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72B9406" wp14:editId="1FE53256">
                <wp:simplePos x="0" y="0"/>
                <wp:positionH relativeFrom="page">
                  <wp:posOffset>323850</wp:posOffset>
                </wp:positionH>
                <wp:positionV relativeFrom="page">
                  <wp:posOffset>52070</wp:posOffset>
                </wp:positionV>
                <wp:extent cx="6929755" cy="9966325"/>
                <wp:effectExtent l="0" t="0" r="4445" b="0"/>
                <wp:wrapNone/>
                <wp:docPr id="7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9966325"/>
                          <a:chOff x="500" y="396"/>
                          <a:chExt cx="10913" cy="15695"/>
                        </a:xfrm>
                      </wpg:grpSpPr>
                      <wps:wsp>
                        <wps:cNvPr id="75" name="AutoShape 44"/>
                        <wps:cNvSpPr>
                          <a:spLocks/>
                        </wps:cNvSpPr>
                        <wps:spPr bwMode="auto">
                          <a:xfrm>
                            <a:off x="511" y="406"/>
                            <a:ext cx="10893" cy="15675"/>
                          </a:xfrm>
                          <a:custGeom>
                            <a:avLst/>
                            <a:gdLst>
                              <a:gd name="T0" fmla="+- 0 11404 511"/>
                              <a:gd name="T1" fmla="*/ T0 w 10893"/>
                              <a:gd name="T2" fmla="+- 0 2309 407"/>
                              <a:gd name="T3" fmla="*/ 2309 h 15675"/>
                              <a:gd name="T4" fmla="+- 0 511 511"/>
                              <a:gd name="T5" fmla="*/ T4 w 10893"/>
                              <a:gd name="T6" fmla="+- 0 2309 407"/>
                              <a:gd name="T7" fmla="*/ 2309 h 15675"/>
                              <a:gd name="T8" fmla="+- 0 511 511"/>
                              <a:gd name="T9" fmla="*/ T8 w 10893"/>
                              <a:gd name="T10" fmla="+- 0 16081 407"/>
                              <a:gd name="T11" fmla="*/ 16081 h 15675"/>
                              <a:gd name="T12" fmla="+- 0 11404 511"/>
                              <a:gd name="T13" fmla="*/ T12 w 10893"/>
                              <a:gd name="T14" fmla="+- 0 16081 407"/>
                              <a:gd name="T15" fmla="*/ 16081 h 15675"/>
                              <a:gd name="T16" fmla="+- 0 11404 511"/>
                              <a:gd name="T17" fmla="*/ T16 w 10893"/>
                              <a:gd name="T18" fmla="+- 0 2309 407"/>
                              <a:gd name="T19" fmla="*/ 2309 h 15675"/>
                              <a:gd name="T20" fmla="+- 0 11404 511"/>
                              <a:gd name="T21" fmla="*/ T20 w 10893"/>
                              <a:gd name="T22" fmla="+- 0 407 407"/>
                              <a:gd name="T23" fmla="*/ 407 h 15675"/>
                              <a:gd name="T24" fmla="+- 0 511 511"/>
                              <a:gd name="T25" fmla="*/ T24 w 10893"/>
                              <a:gd name="T26" fmla="+- 0 407 407"/>
                              <a:gd name="T27" fmla="*/ 407 h 15675"/>
                              <a:gd name="T28" fmla="+- 0 511 511"/>
                              <a:gd name="T29" fmla="*/ T28 w 10893"/>
                              <a:gd name="T30" fmla="+- 0 408 407"/>
                              <a:gd name="T31" fmla="*/ 408 h 15675"/>
                              <a:gd name="T32" fmla="+- 0 11404 511"/>
                              <a:gd name="T33" fmla="*/ T32 w 10893"/>
                              <a:gd name="T34" fmla="+- 0 408 407"/>
                              <a:gd name="T35" fmla="*/ 408 h 15675"/>
                              <a:gd name="T36" fmla="+- 0 11404 511"/>
                              <a:gd name="T37" fmla="*/ T36 w 10893"/>
                              <a:gd name="T38" fmla="+- 0 407 407"/>
                              <a:gd name="T39" fmla="*/ 407 h 15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93" h="15675">
                                <a:moveTo>
                                  <a:pt x="10893" y="1902"/>
                                </a:moveTo>
                                <a:lnTo>
                                  <a:pt x="0" y="1902"/>
                                </a:lnTo>
                                <a:lnTo>
                                  <a:pt x="0" y="15674"/>
                                </a:lnTo>
                                <a:lnTo>
                                  <a:pt x="10893" y="15674"/>
                                </a:lnTo>
                                <a:lnTo>
                                  <a:pt x="10893" y="1902"/>
                                </a:lnTo>
                                <a:moveTo>
                                  <a:pt x="10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0893" y="1"/>
                                </a:lnTo>
                                <a:lnTo>
                                  <a:pt x="10893" y="0"/>
                                </a:lnTo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43"/>
                        <wps:cNvSpPr>
                          <a:spLocks/>
                        </wps:cNvSpPr>
                        <wps:spPr bwMode="auto">
                          <a:xfrm>
                            <a:off x="500" y="396"/>
                            <a:ext cx="10913" cy="15695"/>
                          </a:xfrm>
                          <a:custGeom>
                            <a:avLst/>
                            <a:gdLst>
                              <a:gd name="T0" fmla="+- 0 11410 500"/>
                              <a:gd name="T1" fmla="*/ T0 w 10913"/>
                              <a:gd name="T2" fmla="+- 0 396 396"/>
                              <a:gd name="T3" fmla="*/ 396 h 15695"/>
                              <a:gd name="T4" fmla="+- 0 505 500"/>
                              <a:gd name="T5" fmla="*/ T4 w 10913"/>
                              <a:gd name="T6" fmla="+- 0 396 396"/>
                              <a:gd name="T7" fmla="*/ 396 h 15695"/>
                              <a:gd name="T8" fmla="+- 0 500 500"/>
                              <a:gd name="T9" fmla="*/ T8 w 10913"/>
                              <a:gd name="T10" fmla="+- 0 401 396"/>
                              <a:gd name="T11" fmla="*/ 401 h 15695"/>
                              <a:gd name="T12" fmla="+- 0 500 500"/>
                              <a:gd name="T13" fmla="*/ T12 w 10913"/>
                              <a:gd name="T14" fmla="+- 0 16087 396"/>
                              <a:gd name="T15" fmla="*/ 16087 h 15695"/>
                              <a:gd name="T16" fmla="+- 0 505 500"/>
                              <a:gd name="T17" fmla="*/ T16 w 10913"/>
                              <a:gd name="T18" fmla="+- 0 16091 396"/>
                              <a:gd name="T19" fmla="*/ 16091 h 15695"/>
                              <a:gd name="T20" fmla="+- 0 11410 500"/>
                              <a:gd name="T21" fmla="*/ T20 w 10913"/>
                              <a:gd name="T22" fmla="+- 0 16091 396"/>
                              <a:gd name="T23" fmla="*/ 16091 h 15695"/>
                              <a:gd name="T24" fmla="+- 0 11413 500"/>
                              <a:gd name="T25" fmla="*/ T24 w 10913"/>
                              <a:gd name="T26" fmla="+- 0 16087 396"/>
                              <a:gd name="T27" fmla="*/ 16087 h 15695"/>
                              <a:gd name="T28" fmla="+- 0 11413 500"/>
                              <a:gd name="T29" fmla="*/ T28 w 10913"/>
                              <a:gd name="T30" fmla="+- 0 16081 396"/>
                              <a:gd name="T31" fmla="*/ 16081 h 15695"/>
                              <a:gd name="T32" fmla="+- 0 521 500"/>
                              <a:gd name="T33" fmla="*/ T32 w 10913"/>
                              <a:gd name="T34" fmla="+- 0 16081 396"/>
                              <a:gd name="T35" fmla="*/ 16081 h 15695"/>
                              <a:gd name="T36" fmla="+- 0 511 500"/>
                              <a:gd name="T37" fmla="*/ T36 w 10913"/>
                              <a:gd name="T38" fmla="+- 0 16070 396"/>
                              <a:gd name="T39" fmla="*/ 16070 h 15695"/>
                              <a:gd name="T40" fmla="+- 0 521 500"/>
                              <a:gd name="T41" fmla="*/ T40 w 10913"/>
                              <a:gd name="T42" fmla="+- 0 16070 396"/>
                              <a:gd name="T43" fmla="*/ 16070 h 15695"/>
                              <a:gd name="T44" fmla="+- 0 521 500"/>
                              <a:gd name="T45" fmla="*/ T44 w 10913"/>
                              <a:gd name="T46" fmla="+- 0 416 396"/>
                              <a:gd name="T47" fmla="*/ 416 h 15695"/>
                              <a:gd name="T48" fmla="+- 0 511 500"/>
                              <a:gd name="T49" fmla="*/ T48 w 10913"/>
                              <a:gd name="T50" fmla="+- 0 416 396"/>
                              <a:gd name="T51" fmla="*/ 416 h 15695"/>
                              <a:gd name="T52" fmla="+- 0 521 500"/>
                              <a:gd name="T53" fmla="*/ T52 w 10913"/>
                              <a:gd name="T54" fmla="+- 0 407 396"/>
                              <a:gd name="T55" fmla="*/ 407 h 15695"/>
                              <a:gd name="T56" fmla="+- 0 11413 500"/>
                              <a:gd name="T57" fmla="*/ T56 w 10913"/>
                              <a:gd name="T58" fmla="+- 0 407 396"/>
                              <a:gd name="T59" fmla="*/ 407 h 15695"/>
                              <a:gd name="T60" fmla="+- 0 11413 500"/>
                              <a:gd name="T61" fmla="*/ T60 w 10913"/>
                              <a:gd name="T62" fmla="+- 0 401 396"/>
                              <a:gd name="T63" fmla="*/ 401 h 15695"/>
                              <a:gd name="T64" fmla="+- 0 11410 500"/>
                              <a:gd name="T65" fmla="*/ T64 w 10913"/>
                              <a:gd name="T66" fmla="+- 0 396 396"/>
                              <a:gd name="T67" fmla="*/ 396 h 15695"/>
                              <a:gd name="T68" fmla="+- 0 521 500"/>
                              <a:gd name="T69" fmla="*/ T68 w 10913"/>
                              <a:gd name="T70" fmla="+- 0 16070 396"/>
                              <a:gd name="T71" fmla="*/ 16070 h 15695"/>
                              <a:gd name="T72" fmla="+- 0 511 500"/>
                              <a:gd name="T73" fmla="*/ T72 w 10913"/>
                              <a:gd name="T74" fmla="+- 0 16070 396"/>
                              <a:gd name="T75" fmla="*/ 16070 h 15695"/>
                              <a:gd name="T76" fmla="+- 0 521 500"/>
                              <a:gd name="T77" fmla="*/ T76 w 10913"/>
                              <a:gd name="T78" fmla="+- 0 16081 396"/>
                              <a:gd name="T79" fmla="*/ 16081 h 15695"/>
                              <a:gd name="T80" fmla="+- 0 521 500"/>
                              <a:gd name="T81" fmla="*/ T80 w 10913"/>
                              <a:gd name="T82" fmla="+- 0 16070 396"/>
                              <a:gd name="T83" fmla="*/ 16070 h 15695"/>
                              <a:gd name="T84" fmla="+- 0 11393 500"/>
                              <a:gd name="T85" fmla="*/ T84 w 10913"/>
                              <a:gd name="T86" fmla="+- 0 16070 396"/>
                              <a:gd name="T87" fmla="*/ 16070 h 15695"/>
                              <a:gd name="T88" fmla="+- 0 521 500"/>
                              <a:gd name="T89" fmla="*/ T88 w 10913"/>
                              <a:gd name="T90" fmla="+- 0 16070 396"/>
                              <a:gd name="T91" fmla="*/ 16070 h 15695"/>
                              <a:gd name="T92" fmla="+- 0 521 500"/>
                              <a:gd name="T93" fmla="*/ T92 w 10913"/>
                              <a:gd name="T94" fmla="+- 0 16081 396"/>
                              <a:gd name="T95" fmla="*/ 16081 h 15695"/>
                              <a:gd name="T96" fmla="+- 0 11393 500"/>
                              <a:gd name="T97" fmla="*/ T96 w 10913"/>
                              <a:gd name="T98" fmla="+- 0 16081 396"/>
                              <a:gd name="T99" fmla="*/ 16081 h 15695"/>
                              <a:gd name="T100" fmla="+- 0 11393 500"/>
                              <a:gd name="T101" fmla="*/ T100 w 10913"/>
                              <a:gd name="T102" fmla="+- 0 16070 396"/>
                              <a:gd name="T103" fmla="*/ 16070 h 15695"/>
                              <a:gd name="T104" fmla="+- 0 11393 500"/>
                              <a:gd name="T105" fmla="*/ T104 w 10913"/>
                              <a:gd name="T106" fmla="+- 0 407 396"/>
                              <a:gd name="T107" fmla="*/ 407 h 15695"/>
                              <a:gd name="T108" fmla="+- 0 11393 500"/>
                              <a:gd name="T109" fmla="*/ T108 w 10913"/>
                              <a:gd name="T110" fmla="+- 0 16081 396"/>
                              <a:gd name="T111" fmla="*/ 16081 h 15695"/>
                              <a:gd name="T112" fmla="+- 0 11404 500"/>
                              <a:gd name="T113" fmla="*/ T112 w 10913"/>
                              <a:gd name="T114" fmla="+- 0 16070 396"/>
                              <a:gd name="T115" fmla="*/ 16070 h 15695"/>
                              <a:gd name="T116" fmla="+- 0 11413 500"/>
                              <a:gd name="T117" fmla="*/ T116 w 10913"/>
                              <a:gd name="T118" fmla="+- 0 16070 396"/>
                              <a:gd name="T119" fmla="*/ 16070 h 15695"/>
                              <a:gd name="T120" fmla="+- 0 11413 500"/>
                              <a:gd name="T121" fmla="*/ T120 w 10913"/>
                              <a:gd name="T122" fmla="+- 0 416 396"/>
                              <a:gd name="T123" fmla="*/ 416 h 15695"/>
                              <a:gd name="T124" fmla="+- 0 11404 500"/>
                              <a:gd name="T125" fmla="*/ T124 w 10913"/>
                              <a:gd name="T126" fmla="+- 0 416 396"/>
                              <a:gd name="T127" fmla="*/ 416 h 15695"/>
                              <a:gd name="T128" fmla="+- 0 11393 500"/>
                              <a:gd name="T129" fmla="*/ T128 w 10913"/>
                              <a:gd name="T130" fmla="+- 0 407 396"/>
                              <a:gd name="T131" fmla="*/ 407 h 15695"/>
                              <a:gd name="T132" fmla="+- 0 11413 500"/>
                              <a:gd name="T133" fmla="*/ T132 w 10913"/>
                              <a:gd name="T134" fmla="+- 0 16070 396"/>
                              <a:gd name="T135" fmla="*/ 16070 h 15695"/>
                              <a:gd name="T136" fmla="+- 0 11404 500"/>
                              <a:gd name="T137" fmla="*/ T136 w 10913"/>
                              <a:gd name="T138" fmla="+- 0 16070 396"/>
                              <a:gd name="T139" fmla="*/ 16070 h 15695"/>
                              <a:gd name="T140" fmla="+- 0 11393 500"/>
                              <a:gd name="T141" fmla="*/ T140 w 10913"/>
                              <a:gd name="T142" fmla="+- 0 16081 396"/>
                              <a:gd name="T143" fmla="*/ 16081 h 15695"/>
                              <a:gd name="T144" fmla="+- 0 11413 500"/>
                              <a:gd name="T145" fmla="*/ T144 w 10913"/>
                              <a:gd name="T146" fmla="+- 0 16081 396"/>
                              <a:gd name="T147" fmla="*/ 16081 h 15695"/>
                              <a:gd name="T148" fmla="+- 0 11413 500"/>
                              <a:gd name="T149" fmla="*/ T148 w 10913"/>
                              <a:gd name="T150" fmla="+- 0 16070 396"/>
                              <a:gd name="T151" fmla="*/ 16070 h 15695"/>
                              <a:gd name="T152" fmla="+- 0 521 500"/>
                              <a:gd name="T153" fmla="*/ T152 w 10913"/>
                              <a:gd name="T154" fmla="+- 0 407 396"/>
                              <a:gd name="T155" fmla="*/ 407 h 15695"/>
                              <a:gd name="T156" fmla="+- 0 511 500"/>
                              <a:gd name="T157" fmla="*/ T156 w 10913"/>
                              <a:gd name="T158" fmla="+- 0 416 396"/>
                              <a:gd name="T159" fmla="*/ 416 h 15695"/>
                              <a:gd name="T160" fmla="+- 0 521 500"/>
                              <a:gd name="T161" fmla="*/ T160 w 10913"/>
                              <a:gd name="T162" fmla="+- 0 416 396"/>
                              <a:gd name="T163" fmla="*/ 416 h 15695"/>
                              <a:gd name="T164" fmla="+- 0 521 500"/>
                              <a:gd name="T165" fmla="*/ T164 w 10913"/>
                              <a:gd name="T166" fmla="+- 0 407 396"/>
                              <a:gd name="T167" fmla="*/ 407 h 15695"/>
                              <a:gd name="T168" fmla="+- 0 11393 500"/>
                              <a:gd name="T169" fmla="*/ T168 w 10913"/>
                              <a:gd name="T170" fmla="+- 0 407 396"/>
                              <a:gd name="T171" fmla="*/ 407 h 15695"/>
                              <a:gd name="T172" fmla="+- 0 521 500"/>
                              <a:gd name="T173" fmla="*/ T172 w 10913"/>
                              <a:gd name="T174" fmla="+- 0 407 396"/>
                              <a:gd name="T175" fmla="*/ 407 h 15695"/>
                              <a:gd name="T176" fmla="+- 0 521 500"/>
                              <a:gd name="T177" fmla="*/ T176 w 10913"/>
                              <a:gd name="T178" fmla="+- 0 416 396"/>
                              <a:gd name="T179" fmla="*/ 416 h 15695"/>
                              <a:gd name="T180" fmla="+- 0 11393 500"/>
                              <a:gd name="T181" fmla="*/ T180 w 10913"/>
                              <a:gd name="T182" fmla="+- 0 416 396"/>
                              <a:gd name="T183" fmla="*/ 416 h 15695"/>
                              <a:gd name="T184" fmla="+- 0 11393 500"/>
                              <a:gd name="T185" fmla="*/ T184 w 10913"/>
                              <a:gd name="T186" fmla="+- 0 407 396"/>
                              <a:gd name="T187" fmla="*/ 407 h 15695"/>
                              <a:gd name="T188" fmla="+- 0 11413 500"/>
                              <a:gd name="T189" fmla="*/ T188 w 10913"/>
                              <a:gd name="T190" fmla="+- 0 407 396"/>
                              <a:gd name="T191" fmla="*/ 407 h 15695"/>
                              <a:gd name="T192" fmla="+- 0 11393 500"/>
                              <a:gd name="T193" fmla="*/ T192 w 10913"/>
                              <a:gd name="T194" fmla="+- 0 407 396"/>
                              <a:gd name="T195" fmla="*/ 407 h 15695"/>
                              <a:gd name="T196" fmla="+- 0 11404 500"/>
                              <a:gd name="T197" fmla="*/ T196 w 10913"/>
                              <a:gd name="T198" fmla="+- 0 416 396"/>
                              <a:gd name="T199" fmla="*/ 416 h 15695"/>
                              <a:gd name="T200" fmla="+- 0 11413 500"/>
                              <a:gd name="T201" fmla="*/ T200 w 10913"/>
                              <a:gd name="T202" fmla="+- 0 416 396"/>
                              <a:gd name="T203" fmla="*/ 416 h 15695"/>
                              <a:gd name="T204" fmla="+- 0 11413 500"/>
                              <a:gd name="T205" fmla="*/ T204 w 10913"/>
                              <a:gd name="T206" fmla="+- 0 407 396"/>
                              <a:gd name="T207" fmla="*/ 407 h 15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13" h="15695">
                                <a:moveTo>
                                  <a:pt x="109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691"/>
                                </a:lnTo>
                                <a:lnTo>
                                  <a:pt x="5" y="15695"/>
                                </a:lnTo>
                                <a:lnTo>
                                  <a:pt x="10910" y="15695"/>
                                </a:lnTo>
                                <a:lnTo>
                                  <a:pt x="10913" y="15691"/>
                                </a:lnTo>
                                <a:lnTo>
                                  <a:pt x="10913" y="15685"/>
                                </a:lnTo>
                                <a:lnTo>
                                  <a:pt x="21" y="15685"/>
                                </a:lnTo>
                                <a:lnTo>
                                  <a:pt x="11" y="15674"/>
                                </a:lnTo>
                                <a:lnTo>
                                  <a:pt x="21" y="15674"/>
                                </a:lnTo>
                                <a:lnTo>
                                  <a:pt x="21" y="20"/>
                                </a:lnTo>
                                <a:lnTo>
                                  <a:pt x="11" y="20"/>
                                </a:lnTo>
                                <a:lnTo>
                                  <a:pt x="21" y="11"/>
                                </a:lnTo>
                                <a:lnTo>
                                  <a:pt x="10913" y="11"/>
                                </a:lnTo>
                                <a:lnTo>
                                  <a:pt x="10913" y="5"/>
                                </a:lnTo>
                                <a:lnTo>
                                  <a:pt x="10910" y="0"/>
                                </a:lnTo>
                                <a:close/>
                                <a:moveTo>
                                  <a:pt x="21" y="15674"/>
                                </a:moveTo>
                                <a:lnTo>
                                  <a:pt x="11" y="15674"/>
                                </a:lnTo>
                                <a:lnTo>
                                  <a:pt x="21" y="15685"/>
                                </a:lnTo>
                                <a:lnTo>
                                  <a:pt x="21" y="15674"/>
                                </a:lnTo>
                                <a:close/>
                                <a:moveTo>
                                  <a:pt x="10893" y="15674"/>
                                </a:moveTo>
                                <a:lnTo>
                                  <a:pt x="21" y="15674"/>
                                </a:lnTo>
                                <a:lnTo>
                                  <a:pt x="21" y="15685"/>
                                </a:lnTo>
                                <a:lnTo>
                                  <a:pt x="10893" y="15685"/>
                                </a:lnTo>
                                <a:lnTo>
                                  <a:pt x="10893" y="15674"/>
                                </a:lnTo>
                                <a:close/>
                                <a:moveTo>
                                  <a:pt x="10893" y="11"/>
                                </a:moveTo>
                                <a:lnTo>
                                  <a:pt x="10893" y="15685"/>
                                </a:lnTo>
                                <a:lnTo>
                                  <a:pt x="10904" y="15674"/>
                                </a:lnTo>
                                <a:lnTo>
                                  <a:pt x="10913" y="15674"/>
                                </a:lnTo>
                                <a:lnTo>
                                  <a:pt x="10913" y="20"/>
                                </a:lnTo>
                                <a:lnTo>
                                  <a:pt x="10904" y="20"/>
                                </a:lnTo>
                                <a:lnTo>
                                  <a:pt x="10893" y="11"/>
                                </a:lnTo>
                                <a:close/>
                                <a:moveTo>
                                  <a:pt x="10913" y="15674"/>
                                </a:moveTo>
                                <a:lnTo>
                                  <a:pt x="10904" y="15674"/>
                                </a:lnTo>
                                <a:lnTo>
                                  <a:pt x="10893" y="15685"/>
                                </a:lnTo>
                                <a:lnTo>
                                  <a:pt x="10913" y="15685"/>
                                </a:lnTo>
                                <a:lnTo>
                                  <a:pt x="10913" y="15674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1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1"/>
                                </a:lnTo>
                                <a:close/>
                                <a:moveTo>
                                  <a:pt x="10893" y="11"/>
                                </a:moveTo>
                                <a:lnTo>
                                  <a:pt x="21" y="11"/>
                                </a:lnTo>
                                <a:lnTo>
                                  <a:pt x="21" y="20"/>
                                </a:lnTo>
                                <a:lnTo>
                                  <a:pt x="10893" y="20"/>
                                </a:lnTo>
                                <a:lnTo>
                                  <a:pt x="10893" y="11"/>
                                </a:lnTo>
                                <a:close/>
                                <a:moveTo>
                                  <a:pt x="10913" y="11"/>
                                </a:moveTo>
                                <a:lnTo>
                                  <a:pt x="10893" y="11"/>
                                </a:lnTo>
                                <a:lnTo>
                                  <a:pt x="10904" y="20"/>
                                </a:lnTo>
                                <a:lnTo>
                                  <a:pt x="10913" y="20"/>
                                </a:lnTo>
                                <a:lnTo>
                                  <a:pt x="1091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4" y="408"/>
                            <a:ext cx="10893" cy="1901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397"/>
                            <a:ext cx="2806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35"/>
                        <wps:cNvSpPr>
                          <a:spLocks/>
                        </wps:cNvSpPr>
                        <wps:spPr bwMode="auto">
                          <a:xfrm>
                            <a:off x="670" y="3195"/>
                            <a:ext cx="10457" cy="3628"/>
                          </a:xfrm>
                          <a:custGeom>
                            <a:avLst/>
                            <a:gdLst>
                              <a:gd name="T0" fmla="+- 0 10524 671"/>
                              <a:gd name="T1" fmla="*/ T0 w 10457"/>
                              <a:gd name="T2" fmla="+- 0 3196 3196"/>
                              <a:gd name="T3" fmla="*/ 3196 h 3618"/>
                              <a:gd name="T4" fmla="+- 0 1273 671"/>
                              <a:gd name="T5" fmla="*/ T4 w 10457"/>
                              <a:gd name="T6" fmla="+- 0 3196 3196"/>
                              <a:gd name="T7" fmla="*/ 3196 h 3618"/>
                              <a:gd name="T8" fmla="+- 0 1198 671"/>
                              <a:gd name="T9" fmla="*/ T8 w 10457"/>
                              <a:gd name="T10" fmla="+- 0 3200 3196"/>
                              <a:gd name="T11" fmla="*/ 3200 h 3618"/>
                              <a:gd name="T12" fmla="+- 0 1125 671"/>
                              <a:gd name="T13" fmla="*/ T12 w 10457"/>
                              <a:gd name="T14" fmla="+- 0 3214 3196"/>
                              <a:gd name="T15" fmla="*/ 3214 h 3618"/>
                              <a:gd name="T16" fmla="+- 0 1056 671"/>
                              <a:gd name="T17" fmla="*/ T16 w 10457"/>
                              <a:gd name="T18" fmla="+- 0 3236 3196"/>
                              <a:gd name="T19" fmla="*/ 3236 h 3618"/>
                              <a:gd name="T20" fmla="+- 0 990 671"/>
                              <a:gd name="T21" fmla="*/ T20 w 10457"/>
                              <a:gd name="T22" fmla="+- 0 3266 3196"/>
                              <a:gd name="T23" fmla="*/ 3266 h 3618"/>
                              <a:gd name="T24" fmla="+- 0 929 671"/>
                              <a:gd name="T25" fmla="*/ T24 w 10457"/>
                              <a:gd name="T26" fmla="+- 0 3304 3196"/>
                              <a:gd name="T27" fmla="*/ 3304 h 3618"/>
                              <a:gd name="T28" fmla="+- 0 873 671"/>
                              <a:gd name="T29" fmla="*/ T28 w 10457"/>
                              <a:gd name="T30" fmla="+- 0 3348 3196"/>
                              <a:gd name="T31" fmla="*/ 3348 h 3618"/>
                              <a:gd name="T32" fmla="+- 0 823 671"/>
                              <a:gd name="T33" fmla="*/ T32 w 10457"/>
                              <a:gd name="T34" fmla="+- 0 3398 3196"/>
                              <a:gd name="T35" fmla="*/ 3398 h 3618"/>
                              <a:gd name="T36" fmla="+- 0 779 671"/>
                              <a:gd name="T37" fmla="*/ T36 w 10457"/>
                              <a:gd name="T38" fmla="+- 0 3454 3196"/>
                              <a:gd name="T39" fmla="*/ 3454 h 3618"/>
                              <a:gd name="T40" fmla="+- 0 741 671"/>
                              <a:gd name="T41" fmla="*/ T40 w 10457"/>
                              <a:gd name="T42" fmla="+- 0 3515 3196"/>
                              <a:gd name="T43" fmla="*/ 3515 h 3618"/>
                              <a:gd name="T44" fmla="+- 0 711 671"/>
                              <a:gd name="T45" fmla="*/ T44 w 10457"/>
                              <a:gd name="T46" fmla="+- 0 3580 3196"/>
                              <a:gd name="T47" fmla="*/ 3580 h 3618"/>
                              <a:gd name="T48" fmla="+- 0 689 671"/>
                              <a:gd name="T49" fmla="*/ T48 w 10457"/>
                              <a:gd name="T50" fmla="+- 0 3650 3196"/>
                              <a:gd name="T51" fmla="*/ 3650 h 3618"/>
                              <a:gd name="T52" fmla="+- 0 675 671"/>
                              <a:gd name="T53" fmla="*/ T52 w 10457"/>
                              <a:gd name="T54" fmla="+- 0 3722 3196"/>
                              <a:gd name="T55" fmla="*/ 3722 h 3618"/>
                              <a:gd name="T56" fmla="+- 0 671 671"/>
                              <a:gd name="T57" fmla="*/ T56 w 10457"/>
                              <a:gd name="T58" fmla="+- 0 3798 3196"/>
                              <a:gd name="T59" fmla="*/ 3798 h 3618"/>
                              <a:gd name="T60" fmla="+- 0 671 671"/>
                              <a:gd name="T61" fmla="*/ T60 w 10457"/>
                              <a:gd name="T62" fmla="+- 0 6210 3196"/>
                              <a:gd name="T63" fmla="*/ 6210 h 3618"/>
                              <a:gd name="T64" fmla="+- 0 675 671"/>
                              <a:gd name="T65" fmla="*/ T64 w 10457"/>
                              <a:gd name="T66" fmla="+- 0 6286 3196"/>
                              <a:gd name="T67" fmla="*/ 6286 h 3618"/>
                              <a:gd name="T68" fmla="+- 0 689 671"/>
                              <a:gd name="T69" fmla="*/ T68 w 10457"/>
                              <a:gd name="T70" fmla="+- 0 6359 3196"/>
                              <a:gd name="T71" fmla="*/ 6359 h 3618"/>
                              <a:gd name="T72" fmla="+- 0 711 671"/>
                              <a:gd name="T73" fmla="*/ T72 w 10457"/>
                              <a:gd name="T74" fmla="+- 0 6428 3196"/>
                              <a:gd name="T75" fmla="*/ 6428 h 3618"/>
                              <a:gd name="T76" fmla="+- 0 741 671"/>
                              <a:gd name="T77" fmla="*/ T76 w 10457"/>
                              <a:gd name="T78" fmla="+- 0 6494 3196"/>
                              <a:gd name="T79" fmla="*/ 6494 h 3618"/>
                              <a:gd name="T80" fmla="+- 0 779 671"/>
                              <a:gd name="T81" fmla="*/ T80 w 10457"/>
                              <a:gd name="T82" fmla="+- 0 6555 3196"/>
                              <a:gd name="T83" fmla="*/ 6555 h 3618"/>
                              <a:gd name="T84" fmla="+- 0 823 671"/>
                              <a:gd name="T85" fmla="*/ T84 w 10457"/>
                              <a:gd name="T86" fmla="+- 0 6611 3196"/>
                              <a:gd name="T87" fmla="*/ 6611 h 3618"/>
                              <a:gd name="T88" fmla="+- 0 873 671"/>
                              <a:gd name="T89" fmla="*/ T88 w 10457"/>
                              <a:gd name="T90" fmla="+- 0 6661 3196"/>
                              <a:gd name="T91" fmla="*/ 6661 h 3618"/>
                              <a:gd name="T92" fmla="+- 0 929 671"/>
                              <a:gd name="T93" fmla="*/ T92 w 10457"/>
                              <a:gd name="T94" fmla="+- 0 6706 3196"/>
                              <a:gd name="T95" fmla="*/ 6706 h 3618"/>
                              <a:gd name="T96" fmla="+- 0 990 671"/>
                              <a:gd name="T97" fmla="*/ T96 w 10457"/>
                              <a:gd name="T98" fmla="+- 0 6743 3196"/>
                              <a:gd name="T99" fmla="*/ 6743 h 3618"/>
                              <a:gd name="T100" fmla="+- 0 1056 671"/>
                              <a:gd name="T101" fmla="*/ T100 w 10457"/>
                              <a:gd name="T102" fmla="+- 0 6773 3196"/>
                              <a:gd name="T103" fmla="*/ 6773 h 3618"/>
                              <a:gd name="T104" fmla="+- 0 1125 671"/>
                              <a:gd name="T105" fmla="*/ T104 w 10457"/>
                              <a:gd name="T106" fmla="+- 0 6795 3196"/>
                              <a:gd name="T107" fmla="*/ 6795 h 3618"/>
                              <a:gd name="T108" fmla="+- 0 1198 671"/>
                              <a:gd name="T109" fmla="*/ T108 w 10457"/>
                              <a:gd name="T110" fmla="+- 0 6809 3196"/>
                              <a:gd name="T111" fmla="*/ 6809 h 3618"/>
                              <a:gd name="T112" fmla="+- 0 1273 671"/>
                              <a:gd name="T113" fmla="*/ T112 w 10457"/>
                              <a:gd name="T114" fmla="+- 0 6814 3196"/>
                              <a:gd name="T115" fmla="*/ 6814 h 3618"/>
                              <a:gd name="T116" fmla="+- 0 10524 671"/>
                              <a:gd name="T117" fmla="*/ T116 w 10457"/>
                              <a:gd name="T118" fmla="+- 0 6814 3196"/>
                              <a:gd name="T119" fmla="*/ 6814 h 3618"/>
                              <a:gd name="T120" fmla="+- 0 10600 671"/>
                              <a:gd name="T121" fmla="*/ T120 w 10457"/>
                              <a:gd name="T122" fmla="+- 0 6809 3196"/>
                              <a:gd name="T123" fmla="*/ 6809 h 3618"/>
                              <a:gd name="T124" fmla="+- 0 10673 671"/>
                              <a:gd name="T125" fmla="*/ T124 w 10457"/>
                              <a:gd name="T126" fmla="+- 0 6795 3196"/>
                              <a:gd name="T127" fmla="*/ 6795 h 3618"/>
                              <a:gd name="T128" fmla="+- 0 10742 671"/>
                              <a:gd name="T129" fmla="*/ T128 w 10457"/>
                              <a:gd name="T130" fmla="+- 0 6773 3196"/>
                              <a:gd name="T131" fmla="*/ 6773 h 3618"/>
                              <a:gd name="T132" fmla="+- 0 10808 671"/>
                              <a:gd name="T133" fmla="*/ T132 w 10457"/>
                              <a:gd name="T134" fmla="+- 0 6743 3196"/>
                              <a:gd name="T135" fmla="*/ 6743 h 3618"/>
                              <a:gd name="T136" fmla="+- 0 10869 671"/>
                              <a:gd name="T137" fmla="*/ T136 w 10457"/>
                              <a:gd name="T138" fmla="+- 0 6706 3196"/>
                              <a:gd name="T139" fmla="*/ 6706 h 3618"/>
                              <a:gd name="T140" fmla="+- 0 10925 671"/>
                              <a:gd name="T141" fmla="*/ T140 w 10457"/>
                              <a:gd name="T142" fmla="+- 0 6661 3196"/>
                              <a:gd name="T143" fmla="*/ 6661 h 3618"/>
                              <a:gd name="T144" fmla="+- 0 10975 671"/>
                              <a:gd name="T145" fmla="*/ T144 w 10457"/>
                              <a:gd name="T146" fmla="+- 0 6611 3196"/>
                              <a:gd name="T147" fmla="*/ 6611 h 3618"/>
                              <a:gd name="T148" fmla="+- 0 11020 671"/>
                              <a:gd name="T149" fmla="*/ T148 w 10457"/>
                              <a:gd name="T150" fmla="+- 0 6555 3196"/>
                              <a:gd name="T151" fmla="*/ 6555 h 3618"/>
                              <a:gd name="T152" fmla="+- 0 11057 671"/>
                              <a:gd name="T153" fmla="*/ T152 w 10457"/>
                              <a:gd name="T154" fmla="+- 0 6494 3196"/>
                              <a:gd name="T155" fmla="*/ 6494 h 3618"/>
                              <a:gd name="T156" fmla="+- 0 11087 671"/>
                              <a:gd name="T157" fmla="*/ T156 w 10457"/>
                              <a:gd name="T158" fmla="+- 0 6428 3196"/>
                              <a:gd name="T159" fmla="*/ 6428 h 3618"/>
                              <a:gd name="T160" fmla="+- 0 11109 671"/>
                              <a:gd name="T161" fmla="*/ T160 w 10457"/>
                              <a:gd name="T162" fmla="+- 0 6359 3196"/>
                              <a:gd name="T163" fmla="*/ 6359 h 3618"/>
                              <a:gd name="T164" fmla="+- 0 11123 671"/>
                              <a:gd name="T165" fmla="*/ T164 w 10457"/>
                              <a:gd name="T166" fmla="+- 0 6286 3196"/>
                              <a:gd name="T167" fmla="*/ 6286 h 3618"/>
                              <a:gd name="T168" fmla="+- 0 11128 671"/>
                              <a:gd name="T169" fmla="*/ T168 w 10457"/>
                              <a:gd name="T170" fmla="+- 0 6210 3196"/>
                              <a:gd name="T171" fmla="*/ 6210 h 3618"/>
                              <a:gd name="T172" fmla="+- 0 11128 671"/>
                              <a:gd name="T173" fmla="*/ T172 w 10457"/>
                              <a:gd name="T174" fmla="+- 0 3798 3196"/>
                              <a:gd name="T175" fmla="*/ 3798 h 3618"/>
                              <a:gd name="T176" fmla="+- 0 11123 671"/>
                              <a:gd name="T177" fmla="*/ T176 w 10457"/>
                              <a:gd name="T178" fmla="+- 0 3722 3196"/>
                              <a:gd name="T179" fmla="*/ 3722 h 3618"/>
                              <a:gd name="T180" fmla="+- 0 11109 671"/>
                              <a:gd name="T181" fmla="*/ T180 w 10457"/>
                              <a:gd name="T182" fmla="+- 0 3650 3196"/>
                              <a:gd name="T183" fmla="*/ 3650 h 3618"/>
                              <a:gd name="T184" fmla="+- 0 11087 671"/>
                              <a:gd name="T185" fmla="*/ T184 w 10457"/>
                              <a:gd name="T186" fmla="+- 0 3580 3196"/>
                              <a:gd name="T187" fmla="*/ 3580 h 3618"/>
                              <a:gd name="T188" fmla="+- 0 11057 671"/>
                              <a:gd name="T189" fmla="*/ T188 w 10457"/>
                              <a:gd name="T190" fmla="+- 0 3515 3196"/>
                              <a:gd name="T191" fmla="*/ 3515 h 3618"/>
                              <a:gd name="T192" fmla="+- 0 11020 671"/>
                              <a:gd name="T193" fmla="*/ T192 w 10457"/>
                              <a:gd name="T194" fmla="+- 0 3454 3196"/>
                              <a:gd name="T195" fmla="*/ 3454 h 3618"/>
                              <a:gd name="T196" fmla="+- 0 10975 671"/>
                              <a:gd name="T197" fmla="*/ T196 w 10457"/>
                              <a:gd name="T198" fmla="+- 0 3398 3196"/>
                              <a:gd name="T199" fmla="*/ 3398 h 3618"/>
                              <a:gd name="T200" fmla="+- 0 10925 671"/>
                              <a:gd name="T201" fmla="*/ T200 w 10457"/>
                              <a:gd name="T202" fmla="+- 0 3348 3196"/>
                              <a:gd name="T203" fmla="*/ 3348 h 3618"/>
                              <a:gd name="T204" fmla="+- 0 10869 671"/>
                              <a:gd name="T205" fmla="*/ T204 w 10457"/>
                              <a:gd name="T206" fmla="+- 0 3304 3196"/>
                              <a:gd name="T207" fmla="*/ 3304 h 3618"/>
                              <a:gd name="T208" fmla="+- 0 10808 671"/>
                              <a:gd name="T209" fmla="*/ T208 w 10457"/>
                              <a:gd name="T210" fmla="+- 0 3266 3196"/>
                              <a:gd name="T211" fmla="*/ 3266 h 3618"/>
                              <a:gd name="T212" fmla="+- 0 10742 671"/>
                              <a:gd name="T213" fmla="*/ T212 w 10457"/>
                              <a:gd name="T214" fmla="+- 0 3236 3196"/>
                              <a:gd name="T215" fmla="*/ 3236 h 3618"/>
                              <a:gd name="T216" fmla="+- 0 10673 671"/>
                              <a:gd name="T217" fmla="*/ T216 w 10457"/>
                              <a:gd name="T218" fmla="+- 0 3214 3196"/>
                              <a:gd name="T219" fmla="*/ 3214 h 3618"/>
                              <a:gd name="T220" fmla="+- 0 10600 671"/>
                              <a:gd name="T221" fmla="*/ T220 w 10457"/>
                              <a:gd name="T222" fmla="+- 0 3200 3196"/>
                              <a:gd name="T223" fmla="*/ 3200 h 3618"/>
                              <a:gd name="T224" fmla="+- 0 10524 671"/>
                              <a:gd name="T225" fmla="*/ T224 w 10457"/>
                              <a:gd name="T226" fmla="+- 0 3196 3196"/>
                              <a:gd name="T227" fmla="*/ 3196 h 3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457" h="3618">
                                <a:moveTo>
                                  <a:pt x="9853" y="0"/>
                                </a:moveTo>
                                <a:lnTo>
                                  <a:pt x="602" y="0"/>
                                </a:lnTo>
                                <a:lnTo>
                                  <a:pt x="527" y="4"/>
                                </a:lnTo>
                                <a:lnTo>
                                  <a:pt x="454" y="18"/>
                                </a:lnTo>
                                <a:lnTo>
                                  <a:pt x="385" y="40"/>
                                </a:lnTo>
                                <a:lnTo>
                                  <a:pt x="319" y="70"/>
                                </a:lnTo>
                                <a:lnTo>
                                  <a:pt x="258" y="108"/>
                                </a:lnTo>
                                <a:lnTo>
                                  <a:pt x="202" y="152"/>
                                </a:lnTo>
                                <a:lnTo>
                                  <a:pt x="152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0" y="319"/>
                                </a:lnTo>
                                <a:lnTo>
                                  <a:pt x="40" y="384"/>
                                </a:lnTo>
                                <a:lnTo>
                                  <a:pt x="18" y="454"/>
                                </a:lnTo>
                                <a:lnTo>
                                  <a:pt x="4" y="526"/>
                                </a:lnTo>
                                <a:lnTo>
                                  <a:pt x="0" y="602"/>
                                </a:lnTo>
                                <a:lnTo>
                                  <a:pt x="0" y="3014"/>
                                </a:lnTo>
                                <a:lnTo>
                                  <a:pt x="4" y="3090"/>
                                </a:lnTo>
                                <a:lnTo>
                                  <a:pt x="18" y="3163"/>
                                </a:lnTo>
                                <a:lnTo>
                                  <a:pt x="40" y="3232"/>
                                </a:lnTo>
                                <a:lnTo>
                                  <a:pt x="70" y="3298"/>
                                </a:lnTo>
                                <a:lnTo>
                                  <a:pt x="108" y="3359"/>
                                </a:lnTo>
                                <a:lnTo>
                                  <a:pt x="152" y="3415"/>
                                </a:lnTo>
                                <a:lnTo>
                                  <a:pt x="202" y="3465"/>
                                </a:lnTo>
                                <a:lnTo>
                                  <a:pt x="258" y="3510"/>
                                </a:lnTo>
                                <a:lnTo>
                                  <a:pt x="319" y="3547"/>
                                </a:lnTo>
                                <a:lnTo>
                                  <a:pt x="385" y="3577"/>
                                </a:lnTo>
                                <a:lnTo>
                                  <a:pt x="454" y="3599"/>
                                </a:lnTo>
                                <a:lnTo>
                                  <a:pt x="527" y="3613"/>
                                </a:lnTo>
                                <a:lnTo>
                                  <a:pt x="602" y="3618"/>
                                </a:lnTo>
                                <a:lnTo>
                                  <a:pt x="9853" y="3618"/>
                                </a:lnTo>
                                <a:lnTo>
                                  <a:pt x="9929" y="3613"/>
                                </a:lnTo>
                                <a:lnTo>
                                  <a:pt x="10002" y="3599"/>
                                </a:lnTo>
                                <a:lnTo>
                                  <a:pt x="10071" y="3577"/>
                                </a:lnTo>
                                <a:lnTo>
                                  <a:pt x="10137" y="3547"/>
                                </a:lnTo>
                                <a:lnTo>
                                  <a:pt x="10198" y="3510"/>
                                </a:lnTo>
                                <a:lnTo>
                                  <a:pt x="10254" y="3465"/>
                                </a:lnTo>
                                <a:lnTo>
                                  <a:pt x="10304" y="3415"/>
                                </a:lnTo>
                                <a:lnTo>
                                  <a:pt x="10349" y="3359"/>
                                </a:lnTo>
                                <a:lnTo>
                                  <a:pt x="10386" y="3298"/>
                                </a:lnTo>
                                <a:lnTo>
                                  <a:pt x="10416" y="3232"/>
                                </a:lnTo>
                                <a:lnTo>
                                  <a:pt x="10438" y="3163"/>
                                </a:lnTo>
                                <a:lnTo>
                                  <a:pt x="10452" y="3090"/>
                                </a:lnTo>
                                <a:lnTo>
                                  <a:pt x="10457" y="3014"/>
                                </a:lnTo>
                                <a:lnTo>
                                  <a:pt x="10457" y="602"/>
                                </a:lnTo>
                                <a:lnTo>
                                  <a:pt x="10452" y="526"/>
                                </a:lnTo>
                                <a:lnTo>
                                  <a:pt x="10438" y="454"/>
                                </a:lnTo>
                                <a:lnTo>
                                  <a:pt x="10416" y="384"/>
                                </a:lnTo>
                                <a:lnTo>
                                  <a:pt x="10386" y="319"/>
                                </a:lnTo>
                                <a:lnTo>
                                  <a:pt x="10349" y="258"/>
                                </a:lnTo>
                                <a:lnTo>
                                  <a:pt x="10304" y="202"/>
                                </a:lnTo>
                                <a:lnTo>
                                  <a:pt x="10254" y="152"/>
                                </a:lnTo>
                                <a:lnTo>
                                  <a:pt x="10198" y="108"/>
                                </a:lnTo>
                                <a:lnTo>
                                  <a:pt x="10137" y="70"/>
                                </a:lnTo>
                                <a:lnTo>
                                  <a:pt x="10071" y="40"/>
                                </a:lnTo>
                                <a:lnTo>
                                  <a:pt x="10002" y="18"/>
                                </a:lnTo>
                                <a:lnTo>
                                  <a:pt x="9929" y="4"/>
                                </a:lnTo>
                                <a:lnTo>
                                  <a:pt x="9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4"/>
                        <wps:cNvSpPr>
                          <a:spLocks/>
                        </wps:cNvSpPr>
                        <wps:spPr bwMode="auto">
                          <a:xfrm>
                            <a:off x="660" y="3184"/>
                            <a:ext cx="10478" cy="3639"/>
                          </a:xfrm>
                          <a:custGeom>
                            <a:avLst/>
                            <a:gdLst>
                              <a:gd name="T0" fmla="+- 0 1273 660"/>
                              <a:gd name="T1" fmla="*/ T0 w 10478"/>
                              <a:gd name="T2" fmla="+- 0 3185 3185"/>
                              <a:gd name="T3" fmla="*/ 3185 h 3639"/>
                              <a:gd name="T4" fmla="+- 0 1127 660"/>
                              <a:gd name="T5" fmla="*/ T4 w 10478"/>
                              <a:gd name="T6" fmla="+- 0 3203 3185"/>
                              <a:gd name="T7" fmla="*/ 3203 h 3639"/>
                              <a:gd name="T8" fmla="+- 0 992 660"/>
                              <a:gd name="T9" fmla="*/ T8 w 10478"/>
                              <a:gd name="T10" fmla="+- 0 3254 3185"/>
                              <a:gd name="T11" fmla="*/ 3254 h 3639"/>
                              <a:gd name="T12" fmla="+- 0 874 660"/>
                              <a:gd name="T13" fmla="*/ T12 w 10478"/>
                              <a:gd name="T14" fmla="+- 0 3334 3185"/>
                              <a:gd name="T15" fmla="*/ 3334 h 3639"/>
                              <a:gd name="T16" fmla="+- 0 778 660"/>
                              <a:gd name="T17" fmla="*/ T16 w 10478"/>
                              <a:gd name="T18" fmla="+- 0 3438 3185"/>
                              <a:gd name="T19" fmla="*/ 3438 h 3639"/>
                              <a:gd name="T20" fmla="+- 0 707 660"/>
                              <a:gd name="T21" fmla="*/ T20 w 10478"/>
                              <a:gd name="T22" fmla="+- 0 3563 3185"/>
                              <a:gd name="T23" fmla="*/ 3563 h 3639"/>
                              <a:gd name="T24" fmla="+- 0 667 660"/>
                              <a:gd name="T25" fmla="*/ T24 w 10478"/>
                              <a:gd name="T26" fmla="+- 0 3706 3185"/>
                              <a:gd name="T27" fmla="*/ 3706 h 3639"/>
                              <a:gd name="T28" fmla="+- 0 661 660"/>
                              <a:gd name="T29" fmla="*/ T28 w 10478"/>
                              <a:gd name="T30" fmla="+- 0 3767 3185"/>
                              <a:gd name="T31" fmla="*/ 3767 h 3639"/>
                              <a:gd name="T32" fmla="+- 0 660 660"/>
                              <a:gd name="T33" fmla="*/ T32 w 10478"/>
                              <a:gd name="T34" fmla="+- 0 6211 3185"/>
                              <a:gd name="T35" fmla="*/ 6211 h 3639"/>
                              <a:gd name="T36" fmla="+- 0 664 660"/>
                              <a:gd name="T37" fmla="*/ T36 w 10478"/>
                              <a:gd name="T38" fmla="+- 0 6274 3185"/>
                              <a:gd name="T39" fmla="*/ 6274 h 3639"/>
                              <a:gd name="T40" fmla="+- 0 673 660"/>
                              <a:gd name="T41" fmla="*/ T40 w 10478"/>
                              <a:gd name="T42" fmla="+- 0 6335 3185"/>
                              <a:gd name="T43" fmla="*/ 6335 h 3639"/>
                              <a:gd name="T44" fmla="+- 0 723 660"/>
                              <a:gd name="T45" fmla="*/ T44 w 10478"/>
                              <a:gd name="T46" fmla="+- 0 6480 3185"/>
                              <a:gd name="T47" fmla="*/ 6480 h 3639"/>
                              <a:gd name="T48" fmla="+- 0 808 660"/>
                              <a:gd name="T49" fmla="*/ T48 w 10478"/>
                              <a:gd name="T50" fmla="+- 0 6610 3185"/>
                              <a:gd name="T51" fmla="*/ 6610 h 3639"/>
                              <a:gd name="T52" fmla="+- 0 885 660"/>
                              <a:gd name="T53" fmla="*/ T52 w 10478"/>
                              <a:gd name="T54" fmla="+- 0 6684 3185"/>
                              <a:gd name="T55" fmla="*/ 6684 h 3639"/>
                              <a:gd name="T56" fmla="+- 0 972 660"/>
                              <a:gd name="T57" fmla="*/ T56 w 10478"/>
                              <a:gd name="T58" fmla="+- 0 6745 3185"/>
                              <a:gd name="T59" fmla="*/ 6745 h 3639"/>
                              <a:gd name="T60" fmla="+- 0 1119 660"/>
                              <a:gd name="T61" fmla="*/ T60 w 10478"/>
                              <a:gd name="T62" fmla="+- 0 6804 3185"/>
                              <a:gd name="T63" fmla="*/ 6804 h 3639"/>
                              <a:gd name="T64" fmla="+- 0 1274 660"/>
                              <a:gd name="T65" fmla="*/ T64 w 10478"/>
                              <a:gd name="T66" fmla="+- 0 6823 3185"/>
                              <a:gd name="T67" fmla="*/ 6823 h 3639"/>
                              <a:gd name="T68" fmla="+- 0 10588 660"/>
                              <a:gd name="T69" fmla="*/ T68 w 10478"/>
                              <a:gd name="T70" fmla="+- 0 6821 3185"/>
                              <a:gd name="T71" fmla="*/ 6821 h 3639"/>
                              <a:gd name="T72" fmla="+- 0 10680 660"/>
                              <a:gd name="T73" fmla="*/ T72 w 10478"/>
                              <a:gd name="T74" fmla="+- 0 6803 3185"/>
                              <a:gd name="T75" fmla="*/ 6803 h 3639"/>
                              <a:gd name="T76" fmla="+- 0 1196 660"/>
                              <a:gd name="T77" fmla="*/ T76 w 10478"/>
                              <a:gd name="T78" fmla="+- 0 6798 3185"/>
                              <a:gd name="T79" fmla="*/ 6798 h 3639"/>
                              <a:gd name="T80" fmla="+- 0 1048 660"/>
                              <a:gd name="T81" fmla="*/ T80 w 10478"/>
                              <a:gd name="T82" fmla="+- 0 6759 3185"/>
                              <a:gd name="T83" fmla="*/ 6759 h 3639"/>
                              <a:gd name="T84" fmla="+- 0 917 660"/>
                              <a:gd name="T85" fmla="*/ T84 w 10478"/>
                              <a:gd name="T86" fmla="+- 0 6684 3185"/>
                              <a:gd name="T87" fmla="*/ 6684 h 3639"/>
                              <a:gd name="T88" fmla="+- 0 809 660"/>
                              <a:gd name="T89" fmla="*/ T88 w 10478"/>
                              <a:gd name="T90" fmla="+- 0 6579 3185"/>
                              <a:gd name="T91" fmla="*/ 6579 h 3639"/>
                              <a:gd name="T92" fmla="+- 0 731 660"/>
                              <a:gd name="T93" fmla="*/ T92 w 10478"/>
                              <a:gd name="T94" fmla="+- 0 6449 3185"/>
                              <a:gd name="T95" fmla="*/ 6449 h 3639"/>
                              <a:gd name="T96" fmla="+- 0 688 660"/>
                              <a:gd name="T97" fmla="*/ T96 w 10478"/>
                              <a:gd name="T98" fmla="+- 0 6300 3185"/>
                              <a:gd name="T99" fmla="*/ 6300 h 3639"/>
                              <a:gd name="T100" fmla="+- 0 682 660"/>
                              <a:gd name="T101" fmla="*/ T100 w 10478"/>
                              <a:gd name="T102" fmla="+- 0 6241 3185"/>
                              <a:gd name="T103" fmla="*/ 6241 h 3639"/>
                              <a:gd name="T104" fmla="+- 0 680 660"/>
                              <a:gd name="T105" fmla="*/ T104 w 10478"/>
                              <a:gd name="T106" fmla="+- 0 3799 3185"/>
                              <a:gd name="T107" fmla="*/ 3799 h 3639"/>
                              <a:gd name="T108" fmla="+- 0 684 660"/>
                              <a:gd name="T109" fmla="*/ T108 w 10478"/>
                              <a:gd name="T110" fmla="+- 0 3738 3185"/>
                              <a:gd name="T111" fmla="*/ 3738 h 3639"/>
                              <a:gd name="T112" fmla="+- 0 694 660"/>
                              <a:gd name="T113" fmla="*/ T112 w 10478"/>
                              <a:gd name="T114" fmla="+- 0 3679 3185"/>
                              <a:gd name="T115" fmla="*/ 3679 h 3639"/>
                              <a:gd name="T116" fmla="+- 0 741 660"/>
                              <a:gd name="T117" fmla="*/ T116 w 10478"/>
                              <a:gd name="T118" fmla="+- 0 3538 3185"/>
                              <a:gd name="T119" fmla="*/ 3538 h 3639"/>
                              <a:gd name="T120" fmla="+- 0 823 660"/>
                              <a:gd name="T121" fmla="*/ T120 w 10478"/>
                              <a:gd name="T122" fmla="+- 0 3414 3185"/>
                              <a:gd name="T123" fmla="*/ 3414 h 3639"/>
                              <a:gd name="T124" fmla="+- 0 896 660"/>
                              <a:gd name="T125" fmla="*/ T124 w 10478"/>
                              <a:gd name="T126" fmla="+- 0 3341 3185"/>
                              <a:gd name="T127" fmla="*/ 3341 h 3639"/>
                              <a:gd name="T128" fmla="+- 0 983 660"/>
                              <a:gd name="T129" fmla="*/ T128 w 10478"/>
                              <a:gd name="T130" fmla="+- 0 3282 3185"/>
                              <a:gd name="T131" fmla="*/ 3282 h 3639"/>
                              <a:gd name="T132" fmla="+- 0 1124 660"/>
                              <a:gd name="T133" fmla="*/ T132 w 10478"/>
                              <a:gd name="T134" fmla="+- 0 3225 3185"/>
                              <a:gd name="T135" fmla="*/ 3225 h 3639"/>
                              <a:gd name="T136" fmla="+- 0 1274 660"/>
                              <a:gd name="T137" fmla="*/ T136 w 10478"/>
                              <a:gd name="T138" fmla="+- 0 3205 3185"/>
                              <a:gd name="T139" fmla="*/ 3205 h 3639"/>
                              <a:gd name="T140" fmla="+- 0 10631 660"/>
                              <a:gd name="T141" fmla="*/ T140 w 10478"/>
                              <a:gd name="T142" fmla="+- 0 3194 3185"/>
                              <a:gd name="T143" fmla="*/ 3194 h 3639"/>
                              <a:gd name="T144" fmla="+- 0 10524 660"/>
                              <a:gd name="T145" fmla="*/ T144 w 10478"/>
                              <a:gd name="T146" fmla="+- 0 3185 3185"/>
                              <a:gd name="T147" fmla="*/ 3185 h 3639"/>
                              <a:gd name="T148" fmla="+- 0 10524 660"/>
                              <a:gd name="T149" fmla="*/ T148 w 10478"/>
                              <a:gd name="T150" fmla="+- 0 3205 3185"/>
                              <a:gd name="T151" fmla="*/ 3205 h 3639"/>
                              <a:gd name="T152" fmla="+- 0 10585 660"/>
                              <a:gd name="T153" fmla="*/ T152 w 10478"/>
                              <a:gd name="T154" fmla="+- 0 3209 3185"/>
                              <a:gd name="T155" fmla="*/ 3209 h 3639"/>
                              <a:gd name="T156" fmla="+- 0 10737 660"/>
                              <a:gd name="T157" fmla="*/ T156 w 10478"/>
                              <a:gd name="T158" fmla="+- 0 3245 3185"/>
                              <a:gd name="T159" fmla="*/ 3245 h 3639"/>
                              <a:gd name="T160" fmla="+- 0 10870 660"/>
                              <a:gd name="T161" fmla="*/ T160 w 10478"/>
                              <a:gd name="T162" fmla="+- 0 3316 3185"/>
                              <a:gd name="T163" fmla="*/ 3316 h 3639"/>
                              <a:gd name="T164" fmla="+- 0 10979 660"/>
                              <a:gd name="T165" fmla="*/ T164 w 10478"/>
                              <a:gd name="T166" fmla="+- 0 3418 3185"/>
                              <a:gd name="T167" fmla="*/ 3418 h 3639"/>
                              <a:gd name="T168" fmla="+- 0 11060 660"/>
                              <a:gd name="T169" fmla="*/ T168 w 10478"/>
                              <a:gd name="T170" fmla="+- 0 3544 3185"/>
                              <a:gd name="T171" fmla="*/ 3544 h 3639"/>
                              <a:gd name="T172" fmla="+- 0 11107 660"/>
                              <a:gd name="T173" fmla="*/ T172 w 10478"/>
                              <a:gd name="T174" fmla="+- 0 3690 3185"/>
                              <a:gd name="T175" fmla="*/ 3690 h 3639"/>
                              <a:gd name="T176" fmla="+- 0 11117 660"/>
                              <a:gd name="T177" fmla="*/ T176 w 10478"/>
                              <a:gd name="T178" fmla="+- 0 6242 3185"/>
                              <a:gd name="T179" fmla="*/ 6242 h 3639"/>
                              <a:gd name="T180" fmla="+- 0 11101 660"/>
                              <a:gd name="T181" fmla="*/ T180 w 10478"/>
                              <a:gd name="T182" fmla="+- 0 6349 3185"/>
                              <a:gd name="T183" fmla="*/ 6349 h 3639"/>
                              <a:gd name="T184" fmla="+- 0 11047 660"/>
                              <a:gd name="T185" fmla="*/ T184 w 10478"/>
                              <a:gd name="T186" fmla="+- 0 6492 3185"/>
                              <a:gd name="T187" fmla="*/ 6492 h 3639"/>
                              <a:gd name="T188" fmla="+- 0 10959 660"/>
                              <a:gd name="T189" fmla="*/ T188 w 10478"/>
                              <a:gd name="T190" fmla="+- 0 6614 3185"/>
                              <a:gd name="T191" fmla="*/ 6614 h 3639"/>
                              <a:gd name="T192" fmla="+- 0 10845 660"/>
                              <a:gd name="T193" fmla="*/ T192 w 10478"/>
                              <a:gd name="T194" fmla="+- 0 6710 3185"/>
                              <a:gd name="T195" fmla="*/ 6710 h 3639"/>
                              <a:gd name="T196" fmla="+- 0 10708 660"/>
                              <a:gd name="T197" fmla="*/ T196 w 10478"/>
                              <a:gd name="T198" fmla="+- 0 6774 3185"/>
                              <a:gd name="T199" fmla="*/ 6774 h 3639"/>
                              <a:gd name="T200" fmla="+- 0 10555 660"/>
                              <a:gd name="T201" fmla="*/ T200 w 10478"/>
                              <a:gd name="T202" fmla="+- 0 6803 3185"/>
                              <a:gd name="T203" fmla="*/ 6803 h 3639"/>
                              <a:gd name="T204" fmla="+- 0 10732 660"/>
                              <a:gd name="T205" fmla="*/ T204 w 10478"/>
                              <a:gd name="T206" fmla="+- 0 6788 3185"/>
                              <a:gd name="T207" fmla="*/ 6788 h 3639"/>
                              <a:gd name="T208" fmla="+- 0 10860 660"/>
                              <a:gd name="T209" fmla="*/ T208 w 10478"/>
                              <a:gd name="T210" fmla="+- 0 6724 3185"/>
                              <a:gd name="T211" fmla="*/ 6724 h 3639"/>
                              <a:gd name="T212" fmla="+- 0 10969 660"/>
                              <a:gd name="T213" fmla="*/ T212 w 10478"/>
                              <a:gd name="T214" fmla="+- 0 6633 3185"/>
                              <a:gd name="T215" fmla="*/ 6633 h 3639"/>
                              <a:gd name="T216" fmla="+- 0 11054 660"/>
                              <a:gd name="T217" fmla="*/ T216 w 10478"/>
                              <a:gd name="T218" fmla="+- 0 6520 3185"/>
                              <a:gd name="T219" fmla="*/ 6520 h 3639"/>
                              <a:gd name="T220" fmla="+- 0 11112 660"/>
                              <a:gd name="T221" fmla="*/ T220 w 10478"/>
                              <a:gd name="T222" fmla="+- 0 6388 3185"/>
                              <a:gd name="T223" fmla="*/ 6388 h 3639"/>
                              <a:gd name="T224" fmla="+- 0 11137 660"/>
                              <a:gd name="T225" fmla="*/ T224 w 10478"/>
                              <a:gd name="T226" fmla="+- 0 6242 3185"/>
                              <a:gd name="T227" fmla="*/ 6242 h 3639"/>
                              <a:gd name="T228" fmla="+- 0 11135 660"/>
                              <a:gd name="T229" fmla="*/ T228 w 10478"/>
                              <a:gd name="T230" fmla="+- 0 3736 3185"/>
                              <a:gd name="T231" fmla="*/ 3736 h 3639"/>
                              <a:gd name="T232" fmla="+- 0 11102 660"/>
                              <a:gd name="T233" fmla="*/ T232 w 10478"/>
                              <a:gd name="T234" fmla="+- 0 3591 3185"/>
                              <a:gd name="T235" fmla="*/ 3591 h 3639"/>
                              <a:gd name="T236" fmla="+- 0 11038 660"/>
                              <a:gd name="T237" fmla="*/ T236 w 10478"/>
                              <a:gd name="T238" fmla="+- 0 3463 3185"/>
                              <a:gd name="T239" fmla="*/ 3463 h 3639"/>
                              <a:gd name="T240" fmla="+- 0 10947 660"/>
                              <a:gd name="T241" fmla="*/ T240 w 10478"/>
                              <a:gd name="T242" fmla="+- 0 3354 3185"/>
                              <a:gd name="T243" fmla="*/ 3354 h 3639"/>
                              <a:gd name="T244" fmla="+- 0 10834 660"/>
                              <a:gd name="T245" fmla="*/ T244 w 10478"/>
                              <a:gd name="T246" fmla="+- 0 3269 3185"/>
                              <a:gd name="T247" fmla="*/ 3269 h 3639"/>
                              <a:gd name="T248" fmla="+- 0 10702 660"/>
                              <a:gd name="T249" fmla="*/ T248 w 10478"/>
                              <a:gd name="T250" fmla="+- 0 3211 3185"/>
                              <a:gd name="T251" fmla="*/ 3211 h 3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478" h="3639">
                                <a:moveTo>
                                  <a:pt x="9864" y="0"/>
                                </a:moveTo>
                                <a:lnTo>
                                  <a:pt x="613" y="0"/>
                                </a:lnTo>
                                <a:lnTo>
                                  <a:pt x="539" y="5"/>
                                </a:lnTo>
                                <a:lnTo>
                                  <a:pt x="467" y="18"/>
                                </a:lnTo>
                                <a:lnTo>
                                  <a:pt x="397" y="40"/>
                                </a:lnTo>
                                <a:lnTo>
                                  <a:pt x="332" y="69"/>
                                </a:lnTo>
                                <a:lnTo>
                                  <a:pt x="271" y="105"/>
                                </a:lnTo>
                                <a:lnTo>
                                  <a:pt x="214" y="149"/>
                                </a:lnTo>
                                <a:lnTo>
                                  <a:pt x="163" y="198"/>
                                </a:lnTo>
                                <a:lnTo>
                                  <a:pt x="118" y="253"/>
                                </a:lnTo>
                                <a:lnTo>
                                  <a:pt x="79" y="313"/>
                                </a:lnTo>
                                <a:lnTo>
                                  <a:pt x="47" y="378"/>
                                </a:lnTo>
                                <a:lnTo>
                                  <a:pt x="23" y="448"/>
                                </a:lnTo>
                                <a:lnTo>
                                  <a:pt x="7" y="521"/>
                                </a:lnTo>
                                <a:lnTo>
                                  <a:pt x="4" y="551"/>
                                </a:lnTo>
                                <a:lnTo>
                                  <a:pt x="1" y="582"/>
                                </a:lnTo>
                                <a:lnTo>
                                  <a:pt x="0" y="614"/>
                                </a:lnTo>
                                <a:lnTo>
                                  <a:pt x="0" y="3026"/>
                                </a:lnTo>
                                <a:lnTo>
                                  <a:pt x="1" y="3057"/>
                                </a:lnTo>
                                <a:lnTo>
                                  <a:pt x="4" y="3089"/>
                                </a:lnTo>
                                <a:lnTo>
                                  <a:pt x="7" y="3119"/>
                                </a:lnTo>
                                <a:lnTo>
                                  <a:pt x="13" y="3150"/>
                                </a:lnTo>
                                <a:lnTo>
                                  <a:pt x="33" y="3224"/>
                                </a:lnTo>
                                <a:lnTo>
                                  <a:pt x="63" y="3295"/>
                                </a:lnTo>
                                <a:lnTo>
                                  <a:pt x="102" y="3363"/>
                                </a:lnTo>
                                <a:lnTo>
                                  <a:pt x="148" y="3425"/>
                                </a:lnTo>
                                <a:lnTo>
                                  <a:pt x="202" y="3480"/>
                                </a:lnTo>
                                <a:lnTo>
                                  <a:pt x="225" y="3499"/>
                                </a:lnTo>
                                <a:lnTo>
                                  <a:pt x="247" y="3517"/>
                                </a:lnTo>
                                <a:lnTo>
                                  <a:pt x="312" y="3560"/>
                                </a:lnTo>
                                <a:lnTo>
                                  <a:pt x="384" y="3594"/>
                                </a:lnTo>
                                <a:lnTo>
                                  <a:pt x="459" y="3619"/>
                                </a:lnTo>
                                <a:lnTo>
                                  <a:pt x="537" y="3634"/>
                                </a:lnTo>
                                <a:lnTo>
                                  <a:pt x="614" y="3638"/>
                                </a:lnTo>
                                <a:lnTo>
                                  <a:pt x="9896" y="3638"/>
                                </a:lnTo>
                                <a:lnTo>
                                  <a:pt x="9928" y="3636"/>
                                </a:lnTo>
                                <a:lnTo>
                                  <a:pt x="10001" y="3623"/>
                                </a:lnTo>
                                <a:lnTo>
                                  <a:pt x="10020" y="3618"/>
                                </a:lnTo>
                                <a:lnTo>
                                  <a:pt x="614" y="3618"/>
                                </a:lnTo>
                                <a:lnTo>
                                  <a:pt x="536" y="3613"/>
                                </a:lnTo>
                                <a:lnTo>
                                  <a:pt x="460" y="3598"/>
                                </a:lnTo>
                                <a:lnTo>
                                  <a:pt x="388" y="3574"/>
                                </a:lnTo>
                                <a:lnTo>
                                  <a:pt x="320" y="3541"/>
                                </a:lnTo>
                                <a:lnTo>
                                  <a:pt x="257" y="3499"/>
                                </a:lnTo>
                                <a:lnTo>
                                  <a:pt x="200" y="3450"/>
                                </a:lnTo>
                                <a:lnTo>
                                  <a:pt x="149" y="3394"/>
                                </a:lnTo>
                                <a:lnTo>
                                  <a:pt x="106" y="3332"/>
                                </a:lnTo>
                                <a:lnTo>
                                  <a:pt x="71" y="3264"/>
                                </a:lnTo>
                                <a:lnTo>
                                  <a:pt x="44" y="3192"/>
                                </a:lnTo>
                                <a:lnTo>
                                  <a:pt x="28" y="3115"/>
                                </a:lnTo>
                                <a:lnTo>
                                  <a:pt x="24" y="3086"/>
                                </a:lnTo>
                                <a:lnTo>
                                  <a:pt x="22" y="3056"/>
                                </a:lnTo>
                                <a:lnTo>
                                  <a:pt x="20" y="3026"/>
                                </a:lnTo>
                                <a:lnTo>
                                  <a:pt x="20" y="614"/>
                                </a:lnTo>
                                <a:lnTo>
                                  <a:pt x="22" y="583"/>
                                </a:lnTo>
                                <a:lnTo>
                                  <a:pt x="24" y="553"/>
                                </a:lnTo>
                                <a:lnTo>
                                  <a:pt x="28" y="523"/>
                                </a:lnTo>
                                <a:lnTo>
                                  <a:pt x="34" y="494"/>
                                </a:lnTo>
                                <a:lnTo>
                                  <a:pt x="53" y="422"/>
                                </a:lnTo>
                                <a:lnTo>
                                  <a:pt x="81" y="353"/>
                                </a:lnTo>
                                <a:lnTo>
                                  <a:pt x="118" y="288"/>
                                </a:lnTo>
                                <a:lnTo>
                                  <a:pt x="163" y="229"/>
                                </a:lnTo>
                                <a:lnTo>
                                  <a:pt x="215" y="175"/>
                                </a:lnTo>
                                <a:lnTo>
                                  <a:pt x="236" y="156"/>
                                </a:lnTo>
                                <a:lnTo>
                                  <a:pt x="259" y="138"/>
                                </a:lnTo>
                                <a:lnTo>
                                  <a:pt x="323" y="97"/>
                                </a:lnTo>
                                <a:lnTo>
                                  <a:pt x="392" y="64"/>
                                </a:lnTo>
                                <a:lnTo>
                                  <a:pt x="464" y="40"/>
                                </a:lnTo>
                                <a:lnTo>
                                  <a:pt x="538" y="25"/>
                                </a:lnTo>
                                <a:lnTo>
                                  <a:pt x="614" y="20"/>
                                </a:lnTo>
                                <a:lnTo>
                                  <a:pt x="10016" y="20"/>
                                </a:lnTo>
                                <a:lnTo>
                                  <a:pt x="9971" y="9"/>
                                </a:lnTo>
                                <a:lnTo>
                                  <a:pt x="9896" y="1"/>
                                </a:lnTo>
                                <a:lnTo>
                                  <a:pt x="9864" y="0"/>
                                </a:lnTo>
                                <a:close/>
                                <a:moveTo>
                                  <a:pt x="10016" y="20"/>
                                </a:moveTo>
                                <a:lnTo>
                                  <a:pt x="9864" y="20"/>
                                </a:lnTo>
                                <a:lnTo>
                                  <a:pt x="9895" y="21"/>
                                </a:lnTo>
                                <a:lnTo>
                                  <a:pt x="9925" y="24"/>
                                </a:lnTo>
                                <a:lnTo>
                                  <a:pt x="10003" y="37"/>
                                </a:lnTo>
                                <a:lnTo>
                                  <a:pt x="10077" y="60"/>
                                </a:lnTo>
                                <a:lnTo>
                                  <a:pt x="10146" y="92"/>
                                </a:lnTo>
                                <a:lnTo>
                                  <a:pt x="10210" y="131"/>
                                </a:lnTo>
                                <a:lnTo>
                                  <a:pt x="10268" y="179"/>
                                </a:lnTo>
                                <a:lnTo>
                                  <a:pt x="10319" y="233"/>
                                </a:lnTo>
                                <a:lnTo>
                                  <a:pt x="10364" y="293"/>
                                </a:lnTo>
                                <a:lnTo>
                                  <a:pt x="10400" y="359"/>
                                </a:lnTo>
                                <a:lnTo>
                                  <a:pt x="10428" y="430"/>
                                </a:lnTo>
                                <a:lnTo>
                                  <a:pt x="10447" y="505"/>
                                </a:lnTo>
                                <a:lnTo>
                                  <a:pt x="10457" y="582"/>
                                </a:lnTo>
                                <a:lnTo>
                                  <a:pt x="10457" y="3057"/>
                                </a:lnTo>
                                <a:lnTo>
                                  <a:pt x="10454" y="3086"/>
                                </a:lnTo>
                                <a:lnTo>
                                  <a:pt x="10441" y="3164"/>
                                </a:lnTo>
                                <a:lnTo>
                                  <a:pt x="10419" y="3237"/>
                                </a:lnTo>
                                <a:lnTo>
                                  <a:pt x="10387" y="3307"/>
                                </a:lnTo>
                                <a:lnTo>
                                  <a:pt x="10347" y="3370"/>
                                </a:lnTo>
                                <a:lnTo>
                                  <a:pt x="10299" y="3429"/>
                                </a:lnTo>
                                <a:lnTo>
                                  <a:pt x="10245" y="3480"/>
                                </a:lnTo>
                                <a:lnTo>
                                  <a:pt x="10185" y="3525"/>
                                </a:lnTo>
                                <a:lnTo>
                                  <a:pt x="10119" y="3561"/>
                                </a:lnTo>
                                <a:lnTo>
                                  <a:pt x="10048" y="3589"/>
                                </a:lnTo>
                                <a:lnTo>
                                  <a:pt x="9973" y="3608"/>
                                </a:lnTo>
                                <a:lnTo>
                                  <a:pt x="9895" y="3618"/>
                                </a:lnTo>
                                <a:lnTo>
                                  <a:pt x="10020" y="3618"/>
                                </a:lnTo>
                                <a:lnTo>
                                  <a:pt x="10072" y="3603"/>
                                </a:lnTo>
                                <a:lnTo>
                                  <a:pt x="10138" y="3574"/>
                                </a:lnTo>
                                <a:lnTo>
                                  <a:pt x="10200" y="3539"/>
                                </a:lnTo>
                                <a:lnTo>
                                  <a:pt x="10258" y="3496"/>
                                </a:lnTo>
                                <a:lnTo>
                                  <a:pt x="10309" y="3448"/>
                                </a:lnTo>
                                <a:lnTo>
                                  <a:pt x="10355" y="3394"/>
                                </a:lnTo>
                                <a:lnTo>
                                  <a:pt x="10394" y="3335"/>
                                </a:lnTo>
                                <a:lnTo>
                                  <a:pt x="10427" y="3271"/>
                                </a:lnTo>
                                <a:lnTo>
                                  <a:pt x="10452" y="3203"/>
                                </a:lnTo>
                                <a:lnTo>
                                  <a:pt x="10469" y="3132"/>
                                </a:lnTo>
                                <a:lnTo>
                                  <a:pt x="10477" y="3057"/>
                                </a:lnTo>
                                <a:lnTo>
                                  <a:pt x="10477" y="582"/>
                                </a:lnTo>
                                <a:lnTo>
                                  <a:pt x="10475" y="551"/>
                                </a:lnTo>
                                <a:lnTo>
                                  <a:pt x="10462" y="477"/>
                                </a:lnTo>
                                <a:lnTo>
                                  <a:pt x="10442" y="406"/>
                                </a:lnTo>
                                <a:lnTo>
                                  <a:pt x="10413" y="340"/>
                                </a:lnTo>
                                <a:lnTo>
                                  <a:pt x="10378" y="278"/>
                                </a:lnTo>
                                <a:lnTo>
                                  <a:pt x="10335" y="221"/>
                                </a:lnTo>
                                <a:lnTo>
                                  <a:pt x="10287" y="169"/>
                                </a:lnTo>
                                <a:lnTo>
                                  <a:pt x="10233" y="123"/>
                                </a:lnTo>
                                <a:lnTo>
                                  <a:pt x="10174" y="84"/>
                                </a:lnTo>
                                <a:lnTo>
                                  <a:pt x="10110" y="51"/>
                                </a:lnTo>
                                <a:lnTo>
                                  <a:pt x="10042" y="26"/>
                                </a:lnTo>
                                <a:lnTo>
                                  <a:pt x="100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3"/>
                        <wps:cNvSpPr>
                          <a:spLocks/>
                        </wps:cNvSpPr>
                        <wps:spPr bwMode="auto">
                          <a:xfrm>
                            <a:off x="700" y="2466"/>
                            <a:ext cx="10428" cy="509"/>
                          </a:xfrm>
                          <a:custGeom>
                            <a:avLst/>
                            <a:gdLst>
                              <a:gd name="T0" fmla="+- 0 11128 701"/>
                              <a:gd name="T1" fmla="*/ T0 w 10428"/>
                              <a:gd name="T2" fmla="+- 0 2466 2466"/>
                              <a:gd name="T3" fmla="*/ 2466 h 509"/>
                              <a:gd name="T4" fmla="+- 0 703 701"/>
                              <a:gd name="T5" fmla="*/ T4 w 10428"/>
                              <a:gd name="T6" fmla="+- 0 2466 2466"/>
                              <a:gd name="T7" fmla="*/ 2466 h 509"/>
                              <a:gd name="T8" fmla="+- 0 701 701"/>
                              <a:gd name="T9" fmla="*/ T8 w 10428"/>
                              <a:gd name="T10" fmla="+- 0 2468 2466"/>
                              <a:gd name="T11" fmla="*/ 2468 h 509"/>
                              <a:gd name="T12" fmla="+- 0 701 701"/>
                              <a:gd name="T13" fmla="*/ T12 w 10428"/>
                              <a:gd name="T14" fmla="+- 0 2974 2466"/>
                              <a:gd name="T15" fmla="*/ 2974 h 509"/>
                              <a:gd name="T16" fmla="+- 0 703 701"/>
                              <a:gd name="T17" fmla="*/ T16 w 10428"/>
                              <a:gd name="T18" fmla="+- 0 2975 2466"/>
                              <a:gd name="T19" fmla="*/ 2975 h 509"/>
                              <a:gd name="T20" fmla="+- 0 11128 701"/>
                              <a:gd name="T21" fmla="*/ T20 w 10428"/>
                              <a:gd name="T22" fmla="+- 0 2975 2466"/>
                              <a:gd name="T23" fmla="*/ 2975 h 509"/>
                              <a:gd name="T24" fmla="+- 0 11129 701"/>
                              <a:gd name="T25" fmla="*/ T24 w 10428"/>
                              <a:gd name="T26" fmla="+- 0 2974 2466"/>
                              <a:gd name="T27" fmla="*/ 2974 h 509"/>
                              <a:gd name="T28" fmla="+- 0 11129 701"/>
                              <a:gd name="T29" fmla="*/ T28 w 10428"/>
                              <a:gd name="T30" fmla="+- 0 2970 2466"/>
                              <a:gd name="T31" fmla="*/ 2970 h 509"/>
                              <a:gd name="T32" fmla="+- 0 710 701"/>
                              <a:gd name="T33" fmla="*/ T32 w 10428"/>
                              <a:gd name="T34" fmla="+- 0 2970 2466"/>
                              <a:gd name="T35" fmla="*/ 2970 h 509"/>
                              <a:gd name="T36" fmla="+- 0 706 701"/>
                              <a:gd name="T37" fmla="*/ T36 w 10428"/>
                              <a:gd name="T38" fmla="+- 0 2965 2466"/>
                              <a:gd name="T39" fmla="*/ 2965 h 509"/>
                              <a:gd name="T40" fmla="+- 0 710 701"/>
                              <a:gd name="T41" fmla="*/ T40 w 10428"/>
                              <a:gd name="T42" fmla="+- 0 2965 2466"/>
                              <a:gd name="T43" fmla="*/ 2965 h 509"/>
                              <a:gd name="T44" fmla="+- 0 710 701"/>
                              <a:gd name="T45" fmla="*/ T44 w 10428"/>
                              <a:gd name="T46" fmla="+- 0 2476 2466"/>
                              <a:gd name="T47" fmla="*/ 2476 h 509"/>
                              <a:gd name="T48" fmla="+- 0 706 701"/>
                              <a:gd name="T49" fmla="*/ T48 w 10428"/>
                              <a:gd name="T50" fmla="+- 0 2476 2466"/>
                              <a:gd name="T51" fmla="*/ 2476 h 509"/>
                              <a:gd name="T52" fmla="+- 0 710 701"/>
                              <a:gd name="T53" fmla="*/ T52 w 10428"/>
                              <a:gd name="T54" fmla="+- 0 2471 2466"/>
                              <a:gd name="T55" fmla="*/ 2471 h 509"/>
                              <a:gd name="T56" fmla="+- 0 11129 701"/>
                              <a:gd name="T57" fmla="*/ T56 w 10428"/>
                              <a:gd name="T58" fmla="+- 0 2471 2466"/>
                              <a:gd name="T59" fmla="*/ 2471 h 509"/>
                              <a:gd name="T60" fmla="+- 0 11129 701"/>
                              <a:gd name="T61" fmla="*/ T60 w 10428"/>
                              <a:gd name="T62" fmla="+- 0 2468 2466"/>
                              <a:gd name="T63" fmla="*/ 2468 h 509"/>
                              <a:gd name="T64" fmla="+- 0 11128 701"/>
                              <a:gd name="T65" fmla="*/ T64 w 10428"/>
                              <a:gd name="T66" fmla="+- 0 2466 2466"/>
                              <a:gd name="T67" fmla="*/ 2466 h 509"/>
                              <a:gd name="T68" fmla="+- 0 710 701"/>
                              <a:gd name="T69" fmla="*/ T68 w 10428"/>
                              <a:gd name="T70" fmla="+- 0 2965 2466"/>
                              <a:gd name="T71" fmla="*/ 2965 h 509"/>
                              <a:gd name="T72" fmla="+- 0 706 701"/>
                              <a:gd name="T73" fmla="*/ T72 w 10428"/>
                              <a:gd name="T74" fmla="+- 0 2965 2466"/>
                              <a:gd name="T75" fmla="*/ 2965 h 509"/>
                              <a:gd name="T76" fmla="+- 0 710 701"/>
                              <a:gd name="T77" fmla="*/ T76 w 10428"/>
                              <a:gd name="T78" fmla="+- 0 2970 2466"/>
                              <a:gd name="T79" fmla="*/ 2970 h 509"/>
                              <a:gd name="T80" fmla="+- 0 710 701"/>
                              <a:gd name="T81" fmla="*/ T80 w 10428"/>
                              <a:gd name="T82" fmla="+- 0 2965 2466"/>
                              <a:gd name="T83" fmla="*/ 2965 h 509"/>
                              <a:gd name="T84" fmla="+- 0 11119 701"/>
                              <a:gd name="T85" fmla="*/ T84 w 10428"/>
                              <a:gd name="T86" fmla="+- 0 2965 2466"/>
                              <a:gd name="T87" fmla="*/ 2965 h 509"/>
                              <a:gd name="T88" fmla="+- 0 710 701"/>
                              <a:gd name="T89" fmla="*/ T88 w 10428"/>
                              <a:gd name="T90" fmla="+- 0 2965 2466"/>
                              <a:gd name="T91" fmla="*/ 2965 h 509"/>
                              <a:gd name="T92" fmla="+- 0 710 701"/>
                              <a:gd name="T93" fmla="*/ T92 w 10428"/>
                              <a:gd name="T94" fmla="+- 0 2970 2466"/>
                              <a:gd name="T95" fmla="*/ 2970 h 509"/>
                              <a:gd name="T96" fmla="+- 0 11119 701"/>
                              <a:gd name="T97" fmla="*/ T96 w 10428"/>
                              <a:gd name="T98" fmla="+- 0 2970 2466"/>
                              <a:gd name="T99" fmla="*/ 2970 h 509"/>
                              <a:gd name="T100" fmla="+- 0 11119 701"/>
                              <a:gd name="T101" fmla="*/ T100 w 10428"/>
                              <a:gd name="T102" fmla="+- 0 2965 2466"/>
                              <a:gd name="T103" fmla="*/ 2965 h 509"/>
                              <a:gd name="T104" fmla="+- 0 11119 701"/>
                              <a:gd name="T105" fmla="*/ T104 w 10428"/>
                              <a:gd name="T106" fmla="+- 0 2471 2466"/>
                              <a:gd name="T107" fmla="*/ 2471 h 509"/>
                              <a:gd name="T108" fmla="+- 0 11119 701"/>
                              <a:gd name="T109" fmla="*/ T108 w 10428"/>
                              <a:gd name="T110" fmla="+- 0 2970 2466"/>
                              <a:gd name="T111" fmla="*/ 2970 h 509"/>
                              <a:gd name="T112" fmla="+- 0 11124 701"/>
                              <a:gd name="T113" fmla="*/ T112 w 10428"/>
                              <a:gd name="T114" fmla="+- 0 2965 2466"/>
                              <a:gd name="T115" fmla="*/ 2965 h 509"/>
                              <a:gd name="T116" fmla="+- 0 11129 701"/>
                              <a:gd name="T117" fmla="*/ T116 w 10428"/>
                              <a:gd name="T118" fmla="+- 0 2965 2466"/>
                              <a:gd name="T119" fmla="*/ 2965 h 509"/>
                              <a:gd name="T120" fmla="+- 0 11129 701"/>
                              <a:gd name="T121" fmla="*/ T120 w 10428"/>
                              <a:gd name="T122" fmla="+- 0 2476 2466"/>
                              <a:gd name="T123" fmla="*/ 2476 h 509"/>
                              <a:gd name="T124" fmla="+- 0 11124 701"/>
                              <a:gd name="T125" fmla="*/ T124 w 10428"/>
                              <a:gd name="T126" fmla="+- 0 2476 2466"/>
                              <a:gd name="T127" fmla="*/ 2476 h 509"/>
                              <a:gd name="T128" fmla="+- 0 11119 701"/>
                              <a:gd name="T129" fmla="*/ T128 w 10428"/>
                              <a:gd name="T130" fmla="+- 0 2471 2466"/>
                              <a:gd name="T131" fmla="*/ 2471 h 509"/>
                              <a:gd name="T132" fmla="+- 0 11129 701"/>
                              <a:gd name="T133" fmla="*/ T132 w 10428"/>
                              <a:gd name="T134" fmla="+- 0 2965 2466"/>
                              <a:gd name="T135" fmla="*/ 2965 h 509"/>
                              <a:gd name="T136" fmla="+- 0 11124 701"/>
                              <a:gd name="T137" fmla="*/ T136 w 10428"/>
                              <a:gd name="T138" fmla="+- 0 2965 2466"/>
                              <a:gd name="T139" fmla="*/ 2965 h 509"/>
                              <a:gd name="T140" fmla="+- 0 11119 701"/>
                              <a:gd name="T141" fmla="*/ T140 w 10428"/>
                              <a:gd name="T142" fmla="+- 0 2970 2466"/>
                              <a:gd name="T143" fmla="*/ 2970 h 509"/>
                              <a:gd name="T144" fmla="+- 0 11129 701"/>
                              <a:gd name="T145" fmla="*/ T144 w 10428"/>
                              <a:gd name="T146" fmla="+- 0 2970 2466"/>
                              <a:gd name="T147" fmla="*/ 2970 h 509"/>
                              <a:gd name="T148" fmla="+- 0 11129 701"/>
                              <a:gd name="T149" fmla="*/ T148 w 10428"/>
                              <a:gd name="T150" fmla="+- 0 2965 2466"/>
                              <a:gd name="T151" fmla="*/ 2965 h 509"/>
                              <a:gd name="T152" fmla="+- 0 710 701"/>
                              <a:gd name="T153" fmla="*/ T152 w 10428"/>
                              <a:gd name="T154" fmla="+- 0 2471 2466"/>
                              <a:gd name="T155" fmla="*/ 2471 h 509"/>
                              <a:gd name="T156" fmla="+- 0 706 701"/>
                              <a:gd name="T157" fmla="*/ T156 w 10428"/>
                              <a:gd name="T158" fmla="+- 0 2476 2466"/>
                              <a:gd name="T159" fmla="*/ 2476 h 509"/>
                              <a:gd name="T160" fmla="+- 0 710 701"/>
                              <a:gd name="T161" fmla="*/ T160 w 10428"/>
                              <a:gd name="T162" fmla="+- 0 2476 2466"/>
                              <a:gd name="T163" fmla="*/ 2476 h 509"/>
                              <a:gd name="T164" fmla="+- 0 710 701"/>
                              <a:gd name="T165" fmla="*/ T164 w 10428"/>
                              <a:gd name="T166" fmla="+- 0 2471 2466"/>
                              <a:gd name="T167" fmla="*/ 2471 h 509"/>
                              <a:gd name="T168" fmla="+- 0 11119 701"/>
                              <a:gd name="T169" fmla="*/ T168 w 10428"/>
                              <a:gd name="T170" fmla="+- 0 2471 2466"/>
                              <a:gd name="T171" fmla="*/ 2471 h 509"/>
                              <a:gd name="T172" fmla="+- 0 710 701"/>
                              <a:gd name="T173" fmla="*/ T172 w 10428"/>
                              <a:gd name="T174" fmla="+- 0 2471 2466"/>
                              <a:gd name="T175" fmla="*/ 2471 h 509"/>
                              <a:gd name="T176" fmla="+- 0 710 701"/>
                              <a:gd name="T177" fmla="*/ T176 w 10428"/>
                              <a:gd name="T178" fmla="+- 0 2476 2466"/>
                              <a:gd name="T179" fmla="*/ 2476 h 509"/>
                              <a:gd name="T180" fmla="+- 0 11119 701"/>
                              <a:gd name="T181" fmla="*/ T180 w 10428"/>
                              <a:gd name="T182" fmla="+- 0 2476 2466"/>
                              <a:gd name="T183" fmla="*/ 2476 h 509"/>
                              <a:gd name="T184" fmla="+- 0 11119 701"/>
                              <a:gd name="T185" fmla="*/ T184 w 10428"/>
                              <a:gd name="T186" fmla="+- 0 2471 2466"/>
                              <a:gd name="T187" fmla="*/ 2471 h 509"/>
                              <a:gd name="T188" fmla="+- 0 11129 701"/>
                              <a:gd name="T189" fmla="*/ T188 w 10428"/>
                              <a:gd name="T190" fmla="+- 0 2471 2466"/>
                              <a:gd name="T191" fmla="*/ 2471 h 509"/>
                              <a:gd name="T192" fmla="+- 0 11119 701"/>
                              <a:gd name="T193" fmla="*/ T192 w 10428"/>
                              <a:gd name="T194" fmla="+- 0 2471 2466"/>
                              <a:gd name="T195" fmla="*/ 2471 h 509"/>
                              <a:gd name="T196" fmla="+- 0 11124 701"/>
                              <a:gd name="T197" fmla="*/ T196 w 10428"/>
                              <a:gd name="T198" fmla="+- 0 2476 2466"/>
                              <a:gd name="T199" fmla="*/ 2476 h 509"/>
                              <a:gd name="T200" fmla="+- 0 11129 701"/>
                              <a:gd name="T201" fmla="*/ T200 w 10428"/>
                              <a:gd name="T202" fmla="+- 0 2476 2466"/>
                              <a:gd name="T203" fmla="*/ 2476 h 509"/>
                              <a:gd name="T204" fmla="+- 0 11129 701"/>
                              <a:gd name="T205" fmla="*/ T204 w 10428"/>
                              <a:gd name="T206" fmla="+- 0 2471 2466"/>
                              <a:gd name="T207" fmla="*/ 247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28" h="509">
                                <a:moveTo>
                                  <a:pt x="104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08"/>
                                </a:lnTo>
                                <a:lnTo>
                                  <a:pt x="2" y="509"/>
                                </a:lnTo>
                                <a:lnTo>
                                  <a:pt x="10427" y="509"/>
                                </a:lnTo>
                                <a:lnTo>
                                  <a:pt x="10428" y="508"/>
                                </a:lnTo>
                                <a:lnTo>
                                  <a:pt x="10428" y="504"/>
                                </a:lnTo>
                                <a:lnTo>
                                  <a:pt x="9" y="504"/>
                                </a:lnTo>
                                <a:lnTo>
                                  <a:pt x="5" y="499"/>
                                </a:lnTo>
                                <a:lnTo>
                                  <a:pt x="9" y="499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0428" y="5"/>
                                </a:lnTo>
                                <a:lnTo>
                                  <a:pt x="10428" y="2"/>
                                </a:lnTo>
                                <a:lnTo>
                                  <a:pt x="10427" y="0"/>
                                </a:lnTo>
                                <a:close/>
                                <a:moveTo>
                                  <a:pt x="9" y="499"/>
                                </a:moveTo>
                                <a:lnTo>
                                  <a:pt x="5" y="499"/>
                                </a:lnTo>
                                <a:lnTo>
                                  <a:pt x="9" y="504"/>
                                </a:lnTo>
                                <a:lnTo>
                                  <a:pt x="9" y="499"/>
                                </a:lnTo>
                                <a:close/>
                                <a:moveTo>
                                  <a:pt x="10418" y="499"/>
                                </a:moveTo>
                                <a:lnTo>
                                  <a:pt x="9" y="499"/>
                                </a:lnTo>
                                <a:lnTo>
                                  <a:pt x="9" y="504"/>
                                </a:lnTo>
                                <a:lnTo>
                                  <a:pt x="10418" y="504"/>
                                </a:lnTo>
                                <a:lnTo>
                                  <a:pt x="10418" y="499"/>
                                </a:lnTo>
                                <a:close/>
                                <a:moveTo>
                                  <a:pt x="10418" y="5"/>
                                </a:moveTo>
                                <a:lnTo>
                                  <a:pt x="10418" y="504"/>
                                </a:lnTo>
                                <a:lnTo>
                                  <a:pt x="10423" y="499"/>
                                </a:lnTo>
                                <a:lnTo>
                                  <a:pt x="10428" y="499"/>
                                </a:lnTo>
                                <a:lnTo>
                                  <a:pt x="1042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18" y="5"/>
                                </a:lnTo>
                                <a:close/>
                                <a:moveTo>
                                  <a:pt x="10428" y="499"/>
                                </a:moveTo>
                                <a:lnTo>
                                  <a:pt x="10423" y="499"/>
                                </a:lnTo>
                                <a:lnTo>
                                  <a:pt x="10418" y="504"/>
                                </a:lnTo>
                                <a:lnTo>
                                  <a:pt x="10428" y="504"/>
                                </a:lnTo>
                                <a:lnTo>
                                  <a:pt x="10428" y="499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10418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10418" y="10"/>
                                </a:lnTo>
                                <a:lnTo>
                                  <a:pt x="10418" y="5"/>
                                </a:lnTo>
                                <a:close/>
                                <a:moveTo>
                                  <a:pt x="10428" y="5"/>
                                </a:moveTo>
                                <a:lnTo>
                                  <a:pt x="10418" y="5"/>
                                </a:lnTo>
                                <a:lnTo>
                                  <a:pt x="10423" y="10"/>
                                </a:lnTo>
                                <a:lnTo>
                                  <a:pt x="10428" y="10"/>
                                </a:lnTo>
                                <a:lnTo>
                                  <a:pt x="1042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C1568" id="Group 32" o:spid="_x0000_s1026" style="position:absolute;margin-left:25.5pt;margin-top:4.1pt;width:545.65pt;height:784.75pt;z-index:-251668480;mso-position-horizontal-relative:page;mso-position-vertical-relative:page" coordorigin="500,396" coordsize="10913,15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">
                <v:shape id="AutoShape 44" o:spid="_x0000_s1027" style="position:absolute;left:511;top:406;width:10893;height:15675;visibility:visible;mso-wrap-style:square;v-text-anchor:top" coordsize="10893,1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" path="m10893,1902l,1902,,15674r10893,l10893,1902m10893,l,,,1r10893,l10893,e" fillcolor="#dce6f2" stroked="f">
                  <v:path arrowok="t" o:connecttype="custom" o:connectlocs="10893,2309;0,2309;0,16081;10893,16081;10893,2309;10893,407;0,407;0,408;10893,408;10893,407" o:connectangles="0,0,0,0,0,0,0,0,0,0"/>
                </v:shape>
                <v:shape id="AutoShape 43" o:spid="_x0000_s1028" style="position:absolute;left:500;top:396;width:10913;height:15695;visibility:visible;mso-wrap-style:square;v-text-anchor:top" coordsize="10913,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" path="m10910,l5,,,5,,15691r5,4l10910,15695r3,-4l10913,15685r-10892,l11,15674r10,l21,20r-10,l21,11r10892,l10913,5r-3,-5xm21,15674r-10,l21,15685r,-11xm10893,15674r-10872,l21,15685r10872,l10893,15674xm10893,11r,15674l10904,15674r9,l10913,20r-9,l10893,11xm10913,15674r-9,l10893,15685r20,l10913,15674xm21,11l11,20r10,l21,11xm10893,11l21,11r,9l10893,20r,-9xm10913,11r-20,l10904,20r9,l10913,11xe" fillcolor="#385d8a" stroked="f">
                  <v:path arrowok="t" o:connecttype="custom" o:connectlocs="10910,396;5,396;0,401;0,16087;5,16091;10910,16091;10913,16087;10913,16081;21,16081;11,16070;21,16070;21,416;11,416;21,407;10913,407;10913,401;10910,396;21,16070;11,16070;21,16081;21,16070;10893,16070;21,16070;21,16081;10893,16081;10893,16070;10893,407;10893,16081;10904,16070;10913,16070;10913,416;10904,416;10893,407;10913,16070;10904,16070;10893,16081;10913,16081;10913,16070;21,407;11,416;21,416;21,407;10893,407;21,407;21,416;10893,416;10893,407;10913,407;10893,407;10904,416;10913,416;10913,407" o:connectangles="0,0,0,0,0,0,0,0,0,0,0,0,0,0,0,0,0,0,0,0,0,0,0,0,0,0,0,0,0,0,0,0,0,0,0,0,0,0,0,0,0,0,0,0,0,0,0,0,0,0,0,0"/>
                </v:shape>
                <v:rect id="Rectangle 42" o:spid="_x0000_s1029" style="position:absolute;left:504;top:408;width:10893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" fillcolor="#8eb4e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style="position:absolute;left:520;top:397;width:2806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">
                  <v:imagedata r:id="rId9" o:title=""/>
                </v:shape>
                <v:shape id="Freeform 35" o:spid="_x0000_s1031" style="position:absolute;left:670;top:3195;width:10457;height:3628;visibility:visible;mso-wrap-style:square;v-text-anchor:top" coordsize="10457,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" path="m9853,l602,,527,4,454,18,385,40,319,70r-61,38l202,152r-50,50l108,258,70,319,40,384,18,454,4,526,,602,,3014r4,76l18,3163r22,69l70,3298r38,61l152,3415r50,50l258,3510r61,37l385,3577r69,22l527,3613r75,5l9853,3618r76,-5l10002,3599r69,-22l10137,3547r61,-37l10254,3465r50,-50l10349,3359r37,-61l10416,3232r22,-69l10452,3090r5,-76l10457,602r-5,-76l10438,454r-22,-70l10386,319r-37,-61l10304,202r-50,-50l10198,108r-61,-38l10071,40r-69,-22l9929,4,9853,xe" stroked="f">
                  <v:path arrowok="t" o:connecttype="custom" o:connectlocs="9853,3205;602,3205;527,3209;454,3223;385,3245;319,3275;258,3313;202,3357;152,3407;108,3464;70,3525;40,3590;18,3660;4,3732;0,3808;0,6227;4,6303;18,6377;40,6446;70,6512;108,6573;152,6629;202,6679;258,6725;319,6762;385,6792;454,6814;527,6828;602,6833;9853,6833;9929,6828;10002,6814;10071,6792;10137,6762;10198,6725;10254,6679;10304,6629;10349,6573;10386,6512;10416,6446;10438,6377;10452,6303;10457,6227;10457,3808;10452,3732;10438,3660;10416,3590;10386,3525;10349,3464;10304,3407;10254,3357;10198,3313;10137,3275;10071,3245;10002,3223;9929,3209;9853,3205" o:connectangles="0,0,0,0,0,0,0,0,0,0,0,0,0,0,0,0,0,0,0,0,0,0,0,0,0,0,0,0,0,0,0,0,0,0,0,0,0,0,0,0,0,0,0,0,0,0,0,0,0,0,0,0,0,0,0,0,0"/>
                </v:shape>
                <v:shape id="AutoShape 34" o:spid="_x0000_s1032" style="position:absolute;left:660;top:3184;width:10478;height:3639;visibility:visible;mso-wrap-style:square;v-text-anchor:top" coordsize="10478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" path="m9864,l613,,539,5,467,18,397,40,332,69r-61,36l214,149r-51,49l118,253,79,313,47,378,23,448,7,521,4,551,1,582,,614,,3026r1,31l4,3089r3,30l13,3150r20,74l63,3295r39,68l148,3425r54,55l225,3499r22,18l312,3560r72,34l459,3619r78,15l614,3638r9282,l9928,3636r73,-13l10020,3618r-9406,l536,3613r-76,-15l388,3574r-68,-33l257,3499r-57,-49l149,3394r-43,-62l71,3264,44,3192,28,3115r-4,-29l22,3056r-2,-30l20,614r2,-31l24,553r4,-30l34,494,53,422,81,353r37,-65l163,229r52,-54l236,156r23,-18l323,97,392,64,464,40,538,25r76,-5l10016,20,9971,9,9896,1,9864,xm10016,20r-152,l9895,21r30,3l10003,37r74,23l10146,92r64,39l10268,179r51,54l10364,293r36,66l10428,430r19,75l10457,582r,2475l10454,3086r-13,78l10419,3237r-32,70l10347,3370r-48,59l10245,3480r-60,45l10119,3561r-71,28l9973,3608r-78,10l10020,3618r52,-15l10138,3574r62,-35l10258,3496r51,-48l10355,3394r39,-59l10427,3271r25,-68l10469,3132r8,-75l10477,582r-2,-31l10462,477r-20,-71l10413,340r-35,-62l10335,221r-48,-52l10233,123r-59,-39l10110,51r-68,-25l10016,20xe" fillcolor="#385d8a" stroked="f">
                  <v:path arrowok="t" o:connecttype="custom" o:connectlocs="613,3185;467,3203;332,3254;214,3334;118,3438;47,3563;7,3706;1,3767;0,6211;4,6274;13,6335;63,6480;148,6610;225,6684;312,6745;459,6804;614,6823;9928,6821;10020,6803;536,6798;388,6759;257,6684;149,6579;71,6449;28,6300;22,6241;20,3799;24,3738;34,3679;81,3538;163,3414;236,3341;323,3282;464,3225;614,3205;9971,3194;9864,3185;9864,3205;9925,3209;10077,3245;10210,3316;10319,3418;10400,3544;10447,3690;10457,6242;10441,6349;10387,6492;10299,6614;10185,6710;10048,6774;9895,6803;10072,6788;10200,6724;10309,6633;10394,6520;10452,6388;10477,6242;10475,3736;10442,3591;10378,3463;10287,3354;10174,3269;10042,3211" o:connectangles="0,0,0,0,0,0,0,0,0,0,0,0,0,0,0,0,0,0,0,0,0,0,0,0,0,0,0,0,0,0,0,0,0,0,0,0,0,0,0,0,0,0,0,0,0,0,0,0,0,0,0,0,0,0,0,0,0,0,0,0,0,0,0"/>
                </v:shape>
                <v:shape id="AutoShape 33" o:spid="_x0000_s1033" style="position:absolute;left:700;top:2466;width:10428;height:509;visibility:visible;mso-wrap-style:square;v-text-anchor:top" coordsize="1042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" path="m10427,l2,,,2,,508r2,1l10427,509r1,-1l10428,504,9,504,5,499r4,l9,10r-4,l9,5r10419,l10428,2r-1,-2xm9,499r-4,l9,504r,-5xm10418,499l9,499r,5l10418,504r,-5xm10418,5r,499l10423,499r5,l10428,10r-5,l10418,5xm10428,499r-5,l10418,504r10,l10428,499xm9,5l5,10r4,l9,5xm10418,5l9,5r,5l10418,10r,-5xm10428,5r-10,l10423,10r5,l10428,5xe" fillcolor="black" stroked="f">
                  <v:path arrowok="t" o:connecttype="custom" o:connectlocs="10427,2466;2,2466;0,2468;0,2974;2,2975;10427,2975;10428,2974;10428,2970;9,2970;5,2965;9,2965;9,2476;5,2476;9,2471;10428,2471;10428,2468;10427,2466;9,2965;5,2965;9,2970;9,2965;10418,2965;9,2965;9,2970;10418,2970;10418,2965;10418,2471;10418,2970;10423,2965;10428,2965;10428,2476;10423,2476;10418,2471;10428,2965;10423,2965;10418,2970;10428,2970;10428,2965;9,2471;5,2476;9,2476;9,2471;10418,2471;9,2471;9,2476;10418,2476;10418,2471;10428,2471;10418,2471;10423,2476;10428,2476;10428,2471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9EBF1" wp14:editId="4D98CAA5">
                <wp:simplePos x="0" y="0"/>
                <wp:positionH relativeFrom="column">
                  <wp:posOffset>1841501</wp:posOffset>
                </wp:positionH>
                <wp:positionV relativeFrom="paragraph">
                  <wp:posOffset>-6350</wp:posOffset>
                </wp:positionV>
                <wp:extent cx="3143250" cy="400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5B89" w14:textId="7350D1AD" w:rsidR="00535FCE" w:rsidRPr="00535FCE" w:rsidRDefault="003B4635">
                            <w:pPr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</w:pPr>
                            <w:r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  <w:t>EXTENSION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EB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pt;margin-top:-.5pt;width:247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" fillcolor="white [3201]" strokeweight=".5pt">
                <v:textbox>
                  <w:txbxContent>
                    <w:p w14:paraId="3D3A5B89" w14:textId="7350D1AD" w:rsidR="00535FCE" w:rsidRPr="00535FCE" w:rsidRDefault="003B4635">
                      <w:pPr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</w:pPr>
                      <w:r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  <w:t>EXTENSION 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4C7C4D" w14:textId="1D572F83" w:rsidR="008F3168" w:rsidRDefault="00535FCE" w:rsidP="00535FCE">
      <w:pPr>
        <w:pStyle w:val="BodyText"/>
        <w:tabs>
          <w:tab w:val="left" w:pos="6090"/>
          <w:tab w:val="left" w:pos="9710"/>
        </w:tabs>
        <w:rPr>
          <w:rFonts w:ascii="Times New Roman"/>
        </w:rPr>
      </w:pPr>
      <w:r>
        <w:rPr>
          <w:rFonts w:ascii="Times New Roman"/>
        </w:rPr>
        <w:tab/>
      </w:r>
    </w:p>
    <w:p w14:paraId="22496E3E" w14:textId="21EC4440" w:rsidR="008F3168" w:rsidRDefault="008F3168">
      <w:pPr>
        <w:pStyle w:val="BodyText"/>
        <w:rPr>
          <w:rFonts w:ascii="Times New Roman"/>
        </w:rPr>
      </w:pPr>
    </w:p>
    <w:p w14:paraId="76170155" w14:textId="73DC67F4" w:rsidR="008F3168" w:rsidRDefault="008F3168">
      <w:pPr>
        <w:pStyle w:val="BodyText"/>
        <w:spacing w:before="8"/>
        <w:rPr>
          <w:rFonts w:ascii="Times New Roman"/>
          <w:sz w:val="15"/>
        </w:rPr>
      </w:pPr>
    </w:p>
    <w:p w14:paraId="6B9B1EA6" w14:textId="6CB4C6E7" w:rsidR="008F3168" w:rsidRDefault="008F3168">
      <w:pPr>
        <w:pStyle w:val="BodyText"/>
        <w:ind w:left="105"/>
        <w:rPr>
          <w:rFonts w:ascii="Times New Roman"/>
        </w:rPr>
      </w:pPr>
    </w:p>
    <w:p w14:paraId="38F3C16A" w14:textId="0C47A933" w:rsidR="008F3168" w:rsidRDefault="008F3168">
      <w:pPr>
        <w:pStyle w:val="BodyText"/>
        <w:rPr>
          <w:rFonts w:ascii="Times New Roman"/>
        </w:rPr>
      </w:pPr>
    </w:p>
    <w:p w14:paraId="7A4FC3C4" w14:textId="71E02C90" w:rsidR="008F3168" w:rsidRDefault="008F3168">
      <w:pPr>
        <w:pStyle w:val="BodyText"/>
        <w:spacing w:before="2"/>
        <w:rPr>
          <w:rFonts w:ascii="Times New Roman"/>
          <w:sz w:val="10"/>
        </w:rPr>
      </w:pPr>
    </w:p>
    <w:p w14:paraId="6116223F" w14:textId="24804429" w:rsidR="008F3168" w:rsidRDefault="00B92AD3">
      <w:pPr>
        <w:pStyle w:val="BodyText"/>
        <w:rPr>
          <w:rFonts w:ascii="Times New Roman"/>
        </w:rPr>
      </w:pPr>
      <w:r>
        <w:rPr>
          <w:rFonts w:ascii="Times New Roman"/>
          <w:noProof/>
          <w:lang w:val="en-NZ" w:eastAsia="en-NZ"/>
        </w:rPr>
        <mc:AlternateContent>
          <mc:Choice Requires="wps">
            <w:drawing>
              <wp:inline distT="0" distB="0" distL="0" distR="0" wp14:anchorId="67C3ABFD" wp14:editId="364EB514">
                <wp:extent cx="6616065" cy="285750"/>
                <wp:effectExtent l="0" t="0" r="0" b="0"/>
                <wp:docPr id="7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2857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6C36" w14:textId="77777777" w:rsidR="00B92AD3" w:rsidRDefault="00B92AD3" w:rsidP="00B92AD3">
                            <w:pPr>
                              <w:spacing w:before="137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Information and Process: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3ABFD" id="Text Box 109" o:spid="_x0000_s1027" type="#_x0000_t202" style="width:520.9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" fillcolor="#558ed5" stroked="f">
                <v:textbox inset="0,0,0,0">
                  <w:txbxContent>
                    <w:p w14:paraId="526C6C36" w14:textId="77777777" w:rsidR="00B92AD3" w:rsidRDefault="00B92AD3" w:rsidP="00B92AD3">
                      <w:pPr>
                        <w:spacing w:before="137"/>
                        <w:ind w:left="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Information and Process: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AE822" w14:textId="2B85B5C5" w:rsidR="00B92AD3" w:rsidRPr="00B92AD3" w:rsidRDefault="00B92AD3" w:rsidP="00B92AD3">
      <w:pPr>
        <w:spacing w:before="120"/>
        <w:rPr>
          <w:sz w:val="20"/>
          <w:szCs w:val="20"/>
          <w:u w:val="singl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298E5CD" wp14:editId="4184D9AF">
                <wp:simplePos x="0" y="0"/>
                <wp:positionH relativeFrom="page">
                  <wp:posOffset>660400</wp:posOffset>
                </wp:positionH>
                <wp:positionV relativeFrom="paragraph">
                  <wp:posOffset>274320</wp:posOffset>
                </wp:positionV>
                <wp:extent cx="6153150" cy="2157095"/>
                <wp:effectExtent l="0" t="0" r="0" b="0"/>
                <wp:wrapTopAndBottom/>
                <wp:docPr id="7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5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1C24" w14:textId="6DFC67AE" w:rsidR="00401B0C" w:rsidRPr="006925B9" w:rsidRDefault="00401B0C" w:rsidP="00E961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60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The purpose of applying for </w:t>
                            </w:r>
                            <w:r w:rsidR="003B4635">
                              <w:rPr>
                                <w:sz w:val="20"/>
                              </w:rPr>
                              <w:t>an extension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 is to ensure your academic progress is not unfairly impaired by personal circumstances </w:t>
                            </w:r>
                            <w:r w:rsidR="003B4635">
                              <w:rPr>
                                <w:sz w:val="20"/>
                              </w:rPr>
                              <w:t xml:space="preserve">that have </w:t>
                            </w:r>
                            <w:r w:rsidR="00CC7D30">
                              <w:rPr>
                                <w:sz w:val="20"/>
                              </w:rPr>
                              <w:t>affected</w:t>
                            </w:r>
                            <w:r w:rsidR="00743889">
                              <w:rPr>
                                <w:sz w:val="20"/>
                              </w:rPr>
                              <w:t xml:space="preserve"> you</w:t>
                            </w:r>
                            <w:r w:rsidR="003B4635">
                              <w:rPr>
                                <w:sz w:val="20"/>
                              </w:rPr>
                              <w:t xml:space="preserve"> </w:t>
                            </w:r>
                            <w:r w:rsidR="00743889">
                              <w:rPr>
                                <w:sz w:val="20"/>
                              </w:rPr>
                              <w:t>submitting</w:t>
                            </w:r>
                            <w:r w:rsidR="003B4635">
                              <w:rPr>
                                <w:sz w:val="20"/>
                              </w:rPr>
                              <w:t xml:space="preserve"> your assess</w:t>
                            </w:r>
                            <w:r w:rsidR="003E1487">
                              <w:rPr>
                                <w:sz w:val="20"/>
                              </w:rPr>
                              <w:t>ment on time</w:t>
                            </w:r>
                            <w:r w:rsidR="003B4635">
                              <w:rPr>
                                <w:sz w:val="20"/>
                              </w:rPr>
                              <w:t xml:space="preserve"> 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C1951E3" w14:textId="638459AB" w:rsidR="00401B0C" w:rsidRPr="006925B9" w:rsidRDefault="00401B0C" w:rsidP="00E961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60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You can </w:t>
                            </w:r>
                            <w:r w:rsidR="00815E57" w:rsidRPr="006925B9">
                              <w:rPr>
                                <w:sz w:val="20"/>
                              </w:rPr>
                              <w:t xml:space="preserve">only 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apply for </w:t>
                            </w:r>
                            <w:r w:rsidR="003B4635">
                              <w:rPr>
                                <w:sz w:val="20"/>
                              </w:rPr>
                              <w:t>an Extension</w:t>
                            </w:r>
                            <w:r w:rsidR="008B103F" w:rsidRPr="006925B9">
                              <w:rPr>
                                <w:sz w:val="20"/>
                              </w:rPr>
                              <w:t xml:space="preserve"> 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for </w:t>
                            </w:r>
                            <w:r w:rsidR="003B4635">
                              <w:rPr>
                                <w:sz w:val="20"/>
                              </w:rPr>
                              <w:t xml:space="preserve">internal assessments/assignments. </w:t>
                            </w:r>
                            <w:r w:rsidRPr="006925B9">
                              <w:rPr>
                                <w:sz w:val="20"/>
                              </w:rPr>
                              <w:t>These are described in the course outline given to you a</w:t>
                            </w:r>
                            <w:r w:rsidR="003E1487">
                              <w:rPr>
                                <w:sz w:val="20"/>
                              </w:rPr>
                              <w:t>t the beginning of your course</w:t>
                            </w:r>
                          </w:p>
                          <w:p w14:paraId="460A0D1F" w14:textId="2220C73F" w:rsidR="003B4635" w:rsidRDefault="00401B0C" w:rsidP="00E961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60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You should only apply for </w:t>
                            </w:r>
                            <w:r w:rsidR="003B4635">
                              <w:rPr>
                                <w:sz w:val="20"/>
                              </w:rPr>
                              <w:t>an Extension</w:t>
                            </w:r>
                            <w:r w:rsidR="00555460">
                              <w:rPr>
                                <w:sz w:val="20"/>
                              </w:rPr>
                              <w:t xml:space="preserve"> well in advance of the due date</w:t>
                            </w:r>
                            <w:r w:rsidR="008B103F" w:rsidRPr="006925B9">
                              <w:rPr>
                                <w:sz w:val="20"/>
                              </w:rPr>
                              <w:t xml:space="preserve"> </w:t>
                            </w:r>
                            <w:r w:rsidR="003B4635">
                              <w:rPr>
                                <w:sz w:val="20"/>
                              </w:rPr>
                              <w:t>if y</w:t>
                            </w:r>
                            <w:r w:rsidR="003B4635" w:rsidRPr="003B4635">
                              <w:rPr>
                                <w:sz w:val="20"/>
                              </w:rPr>
                              <w:t>ou are</w:t>
                            </w:r>
                            <w:r w:rsidRPr="003B4635">
                              <w:rPr>
                                <w:sz w:val="20"/>
                              </w:rPr>
                              <w:t xml:space="preserve"> unable to </w:t>
                            </w:r>
                            <w:r w:rsidR="003B4635" w:rsidRPr="003B4635">
                              <w:rPr>
                                <w:sz w:val="20"/>
                              </w:rPr>
                              <w:t>submit a</w:t>
                            </w:r>
                            <w:r w:rsidRPr="003B4635">
                              <w:rPr>
                                <w:sz w:val="20"/>
                              </w:rPr>
                              <w:t xml:space="preserve"> compulsory component or assessment activity </w:t>
                            </w:r>
                            <w:r w:rsidR="003B4635" w:rsidRPr="003B4635">
                              <w:rPr>
                                <w:sz w:val="20"/>
                              </w:rPr>
                              <w:t>by the due date</w:t>
                            </w:r>
                          </w:p>
                          <w:p w14:paraId="240783D1" w14:textId="5916C694" w:rsidR="003B4635" w:rsidRDefault="003B4635" w:rsidP="00E961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60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Applications must be received by Unitec before 11.59pm on the due </w:t>
                            </w:r>
                            <w:r w:rsidR="00DD7FD8">
                              <w:rPr>
                                <w:sz w:val="20"/>
                              </w:rPr>
                              <w:t>date of the</w:t>
                            </w:r>
                            <w:r>
                              <w:rPr>
                                <w:sz w:val="20"/>
                              </w:rPr>
                              <w:t xml:space="preserve"> assessment</w:t>
                            </w:r>
                            <w:r w:rsidR="00F86464">
                              <w:rPr>
                                <w:sz w:val="20"/>
                              </w:rPr>
                              <w:t xml:space="preserve">, along with documentary evidence </w:t>
                            </w:r>
                            <w:r w:rsidR="000057D3">
                              <w:rPr>
                                <w:sz w:val="20"/>
                              </w:rPr>
                              <w:t xml:space="preserve">to support your application, </w:t>
                            </w:r>
                            <w:r w:rsidR="00F86464">
                              <w:rPr>
                                <w:sz w:val="20"/>
                              </w:rPr>
                              <w:t xml:space="preserve">and work completed </w:t>
                            </w:r>
                            <w:r w:rsidR="00E96188">
                              <w:rPr>
                                <w:sz w:val="20"/>
                              </w:rPr>
                              <w:t xml:space="preserve">to date </w:t>
                            </w:r>
                            <w:r w:rsidR="003E1487">
                              <w:rPr>
                                <w:sz w:val="20"/>
                              </w:rPr>
                              <w:t>on the assessment</w:t>
                            </w:r>
                          </w:p>
                          <w:p w14:paraId="38AC541B" w14:textId="4598BC17" w:rsidR="003B4635" w:rsidRDefault="00E96188" w:rsidP="00E961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60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maximum length of an extension is 5 working days, and no further extension will be granted</w:t>
                            </w:r>
                          </w:p>
                          <w:p w14:paraId="6F021A53" w14:textId="3D943C02" w:rsidR="00E96188" w:rsidRPr="00E96188" w:rsidRDefault="00E96188" w:rsidP="00E961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122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Late submission of an assessment without prior approval, will result in a deduction of marks of 10% per day up to 5 days (inclusive of weekends) </w:t>
                            </w:r>
                          </w:p>
                          <w:p w14:paraId="6B2E79E3" w14:textId="77777777" w:rsidR="00E96188" w:rsidRPr="00E96188" w:rsidRDefault="00E96188" w:rsidP="00E96188">
                            <w:pPr>
                              <w:tabs>
                                <w:tab w:val="left" w:pos="290"/>
                              </w:tabs>
                              <w:spacing w:before="122" w:line="259" w:lineRule="auto"/>
                              <w:ind w:left="4" w:right="217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243E23D5" w14:textId="4514F4F8" w:rsidR="003B4635" w:rsidRPr="003B4635" w:rsidRDefault="003B4635" w:rsidP="003B46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122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 the time of application all work completed to date for the assessment, must be submitted</w:t>
                            </w:r>
                          </w:p>
                          <w:p w14:paraId="6023082E" w14:textId="77777777" w:rsidR="00401B0C" w:rsidRDefault="00401B0C" w:rsidP="00A65C88">
                            <w:pPr>
                              <w:pStyle w:val="ListParagraph"/>
                              <w:tabs>
                                <w:tab w:val="left" w:pos="290"/>
                              </w:tabs>
                              <w:spacing w:before="122" w:line="259" w:lineRule="auto"/>
                              <w:ind w:left="574" w:right="2" w:firstLine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8E5C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52pt;margin-top:21.6pt;width:484.5pt;height:169.8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" stroked="f">
                <v:textbox inset="0,0,0,0">
                  <w:txbxContent>
                    <w:p w14:paraId="38D91C24" w14:textId="6DFC67AE" w:rsidR="00401B0C" w:rsidRPr="006925B9" w:rsidRDefault="00401B0C" w:rsidP="00E961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60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The purpose of applying for </w:t>
                      </w:r>
                      <w:r w:rsidR="003B4635">
                        <w:rPr>
                          <w:sz w:val="20"/>
                        </w:rPr>
                        <w:t>an extension</w:t>
                      </w:r>
                      <w:r w:rsidRPr="006925B9">
                        <w:rPr>
                          <w:sz w:val="20"/>
                        </w:rPr>
                        <w:t xml:space="preserve"> is to ensure your academic progress is not unfairly impaired by personal circumstances </w:t>
                      </w:r>
                      <w:r w:rsidR="003B4635">
                        <w:rPr>
                          <w:sz w:val="20"/>
                        </w:rPr>
                        <w:t xml:space="preserve">that have </w:t>
                      </w:r>
                      <w:r w:rsidR="00CC7D30">
                        <w:rPr>
                          <w:sz w:val="20"/>
                        </w:rPr>
                        <w:t>affected</w:t>
                      </w:r>
                      <w:r w:rsidR="00743889">
                        <w:rPr>
                          <w:sz w:val="20"/>
                        </w:rPr>
                        <w:t xml:space="preserve"> you</w:t>
                      </w:r>
                      <w:r w:rsidR="003B4635">
                        <w:rPr>
                          <w:sz w:val="20"/>
                        </w:rPr>
                        <w:t xml:space="preserve"> </w:t>
                      </w:r>
                      <w:r w:rsidR="00743889">
                        <w:rPr>
                          <w:sz w:val="20"/>
                        </w:rPr>
                        <w:t>submitting</w:t>
                      </w:r>
                      <w:r w:rsidR="003B4635">
                        <w:rPr>
                          <w:sz w:val="20"/>
                        </w:rPr>
                        <w:t xml:space="preserve"> your assess</w:t>
                      </w:r>
                      <w:r w:rsidR="003E1487">
                        <w:rPr>
                          <w:sz w:val="20"/>
                        </w:rPr>
                        <w:t>ment on time</w:t>
                      </w:r>
                      <w:r w:rsidR="003B4635">
                        <w:rPr>
                          <w:sz w:val="20"/>
                        </w:rPr>
                        <w:t xml:space="preserve"> </w:t>
                      </w:r>
                      <w:r w:rsidRPr="006925B9">
                        <w:rPr>
                          <w:sz w:val="20"/>
                        </w:rPr>
                        <w:t xml:space="preserve"> </w:t>
                      </w:r>
                    </w:p>
                    <w:p w14:paraId="7C1951E3" w14:textId="638459AB" w:rsidR="00401B0C" w:rsidRPr="006925B9" w:rsidRDefault="00401B0C" w:rsidP="00E961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60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You can </w:t>
                      </w:r>
                      <w:r w:rsidR="00815E57" w:rsidRPr="006925B9">
                        <w:rPr>
                          <w:sz w:val="20"/>
                        </w:rPr>
                        <w:t xml:space="preserve">only </w:t>
                      </w:r>
                      <w:r w:rsidRPr="006925B9">
                        <w:rPr>
                          <w:sz w:val="20"/>
                        </w:rPr>
                        <w:t xml:space="preserve">apply for </w:t>
                      </w:r>
                      <w:r w:rsidR="003B4635">
                        <w:rPr>
                          <w:sz w:val="20"/>
                        </w:rPr>
                        <w:t>an Extension</w:t>
                      </w:r>
                      <w:r w:rsidR="008B103F" w:rsidRPr="006925B9">
                        <w:rPr>
                          <w:sz w:val="20"/>
                        </w:rPr>
                        <w:t xml:space="preserve"> </w:t>
                      </w:r>
                      <w:r w:rsidRPr="006925B9">
                        <w:rPr>
                          <w:sz w:val="20"/>
                        </w:rPr>
                        <w:t xml:space="preserve">for </w:t>
                      </w:r>
                      <w:r w:rsidR="003B4635">
                        <w:rPr>
                          <w:sz w:val="20"/>
                        </w:rPr>
                        <w:t xml:space="preserve">internal assessments/assignments. </w:t>
                      </w:r>
                      <w:r w:rsidRPr="006925B9">
                        <w:rPr>
                          <w:sz w:val="20"/>
                        </w:rPr>
                        <w:t>These are described in the course outline given to you a</w:t>
                      </w:r>
                      <w:r w:rsidR="003E1487">
                        <w:rPr>
                          <w:sz w:val="20"/>
                        </w:rPr>
                        <w:t>t the beginning of your course</w:t>
                      </w:r>
                    </w:p>
                    <w:p w14:paraId="460A0D1F" w14:textId="2220C73F" w:rsidR="003B4635" w:rsidRDefault="00401B0C" w:rsidP="00E961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60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You should only apply for </w:t>
                      </w:r>
                      <w:r w:rsidR="003B4635">
                        <w:rPr>
                          <w:sz w:val="20"/>
                        </w:rPr>
                        <w:t>an Extension</w:t>
                      </w:r>
                      <w:r w:rsidR="00555460">
                        <w:rPr>
                          <w:sz w:val="20"/>
                        </w:rPr>
                        <w:t xml:space="preserve"> well in advance of the due date</w:t>
                      </w:r>
                      <w:r w:rsidR="008B103F" w:rsidRPr="006925B9">
                        <w:rPr>
                          <w:sz w:val="20"/>
                        </w:rPr>
                        <w:t xml:space="preserve"> </w:t>
                      </w:r>
                      <w:r w:rsidR="003B4635">
                        <w:rPr>
                          <w:sz w:val="20"/>
                        </w:rPr>
                        <w:t>if y</w:t>
                      </w:r>
                      <w:r w:rsidR="003B4635" w:rsidRPr="003B4635">
                        <w:rPr>
                          <w:sz w:val="20"/>
                        </w:rPr>
                        <w:t>ou are</w:t>
                      </w:r>
                      <w:r w:rsidRPr="003B4635">
                        <w:rPr>
                          <w:sz w:val="20"/>
                        </w:rPr>
                        <w:t xml:space="preserve"> unable to </w:t>
                      </w:r>
                      <w:r w:rsidR="003B4635" w:rsidRPr="003B4635">
                        <w:rPr>
                          <w:sz w:val="20"/>
                        </w:rPr>
                        <w:t>submit a</w:t>
                      </w:r>
                      <w:r w:rsidRPr="003B4635">
                        <w:rPr>
                          <w:sz w:val="20"/>
                        </w:rPr>
                        <w:t xml:space="preserve"> compulsory component or assessment activity </w:t>
                      </w:r>
                      <w:r w:rsidR="003B4635" w:rsidRPr="003B4635">
                        <w:rPr>
                          <w:sz w:val="20"/>
                        </w:rPr>
                        <w:t>by the due date</w:t>
                      </w:r>
                    </w:p>
                    <w:p w14:paraId="240783D1" w14:textId="5916C694" w:rsidR="003B4635" w:rsidRDefault="003B4635" w:rsidP="00E961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60"/>
                        <w:ind w:right="2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Applications must be received by Unitec before 11.59pm on the due </w:t>
                      </w:r>
                      <w:r w:rsidR="00DD7FD8">
                        <w:rPr>
                          <w:sz w:val="20"/>
                        </w:rPr>
                        <w:t>date of the</w:t>
                      </w:r>
                      <w:r>
                        <w:rPr>
                          <w:sz w:val="20"/>
                        </w:rPr>
                        <w:t xml:space="preserve"> assessment</w:t>
                      </w:r>
                      <w:r w:rsidR="00F86464">
                        <w:rPr>
                          <w:sz w:val="20"/>
                        </w:rPr>
                        <w:t xml:space="preserve">, along with documentary evidence </w:t>
                      </w:r>
                      <w:r w:rsidR="000057D3">
                        <w:rPr>
                          <w:sz w:val="20"/>
                        </w:rPr>
                        <w:t xml:space="preserve">to support your application, </w:t>
                      </w:r>
                      <w:r w:rsidR="00F86464">
                        <w:rPr>
                          <w:sz w:val="20"/>
                        </w:rPr>
                        <w:t xml:space="preserve">and work completed </w:t>
                      </w:r>
                      <w:r w:rsidR="00E96188">
                        <w:rPr>
                          <w:sz w:val="20"/>
                        </w:rPr>
                        <w:t xml:space="preserve">to date </w:t>
                      </w:r>
                      <w:r w:rsidR="003E1487">
                        <w:rPr>
                          <w:sz w:val="20"/>
                        </w:rPr>
                        <w:t>on the assessment</w:t>
                      </w:r>
                    </w:p>
                    <w:p w14:paraId="38AC541B" w14:textId="4598BC17" w:rsidR="003B4635" w:rsidRDefault="00E96188" w:rsidP="00E961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60"/>
                        <w:ind w:right="2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maximum length of an extension is 5 working days, and no further extension will be granted</w:t>
                      </w:r>
                    </w:p>
                    <w:p w14:paraId="6F021A53" w14:textId="3D943C02" w:rsidR="00E96188" w:rsidRPr="00E96188" w:rsidRDefault="00E96188" w:rsidP="00E961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122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Late submission of an assessment without prior approval, will result in a deduction of marks of 10% per day up to 5 days (inclusive of weekends) </w:t>
                      </w:r>
                    </w:p>
                    <w:p w14:paraId="6B2E79E3" w14:textId="77777777" w:rsidR="00E96188" w:rsidRPr="00E96188" w:rsidRDefault="00E96188" w:rsidP="00E96188">
                      <w:pPr>
                        <w:tabs>
                          <w:tab w:val="left" w:pos="290"/>
                        </w:tabs>
                        <w:spacing w:before="122" w:line="259" w:lineRule="auto"/>
                        <w:ind w:left="4" w:right="217"/>
                        <w:jc w:val="both"/>
                        <w:rPr>
                          <w:sz w:val="20"/>
                        </w:rPr>
                      </w:pPr>
                    </w:p>
                    <w:p w14:paraId="243E23D5" w14:textId="4514F4F8" w:rsidR="003B4635" w:rsidRPr="003B4635" w:rsidRDefault="003B4635" w:rsidP="003B46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122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 the time of application all work completed to date for the assessment, must be submitted</w:t>
                      </w:r>
                    </w:p>
                    <w:p w14:paraId="6023082E" w14:textId="77777777" w:rsidR="00401B0C" w:rsidRDefault="00401B0C" w:rsidP="00A65C88">
                      <w:pPr>
                        <w:pStyle w:val="ListParagraph"/>
                        <w:tabs>
                          <w:tab w:val="left" w:pos="290"/>
                        </w:tabs>
                        <w:spacing w:before="122" w:line="259" w:lineRule="auto"/>
                        <w:ind w:left="574" w:right="2" w:firstLine="0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A5DCE" w14:textId="178D0D1E" w:rsidR="008F3168" w:rsidRPr="00EB5484" w:rsidRDefault="00AD75AD" w:rsidP="00B92AD3">
      <w:pPr>
        <w:spacing w:before="240" w:after="120"/>
        <w:rPr>
          <w:b/>
          <w:sz w:val="20"/>
          <w:szCs w:val="20"/>
          <w:u w:val="single"/>
        </w:rPr>
      </w:pPr>
      <w:r w:rsidRPr="00EB5484">
        <w:rPr>
          <w:b/>
          <w:sz w:val="20"/>
          <w:szCs w:val="20"/>
          <w:u w:val="single"/>
        </w:rPr>
        <w:t>Process</w:t>
      </w:r>
    </w:p>
    <w:p w14:paraId="720D68F2" w14:textId="269E5938" w:rsidR="000734AB" w:rsidRDefault="000734AB" w:rsidP="006F1051">
      <w:pPr>
        <w:pStyle w:val="ListParagraph"/>
        <w:numPr>
          <w:ilvl w:val="0"/>
          <w:numId w:val="7"/>
        </w:numPr>
        <w:tabs>
          <w:tab w:val="left" w:pos="290"/>
        </w:tabs>
        <w:spacing w:before="0"/>
        <w:ind w:right="209"/>
        <w:rPr>
          <w:sz w:val="20"/>
        </w:rPr>
      </w:pPr>
      <w:r>
        <w:rPr>
          <w:sz w:val="20"/>
        </w:rPr>
        <w:t>Please read the information on this form</w:t>
      </w:r>
      <w:r w:rsidR="008D3EFB">
        <w:rPr>
          <w:sz w:val="20"/>
        </w:rPr>
        <w:t xml:space="preserve"> first and then complete Part One</w:t>
      </w:r>
    </w:p>
    <w:p w14:paraId="4BFAF69E" w14:textId="0FEC28B2" w:rsidR="003B4635" w:rsidRDefault="000318C6" w:rsidP="003B4635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>Please print clearly and email</w:t>
      </w:r>
      <w:r w:rsidR="000734AB">
        <w:rPr>
          <w:sz w:val="20"/>
        </w:rPr>
        <w:t xml:space="preserve"> this form</w:t>
      </w:r>
      <w:r w:rsidR="00E96188">
        <w:rPr>
          <w:sz w:val="20"/>
        </w:rPr>
        <w:t>,</w:t>
      </w:r>
      <w:r w:rsidR="000734AB">
        <w:rPr>
          <w:sz w:val="20"/>
        </w:rPr>
        <w:t xml:space="preserve"> together with </w:t>
      </w:r>
      <w:r w:rsidR="00265A85">
        <w:rPr>
          <w:sz w:val="20"/>
        </w:rPr>
        <w:t xml:space="preserve">any </w:t>
      </w:r>
      <w:r w:rsidR="000734AB">
        <w:rPr>
          <w:sz w:val="20"/>
        </w:rPr>
        <w:t>supporting evidence</w:t>
      </w:r>
      <w:r w:rsidR="005D345D">
        <w:rPr>
          <w:sz w:val="20"/>
        </w:rPr>
        <w:t xml:space="preserve"> (see Evidence Required below)</w:t>
      </w:r>
      <w:r w:rsidR="000734AB">
        <w:rPr>
          <w:sz w:val="20"/>
        </w:rPr>
        <w:t xml:space="preserve">, </w:t>
      </w:r>
      <w:r w:rsidR="000734AB" w:rsidRPr="0073608C">
        <w:rPr>
          <w:sz w:val="20"/>
        </w:rPr>
        <w:t>to</w:t>
      </w:r>
      <w:r w:rsidR="000734AB" w:rsidRPr="0073608C">
        <w:rPr>
          <w:spacing w:val="-3"/>
          <w:sz w:val="20"/>
        </w:rPr>
        <w:t xml:space="preserve"> </w:t>
      </w:r>
      <w:hyperlink r:id="rId10" w:history="1">
        <w:r w:rsidRPr="00E96188">
          <w:rPr>
            <w:rStyle w:val="Hyperlink"/>
            <w:sz w:val="20"/>
          </w:rPr>
          <w:t>tkk@unitec.ac.nz</w:t>
        </w:r>
      </w:hyperlink>
      <w:r w:rsidR="000734AB" w:rsidRPr="006B1354">
        <w:rPr>
          <w:spacing w:val="-5"/>
          <w:sz w:val="20"/>
        </w:rPr>
        <w:t xml:space="preserve"> </w:t>
      </w:r>
      <w:r w:rsidR="003B4635">
        <w:rPr>
          <w:sz w:val="20"/>
        </w:rPr>
        <w:t>before the due date of the assessment</w:t>
      </w:r>
    </w:p>
    <w:p w14:paraId="5AF78911" w14:textId="2F371B54" w:rsidR="000734AB" w:rsidRDefault="00E96188" w:rsidP="003B4635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>Te Korowai Kahurangi (TKK) will record the extension request and forward to the Academic Programme Manager for a decision</w:t>
      </w:r>
    </w:p>
    <w:p w14:paraId="57A85DDA" w14:textId="3D0676A8" w:rsidR="00E96188" w:rsidRDefault="00E96188" w:rsidP="003B4635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>The Academic Programme Manager will approve or decline the application within 3 working days of receipt and notify you and TKK of the decision</w:t>
      </w:r>
    </w:p>
    <w:p w14:paraId="4B5A8835" w14:textId="06C49BF7" w:rsidR="00E96188" w:rsidRDefault="00E96188" w:rsidP="003B4635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>The new submission deadline will be from the date you receive notification of acceptance</w:t>
      </w:r>
    </w:p>
    <w:p w14:paraId="6950F382" w14:textId="160A6DE9" w:rsidR="00E96188" w:rsidRDefault="00E96188" w:rsidP="003B4635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 xml:space="preserve">If you have not had a reply to your request within 3 working days of submission, please follow up by emailing </w:t>
      </w:r>
      <w:hyperlink r:id="rId11" w:history="1">
        <w:r w:rsidRPr="00CF2740">
          <w:rPr>
            <w:rStyle w:val="Hyperlink"/>
            <w:sz w:val="20"/>
          </w:rPr>
          <w:t>tkk@unitec.ac.nz</w:t>
        </w:r>
      </w:hyperlink>
      <w:r>
        <w:rPr>
          <w:sz w:val="20"/>
        </w:rPr>
        <w:t xml:space="preserve"> </w:t>
      </w:r>
    </w:p>
    <w:p w14:paraId="0AABEE99" w14:textId="1527B656" w:rsidR="00E96188" w:rsidRPr="00FA0480" w:rsidRDefault="00C8794A" w:rsidP="00FA0480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>Failure to follow up may result in no extension being granted</w:t>
      </w:r>
      <w:r w:rsidR="00441C8E">
        <w:rPr>
          <w:sz w:val="20"/>
        </w:rPr>
        <w:t>, a late submission penalty being applied or a DNC grade</w:t>
      </w:r>
    </w:p>
    <w:p w14:paraId="1373507D" w14:textId="6A7DE2EB" w:rsidR="008F3168" w:rsidRPr="00EB5484" w:rsidRDefault="003B4635" w:rsidP="00FA0480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Valid</w:t>
      </w:r>
      <w:r w:rsidR="00AD75AD" w:rsidRPr="00EB5484">
        <w:rPr>
          <w:b/>
          <w:sz w:val="20"/>
          <w:szCs w:val="20"/>
          <w:u w:val="single"/>
        </w:rPr>
        <w:t>ity</w:t>
      </w:r>
    </w:p>
    <w:p w14:paraId="6654D303" w14:textId="4A212CDB" w:rsidR="002A6877" w:rsidRDefault="00AD75AD" w:rsidP="00B8659D">
      <w:pPr>
        <w:pStyle w:val="BodyText"/>
        <w:spacing w:before="120"/>
        <w:ind w:left="205" w:right="305"/>
        <w:jc w:val="both"/>
        <w:rPr>
          <w:spacing w:val="-6"/>
        </w:rPr>
      </w:pPr>
      <w:r>
        <w:t xml:space="preserve">To be considered valid, </w:t>
      </w:r>
      <w:r w:rsidR="000C52E2">
        <w:t>your</w:t>
      </w:r>
      <w:r>
        <w:t xml:space="preserve"> application </w:t>
      </w:r>
      <w:r w:rsidR="000C52E2">
        <w:t>must</w:t>
      </w:r>
      <w:r>
        <w:t xml:space="preserve"> be </w:t>
      </w:r>
      <w:r w:rsidR="003B4635">
        <w:t xml:space="preserve">received before the due date and be accompanied by </w:t>
      </w:r>
      <w:r w:rsidR="005F2CCD">
        <w:t xml:space="preserve">the </w:t>
      </w:r>
      <w:r w:rsidR="003B4635">
        <w:t xml:space="preserve">evidence </w:t>
      </w:r>
      <w:r w:rsidR="005F2CCD">
        <w:t>outlined above</w:t>
      </w:r>
      <w:r w:rsidR="003B4635">
        <w:t xml:space="preserve">. </w:t>
      </w:r>
      <w:r>
        <w:rPr>
          <w:spacing w:val="-6"/>
        </w:rPr>
        <w:t xml:space="preserve"> </w:t>
      </w:r>
    </w:p>
    <w:p w14:paraId="0226CEEE" w14:textId="4264218F" w:rsidR="003B4635" w:rsidRDefault="00FA0480" w:rsidP="002B0182">
      <w:pPr>
        <w:pStyle w:val="BodyText"/>
        <w:spacing w:before="240"/>
        <w:ind w:right="305"/>
        <w:jc w:val="both"/>
        <w:rPr>
          <w:b/>
          <w:spacing w:val="-6"/>
          <w:u w:val="single"/>
        </w:rPr>
      </w:pPr>
      <w:r w:rsidRPr="00FA0480">
        <w:rPr>
          <w:b/>
          <w:spacing w:val="-6"/>
          <w:u w:val="single"/>
        </w:rPr>
        <w:t>E</w:t>
      </w:r>
      <w:r w:rsidR="003B4635" w:rsidRPr="00FA0480">
        <w:rPr>
          <w:b/>
          <w:spacing w:val="-6"/>
          <w:u w:val="single"/>
        </w:rPr>
        <w:t>xt</w:t>
      </w:r>
      <w:r w:rsidR="003B4635" w:rsidRPr="003B4635">
        <w:rPr>
          <w:b/>
          <w:spacing w:val="-6"/>
          <w:u w:val="single"/>
        </w:rPr>
        <w:t>ensions will only be granted in the following circumstances</w:t>
      </w:r>
    </w:p>
    <w:p w14:paraId="6C0FBC1F" w14:textId="567C6531" w:rsidR="003B4635" w:rsidRDefault="003B4635" w:rsidP="003B4635">
      <w:pPr>
        <w:pStyle w:val="BodyText"/>
        <w:spacing w:before="20"/>
        <w:ind w:right="305"/>
        <w:jc w:val="both"/>
        <w:rPr>
          <w:b/>
          <w:spacing w:val="-6"/>
          <w:u w:val="single"/>
        </w:rPr>
      </w:pPr>
    </w:p>
    <w:p w14:paraId="7D42DE37" w14:textId="73A4CC71" w:rsidR="003B4635" w:rsidRDefault="003B4635" w:rsidP="002B0182">
      <w:pPr>
        <w:pStyle w:val="BodyText"/>
        <w:numPr>
          <w:ilvl w:val="0"/>
          <w:numId w:val="39"/>
        </w:numPr>
        <w:ind w:right="305"/>
        <w:jc w:val="both"/>
        <w:rPr>
          <w:spacing w:val="-6"/>
        </w:rPr>
      </w:pPr>
      <w:r>
        <w:rPr>
          <w:spacing w:val="-6"/>
        </w:rPr>
        <w:t>Ill health</w:t>
      </w:r>
    </w:p>
    <w:p w14:paraId="14440530" w14:textId="695E4FB5" w:rsidR="003B4635" w:rsidRDefault="003B4635" w:rsidP="003B4635">
      <w:pPr>
        <w:pStyle w:val="BodyText"/>
        <w:numPr>
          <w:ilvl w:val="0"/>
          <w:numId w:val="39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Bereavement</w:t>
      </w:r>
    </w:p>
    <w:p w14:paraId="6B749898" w14:textId="4C547CAC" w:rsidR="003B4635" w:rsidRDefault="003B4635" w:rsidP="003B4635">
      <w:pPr>
        <w:pStyle w:val="BodyText"/>
        <w:numPr>
          <w:ilvl w:val="0"/>
          <w:numId w:val="39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Personal difficulties of a serious nature</w:t>
      </w:r>
    </w:p>
    <w:p w14:paraId="32DACEAA" w14:textId="7447AA0F" w:rsidR="003B4635" w:rsidRDefault="003B4635" w:rsidP="003B4635">
      <w:pPr>
        <w:pStyle w:val="BodyText"/>
        <w:numPr>
          <w:ilvl w:val="0"/>
          <w:numId w:val="39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Provincial, National or International representative activities</w:t>
      </w:r>
    </w:p>
    <w:p w14:paraId="34CBC28E" w14:textId="1486FAAA" w:rsidR="003B4635" w:rsidRDefault="003B4635" w:rsidP="002B0182">
      <w:pPr>
        <w:pStyle w:val="BodyText"/>
        <w:tabs>
          <w:tab w:val="left" w:pos="2085"/>
        </w:tabs>
        <w:spacing w:before="240"/>
        <w:ind w:right="305"/>
        <w:jc w:val="both"/>
        <w:rPr>
          <w:b/>
          <w:spacing w:val="-6"/>
          <w:u w:val="single"/>
        </w:rPr>
      </w:pPr>
      <w:r w:rsidRPr="003B4635">
        <w:rPr>
          <w:b/>
          <w:spacing w:val="-6"/>
          <w:u w:val="single"/>
        </w:rPr>
        <w:t>Evidence required</w:t>
      </w:r>
    </w:p>
    <w:p w14:paraId="2072B624" w14:textId="77777777" w:rsidR="00C9594D" w:rsidRDefault="00C9594D" w:rsidP="00C9594D">
      <w:pPr>
        <w:pStyle w:val="BodyText"/>
        <w:ind w:right="305"/>
        <w:jc w:val="both"/>
        <w:rPr>
          <w:b/>
          <w:spacing w:val="-6"/>
          <w:u w:val="single"/>
        </w:rPr>
      </w:pPr>
    </w:p>
    <w:p w14:paraId="647D3CE6" w14:textId="420F5CF4" w:rsidR="003B4635" w:rsidRDefault="003B4635" w:rsidP="00C9594D">
      <w:pPr>
        <w:pStyle w:val="BodyText"/>
        <w:ind w:right="305"/>
        <w:jc w:val="both"/>
        <w:rPr>
          <w:spacing w:val="-6"/>
        </w:rPr>
      </w:pPr>
      <w:r>
        <w:rPr>
          <w:spacing w:val="-6"/>
        </w:rPr>
        <w:t xml:space="preserve">Your application must be accompanied by </w:t>
      </w:r>
      <w:r w:rsidR="00B124DE" w:rsidRPr="00B124DE">
        <w:rPr>
          <w:spacing w:val="-6"/>
          <w:u w:val="single"/>
        </w:rPr>
        <w:t>original</w:t>
      </w:r>
      <w:r w:rsidR="00B124DE">
        <w:rPr>
          <w:spacing w:val="-6"/>
        </w:rPr>
        <w:t xml:space="preserve"> </w:t>
      </w:r>
      <w:r>
        <w:rPr>
          <w:spacing w:val="-6"/>
        </w:rPr>
        <w:t>documentary evidence of:</w:t>
      </w:r>
    </w:p>
    <w:p w14:paraId="1C29E35D" w14:textId="33E74272" w:rsidR="003B4635" w:rsidRDefault="003B4635" w:rsidP="003B4635">
      <w:pPr>
        <w:pStyle w:val="BodyText"/>
        <w:numPr>
          <w:ilvl w:val="0"/>
          <w:numId w:val="40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Ill health – medical certificate</w:t>
      </w:r>
    </w:p>
    <w:p w14:paraId="49ECD6F8" w14:textId="072E687E" w:rsidR="003B4635" w:rsidRDefault="003B4635" w:rsidP="003B4635">
      <w:pPr>
        <w:pStyle w:val="BodyText"/>
        <w:numPr>
          <w:ilvl w:val="0"/>
          <w:numId w:val="40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Bereavement – death certificate or notice of service</w:t>
      </w:r>
    </w:p>
    <w:p w14:paraId="2367127F" w14:textId="4BF137B7" w:rsidR="003B4635" w:rsidRDefault="003B4635" w:rsidP="003B4635">
      <w:pPr>
        <w:pStyle w:val="BodyText"/>
        <w:numPr>
          <w:ilvl w:val="0"/>
          <w:numId w:val="40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Personal difficulties of a serious nature – written statement from a Unitec Counsellor or other relevant officer.</w:t>
      </w:r>
    </w:p>
    <w:p w14:paraId="55DB28CB" w14:textId="00089FDD" w:rsidR="003B4635" w:rsidRDefault="003B4635" w:rsidP="003B4635">
      <w:pPr>
        <w:pStyle w:val="BodyText"/>
        <w:numPr>
          <w:ilvl w:val="0"/>
          <w:numId w:val="40"/>
        </w:numPr>
        <w:spacing w:before="20"/>
        <w:ind w:right="305"/>
        <w:jc w:val="both"/>
        <w:rPr>
          <w:spacing w:val="-6"/>
        </w:rPr>
      </w:pPr>
      <w:r>
        <w:rPr>
          <w:spacing w:val="-6"/>
        </w:rPr>
        <w:t>Provincial, National or International representative activities – documentary evidence of the activity</w:t>
      </w:r>
    </w:p>
    <w:p w14:paraId="1A6B64BF" w14:textId="4D7E1106" w:rsidR="003B4635" w:rsidRPr="003B4635" w:rsidRDefault="00E96188" w:rsidP="00D96C35">
      <w:pPr>
        <w:pStyle w:val="BodyText"/>
        <w:spacing w:before="240"/>
        <w:ind w:right="305"/>
        <w:jc w:val="both"/>
        <w:rPr>
          <w:spacing w:val="-6"/>
        </w:rPr>
      </w:pPr>
      <w:r w:rsidRPr="00E96188">
        <w:rPr>
          <w:b/>
          <w:spacing w:val="-6"/>
        </w:rPr>
        <w:t>Note:</w:t>
      </w:r>
      <w:r>
        <w:rPr>
          <w:spacing w:val="-6"/>
        </w:rPr>
        <w:t xml:space="preserve"> An application submitted on time, with evidence, does not guarantee that an extension will be granted.</w:t>
      </w:r>
    </w:p>
    <w:p w14:paraId="3651E236" w14:textId="0D8EA4A2" w:rsidR="00221A11" w:rsidRPr="00037DA7" w:rsidRDefault="00221A11" w:rsidP="002E331E">
      <w:pPr>
        <w:jc w:val="both"/>
        <w:rPr>
          <w:sz w:val="20"/>
          <w:szCs w:val="20"/>
        </w:rPr>
        <w:sectPr w:rsidR="00221A11" w:rsidRPr="00037DA7" w:rsidSect="00EC65BA">
          <w:footerReference w:type="default" r:id="rId12"/>
          <w:type w:val="continuous"/>
          <w:pgSz w:w="11910" w:h="16840"/>
          <w:pgMar w:top="720" w:right="720" w:bottom="720" w:left="720" w:header="720" w:footer="521" w:gutter="0"/>
          <w:pgNumType w:start="1"/>
          <w:cols w:space="720"/>
          <w:docGrid w:linePitch="299"/>
        </w:sectPr>
      </w:pPr>
    </w:p>
    <w:p w14:paraId="01853478" w14:textId="0B135A85" w:rsidR="008F3168" w:rsidRDefault="00D566C7">
      <w:pPr>
        <w:pStyle w:val="BodyText"/>
        <w:ind w:left="117"/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inline distT="0" distB="0" distL="0" distR="0" wp14:anchorId="65F819C7" wp14:editId="5CAB6779">
                <wp:extent cx="6583680" cy="349250"/>
                <wp:effectExtent l="0" t="0" r="7620" b="0"/>
                <wp:docPr id="7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492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D675" w14:textId="74DFDDF0" w:rsidR="00401B0C" w:rsidRDefault="00401B0C">
                            <w:pPr>
                              <w:spacing w:before="137"/>
                              <w:ind w:lef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PART 1</w:t>
                            </w:r>
                            <w:r w:rsidR="00D87242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Student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: To be completed by</w:t>
                            </w:r>
                            <w:r w:rsidR="00F235F1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819C7" id="Text Box 108" o:spid="_x0000_s1029" type="#_x0000_t202" style="width:518.4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" fillcolor="#558ed5" stroked="f">
                <v:textbox inset="0,0,0,0">
                  <w:txbxContent>
                    <w:p w14:paraId="1A40D675" w14:textId="74DFDDF0" w:rsidR="00401B0C" w:rsidRDefault="00401B0C">
                      <w:pPr>
                        <w:spacing w:before="137"/>
                        <w:ind w:left="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PART 1</w:t>
                      </w:r>
                      <w:r w:rsidR="00D87242">
                        <w:rPr>
                          <w:b/>
                          <w:color w:val="FFFFFF"/>
                          <w:sz w:val="20"/>
                        </w:rPr>
                        <w:t xml:space="preserve"> Student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: To be completed by</w:t>
                      </w:r>
                      <w:r w:rsidR="00F235F1">
                        <w:rPr>
                          <w:b/>
                          <w:color w:val="FFFFFF"/>
                          <w:sz w:val="20"/>
                        </w:rPr>
                        <w:t xml:space="preserve"> the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student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51C15" w14:textId="77777777" w:rsidR="00AC0980" w:rsidRDefault="00AC0980" w:rsidP="00AC0980">
      <w:pPr>
        <w:pStyle w:val="ListParagraph"/>
        <w:tabs>
          <w:tab w:val="left" w:pos="540"/>
        </w:tabs>
        <w:spacing w:before="90"/>
        <w:ind w:left="539" w:firstLine="0"/>
        <w:rPr>
          <w:b/>
          <w:sz w:val="20"/>
          <w:szCs w:val="20"/>
        </w:rPr>
      </w:pPr>
    </w:p>
    <w:p w14:paraId="5817ABFD" w14:textId="4E52D9AA" w:rsidR="008F3168" w:rsidRPr="002B1E24" w:rsidRDefault="00AD75AD" w:rsidP="00AF7412">
      <w:pPr>
        <w:pStyle w:val="ListParagraph"/>
        <w:numPr>
          <w:ilvl w:val="0"/>
          <w:numId w:val="5"/>
        </w:numPr>
        <w:tabs>
          <w:tab w:val="left" w:pos="540"/>
        </w:tabs>
        <w:spacing w:before="90"/>
        <w:ind w:hanging="356"/>
        <w:rPr>
          <w:b/>
          <w:sz w:val="20"/>
          <w:szCs w:val="20"/>
        </w:rPr>
      </w:pPr>
      <w:r w:rsidRPr="002B1E24">
        <w:rPr>
          <w:b/>
          <w:sz w:val="20"/>
          <w:szCs w:val="20"/>
        </w:rPr>
        <w:t>Personal</w:t>
      </w:r>
      <w:r w:rsidRPr="002B1E24">
        <w:rPr>
          <w:b/>
          <w:spacing w:val="-13"/>
          <w:sz w:val="20"/>
          <w:szCs w:val="20"/>
        </w:rPr>
        <w:t xml:space="preserve"> </w:t>
      </w:r>
      <w:r w:rsidRPr="002B1E24">
        <w:rPr>
          <w:b/>
          <w:sz w:val="20"/>
          <w:szCs w:val="20"/>
        </w:rPr>
        <w:t>details</w:t>
      </w:r>
    </w:p>
    <w:p w14:paraId="79294557" w14:textId="11C309D7" w:rsidR="008F3168" w:rsidRPr="002B1E24" w:rsidRDefault="00AD75AD" w:rsidP="00AC0980">
      <w:pPr>
        <w:pStyle w:val="BodyText"/>
        <w:spacing w:before="240"/>
        <w:ind w:left="183"/>
      </w:pPr>
      <w:r w:rsidRPr="002B1E24">
        <w:t xml:space="preserve">ID </w:t>
      </w:r>
      <w:proofErr w:type="gramStart"/>
      <w:r w:rsidRPr="002B1E24">
        <w:t>number:</w:t>
      </w:r>
      <w:r w:rsidR="00221A11" w:rsidRPr="002B1E24">
        <w:t>_</w:t>
      </w:r>
      <w:proofErr w:type="gramEnd"/>
      <w:r w:rsidR="00221A11" w:rsidRPr="002B1E24">
        <w:t>_________________________</w:t>
      </w:r>
    </w:p>
    <w:p w14:paraId="2E4CBDAE" w14:textId="02EF8083" w:rsidR="008F3168" w:rsidRPr="002B1E24" w:rsidRDefault="00AD75AD" w:rsidP="00AC0980">
      <w:pPr>
        <w:pStyle w:val="BodyText"/>
        <w:tabs>
          <w:tab w:val="left" w:pos="5637"/>
        </w:tabs>
        <w:spacing w:before="240"/>
        <w:ind w:left="183"/>
      </w:pPr>
      <w:r w:rsidRPr="002B1E24">
        <w:t>First</w:t>
      </w:r>
      <w:r w:rsidRPr="002B1E24">
        <w:rPr>
          <w:spacing w:val="-2"/>
        </w:rPr>
        <w:t xml:space="preserve"> </w:t>
      </w:r>
      <w:proofErr w:type="gramStart"/>
      <w:r w:rsidRPr="002B1E24">
        <w:t>name:</w:t>
      </w:r>
      <w:r w:rsidR="00221A11" w:rsidRPr="002B1E24">
        <w:t>_</w:t>
      </w:r>
      <w:proofErr w:type="gramEnd"/>
      <w:r w:rsidR="00221A11" w:rsidRPr="002B1E24">
        <w:t>_________________________</w:t>
      </w:r>
      <w:r w:rsidR="00AC0980">
        <w:t xml:space="preserve">_________ </w:t>
      </w:r>
      <w:r w:rsidRPr="002B1E24">
        <w:t>Last</w:t>
      </w:r>
      <w:r w:rsidRPr="002B1E24">
        <w:rPr>
          <w:spacing w:val="-2"/>
        </w:rPr>
        <w:t xml:space="preserve"> </w:t>
      </w:r>
      <w:r w:rsidRPr="002B1E24">
        <w:t>name:</w:t>
      </w:r>
      <w:r w:rsidR="00221A11" w:rsidRPr="002B1E24">
        <w:t>_______________________________</w:t>
      </w:r>
      <w:r w:rsidR="00AC0980">
        <w:t>_____</w:t>
      </w:r>
    </w:p>
    <w:p w14:paraId="4030B02D" w14:textId="6C27E8AA" w:rsidR="008F3168" w:rsidRPr="002B1E24" w:rsidRDefault="00AD75AD" w:rsidP="00AC0980">
      <w:pPr>
        <w:pStyle w:val="BodyText"/>
        <w:tabs>
          <w:tab w:val="left" w:pos="5637"/>
        </w:tabs>
        <w:spacing w:before="240"/>
        <w:ind w:left="183"/>
      </w:pPr>
      <w:proofErr w:type="gramStart"/>
      <w:r w:rsidRPr="002B1E24">
        <w:t>Email:</w:t>
      </w:r>
      <w:r w:rsidR="00221A11" w:rsidRPr="002B1E24">
        <w:t>_</w:t>
      </w:r>
      <w:proofErr w:type="gramEnd"/>
      <w:r w:rsidR="00221A11" w:rsidRPr="002B1E24">
        <w:t xml:space="preserve">______________________________________________________   </w:t>
      </w:r>
      <w:r w:rsidRPr="002B1E24">
        <w:t>Phone:</w:t>
      </w:r>
      <w:r w:rsidR="00221A11" w:rsidRPr="002B1E24">
        <w:t>______________________</w:t>
      </w:r>
    </w:p>
    <w:p w14:paraId="69A26999" w14:textId="77777777" w:rsidR="00AC0980" w:rsidRDefault="00AF7412" w:rsidP="00AC0980">
      <w:pPr>
        <w:pStyle w:val="BodyText"/>
        <w:spacing w:before="240"/>
      </w:pPr>
      <w:r w:rsidRPr="002B1E24">
        <w:t xml:space="preserve">   </w:t>
      </w:r>
      <w:proofErr w:type="gramStart"/>
      <w:r w:rsidR="00AD75AD" w:rsidRPr="002B1E24">
        <w:t>Address:</w:t>
      </w:r>
      <w:r w:rsidR="00221A11" w:rsidRPr="002B1E24">
        <w:t>_</w:t>
      </w:r>
      <w:proofErr w:type="gramEnd"/>
      <w:r w:rsidR="00221A11" w:rsidRPr="002B1E24">
        <w:t>_________________________________________________________________________________</w:t>
      </w:r>
    </w:p>
    <w:p w14:paraId="0B550DF1" w14:textId="715FD072" w:rsidR="00AC0980" w:rsidRDefault="00AC0980" w:rsidP="00AC0980">
      <w:pPr>
        <w:pStyle w:val="BodyText"/>
        <w:spacing w:before="240"/>
      </w:pPr>
      <w:r>
        <w:t xml:space="preserve">   </w:t>
      </w:r>
      <w:proofErr w:type="gramStart"/>
      <w:r>
        <w:t>Programme:_</w:t>
      </w:r>
      <w:proofErr w:type="gramEnd"/>
      <w:r>
        <w:t xml:space="preserve">__________________________________       </w:t>
      </w:r>
    </w:p>
    <w:p w14:paraId="580939AF" w14:textId="3F82D39C" w:rsidR="008F3168" w:rsidRDefault="00AC0980" w:rsidP="00AC0980">
      <w:pPr>
        <w:pStyle w:val="BodyText"/>
        <w:spacing w:before="240"/>
      </w:pPr>
      <w:r>
        <w:rPr>
          <w:b/>
        </w:rPr>
        <w:t xml:space="preserve">   </w:t>
      </w:r>
      <w:r w:rsidRPr="002B1E24">
        <w:rPr>
          <w:b/>
        </w:rPr>
        <w:t>□</w:t>
      </w:r>
      <w:r>
        <w:rPr>
          <w:b/>
        </w:rPr>
        <w:t xml:space="preserve">     </w:t>
      </w:r>
      <w:r>
        <w:t>My address is updated on the MyUnitec portal</w:t>
      </w:r>
      <w:r>
        <w:tab/>
      </w:r>
    </w:p>
    <w:p w14:paraId="39FC3528" w14:textId="3DA8B0D1" w:rsidR="00AC0980" w:rsidRPr="002B1E24" w:rsidRDefault="00AC0980" w:rsidP="00AC0980">
      <w:pPr>
        <w:pStyle w:val="BodyText"/>
        <w:spacing w:before="240"/>
        <w:sectPr w:rsidR="00AC0980" w:rsidRPr="002B1E24" w:rsidSect="00A46478">
          <w:pgSz w:w="11910" w:h="16840"/>
          <w:pgMar w:top="720" w:right="720" w:bottom="720" w:left="720" w:header="0" w:footer="521" w:gutter="0"/>
          <w:cols w:space="720"/>
          <w:docGrid w:linePitch="299"/>
        </w:sectPr>
      </w:pPr>
    </w:p>
    <w:p w14:paraId="4FE47E1A" w14:textId="7F22B6D7" w:rsidR="008F3168" w:rsidRPr="00802687" w:rsidRDefault="00221A11" w:rsidP="00AC0980">
      <w:pPr>
        <w:pStyle w:val="BodyText"/>
        <w:spacing w:before="240"/>
        <w:ind w:right="-705"/>
        <w:rPr>
          <w:b/>
        </w:rPr>
      </w:pPr>
      <w:r w:rsidRPr="002B1E24">
        <w:lastRenderedPageBreak/>
        <w:t xml:space="preserve">  </w:t>
      </w:r>
      <w:r w:rsidR="00AD75AD" w:rsidRPr="00802687">
        <w:t>I am applying for a</w:t>
      </w:r>
      <w:r w:rsidR="00AC0980">
        <w:rPr>
          <w:b/>
        </w:rPr>
        <w:t xml:space="preserve">n extension </w:t>
      </w:r>
      <w:r w:rsidR="00AD75AD" w:rsidRPr="00802687">
        <w:t>for the</w:t>
      </w:r>
      <w:r w:rsidR="00AD75AD" w:rsidRPr="00802687">
        <w:rPr>
          <w:spacing w:val="-31"/>
        </w:rPr>
        <w:t xml:space="preserve"> </w:t>
      </w:r>
      <w:r w:rsidR="00AD75AD" w:rsidRPr="00802687">
        <w:t>following</w:t>
      </w:r>
      <w:r w:rsidR="00A513DF" w:rsidRPr="00802687">
        <w:t xml:space="preserve"> (list all assessments affected)</w:t>
      </w:r>
      <w:r w:rsidR="00AD75AD" w:rsidRPr="00802687">
        <w:t>:</w:t>
      </w:r>
    </w:p>
    <w:p w14:paraId="0BC67B79" w14:textId="77777777" w:rsidR="008F3168" w:rsidRDefault="008F3168">
      <w:pPr>
        <w:pStyle w:val="BodyText"/>
        <w:spacing w:before="4"/>
        <w:rPr>
          <w:b/>
          <w:sz w:val="8"/>
        </w:rPr>
      </w:pPr>
    </w:p>
    <w:tbl>
      <w:tblPr>
        <w:tblW w:w="10490" w:type="dxa"/>
        <w:tblInd w:w="-5" w:type="dxa"/>
        <w:tblBorders>
          <w:top w:val="single" w:sz="4" w:space="0" w:color="4F82BD"/>
          <w:left w:val="single" w:sz="4" w:space="0" w:color="4F82BD"/>
          <w:bottom w:val="single" w:sz="4" w:space="0" w:color="4F82BD"/>
          <w:right w:val="single" w:sz="4" w:space="0" w:color="4F82BD"/>
          <w:insideH w:val="single" w:sz="4" w:space="0" w:color="4F82BD"/>
          <w:insideV w:val="single" w:sz="4" w:space="0" w:color="4F82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698"/>
        <w:gridCol w:w="1475"/>
        <w:gridCol w:w="2409"/>
        <w:gridCol w:w="3631"/>
      </w:tblGrid>
      <w:tr w:rsidR="00AC0980" w14:paraId="39B10BCE" w14:textId="2AD95E8A" w:rsidTr="00AC0980">
        <w:trPr>
          <w:trHeight w:val="1240"/>
        </w:trPr>
        <w:tc>
          <w:tcPr>
            <w:tcW w:w="1277" w:type="dxa"/>
            <w:shd w:val="clear" w:color="auto" w:fill="548ED4"/>
            <w:vAlign w:val="center"/>
          </w:tcPr>
          <w:p w14:paraId="587B8422" w14:textId="77777777" w:rsidR="00AC0980" w:rsidRPr="00802687" w:rsidRDefault="00AC0980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1588E884" w14:textId="77777777" w:rsidR="00AC0980" w:rsidRPr="00802687" w:rsidRDefault="00AC0980" w:rsidP="00A513DF">
            <w:pPr>
              <w:pStyle w:val="TableParagraph"/>
              <w:ind w:left="102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Subject</w:t>
            </w:r>
          </w:p>
        </w:tc>
        <w:tc>
          <w:tcPr>
            <w:tcW w:w="1698" w:type="dxa"/>
            <w:shd w:val="clear" w:color="auto" w:fill="548ED4"/>
            <w:vAlign w:val="center"/>
          </w:tcPr>
          <w:p w14:paraId="404CD377" w14:textId="77777777" w:rsidR="00AC0980" w:rsidRPr="00802687" w:rsidRDefault="00AC0980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D175F56" w14:textId="77777777" w:rsidR="00AC0980" w:rsidRPr="00802687" w:rsidRDefault="00AC0980" w:rsidP="00A513DF">
            <w:pPr>
              <w:pStyle w:val="TableParagraph"/>
              <w:ind w:left="101" w:right="29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Course Code/</w:t>
            </w:r>
          </w:p>
          <w:p w14:paraId="5E5948F5" w14:textId="6D8F4A04" w:rsidR="00AC0980" w:rsidRPr="00802687" w:rsidRDefault="00AC0980" w:rsidP="00A513DF">
            <w:pPr>
              <w:pStyle w:val="TableParagraph"/>
              <w:ind w:left="101" w:right="29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Number</w:t>
            </w:r>
          </w:p>
        </w:tc>
        <w:tc>
          <w:tcPr>
            <w:tcW w:w="1475" w:type="dxa"/>
            <w:shd w:val="clear" w:color="auto" w:fill="548ED4"/>
            <w:vAlign w:val="center"/>
          </w:tcPr>
          <w:p w14:paraId="2250B8D8" w14:textId="77777777" w:rsidR="00AC0980" w:rsidRPr="00802687" w:rsidRDefault="00AC0980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0D43B0E3" w14:textId="29FFBC9B" w:rsidR="00AC0980" w:rsidRPr="00802687" w:rsidRDefault="002F7CFC" w:rsidP="002F7CFC">
            <w:pPr>
              <w:pStyle w:val="TableParagraph"/>
              <w:ind w:left="212"/>
              <w:rPr>
                <w:b/>
                <w:color w:val="FFFFFF" w:themeColor="background1"/>
                <w:w w:val="95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Due d</w:t>
            </w:r>
            <w:r w:rsidR="00AC0980" w:rsidRPr="00802687">
              <w:rPr>
                <w:b/>
                <w:color w:val="FFFFFF" w:themeColor="background1"/>
                <w:sz w:val="16"/>
                <w:szCs w:val="16"/>
              </w:rPr>
              <w:t xml:space="preserve">ate of </w:t>
            </w:r>
            <w:r w:rsidR="00AC0980" w:rsidRPr="00802687">
              <w:rPr>
                <w:b/>
                <w:color w:val="FFFFFF" w:themeColor="background1"/>
                <w:w w:val="95"/>
                <w:sz w:val="16"/>
                <w:szCs w:val="16"/>
              </w:rPr>
              <w:t>Assessment</w:t>
            </w:r>
          </w:p>
          <w:p w14:paraId="0DD00825" w14:textId="2B8F271B" w:rsidR="00AC0980" w:rsidRPr="00802687" w:rsidRDefault="00AC0980" w:rsidP="002F7CFC">
            <w:pPr>
              <w:pStyle w:val="TableParagraph"/>
              <w:ind w:left="212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w w:val="95"/>
                <w:sz w:val="16"/>
                <w:szCs w:val="16"/>
              </w:rPr>
              <w:t>Day/Month/Year</w:t>
            </w:r>
          </w:p>
        </w:tc>
        <w:tc>
          <w:tcPr>
            <w:tcW w:w="2409" w:type="dxa"/>
            <w:shd w:val="clear" w:color="auto" w:fill="548ED4"/>
            <w:vAlign w:val="center"/>
          </w:tcPr>
          <w:p w14:paraId="1D74D5E3" w14:textId="77777777" w:rsidR="00AC0980" w:rsidRPr="00802687" w:rsidRDefault="00AC0980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63E28D4" w14:textId="77777777" w:rsidR="00AC0980" w:rsidRPr="00802687" w:rsidRDefault="00AC0980" w:rsidP="00A513DF">
            <w:pPr>
              <w:pStyle w:val="TableParagraph"/>
              <w:ind w:left="723" w:right="72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Lecturer</w:t>
            </w:r>
          </w:p>
        </w:tc>
        <w:tc>
          <w:tcPr>
            <w:tcW w:w="3631" w:type="dxa"/>
            <w:shd w:val="clear" w:color="auto" w:fill="548ED4"/>
            <w:vAlign w:val="center"/>
          </w:tcPr>
          <w:p w14:paraId="700CA221" w14:textId="68A57E85" w:rsidR="00AC0980" w:rsidRPr="00802687" w:rsidRDefault="002F7CFC" w:rsidP="002F7CFC">
            <w:pPr>
              <w:pStyle w:val="TableParagraph"/>
              <w:spacing w:before="7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Documentary e</w:t>
            </w:r>
            <w:r w:rsidR="00AC0980">
              <w:rPr>
                <w:b/>
                <w:color w:val="FFFFFF" w:themeColor="background1"/>
                <w:sz w:val="16"/>
                <w:szCs w:val="16"/>
              </w:rPr>
              <w:t xml:space="preserve">vidence is attached </w:t>
            </w:r>
          </w:p>
        </w:tc>
      </w:tr>
      <w:tr w:rsidR="00AC0980" w14:paraId="099A8D6B" w14:textId="2FB4CF90" w:rsidTr="00AC0980">
        <w:trPr>
          <w:trHeight w:val="400"/>
        </w:trPr>
        <w:tc>
          <w:tcPr>
            <w:tcW w:w="1277" w:type="dxa"/>
          </w:tcPr>
          <w:p w14:paraId="581EBFEA" w14:textId="77777777" w:rsidR="00AC0980" w:rsidRDefault="00AC09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2EB56B4C" w14:textId="77777777" w:rsidR="00AC0980" w:rsidRDefault="00AC09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00E1FCAF" w14:textId="77777777" w:rsidR="00AC0980" w:rsidRDefault="00AC09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20020C32" w14:textId="77777777" w:rsidR="00AC0980" w:rsidRDefault="00AC09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1" w:type="dxa"/>
          </w:tcPr>
          <w:p w14:paraId="468B9FA7" w14:textId="4C719D4E" w:rsidR="00AC0980" w:rsidRDefault="00AC09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□</w:t>
            </w:r>
            <w:r w:rsidRPr="004830FA">
              <w:rPr>
                <w:sz w:val="20"/>
                <w:szCs w:val="20"/>
              </w:rPr>
              <w:t xml:space="preserve">Yes   </w:t>
            </w:r>
            <w:r>
              <w:rPr>
                <w:b/>
                <w:sz w:val="32"/>
              </w:rPr>
              <w:t>□</w:t>
            </w:r>
            <w:r w:rsidRPr="004830FA">
              <w:rPr>
                <w:sz w:val="20"/>
                <w:szCs w:val="20"/>
              </w:rPr>
              <w:t>No</w:t>
            </w:r>
          </w:p>
        </w:tc>
      </w:tr>
      <w:tr w:rsidR="00AC0980" w14:paraId="0F73C889" w14:textId="7578A96C" w:rsidTr="00AC0980">
        <w:trPr>
          <w:trHeight w:val="400"/>
        </w:trPr>
        <w:tc>
          <w:tcPr>
            <w:tcW w:w="1277" w:type="dxa"/>
          </w:tcPr>
          <w:p w14:paraId="092FFEA4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114898F8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29212F32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1EF3F110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1" w:type="dxa"/>
          </w:tcPr>
          <w:p w14:paraId="310899AF" w14:textId="48E3C255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No</w:t>
            </w:r>
          </w:p>
        </w:tc>
      </w:tr>
      <w:tr w:rsidR="00AC0980" w14:paraId="41ACCC46" w14:textId="31FC9562" w:rsidTr="00AC0980">
        <w:trPr>
          <w:trHeight w:val="400"/>
        </w:trPr>
        <w:tc>
          <w:tcPr>
            <w:tcW w:w="1277" w:type="dxa"/>
          </w:tcPr>
          <w:p w14:paraId="67E0DB73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384FC702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679277B5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6BEB6C76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1" w:type="dxa"/>
          </w:tcPr>
          <w:p w14:paraId="41FB9D07" w14:textId="0F45C471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 xml:space="preserve">Yes  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No</w:t>
            </w:r>
          </w:p>
        </w:tc>
      </w:tr>
      <w:tr w:rsidR="00AC0980" w14:paraId="3708B352" w14:textId="6CC3F9DF" w:rsidTr="00AC0980">
        <w:trPr>
          <w:trHeight w:val="420"/>
        </w:trPr>
        <w:tc>
          <w:tcPr>
            <w:tcW w:w="1277" w:type="dxa"/>
          </w:tcPr>
          <w:p w14:paraId="1D25785E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418766F2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02851F9E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14:paraId="2AAFD846" w14:textId="77777777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1" w:type="dxa"/>
          </w:tcPr>
          <w:p w14:paraId="3555C22B" w14:textId="6B3FB3A3" w:rsidR="00AC0980" w:rsidRDefault="00AC0980" w:rsidP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 xml:space="preserve">Yes  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No</w:t>
            </w:r>
          </w:p>
        </w:tc>
      </w:tr>
    </w:tbl>
    <w:p w14:paraId="11F6E1C1" w14:textId="77777777" w:rsidR="00221A11" w:rsidRDefault="00221A11" w:rsidP="00A65C88">
      <w:pPr>
        <w:pStyle w:val="BodyText"/>
      </w:pPr>
      <w:r>
        <w:t xml:space="preserve">     </w:t>
      </w:r>
    </w:p>
    <w:p w14:paraId="63D42BFA" w14:textId="63B0D561" w:rsidR="008F3168" w:rsidRPr="002B1E24" w:rsidRDefault="00AD75AD" w:rsidP="00EC11BB">
      <w:pPr>
        <w:pStyle w:val="BodyText"/>
        <w:spacing w:after="240"/>
      </w:pPr>
      <w:r w:rsidRPr="002B1E24">
        <w:t>The grounds for my application are (select one of the following):</w:t>
      </w:r>
    </w:p>
    <w:p w14:paraId="1FB6B497" w14:textId="480135FA" w:rsidR="00AC0980" w:rsidRPr="00AC0980" w:rsidRDefault="005F79C9" w:rsidP="00EC11BB">
      <w:pPr>
        <w:pStyle w:val="ListParagraph"/>
        <w:tabs>
          <w:tab w:val="left" w:pos="597"/>
          <w:tab w:val="left" w:pos="598"/>
        </w:tabs>
        <w:spacing w:before="120" w:line="360" w:lineRule="auto"/>
        <w:ind w:left="414" w:firstLine="0"/>
        <w:rPr>
          <w:sz w:val="20"/>
          <w:szCs w:val="20"/>
        </w:rPr>
      </w:pPr>
      <w:r w:rsidRPr="002B1E24">
        <w:rPr>
          <w:b/>
          <w:sz w:val="20"/>
          <w:szCs w:val="20"/>
        </w:rPr>
        <w:t>□</w:t>
      </w:r>
      <w:r w:rsidRPr="002B1E24">
        <w:rPr>
          <w:sz w:val="20"/>
          <w:szCs w:val="20"/>
        </w:rPr>
        <w:t xml:space="preserve">   </w:t>
      </w:r>
      <w:r w:rsidR="00AC0980">
        <w:rPr>
          <w:sz w:val="20"/>
          <w:szCs w:val="20"/>
        </w:rPr>
        <w:t>Ill health</w:t>
      </w:r>
    </w:p>
    <w:p w14:paraId="0EF55452" w14:textId="7B4B8DFE" w:rsidR="008F3168" w:rsidRDefault="005F79C9" w:rsidP="00EC11BB">
      <w:pPr>
        <w:pStyle w:val="ListParagraph"/>
        <w:tabs>
          <w:tab w:val="left" w:pos="597"/>
          <w:tab w:val="left" w:pos="598"/>
        </w:tabs>
        <w:spacing w:before="0" w:line="360" w:lineRule="auto"/>
        <w:ind w:left="414" w:firstLine="0"/>
        <w:rPr>
          <w:sz w:val="20"/>
          <w:szCs w:val="20"/>
        </w:rPr>
      </w:pPr>
      <w:r w:rsidRPr="002B1E24">
        <w:rPr>
          <w:b/>
          <w:sz w:val="20"/>
          <w:szCs w:val="20"/>
        </w:rPr>
        <w:t>□</w:t>
      </w:r>
      <w:r w:rsidRPr="002B1E24">
        <w:rPr>
          <w:sz w:val="20"/>
          <w:szCs w:val="20"/>
        </w:rPr>
        <w:t xml:space="preserve">   </w:t>
      </w:r>
      <w:r w:rsidR="00AC0980">
        <w:rPr>
          <w:sz w:val="20"/>
          <w:szCs w:val="20"/>
        </w:rPr>
        <w:t>Bereavement</w:t>
      </w:r>
    </w:p>
    <w:p w14:paraId="1C9347E8" w14:textId="1C2E18FC" w:rsidR="00AC0980" w:rsidRDefault="00AC0980" w:rsidP="00EC11BB">
      <w:pPr>
        <w:pStyle w:val="ListParagraph"/>
        <w:tabs>
          <w:tab w:val="left" w:pos="597"/>
          <w:tab w:val="left" w:pos="598"/>
        </w:tabs>
        <w:spacing w:before="0" w:line="360" w:lineRule="auto"/>
        <w:ind w:left="414" w:firstLine="0"/>
        <w:rPr>
          <w:b/>
          <w:sz w:val="20"/>
          <w:szCs w:val="20"/>
        </w:rPr>
      </w:pPr>
      <w:r w:rsidRPr="002B1E24">
        <w:rPr>
          <w:b/>
          <w:sz w:val="20"/>
          <w:szCs w:val="20"/>
        </w:rPr>
        <w:t>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C0980">
        <w:rPr>
          <w:sz w:val="20"/>
          <w:szCs w:val="20"/>
        </w:rPr>
        <w:t>Personal Difficulties of a serious nature</w:t>
      </w:r>
    </w:p>
    <w:p w14:paraId="6FE8A735" w14:textId="6BC9D59A" w:rsidR="00AC0980" w:rsidRPr="00AC0980" w:rsidRDefault="00AC0980" w:rsidP="00EC11BB">
      <w:pPr>
        <w:pStyle w:val="ListParagraph"/>
        <w:tabs>
          <w:tab w:val="left" w:pos="597"/>
          <w:tab w:val="left" w:pos="598"/>
        </w:tabs>
        <w:spacing w:before="0" w:line="360" w:lineRule="auto"/>
        <w:ind w:left="414" w:firstLine="0"/>
        <w:rPr>
          <w:sz w:val="20"/>
          <w:szCs w:val="20"/>
        </w:rPr>
      </w:pPr>
      <w:r w:rsidRPr="002B1E24">
        <w:rPr>
          <w:b/>
          <w:sz w:val="20"/>
          <w:szCs w:val="20"/>
        </w:rPr>
        <w:t>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C0980">
        <w:rPr>
          <w:spacing w:val="-6"/>
          <w:sz w:val="20"/>
          <w:szCs w:val="20"/>
        </w:rPr>
        <w:t>Provincial, National or International representative activities</w:t>
      </w:r>
    </w:p>
    <w:p w14:paraId="7FB77D8C" w14:textId="3B51B461" w:rsidR="00221A11" w:rsidRPr="002B1E24" w:rsidRDefault="00221A11" w:rsidP="00EC11BB">
      <w:pPr>
        <w:pStyle w:val="Heading1"/>
        <w:spacing w:before="42"/>
        <w:ind w:left="0"/>
      </w:pPr>
    </w:p>
    <w:p w14:paraId="442892A0" w14:textId="7E12971B" w:rsidR="00221A11" w:rsidRPr="0083398F" w:rsidRDefault="00EA09BC" w:rsidP="0083398F">
      <w:pPr>
        <w:pStyle w:val="BodyText"/>
        <w:spacing w:line="480" w:lineRule="auto"/>
      </w:pPr>
      <w:r>
        <w:rPr>
          <w:b/>
        </w:rPr>
        <w:t>De</w:t>
      </w:r>
      <w:r w:rsidR="00221A11">
        <w:rPr>
          <w:b/>
        </w:rPr>
        <w:t>claration</w:t>
      </w:r>
    </w:p>
    <w:p w14:paraId="377E5EFC" w14:textId="06F80E01" w:rsidR="00EC11BB" w:rsidRPr="00A65C88" w:rsidRDefault="00221A11" w:rsidP="00EC11BB">
      <w:pPr>
        <w:spacing w:after="120"/>
        <w:rPr>
          <w:sz w:val="20"/>
          <w:szCs w:val="20"/>
        </w:rPr>
      </w:pPr>
      <w:r w:rsidRPr="00A65C88">
        <w:rPr>
          <w:sz w:val="20"/>
          <w:szCs w:val="20"/>
        </w:rPr>
        <w:t>I give my consent for any relevant</w:t>
      </w:r>
      <w:r w:rsidR="003337FE">
        <w:rPr>
          <w:sz w:val="20"/>
          <w:szCs w:val="20"/>
        </w:rPr>
        <w:t xml:space="preserve"> details to be divulged to the a</w:t>
      </w:r>
      <w:r w:rsidRPr="00A65C88">
        <w:rPr>
          <w:sz w:val="20"/>
          <w:szCs w:val="20"/>
        </w:rPr>
        <w:t>ppropriate Unitec Authority</w:t>
      </w:r>
    </w:p>
    <w:p w14:paraId="2F68A84E" w14:textId="51865221" w:rsidR="00221A11" w:rsidRDefault="00221A11" w:rsidP="00A65C88">
      <w:pPr>
        <w:rPr>
          <w:b/>
          <w:sz w:val="20"/>
          <w:szCs w:val="20"/>
        </w:rPr>
      </w:pPr>
    </w:p>
    <w:p w14:paraId="3E7E6CC1" w14:textId="77777777" w:rsidR="003F16C6" w:rsidRDefault="003F16C6" w:rsidP="00DA692C">
      <w:pPr>
        <w:pStyle w:val="BodyText"/>
        <w:tabs>
          <w:tab w:val="left" w:pos="5637"/>
        </w:tabs>
        <w:spacing w:before="240"/>
        <w:ind w:left="183"/>
      </w:pPr>
      <w:proofErr w:type="gramStart"/>
      <w:r>
        <w:t>Signed:_</w:t>
      </w:r>
      <w:proofErr w:type="gramEnd"/>
      <w:r>
        <w:t>__________________________________________</w:t>
      </w:r>
      <w:r>
        <w:tab/>
        <w:t>Date:__________________________________</w:t>
      </w:r>
    </w:p>
    <w:p w14:paraId="034FE4E6" w14:textId="27554229" w:rsidR="00221A11" w:rsidRDefault="00221A11" w:rsidP="00A65C88">
      <w:pPr>
        <w:rPr>
          <w:b/>
          <w:sz w:val="20"/>
          <w:szCs w:val="20"/>
        </w:rPr>
      </w:pPr>
    </w:p>
    <w:p w14:paraId="77633507" w14:textId="74B40AB4" w:rsidR="008F3168" w:rsidRPr="00A65C88" w:rsidRDefault="00EA09BC" w:rsidP="00EC11BB">
      <w:pPr>
        <w:spacing w:before="120" w:line="360" w:lineRule="auto"/>
        <w:rPr>
          <w:sz w:val="20"/>
          <w:szCs w:val="20"/>
        </w:rPr>
      </w:pPr>
      <w:r>
        <w:rPr>
          <w:b/>
          <w:sz w:val="32"/>
        </w:rPr>
        <w:t xml:space="preserve">□ </w:t>
      </w:r>
      <w:r w:rsidR="00AD75AD" w:rsidRPr="00A65C88">
        <w:rPr>
          <w:sz w:val="20"/>
          <w:szCs w:val="20"/>
        </w:rPr>
        <w:t>I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have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attach</w:t>
      </w:r>
      <w:r w:rsidR="00221A11" w:rsidRPr="00A65C88">
        <w:rPr>
          <w:sz w:val="20"/>
          <w:szCs w:val="20"/>
        </w:rPr>
        <w:t>e</w:t>
      </w:r>
      <w:r w:rsidR="00AD75AD" w:rsidRPr="00A65C88">
        <w:rPr>
          <w:sz w:val="20"/>
          <w:szCs w:val="20"/>
        </w:rPr>
        <w:t>d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documentary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evidence,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or</w:t>
      </w:r>
    </w:p>
    <w:p w14:paraId="33F652D7" w14:textId="499E5625" w:rsidR="008F3168" w:rsidRDefault="00EA09BC" w:rsidP="00EC11BB">
      <w:pPr>
        <w:tabs>
          <w:tab w:val="left" w:pos="765"/>
        </w:tabs>
        <w:spacing w:line="360" w:lineRule="auto"/>
        <w:ind w:right="122"/>
        <w:rPr>
          <w:sz w:val="20"/>
        </w:rPr>
      </w:pPr>
      <w:r>
        <w:rPr>
          <w:b/>
          <w:sz w:val="32"/>
        </w:rPr>
        <w:t xml:space="preserve">□ </w:t>
      </w:r>
      <w:r w:rsidR="00AD75AD" w:rsidRPr="00A65C88">
        <w:rPr>
          <w:sz w:val="20"/>
          <w:szCs w:val="20"/>
        </w:rPr>
        <w:t xml:space="preserve">Documentation will be provided through Student Wellbeing </w:t>
      </w:r>
      <w:r w:rsidR="003F16C6">
        <w:rPr>
          <w:sz w:val="20"/>
          <w:szCs w:val="20"/>
        </w:rPr>
        <w:t xml:space="preserve">at Unitec </w:t>
      </w:r>
      <w:r w:rsidR="00AD75AD" w:rsidRPr="00A65C88">
        <w:rPr>
          <w:sz w:val="20"/>
          <w:szCs w:val="20"/>
        </w:rPr>
        <w:t>and I give</w:t>
      </w:r>
      <w:r w:rsidR="00213BC0">
        <w:rPr>
          <w:sz w:val="20"/>
        </w:rPr>
        <w:t xml:space="preserve"> permission for </w:t>
      </w:r>
      <w:r w:rsidR="00AD75AD" w:rsidRPr="00A65C88">
        <w:rPr>
          <w:sz w:val="20"/>
        </w:rPr>
        <w:t>confirmation of</w:t>
      </w:r>
      <w:r w:rsidR="00EC11BB">
        <w:rPr>
          <w:sz w:val="20"/>
        </w:rPr>
        <w:t xml:space="preserve"> an</w:t>
      </w:r>
      <w:r w:rsidR="00213BC0">
        <w:rPr>
          <w:sz w:val="20"/>
        </w:rPr>
        <w:t xml:space="preserve"> </w:t>
      </w:r>
      <w:r w:rsidR="00AD75AD" w:rsidRPr="00A65C88">
        <w:rPr>
          <w:sz w:val="20"/>
        </w:rPr>
        <w:t>appointment to be</w:t>
      </w:r>
      <w:r w:rsidR="00AD75AD" w:rsidRPr="00A65C88">
        <w:rPr>
          <w:spacing w:val="-21"/>
          <w:sz w:val="20"/>
        </w:rPr>
        <w:t xml:space="preserve"> </w:t>
      </w:r>
      <w:r w:rsidR="00AD75AD" w:rsidRPr="00A65C88">
        <w:rPr>
          <w:sz w:val="20"/>
        </w:rPr>
        <w:t>provided</w:t>
      </w:r>
    </w:p>
    <w:p w14:paraId="4AFD44C1" w14:textId="7484E5ED" w:rsidR="002F7CFC" w:rsidRPr="00A65C88" w:rsidRDefault="002F7CFC" w:rsidP="00EC11BB">
      <w:pPr>
        <w:tabs>
          <w:tab w:val="left" w:pos="765"/>
        </w:tabs>
        <w:spacing w:line="360" w:lineRule="auto"/>
        <w:ind w:right="1065"/>
        <w:rPr>
          <w:sz w:val="20"/>
        </w:rPr>
      </w:pPr>
      <w:r>
        <w:rPr>
          <w:b/>
          <w:sz w:val="32"/>
        </w:rPr>
        <w:t xml:space="preserve">□ </w:t>
      </w:r>
      <w:r w:rsidRPr="002F7CFC">
        <w:rPr>
          <w:sz w:val="20"/>
          <w:szCs w:val="20"/>
        </w:rPr>
        <w:t xml:space="preserve">I have </w:t>
      </w:r>
      <w:r>
        <w:rPr>
          <w:sz w:val="20"/>
          <w:szCs w:val="20"/>
        </w:rPr>
        <w:t>attached current evidence of work completed on the assessment</w:t>
      </w:r>
    </w:p>
    <w:p w14:paraId="0BD4E158" w14:textId="77777777" w:rsidR="008F3168" w:rsidRDefault="008F3168">
      <w:pPr>
        <w:pStyle w:val="BodyText"/>
        <w:spacing w:before="7"/>
        <w:rPr>
          <w:sz w:val="17"/>
        </w:rPr>
      </w:pPr>
    </w:p>
    <w:p w14:paraId="00D59B47" w14:textId="34F36A21" w:rsidR="008F3168" w:rsidRDefault="00AD75AD" w:rsidP="00DA692C">
      <w:pPr>
        <w:pStyle w:val="BodyText"/>
        <w:tabs>
          <w:tab w:val="left" w:pos="5637"/>
        </w:tabs>
        <w:spacing w:before="240"/>
        <w:ind w:left="183"/>
      </w:pPr>
      <w:proofErr w:type="gramStart"/>
      <w:r>
        <w:t>Signed:</w:t>
      </w:r>
      <w:r w:rsidR="00EA09BC">
        <w:t>_</w:t>
      </w:r>
      <w:proofErr w:type="gramEnd"/>
      <w:r w:rsidR="00EA09BC">
        <w:t>__________________________________________</w:t>
      </w:r>
      <w:r>
        <w:tab/>
        <w:t>Date:</w:t>
      </w:r>
      <w:r w:rsidR="00EA09BC">
        <w:t>__________________________________</w:t>
      </w:r>
    </w:p>
    <w:p w14:paraId="793B3386" w14:textId="468889FB" w:rsidR="00A46478" w:rsidRDefault="00A46478" w:rsidP="00302BA2">
      <w:pPr>
        <w:pStyle w:val="BodyText"/>
        <w:tabs>
          <w:tab w:val="left" w:pos="5637"/>
        </w:tabs>
        <w:spacing w:before="120"/>
        <w:ind w:left="183"/>
      </w:pPr>
    </w:p>
    <w:p w14:paraId="7F222A43" w14:textId="0DC92997" w:rsidR="00A46478" w:rsidRDefault="00A46478" w:rsidP="00302BA2">
      <w:pPr>
        <w:pStyle w:val="BodyText"/>
        <w:tabs>
          <w:tab w:val="left" w:pos="5637"/>
        </w:tabs>
        <w:spacing w:before="120"/>
        <w:ind w:left="183"/>
      </w:pPr>
    </w:p>
    <w:p w14:paraId="794D44CB" w14:textId="7635A547" w:rsidR="00AC0980" w:rsidRDefault="00AC0980" w:rsidP="00302BA2">
      <w:pPr>
        <w:pStyle w:val="BodyText"/>
        <w:tabs>
          <w:tab w:val="left" w:pos="5637"/>
        </w:tabs>
        <w:spacing w:before="120"/>
        <w:ind w:left="183"/>
      </w:pPr>
    </w:p>
    <w:p w14:paraId="03127A7A" w14:textId="434CBB4D" w:rsidR="00AC0980" w:rsidRDefault="00AC0980" w:rsidP="00302BA2">
      <w:pPr>
        <w:pStyle w:val="BodyText"/>
        <w:tabs>
          <w:tab w:val="left" w:pos="5637"/>
        </w:tabs>
        <w:spacing w:before="120"/>
        <w:ind w:left="183"/>
      </w:pPr>
    </w:p>
    <w:p w14:paraId="32DAD9B9" w14:textId="1D4325BE" w:rsidR="003C1D13" w:rsidRPr="002F7CFC" w:rsidRDefault="003C1D13" w:rsidP="002F7CFC">
      <w:pPr>
        <w:pStyle w:val="Heading2"/>
        <w:kinsoku w:val="0"/>
        <w:overflowPunct w:val="0"/>
        <w:rPr>
          <w:w w:val="95"/>
          <w:sz w:val="20"/>
          <w:szCs w:val="20"/>
        </w:rPr>
      </w:pPr>
    </w:p>
    <w:sectPr w:rsidR="003C1D13" w:rsidRPr="002F7CFC" w:rsidSect="00AC0980">
      <w:headerReference w:type="default" r:id="rId13"/>
      <w:type w:val="continuous"/>
      <w:pgSz w:w="11910" w:h="16840"/>
      <w:pgMar w:top="720" w:right="720" w:bottom="720" w:left="720" w:header="567" w:footer="287" w:gutter="0"/>
      <w:cols w:space="720"/>
      <w:noEndnote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0F7907" w16cid:durableId="4321A54A"/>
  <w16cid:commentId w16cid:paraId="3E6855C0" w16cid:durableId="43800D75"/>
  <w16cid:commentId w16cid:paraId="42427CCD" w16cid:durableId="335B92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2EB4" w14:textId="77777777" w:rsidR="007A715F" w:rsidRDefault="007A715F">
      <w:r>
        <w:separator/>
      </w:r>
    </w:p>
  </w:endnote>
  <w:endnote w:type="continuationSeparator" w:id="0">
    <w:p w14:paraId="0B2F0DD6" w14:textId="77777777" w:rsidR="007A715F" w:rsidRDefault="007A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Univers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28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F3ACE" w14:textId="5E5AFA79" w:rsidR="0083398F" w:rsidRDefault="0083398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57BAE" w14:textId="57B7CF13" w:rsidR="00401B0C" w:rsidRDefault="00401B0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D7B75" w14:textId="77777777" w:rsidR="007A715F" w:rsidRDefault="007A715F">
      <w:r>
        <w:separator/>
      </w:r>
    </w:p>
  </w:footnote>
  <w:footnote w:type="continuationSeparator" w:id="0">
    <w:p w14:paraId="6C8A4566" w14:textId="77777777" w:rsidR="007A715F" w:rsidRDefault="007A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6B1C" w14:textId="77777777" w:rsidR="00E562D1" w:rsidRPr="00E562D1" w:rsidRDefault="00E562D1" w:rsidP="00E5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CD"/>
    <w:multiLevelType w:val="hybridMultilevel"/>
    <w:tmpl w:val="25629230"/>
    <w:lvl w:ilvl="0" w:tplc="1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03E771EA"/>
    <w:multiLevelType w:val="hybridMultilevel"/>
    <w:tmpl w:val="C08A1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557"/>
    <w:multiLevelType w:val="hybridMultilevel"/>
    <w:tmpl w:val="8D9AE4AA"/>
    <w:lvl w:ilvl="0" w:tplc="3B4064FC">
      <w:start w:val="1"/>
      <w:numFmt w:val="lowerLetter"/>
      <w:lvlText w:val="%1."/>
      <w:lvlJc w:val="left"/>
      <w:pPr>
        <w:ind w:left="5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3" w15:restartNumberingAfterBreak="0">
    <w:nsid w:val="07417595"/>
    <w:multiLevelType w:val="hybridMultilevel"/>
    <w:tmpl w:val="20FCD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4E0B"/>
    <w:multiLevelType w:val="hybridMultilevel"/>
    <w:tmpl w:val="7DDC00BA"/>
    <w:lvl w:ilvl="0" w:tplc="3B4064FC">
      <w:start w:val="1"/>
      <w:numFmt w:val="lowerLetter"/>
      <w:lvlText w:val="%1."/>
      <w:lvlJc w:val="left"/>
      <w:pPr>
        <w:ind w:left="289" w:hanging="285"/>
      </w:pPr>
      <w:rPr>
        <w:rFonts w:hint="default"/>
        <w:w w:val="99"/>
        <w:sz w:val="24"/>
        <w:szCs w:val="24"/>
      </w:rPr>
    </w:lvl>
    <w:lvl w:ilvl="1" w:tplc="5FBE674A">
      <w:numFmt w:val="bullet"/>
      <w:lvlText w:val="•"/>
      <w:lvlJc w:val="left"/>
      <w:pPr>
        <w:ind w:left="1246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212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178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144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111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077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043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009" w:hanging="285"/>
      </w:pPr>
      <w:rPr>
        <w:rFonts w:hint="default"/>
      </w:rPr>
    </w:lvl>
  </w:abstractNum>
  <w:abstractNum w:abstractNumId="5" w15:restartNumberingAfterBreak="0">
    <w:nsid w:val="0BB72E17"/>
    <w:multiLevelType w:val="hybridMultilevel"/>
    <w:tmpl w:val="591E31B4"/>
    <w:lvl w:ilvl="0" w:tplc="1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 w15:restartNumberingAfterBreak="0">
    <w:nsid w:val="1F954648"/>
    <w:multiLevelType w:val="hybridMultilevel"/>
    <w:tmpl w:val="F936119C"/>
    <w:lvl w:ilvl="0" w:tplc="1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211553B5"/>
    <w:multiLevelType w:val="hybridMultilevel"/>
    <w:tmpl w:val="7604EA6E"/>
    <w:lvl w:ilvl="0" w:tplc="22A8CA20">
      <w:start w:val="1"/>
      <w:numFmt w:val="decimal"/>
      <w:lvlText w:val="%1."/>
      <w:lvlJc w:val="left"/>
      <w:pPr>
        <w:ind w:left="563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48D6C0EA">
      <w:start w:val="4"/>
      <w:numFmt w:val="decimal"/>
      <w:lvlText w:val="%2)"/>
      <w:lvlJc w:val="left"/>
      <w:pPr>
        <w:ind w:left="488" w:hanging="231"/>
      </w:pPr>
      <w:rPr>
        <w:rFonts w:ascii="Arial" w:eastAsia="Arial" w:hAnsi="Arial" w:cs="Arial" w:hint="default"/>
        <w:spacing w:val="-1"/>
        <w:w w:val="99"/>
        <w:sz w:val="16"/>
        <w:szCs w:val="16"/>
      </w:rPr>
    </w:lvl>
    <w:lvl w:ilvl="2" w:tplc="4DCCE720">
      <w:start w:val="1"/>
      <w:numFmt w:val="lowerLetter"/>
      <w:lvlText w:val="%3)"/>
      <w:lvlJc w:val="left"/>
      <w:pPr>
        <w:ind w:left="816" w:hanging="187"/>
      </w:pPr>
      <w:rPr>
        <w:rFonts w:ascii="Arial" w:eastAsia="Arial" w:hAnsi="Arial" w:cs="Arial" w:hint="default"/>
        <w:w w:val="99"/>
        <w:sz w:val="16"/>
        <w:szCs w:val="16"/>
      </w:rPr>
    </w:lvl>
    <w:lvl w:ilvl="3" w:tplc="491C45D4">
      <w:numFmt w:val="bullet"/>
      <w:lvlText w:val="•"/>
      <w:lvlJc w:val="left"/>
      <w:pPr>
        <w:ind w:left="2048" w:hanging="187"/>
      </w:pPr>
      <w:rPr>
        <w:rFonts w:hint="default"/>
      </w:rPr>
    </w:lvl>
    <w:lvl w:ilvl="4" w:tplc="43D82172">
      <w:numFmt w:val="bullet"/>
      <w:lvlText w:val="•"/>
      <w:lvlJc w:val="left"/>
      <w:pPr>
        <w:ind w:left="3276" w:hanging="187"/>
      </w:pPr>
      <w:rPr>
        <w:rFonts w:hint="default"/>
      </w:rPr>
    </w:lvl>
    <w:lvl w:ilvl="5" w:tplc="9554211C">
      <w:numFmt w:val="bullet"/>
      <w:lvlText w:val="•"/>
      <w:lvlJc w:val="left"/>
      <w:pPr>
        <w:ind w:left="4504" w:hanging="187"/>
      </w:pPr>
      <w:rPr>
        <w:rFonts w:hint="default"/>
      </w:rPr>
    </w:lvl>
    <w:lvl w:ilvl="6" w:tplc="7FA09EC8">
      <w:numFmt w:val="bullet"/>
      <w:lvlText w:val="•"/>
      <w:lvlJc w:val="left"/>
      <w:pPr>
        <w:ind w:left="5732" w:hanging="187"/>
      </w:pPr>
      <w:rPr>
        <w:rFonts w:hint="default"/>
      </w:rPr>
    </w:lvl>
    <w:lvl w:ilvl="7" w:tplc="CEC01B50">
      <w:numFmt w:val="bullet"/>
      <w:lvlText w:val="•"/>
      <w:lvlJc w:val="left"/>
      <w:pPr>
        <w:ind w:left="6960" w:hanging="187"/>
      </w:pPr>
      <w:rPr>
        <w:rFonts w:hint="default"/>
      </w:rPr>
    </w:lvl>
    <w:lvl w:ilvl="8" w:tplc="170A191E">
      <w:numFmt w:val="bullet"/>
      <w:lvlText w:val="•"/>
      <w:lvlJc w:val="left"/>
      <w:pPr>
        <w:ind w:left="8188" w:hanging="187"/>
      </w:pPr>
      <w:rPr>
        <w:rFonts w:hint="default"/>
      </w:rPr>
    </w:lvl>
  </w:abstractNum>
  <w:abstractNum w:abstractNumId="8" w15:restartNumberingAfterBreak="0">
    <w:nsid w:val="24A03B87"/>
    <w:multiLevelType w:val="hybridMultilevel"/>
    <w:tmpl w:val="DA78A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3EDE"/>
    <w:multiLevelType w:val="hybridMultilevel"/>
    <w:tmpl w:val="10225876"/>
    <w:lvl w:ilvl="0" w:tplc="1E9A783C">
      <w:start w:val="1"/>
      <w:numFmt w:val="decimal"/>
      <w:lvlText w:val="%1."/>
      <w:lvlJc w:val="left"/>
      <w:pPr>
        <w:ind w:left="539" w:hanging="35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798" w:hanging="258"/>
      </w:pPr>
      <w:rPr>
        <w:rFonts w:ascii="Courier New" w:hAnsi="Courier New" w:cs="Courier New" w:hint="default"/>
        <w:w w:val="99"/>
        <w:sz w:val="28"/>
        <w:szCs w:val="28"/>
      </w:rPr>
    </w:lvl>
    <w:lvl w:ilvl="2" w:tplc="A0404066">
      <w:numFmt w:val="bullet"/>
      <w:lvlText w:val="•"/>
      <w:lvlJc w:val="left"/>
      <w:pPr>
        <w:ind w:left="1922" w:hanging="258"/>
      </w:pPr>
      <w:rPr>
        <w:rFonts w:hint="default"/>
      </w:rPr>
    </w:lvl>
    <w:lvl w:ilvl="3" w:tplc="01046A02">
      <w:numFmt w:val="bullet"/>
      <w:lvlText w:val="•"/>
      <w:lvlJc w:val="left"/>
      <w:pPr>
        <w:ind w:left="3045" w:hanging="258"/>
      </w:pPr>
      <w:rPr>
        <w:rFonts w:hint="default"/>
      </w:rPr>
    </w:lvl>
    <w:lvl w:ilvl="4" w:tplc="3BAC8E1A">
      <w:numFmt w:val="bullet"/>
      <w:lvlText w:val="•"/>
      <w:lvlJc w:val="left"/>
      <w:pPr>
        <w:ind w:left="4168" w:hanging="258"/>
      </w:pPr>
      <w:rPr>
        <w:rFonts w:hint="default"/>
      </w:rPr>
    </w:lvl>
    <w:lvl w:ilvl="5" w:tplc="EC8C6B98">
      <w:numFmt w:val="bullet"/>
      <w:lvlText w:val="•"/>
      <w:lvlJc w:val="left"/>
      <w:pPr>
        <w:ind w:left="5290" w:hanging="258"/>
      </w:pPr>
      <w:rPr>
        <w:rFonts w:hint="default"/>
      </w:rPr>
    </w:lvl>
    <w:lvl w:ilvl="6" w:tplc="3B0EE0A6">
      <w:numFmt w:val="bullet"/>
      <w:lvlText w:val="•"/>
      <w:lvlJc w:val="left"/>
      <w:pPr>
        <w:ind w:left="6413" w:hanging="258"/>
      </w:pPr>
      <w:rPr>
        <w:rFonts w:hint="default"/>
      </w:rPr>
    </w:lvl>
    <w:lvl w:ilvl="7" w:tplc="BCDCB670">
      <w:numFmt w:val="bullet"/>
      <w:lvlText w:val="•"/>
      <w:lvlJc w:val="left"/>
      <w:pPr>
        <w:ind w:left="7536" w:hanging="258"/>
      </w:pPr>
      <w:rPr>
        <w:rFonts w:hint="default"/>
      </w:rPr>
    </w:lvl>
    <w:lvl w:ilvl="8" w:tplc="8E327F30">
      <w:numFmt w:val="bullet"/>
      <w:lvlText w:val="•"/>
      <w:lvlJc w:val="left"/>
      <w:pPr>
        <w:ind w:left="8658" w:hanging="258"/>
      </w:pPr>
      <w:rPr>
        <w:rFonts w:hint="default"/>
      </w:rPr>
    </w:lvl>
  </w:abstractNum>
  <w:abstractNum w:abstractNumId="10" w15:restartNumberingAfterBreak="0">
    <w:nsid w:val="266C38CA"/>
    <w:multiLevelType w:val="hybridMultilevel"/>
    <w:tmpl w:val="C63ED322"/>
    <w:lvl w:ilvl="0" w:tplc="1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1" w15:restartNumberingAfterBreak="0">
    <w:nsid w:val="291666B5"/>
    <w:multiLevelType w:val="hybridMultilevel"/>
    <w:tmpl w:val="DEC60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20EF"/>
    <w:multiLevelType w:val="hybridMultilevel"/>
    <w:tmpl w:val="379CB6FA"/>
    <w:lvl w:ilvl="0" w:tplc="18AE3E9A">
      <w:start w:val="1"/>
      <w:numFmt w:val="lowerLetter"/>
      <w:lvlText w:val="%1)"/>
      <w:lvlJc w:val="left"/>
      <w:pPr>
        <w:ind w:left="488" w:hanging="187"/>
      </w:pPr>
      <w:rPr>
        <w:rFonts w:hint="default"/>
        <w:b/>
        <w:w w:val="99"/>
        <w:sz w:val="20"/>
        <w:szCs w:val="20"/>
      </w:rPr>
    </w:lvl>
    <w:lvl w:ilvl="1" w:tplc="6834EAB0">
      <w:numFmt w:val="bullet"/>
      <w:lvlText w:val="•"/>
      <w:lvlJc w:val="left"/>
      <w:pPr>
        <w:ind w:left="1496" w:hanging="187"/>
      </w:pPr>
      <w:rPr>
        <w:rFonts w:hint="default"/>
      </w:rPr>
    </w:lvl>
    <w:lvl w:ilvl="2" w:tplc="29BECD12">
      <w:numFmt w:val="bullet"/>
      <w:lvlText w:val="•"/>
      <w:lvlJc w:val="left"/>
      <w:pPr>
        <w:ind w:left="2512" w:hanging="187"/>
      </w:pPr>
      <w:rPr>
        <w:rFonts w:hint="default"/>
      </w:rPr>
    </w:lvl>
    <w:lvl w:ilvl="3" w:tplc="C30637BC">
      <w:numFmt w:val="bullet"/>
      <w:lvlText w:val="•"/>
      <w:lvlJc w:val="left"/>
      <w:pPr>
        <w:ind w:left="3529" w:hanging="187"/>
      </w:pPr>
      <w:rPr>
        <w:rFonts w:hint="default"/>
      </w:rPr>
    </w:lvl>
    <w:lvl w:ilvl="4" w:tplc="7D56B9D6">
      <w:numFmt w:val="bullet"/>
      <w:lvlText w:val="•"/>
      <w:lvlJc w:val="left"/>
      <w:pPr>
        <w:ind w:left="4545" w:hanging="187"/>
      </w:pPr>
      <w:rPr>
        <w:rFonts w:hint="default"/>
      </w:rPr>
    </w:lvl>
    <w:lvl w:ilvl="5" w:tplc="D2CEE026">
      <w:numFmt w:val="bullet"/>
      <w:lvlText w:val="•"/>
      <w:lvlJc w:val="left"/>
      <w:pPr>
        <w:ind w:left="5562" w:hanging="187"/>
      </w:pPr>
      <w:rPr>
        <w:rFonts w:hint="default"/>
      </w:rPr>
    </w:lvl>
    <w:lvl w:ilvl="6" w:tplc="9124A672">
      <w:numFmt w:val="bullet"/>
      <w:lvlText w:val="•"/>
      <w:lvlJc w:val="left"/>
      <w:pPr>
        <w:ind w:left="6578" w:hanging="187"/>
      </w:pPr>
      <w:rPr>
        <w:rFonts w:hint="default"/>
      </w:rPr>
    </w:lvl>
    <w:lvl w:ilvl="7" w:tplc="F0CA34CE">
      <w:numFmt w:val="bullet"/>
      <w:lvlText w:val="•"/>
      <w:lvlJc w:val="left"/>
      <w:pPr>
        <w:ind w:left="7595" w:hanging="187"/>
      </w:pPr>
      <w:rPr>
        <w:rFonts w:hint="default"/>
      </w:rPr>
    </w:lvl>
    <w:lvl w:ilvl="8" w:tplc="49E083EA">
      <w:numFmt w:val="bullet"/>
      <w:lvlText w:val="•"/>
      <w:lvlJc w:val="left"/>
      <w:pPr>
        <w:ind w:left="8611" w:hanging="187"/>
      </w:pPr>
      <w:rPr>
        <w:rFonts w:hint="default"/>
      </w:rPr>
    </w:lvl>
  </w:abstractNum>
  <w:abstractNum w:abstractNumId="13" w15:restartNumberingAfterBreak="0">
    <w:nsid w:val="307C3A20"/>
    <w:multiLevelType w:val="hybridMultilevel"/>
    <w:tmpl w:val="4F96AB6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3EE7"/>
    <w:multiLevelType w:val="hybridMultilevel"/>
    <w:tmpl w:val="BD16ABAE"/>
    <w:lvl w:ilvl="0" w:tplc="CDD86778">
      <w:start w:val="1"/>
      <w:numFmt w:val="decimal"/>
      <w:lvlText w:val="%1."/>
      <w:lvlJc w:val="left"/>
      <w:pPr>
        <w:ind w:left="574" w:hanging="285"/>
      </w:pPr>
      <w:rPr>
        <w:rFonts w:hint="default"/>
        <w:w w:val="99"/>
        <w:sz w:val="20"/>
        <w:szCs w:val="20"/>
      </w:rPr>
    </w:lvl>
    <w:lvl w:ilvl="1" w:tplc="5FBE674A">
      <w:numFmt w:val="bullet"/>
      <w:lvlText w:val="•"/>
      <w:lvlJc w:val="left"/>
      <w:pPr>
        <w:ind w:left="1531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497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463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429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396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362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328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294" w:hanging="285"/>
      </w:pPr>
      <w:rPr>
        <w:rFonts w:hint="default"/>
      </w:rPr>
    </w:lvl>
  </w:abstractNum>
  <w:abstractNum w:abstractNumId="15" w15:restartNumberingAfterBreak="0">
    <w:nsid w:val="35471ABB"/>
    <w:multiLevelType w:val="hybridMultilevel"/>
    <w:tmpl w:val="6C882034"/>
    <w:lvl w:ilvl="0" w:tplc="B9C0B404">
      <w:start w:val="1"/>
      <w:numFmt w:val="decimal"/>
      <w:lvlText w:val="%1."/>
      <w:lvlJc w:val="left"/>
      <w:pPr>
        <w:ind w:left="989" w:hanging="360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9BBC00B6">
      <w:start w:val="1"/>
      <w:numFmt w:val="lowerLetter"/>
      <w:lvlText w:val="%2."/>
      <w:lvlJc w:val="left"/>
      <w:pPr>
        <w:ind w:left="1416" w:hanging="360"/>
      </w:pPr>
      <w:rPr>
        <w:rFonts w:ascii="Calibri" w:eastAsia="Calibri" w:hAnsi="Calibri" w:cs="Calibri" w:hint="default"/>
        <w:w w:val="100"/>
        <w:sz w:val="23"/>
        <w:szCs w:val="23"/>
      </w:rPr>
    </w:lvl>
    <w:lvl w:ilvl="2" w:tplc="BA0E3ABC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D206C2B0"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4FCE0996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3D7E8A46"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0F34B464"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CF5448C2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CA387582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16" w15:restartNumberingAfterBreak="0">
    <w:nsid w:val="358C07D6"/>
    <w:multiLevelType w:val="hybridMultilevel"/>
    <w:tmpl w:val="AF7A516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124F"/>
    <w:multiLevelType w:val="hybridMultilevel"/>
    <w:tmpl w:val="08B4221A"/>
    <w:lvl w:ilvl="0" w:tplc="3B4064FC">
      <w:start w:val="1"/>
      <w:numFmt w:val="lowerLetter"/>
      <w:lvlText w:val="%1."/>
      <w:lvlJc w:val="left"/>
      <w:pPr>
        <w:ind w:left="92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8" w15:restartNumberingAfterBreak="0">
    <w:nsid w:val="3BBD0BF4"/>
    <w:multiLevelType w:val="hybridMultilevel"/>
    <w:tmpl w:val="5CC44526"/>
    <w:lvl w:ilvl="0" w:tplc="14090003">
      <w:start w:val="1"/>
      <w:numFmt w:val="bullet"/>
      <w:lvlText w:val="o"/>
      <w:lvlJc w:val="left"/>
      <w:pPr>
        <w:ind w:left="539" w:hanging="357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798" w:hanging="258"/>
      </w:pPr>
      <w:rPr>
        <w:rFonts w:ascii="Courier New" w:hAnsi="Courier New" w:cs="Courier New" w:hint="default"/>
        <w:w w:val="99"/>
        <w:sz w:val="28"/>
        <w:szCs w:val="28"/>
      </w:rPr>
    </w:lvl>
    <w:lvl w:ilvl="2" w:tplc="A0404066">
      <w:numFmt w:val="bullet"/>
      <w:lvlText w:val="•"/>
      <w:lvlJc w:val="left"/>
      <w:pPr>
        <w:ind w:left="1922" w:hanging="258"/>
      </w:pPr>
      <w:rPr>
        <w:rFonts w:hint="default"/>
      </w:rPr>
    </w:lvl>
    <w:lvl w:ilvl="3" w:tplc="01046A02">
      <w:numFmt w:val="bullet"/>
      <w:lvlText w:val="•"/>
      <w:lvlJc w:val="left"/>
      <w:pPr>
        <w:ind w:left="3045" w:hanging="258"/>
      </w:pPr>
      <w:rPr>
        <w:rFonts w:hint="default"/>
      </w:rPr>
    </w:lvl>
    <w:lvl w:ilvl="4" w:tplc="3BAC8E1A">
      <w:numFmt w:val="bullet"/>
      <w:lvlText w:val="•"/>
      <w:lvlJc w:val="left"/>
      <w:pPr>
        <w:ind w:left="4168" w:hanging="258"/>
      </w:pPr>
      <w:rPr>
        <w:rFonts w:hint="default"/>
      </w:rPr>
    </w:lvl>
    <w:lvl w:ilvl="5" w:tplc="EC8C6B98">
      <w:numFmt w:val="bullet"/>
      <w:lvlText w:val="•"/>
      <w:lvlJc w:val="left"/>
      <w:pPr>
        <w:ind w:left="5290" w:hanging="258"/>
      </w:pPr>
      <w:rPr>
        <w:rFonts w:hint="default"/>
      </w:rPr>
    </w:lvl>
    <w:lvl w:ilvl="6" w:tplc="3B0EE0A6">
      <w:numFmt w:val="bullet"/>
      <w:lvlText w:val="•"/>
      <w:lvlJc w:val="left"/>
      <w:pPr>
        <w:ind w:left="6413" w:hanging="258"/>
      </w:pPr>
      <w:rPr>
        <w:rFonts w:hint="default"/>
      </w:rPr>
    </w:lvl>
    <w:lvl w:ilvl="7" w:tplc="BCDCB670">
      <w:numFmt w:val="bullet"/>
      <w:lvlText w:val="•"/>
      <w:lvlJc w:val="left"/>
      <w:pPr>
        <w:ind w:left="7536" w:hanging="258"/>
      </w:pPr>
      <w:rPr>
        <w:rFonts w:hint="default"/>
      </w:rPr>
    </w:lvl>
    <w:lvl w:ilvl="8" w:tplc="8E327F30">
      <w:numFmt w:val="bullet"/>
      <w:lvlText w:val="•"/>
      <w:lvlJc w:val="left"/>
      <w:pPr>
        <w:ind w:left="8658" w:hanging="258"/>
      </w:pPr>
      <w:rPr>
        <w:rFonts w:hint="default"/>
      </w:rPr>
    </w:lvl>
  </w:abstractNum>
  <w:abstractNum w:abstractNumId="19" w15:restartNumberingAfterBreak="0">
    <w:nsid w:val="3DBF120D"/>
    <w:multiLevelType w:val="hybridMultilevel"/>
    <w:tmpl w:val="7FE0505A"/>
    <w:lvl w:ilvl="0" w:tplc="80B03F3E">
      <w:start w:val="1"/>
      <w:numFmt w:val="lowerLetter"/>
      <w:lvlText w:val="%1."/>
      <w:lvlJc w:val="left"/>
      <w:pPr>
        <w:ind w:left="5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0" w15:restartNumberingAfterBreak="0">
    <w:nsid w:val="405F4407"/>
    <w:multiLevelType w:val="hybridMultilevel"/>
    <w:tmpl w:val="FE12A2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12504"/>
    <w:multiLevelType w:val="hybridMultilevel"/>
    <w:tmpl w:val="C090E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79F3"/>
    <w:multiLevelType w:val="hybridMultilevel"/>
    <w:tmpl w:val="659C76F8"/>
    <w:lvl w:ilvl="0" w:tplc="1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3" w15:restartNumberingAfterBreak="0">
    <w:nsid w:val="50383EDD"/>
    <w:multiLevelType w:val="hybridMultilevel"/>
    <w:tmpl w:val="AFF6033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5C7"/>
    <w:multiLevelType w:val="hybridMultilevel"/>
    <w:tmpl w:val="64B4AEF4"/>
    <w:lvl w:ilvl="0" w:tplc="140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E77394C"/>
    <w:multiLevelType w:val="hybridMultilevel"/>
    <w:tmpl w:val="8EDC2F86"/>
    <w:lvl w:ilvl="0" w:tplc="1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6" w15:restartNumberingAfterBreak="0">
    <w:nsid w:val="67A156CC"/>
    <w:multiLevelType w:val="hybridMultilevel"/>
    <w:tmpl w:val="1116D3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5094"/>
    <w:multiLevelType w:val="hybridMultilevel"/>
    <w:tmpl w:val="14B273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F64ED"/>
    <w:multiLevelType w:val="hybridMultilevel"/>
    <w:tmpl w:val="260E6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80BE1"/>
    <w:multiLevelType w:val="hybridMultilevel"/>
    <w:tmpl w:val="B72473DA"/>
    <w:lvl w:ilvl="0" w:tplc="14090003">
      <w:start w:val="1"/>
      <w:numFmt w:val="bullet"/>
      <w:lvlText w:val="o"/>
      <w:lvlJc w:val="left"/>
      <w:pPr>
        <w:ind w:left="539" w:hanging="357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798" w:hanging="258"/>
      </w:pPr>
      <w:rPr>
        <w:rFonts w:ascii="Courier New" w:hAnsi="Courier New" w:cs="Courier New" w:hint="default"/>
        <w:w w:val="99"/>
        <w:sz w:val="28"/>
        <w:szCs w:val="28"/>
      </w:rPr>
    </w:lvl>
    <w:lvl w:ilvl="2" w:tplc="A0404066">
      <w:numFmt w:val="bullet"/>
      <w:lvlText w:val="•"/>
      <w:lvlJc w:val="left"/>
      <w:pPr>
        <w:ind w:left="1922" w:hanging="258"/>
      </w:pPr>
      <w:rPr>
        <w:rFonts w:hint="default"/>
      </w:rPr>
    </w:lvl>
    <w:lvl w:ilvl="3" w:tplc="01046A02">
      <w:numFmt w:val="bullet"/>
      <w:lvlText w:val="•"/>
      <w:lvlJc w:val="left"/>
      <w:pPr>
        <w:ind w:left="3045" w:hanging="258"/>
      </w:pPr>
      <w:rPr>
        <w:rFonts w:hint="default"/>
      </w:rPr>
    </w:lvl>
    <w:lvl w:ilvl="4" w:tplc="3BAC8E1A">
      <w:numFmt w:val="bullet"/>
      <w:lvlText w:val="•"/>
      <w:lvlJc w:val="left"/>
      <w:pPr>
        <w:ind w:left="4168" w:hanging="258"/>
      </w:pPr>
      <w:rPr>
        <w:rFonts w:hint="default"/>
      </w:rPr>
    </w:lvl>
    <w:lvl w:ilvl="5" w:tplc="EC8C6B98">
      <w:numFmt w:val="bullet"/>
      <w:lvlText w:val="•"/>
      <w:lvlJc w:val="left"/>
      <w:pPr>
        <w:ind w:left="5290" w:hanging="258"/>
      </w:pPr>
      <w:rPr>
        <w:rFonts w:hint="default"/>
      </w:rPr>
    </w:lvl>
    <w:lvl w:ilvl="6" w:tplc="3B0EE0A6">
      <w:numFmt w:val="bullet"/>
      <w:lvlText w:val="•"/>
      <w:lvlJc w:val="left"/>
      <w:pPr>
        <w:ind w:left="6413" w:hanging="258"/>
      </w:pPr>
      <w:rPr>
        <w:rFonts w:hint="default"/>
      </w:rPr>
    </w:lvl>
    <w:lvl w:ilvl="7" w:tplc="BCDCB670">
      <w:numFmt w:val="bullet"/>
      <w:lvlText w:val="•"/>
      <w:lvlJc w:val="left"/>
      <w:pPr>
        <w:ind w:left="7536" w:hanging="258"/>
      </w:pPr>
      <w:rPr>
        <w:rFonts w:hint="default"/>
      </w:rPr>
    </w:lvl>
    <w:lvl w:ilvl="8" w:tplc="8E327F30">
      <w:numFmt w:val="bullet"/>
      <w:lvlText w:val="•"/>
      <w:lvlJc w:val="left"/>
      <w:pPr>
        <w:ind w:left="8658" w:hanging="258"/>
      </w:pPr>
      <w:rPr>
        <w:rFonts w:hint="default"/>
      </w:rPr>
    </w:lvl>
  </w:abstractNum>
  <w:abstractNum w:abstractNumId="30" w15:restartNumberingAfterBreak="0">
    <w:nsid w:val="6F77092A"/>
    <w:multiLevelType w:val="hybridMultilevel"/>
    <w:tmpl w:val="FC5AC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E5560"/>
    <w:multiLevelType w:val="hybridMultilevel"/>
    <w:tmpl w:val="B1884B3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944E8"/>
    <w:multiLevelType w:val="hybridMultilevel"/>
    <w:tmpl w:val="9F168CDE"/>
    <w:lvl w:ilvl="0" w:tplc="9B0A59B4">
      <w:start w:val="1"/>
      <w:numFmt w:val="lowerLetter"/>
      <w:lvlText w:val="%1)"/>
      <w:lvlJc w:val="left"/>
      <w:pPr>
        <w:ind w:left="817" w:hanging="187"/>
      </w:pPr>
      <w:rPr>
        <w:rFonts w:ascii="Arial" w:eastAsia="Arial" w:hAnsi="Arial" w:cs="Arial" w:hint="default"/>
        <w:b/>
        <w:w w:val="99"/>
        <w:sz w:val="20"/>
        <w:szCs w:val="20"/>
      </w:rPr>
    </w:lvl>
    <w:lvl w:ilvl="1" w:tplc="1EDEB078">
      <w:numFmt w:val="bullet"/>
      <w:lvlText w:val="•"/>
      <w:lvlJc w:val="left"/>
      <w:pPr>
        <w:ind w:left="1802" w:hanging="187"/>
      </w:pPr>
      <w:rPr>
        <w:rFonts w:hint="default"/>
      </w:rPr>
    </w:lvl>
    <w:lvl w:ilvl="2" w:tplc="760E5FBC">
      <w:numFmt w:val="bullet"/>
      <w:lvlText w:val="•"/>
      <w:lvlJc w:val="left"/>
      <w:pPr>
        <w:ind w:left="2784" w:hanging="187"/>
      </w:pPr>
      <w:rPr>
        <w:rFonts w:hint="default"/>
      </w:rPr>
    </w:lvl>
    <w:lvl w:ilvl="3" w:tplc="23060FA4">
      <w:numFmt w:val="bullet"/>
      <w:lvlText w:val="•"/>
      <w:lvlJc w:val="left"/>
      <w:pPr>
        <w:ind w:left="3767" w:hanging="187"/>
      </w:pPr>
      <w:rPr>
        <w:rFonts w:hint="default"/>
      </w:rPr>
    </w:lvl>
    <w:lvl w:ilvl="4" w:tplc="87C6572E">
      <w:numFmt w:val="bullet"/>
      <w:lvlText w:val="•"/>
      <w:lvlJc w:val="left"/>
      <w:pPr>
        <w:ind w:left="4749" w:hanging="187"/>
      </w:pPr>
      <w:rPr>
        <w:rFonts w:hint="default"/>
      </w:rPr>
    </w:lvl>
    <w:lvl w:ilvl="5" w:tplc="08E48DA2">
      <w:numFmt w:val="bullet"/>
      <w:lvlText w:val="•"/>
      <w:lvlJc w:val="left"/>
      <w:pPr>
        <w:ind w:left="5732" w:hanging="187"/>
      </w:pPr>
      <w:rPr>
        <w:rFonts w:hint="default"/>
      </w:rPr>
    </w:lvl>
    <w:lvl w:ilvl="6" w:tplc="EC46BB52">
      <w:numFmt w:val="bullet"/>
      <w:lvlText w:val="•"/>
      <w:lvlJc w:val="left"/>
      <w:pPr>
        <w:ind w:left="6714" w:hanging="187"/>
      </w:pPr>
      <w:rPr>
        <w:rFonts w:hint="default"/>
      </w:rPr>
    </w:lvl>
    <w:lvl w:ilvl="7" w:tplc="F056C1D4">
      <w:numFmt w:val="bullet"/>
      <w:lvlText w:val="•"/>
      <w:lvlJc w:val="left"/>
      <w:pPr>
        <w:ind w:left="7697" w:hanging="187"/>
      </w:pPr>
      <w:rPr>
        <w:rFonts w:hint="default"/>
      </w:rPr>
    </w:lvl>
    <w:lvl w:ilvl="8" w:tplc="6F4417FA">
      <w:numFmt w:val="bullet"/>
      <w:lvlText w:val="•"/>
      <w:lvlJc w:val="left"/>
      <w:pPr>
        <w:ind w:left="8679" w:hanging="187"/>
      </w:pPr>
      <w:rPr>
        <w:rFonts w:hint="default"/>
      </w:rPr>
    </w:lvl>
  </w:abstractNum>
  <w:abstractNum w:abstractNumId="33" w15:restartNumberingAfterBreak="0">
    <w:nsid w:val="75307653"/>
    <w:multiLevelType w:val="hybridMultilevel"/>
    <w:tmpl w:val="2806C196"/>
    <w:lvl w:ilvl="0" w:tplc="424A95F0">
      <w:numFmt w:val="bullet"/>
      <w:lvlText w:val=""/>
      <w:lvlJc w:val="left"/>
      <w:pPr>
        <w:ind w:left="488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2DE47BA">
      <w:numFmt w:val="bullet"/>
      <w:lvlText w:val="•"/>
      <w:lvlJc w:val="left"/>
      <w:pPr>
        <w:ind w:left="1494" w:hanging="284"/>
      </w:pPr>
      <w:rPr>
        <w:rFonts w:hint="default"/>
      </w:rPr>
    </w:lvl>
    <w:lvl w:ilvl="2" w:tplc="32B0F764">
      <w:numFmt w:val="bullet"/>
      <w:lvlText w:val="•"/>
      <w:lvlJc w:val="left"/>
      <w:pPr>
        <w:ind w:left="2508" w:hanging="284"/>
      </w:pPr>
      <w:rPr>
        <w:rFonts w:hint="default"/>
      </w:rPr>
    </w:lvl>
    <w:lvl w:ilvl="3" w:tplc="4CD89380">
      <w:numFmt w:val="bullet"/>
      <w:lvlText w:val="•"/>
      <w:lvlJc w:val="left"/>
      <w:pPr>
        <w:ind w:left="3523" w:hanging="284"/>
      </w:pPr>
      <w:rPr>
        <w:rFonts w:hint="default"/>
      </w:rPr>
    </w:lvl>
    <w:lvl w:ilvl="4" w:tplc="131C86EE">
      <w:numFmt w:val="bullet"/>
      <w:lvlText w:val="•"/>
      <w:lvlJc w:val="left"/>
      <w:pPr>
        <w:ind w:left="4537" w:hanging="284"/>
      </w:pPr>
      <w:rPr>
        <w:rFonts w:hint="default"/>
      </w:rPr>
    </w:lvl>
    <w:lvl w:ilvl="5" w:tplc="D77C6B00">
      <w:numFmt w:val="bullet"/>
      <w:lvlText w:val="•"/>
      <w:lvlJc w:val="left"/>
      <w:pPr>
        <w:ind w:left="5552" w:hanging="284"/>
      </w:pPr>
      <w:rPr>
        <w:rFonts w:hint="default"/>
      </w:rPr>
    </w:lvl>
    <w:lvl w:ilvl="6" w:tplc="3FFC0A88">
      <w:numFmt w:val="bullet"/>
      <w:lvlText w:val="•"/>
      <w:lvlJc w:val="left"/>
      <w:pPr>
        <w:ind w:left="6566" w:hanging="284"/>
      </w:pPr>
      <w:rPr>
        <w:rFonts w:hint="default"/>
      </w:rPr>
    </w:lvl>
    <w:lvl w:ilvl="7" w:tplc="66F4F6E0">
      <w:numFmt w:val="bullet"/>
      <w:lvlText w:val="•"/>
      <w:lvlJc w:val="left"/>
      <w:pPr>
        <w:ind w:left="7581" w:hanging="284"/>
      </w:pPr>
      <w:rPr>
        <w:rFonts w:hint="default"/>
      </w:rPr>
    </w:lvl>
    <w:lvl w:ilvl="8" w:tplc="97066EF4">
      <w:numFmt w:val="bullet"/>
      <w:lvlText w:val="•"/>
      <w:lvlJc w:val="left"/>
      <w:pPr>
        <w:ind w:left="8595" w:hanging="284"/>
      </w:pPr>
      <w:rPr>
        <w:rFonts w:hint="default"/>
      </w:rPr>
    </w:lvl>
  </w:abstractNum>
  <w:abstractNum w:abstractNumId="34" w15:restartNumberingAfterBreak="0">
    <w:nsid w:val="76F13BE7"/>
    <w:multiLevelType w:val="hybridMultilevel"/>
    <w:tmpl w:val="B860C610"/>
    <w:lvl w:ilvl="0" w:tplc="1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5" w15:restartNumberingAfterBreak="0">
    <w:nsid w:val="781B0759"/>
    <w:multiLevelType w:val="hybridMultilevel"/>
    <w:tmpl w:val="4C9ED0E6"/>
    <w:lvl w:ilvl="0" w:tplc="14090017">
      <w:start w:val="1"/>
      <w:numFmt w:val="lowerLetter"/>
      <w:lvlText w:val="%1)"/>
      <w:lvlJc w:val="left"/>
      <w:pPr>
        <w:ind w:left="488" w:hanging="187"/>
      </w:pPr>
      <w:rPr>
        <w:rFonts w:hint="default"/>
        <w:w w:val="99"/>
        <w:sz w:val="16"/>
        <w:szCs w:val="16"/>
      </w:rPr>
    </w:lvl>
    <w:lvl w:ilvl="1" w:tplc="6834EAB0">
      <w:numFmt w:val="bullet"/>
      <w:lvlText w:val="•"/>
      <w:lvlJc w:val="left"/>
      <w:pPr>
        <w:ind w:left="1496" w:hanging="187"/>
      </w:pPr>
      <w:rPr>
        <w:rFonts w:hint="default"/>
      </w:rPr>
    </w:lvl>
    <w:lvl w:ilvl="2" w:tplc="29BECD12">
      <w:numFmt w:val="bullet"/>
      <w:lvlText w:val="•"/>
      <w:lvlJc w:val="left"/>
      <w:pPr>
        <w:ind w:left="2512" w:hanging="187"/>
      </w:pPr>
      <w:rPr>
        <w:rFonts w:hint="default"/>
      </w:rPr>
    </w:lvl>
    <w:lvl w:ilvl="3" w:tplc="C30637BC">
      <w:numFmt w:val="bullet"/>
      <w:lvlText w:val="•"/>
      <w:lvlJc w:val="left"/>
      <w:pPr>
        <w:ind w:left="3529" w:hanging="187"/>
      </w:pPr>
      <w:rPr>
        <w:rFonts w:hint="default"/>
      </w:rPr>
    </w:lvl>
    <w:lvl w:ilvl="4" w:tplc="7D56B9D6">
      <w:numFmt w:val="bullet"/>
      <w:lvlText w:val="•"/>
      <w:lvlJc w:val="left"/>
      <w:pPr>
        <w:ind w:left="4545" w:hanging="187"/>
      </w:pPr>
      <w:rPr>
        <w:rFonts w:hint="default"/>
      </w:rPr>
    </w:lvl>
    <w:lvl w:ilvl="5" w:tplc="D2CEE026">
      <w:numFmt w:val="bullet"/>
      <w:lvlText w:val="•"/>
      <w:lvlJc w:val="left"/>
      <w:pPr>
        <w:ind w:left="5562" w:hanging="187"/>
      </w:pPr>
      <w:rPr>
        <w:rFonts w:hint="default"/>
      </w:rPr>
    </w:lvl>
    <w:lvl w:ilvl="6" w:tplc="9124A672">
      <w:numFmt w:val="bullet"/>
      <w:lvlText w:val="•"/>
      <w:lvlJc w:val="left"/>
      <w:pPr>
        <w:ind w:left="6578" w:hanging="187"/>
      </w:pPr>
      <w:rPr>
        <w:rFonts w:hint="default"/>
      </w:rPr>
    </w:lvl>
    <w:lvl w:ilvl="7" w:tplc="F0CA34CE">
      <w:numFmt w:val="bullet"/>
      <w:lvlText w:val="•"/>
      <w:lvlJc w:val="left"/>
      <w:pPr>
        <w:ind w:left="7595" w:hanging="187"/>
      </w:pPr>
      <w:rPr>
        <w:rFonts w:hint="default"/>
      </w:rPr>
    </w:lvl>
    <w:lvl w:ilvl="8" w:tplc="49E083EA">
      <w:numFmt w:val="bullet"/>
      <w:lvlText w:val="•"/>
      <w:lvlJc w:val="left"/>
      <w:pPr>
        <w:ind w:left="8611" w:hanging="187"/>
      </w:pPr>
      <w:rPr>
        <w:rFonts w:hint="default"/>
      </w:rPr>
    </w:lvl>
  </w:abstractNum>
  <w:abstractNum w:abstractNumId="36" w15:restartNumberingAfterBreak="0">
    <w:nsid w:val="7A3B6F22"/>
    <w:multiLevelType w:val="hybridMultilevel"/>
    <w:tmpl w:val="8B5E0C64"/>
    <w:lvl w:ilvl="0" w:tplc="14090017">
      <w:start w:val="1"/>
      <w:numFmt w:val="lowerLetter"/>
      <w:lvlText w:val="%1)"/>
      <w:lvlJc w:val="left"/>
      <w:pPr>
        <w:ind w:left="925" w:hanging="360"/>
      </w:p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7C756BD1"/>
    <w:multiLevelType w:val="hybridMultilevel"/>
    <w:tmpl w:val="E8383D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0520C"/>
    <w:multiLevelType w:val="hybridMultilevel"/>
    <w:tmpl w:val="EDB2743A"/>
    <w:lvl w:ilvl="0" w:tplc="19EA876A">
      <w:numFmt w:val="bullet"/>
      <w:lvlText w:val=""/>
      <w:lvlJc w:val="left"/>
      <w:pPr>
        <w:ind w:left="289" w:hanging="285"/>
      </w:pPr>
      <w:rPr>
        <w:rFonts w:ascii="Symbol" w:eastAsia="Symbol" w:hAnsi="Symbol" w:cs="Symbol" w:hint="default"/>
        <w:w w:val="99"/>
        <w:sz w:val="24"/>
        <w:szCs w:val="24"/>
      </w:rPr>
    </w:lvl>
    <w:lvl w:ilvl="1" w:tplc="5FBE674A">
      <w:numFmt w:val="bullet"/>
      <w:lvlText w:val="•"/>
      <w:lvlJc w:val="left"/>
      <w:pPr>
        <w:ind w:left="1246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212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178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144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111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077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043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009" w:hanging="285"/>
      </w:pPr>
      <w:rPr>
        <w:rFonts w:hint="default"/>
      </w:rPr>
    </w:lvl>
  </w:abstractNum>
  <w:abstractNum w:abstractNumId="39" w15:restartNumberingAfterBreak="0">
    <w:nsid w:val="7DE6458E"/>
    <w:multiLevelType w:val="hybridMultilevel"/>
    <w:tmpl w:val="46D0F7A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4609E"/>
    <w:multiLevelType w:val="hybridMultilevel"/>
    <w:tmpl w:val="932216C4"/>
    <w:lvl w:ilvl="0" w:tplc="14090003">
      <w:start w:val="1"/>
      <w:numFmt w:val="bullet"/>
      <w:lvlText w:val="o"/>
      <w:lvlJc w:val="left"/>
      <w:pPr>
        <w:ind w:left="414" w:hanging="414"/>
      </w:pPr>
      <w:rPr>
        <w:rFonts w:ascii="Courier New" w:hAnsi="Courier New" w:cs="Courier New" w:hint="default"/>
        <w:w w:val="139"/>
        <w:sz w:val="28"/>
        <w:szCs w:val="28"/>
      </w:rPr>
    </w:lvl>
    <w:lvl w:ilvl="1" w:tplc="1200CB74">
      <w:numFmt w:val="bullet"/>
      <w:lvlText w:val="•"/>
      <w:lvlJc w:val="left"/>
      <w:pPr>
        <w:ind w:left="1447" w:hanging="414"/>
      </w:pPr>
      <w:rPr>
        <w:rFonts w:hint="default"/>
      </w:rPr>
    </w:lvl>
    <w:lvl w:ilvl="2" w:tplc="D0CCD56A">
      <w:numFmt w:val="bullet"/>
      <w:lvlText w:val="•"/>
      <w:lvlJc w:val="left"/>
      <w:pPr>
        <w:ind w:left="2477" w:hanging="414"/>
      </w:pPr>
      <w:rPr>
        <w:rFonts w:hint="default"/>
      </w:rPr>
    </w:lvl>
    <w:lvl w:ilvl="3" w:tplc="02908C8C">
      <w:numFmt w:val="bullet"/>
      <w:lvlText w:val="•"/>
      <w:lvlJc w:val="left"/>
      <w:pPr>
        <w:ind w:left="3508" w:hanging="414"/>
      </w:pPr>
      <w:rPr>
        <w:rFonts w:hint="default"/>
      </w:rPr>
    </w:lvl>
    <w:lvl w:ilvl="4" w:tplc="6B7851F4">
      <w:numFmt w:val="bullet"/>
      <w:lvlText w:val="•"/>
      <w:lvlJc w:val="left"/>
      <w:pPr>
        <w:ind w:left="4538" w:hanging="414"/>
      </w:pPr>
      <w:rPr>
        <w:rFonts w:hint="default"/>
      </w:rPr>
    </w:lvl>
    <w:lvl w:ilvl="5" w:tplc="8626F758">
      <w:numFmt w:val="bullet"/>
      <w:lvlText w:val="•"/>
      <w:lvlJc w:val="left"/>
      <w:pPr>
        <w:ind w:left="5569" w:hanging="414"/>
      </w:pPr>
      <w:rPr>
        <w:rFonts w:hint="default"/>
      </w:rPr>
    </w:lvl>
    <w:lvl w:ilvl="6" w:tplc="6D943890">
      <w:numFmt w:val="bullet"/>
      <w:lvlText w:val="•"/>
      <w:lvlJc w:val="left"/>
      <w:pPr>
        <w:ind w:left="6599" w:hanging="414"/>
      </w:pPr>
      <w:rPr>
        <w:rFonts w:hint="default"/>
      </w:rPr>
    </w:lvl>
    <w:lvl w:ilvl="7" w:tplc="59E89EBA">
      <w:numFmt w:val="bullet"/>
      <w:lvlText w:val="•"/>
      <w:lvlJc w:val="left"/>
      <w:pPr>
        <w:ind w:left="7630" w:hanging="414"/>
      </w:pPr>
      <w:rPr>
        <w:rFonts w:hint="default"/>
      </w:rPr>
    </w:lvl>
    <w:lvl w:ilvl="8" w:tplc="B200279E">
      <w:numFmt w:val="bullet"/>
      <w:lvlText w:val="•"/>
      <w:lvlJc w:val="left"/>
      <w:pPr>
        <w:ind w:left="8660" w:hanging="414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7"/>
  </w:num>
  <w:num w:numId="4">
    <w:abstractNumId w:val="40"/>
  </w:num>
  <w:num w:numId="5">
    <w:abstractNumId w:val="9"/>
  </w:num>
  <w:num w:numId="6">
    <w:abstractNumId w:val="33"/>
  </w:num>
  <w:num w:numId="7">
    <w:abstractNumId w:val="38"/>
  </w:num>
  <w:num w:numId="8">
    <w:abstractNumId w:val="19"/>
  </w:num>
  <w:num w:numId="9">
    <w:abstractNumId w:val="2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18"/>
  </w:num>
  <w:num w:numId="15">
    <w:abstractNumId w:val="29"/>
  </w:num>
  <w:num w:numId="16">
    <w:abstractNumId w:val="24"/>
  </w:num>
  <w:num w:numId="17">
    <w:abstractNumId w:val="13"/>
  </w:num>
  <w:num w:numId="18">
    <w:abstractNumId w:val="0"/>
  </w:num>
  <w:num w:numId="19">
    <w:abstractNumId w:val="6"/>
  </w:num>
  <w:num w:numId="20">
    <w:abstractNumId w:val="34"/>
  </w:num>
  <w:num w:numId="21">
    <w:abstractNumId w:val="10"/>
  </w:num>
  <w:num w:numId="22">
    <w:abstractNumId w:val="16"/>
  </w:num>
  <w:num w:numId="23">
    <w:abstractNumId w:val="20"/>
  </w:num>
  <w:num w:numId="24">
    <w:abstractNumId w:val="3"/>
  </w:num>
  <w:num w:numId="25">
    <w:abstractNumId w:val="37"/>
  </w:num>
  <w:num w:numId="26">
    <w:abstractNumId w:val="26"/>
  </w:num>
  <w:num w:numId="27">
    <w:abstractNumId w:val="21"/>
  </w:num>
  <w:num w:numId="28">
    <w:abstractNumId w:val="8"/>
  </w:num>
  <w:num w:numId="29">
    <w:abstractNumId w:val="5"/>
  </w:num>
  <w:num w:numId="30">
    <w:abstractNumId w:val="22"/>
  </w:num>
  <w:num w:numId="31">
    <w:abstractNumId w:val="25"/>
  </w:num>
  <w:num w:numId="32">
    <w:abstractNumId w:val="23"/>
  </w:num>
  <w:num w:numId="33">
    <w:abstractNumId w:val="31"/>
  </w:num>
  <w:num w:numId="34">
    <w:abstractNumId w:val="36"/>
  </w:num>
  <w:num w:numId="35">
    <w:abstractNumId w:val="35"/>
  </w:num>
  <w:num w:numId="36">
    <w:abstractNumId w:val="15"/>
  </w:num>
  <w:num w:numId="37">
    <w:abstractNumId w:val="11"/>
  </w:num>
  <w:num w:numId="38">
    <w:abstractNumId w:val="30"/>
  </w:num>
  <w:num w:numId="39">
    <w:abstractNumId w:val="28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8"/>
    <w:rsid w:val="000049B0"/>
    <w:rsid w:val="000057D3"/>
    <w:rsid w:val="000155C3"/>
    <w:rsid w:val="00025BA1"/>
    <w:rsid w:val="000318C6"/>
    <w:rsid w:val="00037DA7"/>
    <w:rsid w:val="00070225"/>
    <w:rsid w:val="00073410"/>
    <w:rsid w:val="000734AB"/>
    <w:rsid w:val="00076749"/>
    <w:rsid w:val="000C2C97"/>
    <w:rsid w:val="000C52E2"/>
    <w:rsid w:val="000D3F12"/>
    <w:rsid w:val="0013008D"/>
    <w:rsid w:val="00140513"/>
    <w:rsid w:val="0015409B"/>
    <w:rsid w:val="001540AC"/>
    <w:rsid w:val="00154DC3"/>
    <w:rsid w:val="00167707"/>
    <w:rsid w:val="001A30BD"/>
    <w:rsid w:val="001B1971"/>
    <w:rsid w:val="001D3A61"/>
    <w:rsid w:val="001E37AC"/>
    <w:rsid w:val="001F2028"/>
    <w:rsid w:val="002009CD"/>
    <w:rsid w:val="00213BC0"/>
    <w:rsid w:val="0022029E"/>
    <w:rsid w:val="00221A11"/>
    <w:rsid w:val="00265A85"/>
    <w:rsid w:val="002A6877"/>
    <w:rsid w:val="002B0182"/>
    <w:rsid w:val="002B1E24"/>
    <w:rsid w:val="002D40A9"/>
    <w:rsid w:val="002E331E"/>
    <w:rsid w:val="002E4AF0"/>
    <w:rsid w:val="002F5A5E"/>
    <w:rsid w:val="002F7CFC"/>
    <w:rsid w:val="00302BA2"/>
    <w:rsid w:val="003337FE"/>
    <w:rsid w:val="00350581"/>
    <w:rsid w:val="00352556"/>
    <w:rsid w:val="00370545"/>
    <w:rsid w:val="003765BF"/>
    <w:rsid w:val="003B4635"/>
    <w:rsid w:val="003C1D13"/>
    <w:rsid w:val="003E1487"/>
    <w:rsid w:val="003F16C6"/>
    <w:rsid w:val="00400219"/>
    <w:rsid w:val="00400732"/>
    <w:rsid w:val="00401B0C"/>
    <w:rsid w:val="00440513"/>
    <w:rsid w:val="00441C8E"/>
    <w:rsid w:val="004830FA"/>
    <w:rsid w:val="0048662B"/>
    <w:rsid w:val="004B0437"/>
    <w:rsid w:val="004B1A35"/>
    <w:rsid w:val="004C0C0C"/>
    <w:rsid w:val="004E5E81"/>
    <w:rsid w:val="004F13D8"/>
    <w:rsid w:val="00506131"/>
    <w:rsid w:val="00527EA5"/>
    <w:rsid w:val="00534A22"/>
    <w:rsid w:val="00535FCE"/>
    <w:rsid w:val="00547C8E"/>
    <w:rsid w:val="00555460"/>
    <w:rsid w:val="005A0856"/>
    <w:rsid w:val="005B254D"/>
    <w:rsid w:val="005C1CEE"/>
    <w:rsid w:val="005D345D"/>
    <w:rsid w:val="005F2CCD"/>
    <w:rsid w:val="005F79C9"/>
    <w:rsid w:val="00617C7F"/>
    <w:rsid w:val="00624CF6"/>
    <w:rsid w:val="0064112A"/>
    <w:rsid w:val="00673545"/>
    <w:rsid w:val="00691DC8"/>
    <w:rsid w:val="006925B9"/>
    <w:rsid w:val="00693179"/>
    <w:rsid w:val="006A262D"/>
    <w:rsid w:val="006B1354"/>
    <w:rsid w:val="006F1051"/>
    <w:rsid w:val="007108EF"/>
    <w:rsid w:val="00714E65"/>
    <w:rsid w:val="00717AD6"/>
    <w:rsid w:val="00733768"/>
    <w:rsid w:val="00735ED0"/>
    <w:rsid w:val="0073608C"/>
    <w:rsid w:val="0074364D"/>
    <w:rsid w:val="00743889"/>
    <w:rsid w:val="00750E33"/>
    <w:rsid w:val="0078737A"/>
    <w:rsid w:val="00787A3C"/>
    <w:rsid w:val="00794FC2"/>
    <w:rsid w:val="007A5381"/>
    <w:rsid w:val="007A715F"/>
    <w:rsid w:val="007B12A8"/>
    <w:rsid w:val="007B78D7"/>
    <w:rsid w:val="007C5C3F"/>
    <w:rsid w:val="00802687"/>
    <w:rsid w:val="0080738E"/>
    <w:rsid w:val="00815E57"/>
    <w:rsid w:val="00820E57"/>
    <w:rsid w:val="00822D2A"/>
    <w:rsid w:val="0083398F"/>
    <w:rsid w:val="00850443"/>
    <w:rsid w:val="008B103F"/>
    <w:rsid w:val="008D3EFB"/>
    <w:rsid w:val="008F3168"/>
    <w:rsid w:val="00931EC1"/>
    <w:rsid w:val="00943B9A"/>
    <w:rsid w:val="00957D00"/>
    <w:rsid w:val="00966BF2"/>
    <w:rsid w:val="009A2BE5"/>
    <w:rsid w:val="009A639E"/>
    <w:rsid w:val="009C5AFE"/>
    <w:rsid w:val="00A42505"/>
    <w:rsid w:val="00A46478"/>
    <w:rsid w:val="00A513DF"/>
    <w:rsid w:val="00A65C88"/>
    <w:rsid w:val="00A66DD8"/>
    <w:rsid w:val="00AB5576"/>
    <w:rsid w:val="00AC0980"/>
    <w:rsid w:val="00AC3C72"/>
    <w:rsid w:val="00AD75AD"/>
    <w:rsid w:val="00AF7412"/>
    <w:rsid w:val="00B124DE"/>
    <w:rsid w:val="00B179B0"/>
    <w:rsid w:val="00B3220A"/>
    <w:rsid w:val="00B8659D"/>
    <w:rsid w:val="00B8721B"/>
    <w:rsid w:val="00B92AD3"/>
    <w:rsid w:val="00BE6166"/>
    <w:rsid w:val="00C23879"/>
    <w:rsid w:val="00C23AA3"/>
    <w:rsid w:val="00C43798"/>
    <w:rsid w:val="00C6111A"/>
    <w:rsid w:val="00C86D29"/>
    <w:rsid w:val="00C8794A"/>
    <w:rsid w:val="00C9594D"/>
    <w:rsid w:val="00CC2478"/>
    <w:rsid w:val="00CC7D30"/>
    <w:rsid w:val="00CE359D"/>
    <w:rsid w:val="00CE4346"/>
    <w:rsid w:val="00D33324"/>
    <w:rsid w:val="00D566C7"/>
    <w:rsid w:val="00D866E6"/>
    <w:rsid w:val="00D87242"/>
    <w:rsid w:val="00D96C35"/>
    <w:rsid w:val="00DA692C"/>
    <w:rsid w:val="00DC5977"/>
    <w:rsid w:val="00DC6312"/>
    <w:rsid w:val="00DD087F"/>
    <w:rsid w:val="00DD7FD8"/>
    <w:rsid w:val="00DF18D3"/>
    <w:rsid w:val="00E0710C"/>
    <w:rsid w:val="00E562D1"/>
    <w:rsid w:val="00E63639"/>
    <w:rsid w:val="00E80F9B"/>
    <w:rsid w:val="00E96188"/>
    <w:rsid w:val="00EA09BC"/>
    <w:rsid w:val="00EA357C"/>
    <w:rsid w:val="00EB5484"/>
    <w:rsid w:val="00EC11BB"/>
    <w:rsid w:val="00EC65BA"/>
    <w:rsid w:val="00ED49EF"/>
    <w:rsid w:val="00F04B59"/>
    <w:rsid w:val="00F10DB2"/>
    <w:rsid w:val="00F124CE"/>
    <w:rsid w:val="00F14D2F"/>
    <w:rsid w:val="00F151DF"/>
    <w:rsid w:val="00F223C8"/>
    <w:rsid w:val="00F235F1"/>
    <w:rsid w:val="00F279EA"/>
    <w:rsid w:val="00F52466"/>
    <w:rsid w:val="00F53A87"/>
    <w:rsid w:val="00F80A74"/>
    <w:rsid w:val="00F86464"/>
    <w:rsid w:val="00FA0480"/>
    <w:rsid w:val="00FA17D8"/>
    <w:rsid w:val="00FA5461"/>
    <w:rsid w:val="00FC3B7E"/>
    <w:rsid w:val="00FC4D38"/>
    <w:rsid w:val="00FC75CF"/>
    <w:rsid w:val="00FE4A93"/>
    <w:rsid w:val="27E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2DCE4"/>
  <w15:docId w15:val="{D9C78349-6CB4-4864-8B8F-9260D020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20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48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6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BF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A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AB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221A11"/>
    <w:pPr>
      <w:widowControl/>
      <w:adjustRightInd w:val="0"/>
    </w:pPr>
    <w:rPr>
      <w:rFonts w:ascii="Univers LT Std 57 Cn" w:hAnsi="Univers LT Std 57 Cn" w:cs="Univers LT Std 57 Cn"/>
      <w:color w:val="00000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221A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A11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A0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7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9E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3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29214ca5d6634a71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k@unitec.ac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kk@unitec.ac.nz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191D-1113-4423-A173-50FE069A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Special Assessment Circumstances Form_V4_2016_03_10</vt:lpstr>
    </vt:vector>
  </TitlesOfParts>
  <Company>Unitec Institute of Technology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Special Assessment Circumstances Form_V4_2016_03_10</dc:title>
  <dc:creator>htsai</dc:creator>
  <cp:lastModifiedBy>Trude Cameron</cp:lastModifiedBy>
  <cp:revision>34</cp:revision>
  <cp:lastPrinted>2019-04-15T00:37:00Z</cp:lastPrinted>
  <dcterms:created xsi:type="dcterms:W3CDTF">2019-06-10T23:43:00Z</dcterms:created>
  <dcterms:modified xsi:type="dcterms:W3CDTF">2019-07-08T20:03:00Z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2019-03-31T00:00:00Z</vt:filetime>
  </property>
</Properties>
</file>