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8E" w:rsidRDefault="0068574E" w:rsidP="009C725E">
      <w:pPr>
        <w:pStyle w:val="Heading1"/>
        <w:numPr>
          <w:ilvl w:val="0"/>
          <w:numId w:val="0"/>
        </w:numPr>
        <w:rPr>
          <w:rFonts w:ascii="Calibri" w:hAnsi="Calibri" w:cstheme="minorHAnsi"/>
        </w:rPr>
      </w:pPr>
      <w:bookmarkStart w:id="0" w:name="_Toc476654141"/>
      <w:bookmarkStart w:id="1" w:name="_GoBack"/>
      <w:bookmarkEnd w:id="1"/>
      <w:r>
        <w:rPr>
          <w:rFonts w:ascii="Calibri" w:hAnsi="Calibri" w:cstheme="minorHAnsi"/>
        </w:rPr>
        <w:t xml:space="preserve">Statutory Declaration Action Plan </w:t>
      </w:r>
      <w:r w:rsidR="0058368E">
        <w:rPr>
          <w:rFonts w:ascii="Calibri" w:hAnsi="Calibri" w:cstheme="minorHAnsi"/>
        </w:rPr>
        <w:t>Past, p</w:t>
      </w:r>
      <w:r w:rsidR="0058368E" w:rsidRPr="00310CE1">
        <w:rPr>
          <w:rFonts w:ascii="Calibri" w:hAnsi="Calibri" w:cstheme="minorHAnsi"/>
        </w:rPr>
        <w:t xml:space="preserve">resent and </w:t>
      </w:r>
      <w:r w:rsidR="0058368E">
        <w:rPr>
          <w:rFonts w:ascii="Calibri" w:hAnsi="Calibri" w:cstheme="minorHAnsi"/>
        </w:rPr>
        <w:t>f</w:t>
      </w:r>
      <w:r w:rsidR="0058368E" w:rsidRPr="00310CE1">
        <w:rPr>
          <w:rFonts w:ascii="Calibri" w:hAnsi="Calibri" w:cstheme="minorHAnsi"/>
        </w:rPr>
        <w:t xml:space="preserve">uture </w:t>
      </w:r>
      <w:r w:rsidR="0058368E">
        <w:rPr>
          <w:rFonts w:ascii="Calibri" w:hAnsi="Calibri" w:cstheme="minorHAnsi"/>
        </w:rPr>
        <w:t>i</w:t>
      </w:r>
      <w:r w:rsidR="0058368E" w:rsidRPr="00310CE1">
        <w:rPr>
          <w:rFonts w:ascii="Calibri" w:hAnsi="Calibri" w:cstheme="minorHAnsi"/>
        </w:rPr>
        <w:t xml:space="preserve">mprovement </w:t>
      </w:r>
      <w:r w:rsidR="0058368E">
        <w:rPr>
          <w:rFonts w:ascii="Calibri" w:hAnsi="Calibri" w:cstheme="minorHAnsi"/>
        </w:rPr>
        <w:t>a</w:t>
      </w:r>
      <w:r w:rsidR="0058368E" w:rsidRPr="00310CE1">
        <w:rPr>
          <w:rFonts w:ascii="Calibri" w:hAnsi="Calibri" w:cstheme="minorHAnsi"/>
        </w:rPr>
        <w:t>ctions</w:t>
      </w:r>
      <w:bookmarkEnd w:id="0"/>
    </w:p>
    <w:p w:rsidR="0058368E" w:rsidRPr="004A5DC3" w:rsidRDefault="0058368E" w:rsidP="004A5DC3">
      <w:pPr>
        <w:tabs>
          <w:tab w:val="left" w:pos="9475"/>
        </w:tabs>
        <w:ind w:right="-23"/>
        <w:rPr>
          <w:rFonts w:cstheme="minorHAnsi"/>
          <w:i/>
          <w:color w:val="0070C0"/>
        </w:rPr>
      </w:pPr>
      <w:r w:rsidRPr="00E229A7">
        <w:rPr>
          <w:rFonts w:cstheme="minorHAnsi"/>
          <w:i/>
          <w:color w:val="0070C0"/>
        </w:rPr>
        <w:t xml:space="preserve">This </w:t>
      </w:r>
      <w:r w:rsidR="00C82897">
        <w:rPr>
          <w:rFonts w:cstheme="minorHAnsi"/>
          <w:i/>
          <w:color w:val="0070C0"/>
        </w:rPr>
        <w:t>table</w:t>
      </w:r>
      <w:r w:rsidRPr="00E229A7">
        <w:rPr>
          <w:rFonts w:cstheme="minorHAnsi"/>
          <w:i/>
          <w:color w:val="0070C0"/>
        </w:rPr>
        <w:t xml:space="preserve"> </w:t>
      </w:r>
      <w:r w:rsidR="002F4450">
        <w:rPr>
          <w:rFonts w:cstheme="minorHAnsi"/>
          <w:i/>
          <w:color w:val="0070C0"/>
        </w:rPr>
        <w:t>becomes</w:t>
      </w:r>
      <w:r w:rsidR="00C82897">
        <w:rPr>
          <w:rFonts w:cstheme="minorHAnsi"/>
          <w:i/>
          <w:color w:val="0070C0"/>
        </w:rPr>
        <w:t xml:space="preserve"> a</w:t>
      </w:r>
      <w:r w:rsidRPr="00E229A7">
        <w:rPr>
          <w:rFonts w:cstheme="minorHAnsi"/>
          <w:i/>
          <w:color w:val="0070C0"/>
        </w:rPr>
        <w:t xml:space="preserve"> standing agenda item for the Programme </w:t>
      </w:r>
      <w:r>
        <w:rPr>
          <w:rFonts w:cstheme="minorHAnsi"/>
          <w:i/>
          <w:color w:val="0070C0"/>
        </w:rPr>
        <w:t xml:space="preserve">Academic Quality </w:t>
      </w:r>
      <w:r w:rsidRPr="00E229A7">
        <w:rPr>
          <w:rFonts w:cstheme="minorHAnsi"/>
          <w:i/>
          <w:color w:val="0070C0"/>
        </w:rPr>
        <w:t>Committee meetings</w:t>
      </w:r>
      <w:r w:rsidR="00C82897">
        <w:rPr>
          <w:rFonts w:cstheme="minorHAnsi"/>
          <w:i/>
          <w:color w:val="0070C0"/>
        </w:rPr>
        <w:t xml:space="preserve"> for tracking progress</w:t>
      </w:r>
      <w:r w:rsidR="00250ABA">
        <w:rPr>
          <w:rFonts w:cstheme="minorHAnsi"/>
          <w:i/>
          <w:color w:val="0070C0"/>
        </w:rPr>
        <w:t>.</w:t>
      </w:r>
    </w:p>
    <w:p w:rsidR="0058368E" w:rsidRPr="0068574E" w:rsidRDefault="0058368E" w:rsidP="0058368E">
      <w:pPr>
        <w:ind w:right="487"/>
        <w:rPr>
          <w:rFonts w:cstheme="minorHAnsi"/>
          <w:b/>
          <w:i/>
          <w:color w:val="0070C0"/>
          <w:szCs w:val="28"/>
        </w:rPr>
      </w:pPr>
      <w:r w:rsidRPr="0068574E">
        <w:rPr>
          <w:rFonts w:cstheme="minorHAnsi"/>
          <w:b/>
          <w:i/>
          <w:color w:val="0070C0"/>
          <w:szCs w:val="28"/>
        </w:rPr>
        <w:t>Each action on the plan must be SMART – specific, measureable, achievable, relevant and timely.</w:t>
      </w:r>
    </w:p>
    <w:p w:rsidR="0058368E" w:rsidRPr="009E0249" w:rsidRDefault="0058368E" w:rsidP="0058368E">
      <w:pPr>
        <w:pStyle w:val="NoSpacing"/>
        <w:rPr>
          <w:sz w:val="16"/>
          <w:szCs w:val="16"/>
        </w:rPr>
      </w:pPr>
    </w:p>
    <w:tbl>
      <w:tblPr>
        <w:tblW w:w="14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541"/>
        <w:gridCol w:w="1696"/>
        <w:gridCol w:w="1144"/>
        <w:gridCol w:w="3119"/>
        <w:gridCol w:w="2933"/>
      </w:tblGrid>
      <w:tr w:rsidR="00AE0134" w:rsidRPr="00BF7EAF" w:rsidTr="009D67C4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:rsidR="00AE0134" w:rsidRPr="00D90F9C" w:rsidRDefault="00AE0134" w:rsidP="00AE0134">
            <w:pPr>
              <w:pStyle w:val="TableParagraph"/>
              <w:spacing w:before="79"/>
              <w:ind w:left="2" w:right="33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90F9C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Action number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0134" w:rsidRPr="00D90F9C" w:rsidRDefault="00AE0134" w:rsidP="00AE0134">
            <w:pPr>
              <w:pStyle w:val="TableParagraph"/>
              <w:spacing w:before="6"/>
              <w:ind w:left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AE0134" w:rsidRPr="00D90F9C" w:rsidRDefault="00AE0134" w:rsidP="00AE0134">
            <w:pPr>
              <w:pStyle w:val="TableParagraph"/>
              <w:ind w:left="669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90F9C">
              <w:rPr>
                <w:rFonts w:asciiTheme="minorHAnsi" w:hAnsiTheme="minorHAnsi"/>
                <w:b/>
                <w:i/>
                <w:sz w:val="20"/>
                <w:szCs w:val="20"/>
              </w:rPr>
              <w:t>Continuous Improvement Action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0134" w:rsidRPr="00D90F9C" w:rsidRDefault="00AE0134" w:rsidP="00AE0134">
            <w:pPr>
              <w:pStyle w:val="TableParagraph"/>
              <w:spacing w:before="5"/>
              <w:ind w:left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AE0134" w:rsidRPr="00D90F9C" w:rsidRDefault="00AE0134" w:rsidP="00AE0134">
            <w:pPr>
              <w:pStyle w:val="TableParagraph"/>
              <w:spacing w:before="1"/>
              <w:ind w:left="103" w:right="392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90F9C">
              <w:rPr>
                <w:rFonts w:asciiTheme="minorHAnsi" w:hAnsiTheme="minorHAnsi"/>
                <w:b/>
                <w:i/>
                <w:sz w:val="20"/>
                <w:szCs w:val="20"/>
              </w:rPr>
              <w:t>Individual responsible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0134" w:rsidRPr="00D90F9C" w:rsidRDefault="00AE0134" w:rsidP="00AE0134">
            <w:pPr>
              <w:pStyle w:val="TableParagraph"/>
              <w:spacing w:before="5"/>
              <w:ind w:left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AE0134" w:rsidRPr="00D90F9C" w:rsidRDefault="00AE0134" w:rsidP="00AE0134">
            <w:pPr>
              <w:pStyle w:val="TableParagraph"/>
              <w:spacing w:before="1"/>
              <w:ind w:left="103" w:right="137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90F9C">
              <w:rPr>
                <w:rFonts w:asciiTheme="minorHAnsi" w:hAnsiTheme="minorHAnsi"/>
                <w:b/>
                <w:i/>
                <w:sz w:val="20"/>
                <w:szCs w:val="20"/>
              </w:rPr>
              <w:t>To be done by (date)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0134" w:rsidRPr="00D90F9C" w:rsidRDefault="00AE0134" w:rsidP="00AE0134">
            <w:pPr>
              <w:pStyle w:val="TableParagraph"/>
              <w:ind w:left="103" w:right="347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90F9C">
              <w:rPr>
                <w:rFonts w:asciiTheme="minorHAnsi" w:hAnsiTheme="minorHAnsi"/>
                <w:b/>
                <w:i/>
                <w:sz w:val="20"/>
                <w:szCs w:val="20"/>
              </w:rPr>
              <w:t>The action will be considered successful when</w:t>
            </w:r>
          </w:p>
          <w:p w:rsidR="00AE0134" w:rsidRPr="00D90F9C" w:rsidRDefault="00AE0134" w:rsidP="00AE0134">
            <w:pPr>
              <w:pStyle w:val="TableParagraph"/>
              <w:spacing w:before="163"/>
              <w:ind w:left="103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90F9C">
              <w:rPr>
                <w:rFonts w:asciiTheme="minorHAnsi" w:hAnsiTheme="minorHAnsi"/>
                <w:b/>
                <w:i/>
                <w:sz w:val="20"/>
                <w:szCs w:val="20"/>
              </w:rPr>
              <w:t>(intended outcome)…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0134" w:rsidRPr="00D90F9C" w:rsidRDefault="00AE0134" w:rsidP="00AE0134">
            <w:pPr>
              <w:pStyle w:val="TableParagraph"/>
              <w:spacing w:line="266" w:lineRule="exact"/>
              <w:ind w:left="103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90F9C">
              <w:rPr>
                <w:rFonts w:asciiTheme="minorHAnsi" w:hAnsiTheme="minorHAnsi"/>
                <w:b/>
                <w:i/>
                <w:sz w:val="20"/>
                <w:szCs w:val="20"/>
              </w:rPr>
              <w:t>Achievement to date</w:t>
            </w:r>
          </w:p>
          <w:p w:rsidR="00AE0134" w:rsidRPr="00D90F9C" w:rsidRDefault="00AE0134" w:rsidP="00AE0134">
            <w:pPr>
              <w:pStyle w:val="TableParagraph"/>
              <w:spacing w:before="161"/>
              <w:ind w:left="103" w:right="287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90F9C">
              <w:rPr>
                <w:rFonts w:asciiTheme="minorHAnsi" w:hAnsiTheme="minorHAnsi"/>
                <w:b/>
                <w:i/>
                <w:sz w:val="20"/>
                <w:szCs w:val="20"/>
              </w:rPr>
              <w:t>(actual outcomes, including dates achieved)</w:t>
            </w:r>
          </w:p>
        </w:tc>
      </w:tr>
      <w:tr w:rsidR="00AE0134" w:rsidRPr="00B77032" w:rsidTr="009D67C4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6E39CB">
            <w:pPr>
              <w:pStyle w:val="TableParagraph"/>
              <w:spacing w:before="1"/>
              <w:ind w:left="-11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</w:tr>
      <w:tr w:rsidR="00AE0134" w:rsidRPr="00B77032" w:rsidTr="009D67C4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6E39CB">
            <w:pPr>
              <w:pStyle w:val="TableParagraph"/>
              <w:spacing w:line="243" w:lineRule="exact"/>
              <w:ind w:left="-11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</w:tr>
      <w:tr w:rsidR="00AE0134" w:rsidRPr="00BF7EAF" w:rsidTr="009D67C4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</w:tr>
      <w:tr w:rsidR="00AE0134" w:rsidRPr="00B77032" w:rsidTr="009D67C4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2F4450">
            <w:pPr>
              <w:pStyle w:val="TableParagraph"/>
              <w:spacing w:line="243" w:lineRule="exact"/>
              <w:ind w:left="-11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</w:tr>
      <w:tr w:rsidR="00AE0134" w:rsidRPr="00BF7EAF" w:rsidTr="009D67C4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2F4450">
            <w:pPr>
              <w:pStyle w:val="TableParagraph"/>
              <w:spacing w:line="243" w:lineRule="exact"/>
              <w:ind w:left="-11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</w:tr>
      <w:tr w:rsidR="00AE0134" w:rsidRPr="00B77032" w:rsidTr="009D67C4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</w:tr>
      <w:tr w:rsidR="00AE0134" w:rsidRPr="00B77032" w:rsidTr="009D67C4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</w:tr>
      <w:tr w:rsidR="00AE0134" w:rsidRPr="00B77032" w:rsidTr="009D67C4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4" w:rsidRPr="00D90F9C" w:rsidRDefault="00AE0134" w:rsidP="00AE0134">
            <w:pPr>
              <w:rPr>
                <w:sz w:val="20"/>
                <w:szCs w:val="20"/>
              </w:rPr>
            </w:pPr>
          </w:p>
        </w:tc>
      </w:tr>
    </w:tbl>
    <w:p w:rsidR="006A6CFA" w:rsidRPr="006A6CFA" w:rsidRDefault="006A6CFA" w:rsidP="003830C9">
      <w:pPr>
        <w:pStyle w:val="Heading1"/>
        <w:numPr>
          <w:ilvl w:val="0"/>
          <w:numId w:val="0"/>
        </w:numPr>
        <w:rPr>
          <w:rFonts w:cstheme="minorHAnsi"/>
          <w:sz w:val="20"/>
        </w:rPr>
      </w:pPr>
    </w:p>
    <w:sectPr w:rsidR="006A6CFA" w:rsidRPr="006A6CFA" w:rsidSect="003830C9">
      <w:footerReference w:type="default" r:id="rId8"/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0A4ADF" w16cid:durableId="1FAFFB39"/>
  <w16cid:commentId w16cid:paraId="066539D3" w16cid:durableId="1FAFFB3A"/>
  <w16cid:commentId w16cid:paraId="1C428A63" w16cid:durableId="1FAFFB3B"/>
  <w16cid:commentId w16cid:paraId="3227216A" w16cid:durableId="1FAFFB3C"/>
  <w16cid:commentId w16cid:paraId="3720F962" w16cid:durableId="1FAFFB3D"/>
  <w16cid:commentId w16cid:paraId="283ACB70" w16cid:durableId="1FAFFB3E"/>
  <w16cid:commentId w16cid:paraId="3854ABAF" w16cid:durableId="1FAFFB3F"/>
  <w16cid:commentId w16cid:paraId="11A25364" w16cid:durableId="1FAFFB40"/>
  <w16cid:commentId w16cid:paraId="66CFA01A" w16cid:durableId="1FAFFB41"/>
  <w16cid:commentId w16cid:paraId="15A92729" w16cid:durableId="1FAFFB42"/>
  <w16cid:commentId w16cid:paraId="78A77E1E" w16cid:durableId="1FAFFB43"/>
  <w16cid:commentId w16cid:paraId="2524C0D0" w16cid:durableId="1FAFFB44"/>
  <w16cid:commentId w16cid:paraId="6DA6BCC6" w16cid:durableId="1FAFFB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8D" w:rsidRDefault="00E2438D" w:rsidP="009C6546">
      <w:pPr>
        <w:spacing w:after="0" w:line="240" w:lineRule="auto"/>
      </w:pPr>
      <w:r>
        <w:separator/>
      </w:r>
    </w:p>
  </w:endnote>
  <w:endnote w:type="continuationSeparator" w:id="0">
    <w:p w:rsidR="00E2438D" w:rsidRDefault="00E2438D" w:rsidP="009C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272" w:rsidRPr="00DD7742" w:rsidRDefault="00844272">
    <w:pPr>
      <w:pStyle w:val="Footer"/>
      <w:rPr>
        <w:sz w:val="16"/>
      </w:rPr>
    </w:pPr>
    <w:r w:rsidRPr="00DD7742">
      <w:rPr>
        <w:sz w:val="16"/>
        <w:highlight w:val="yellow"/>
      </w:rPr>
      <w:t>Programme Name</w:t>
    </w:r>
    <w:r>
      <w:rPr>
        <w:sz w:val="16"/>
      </w:rPr>
      <w:tab/>
    </w:r>
    <w:r w:rsidR="0068574E">
      <w:rPr>
        <w:sz w:val="16"/>
      </w:rPr>
      <w:t>Statutory Declaration Action Plan</w:t>
    </w:r>
    <w:r w:rsidRPr="00DD7742">
      <w:rPr>
        <w:sz w:val="16"/>
      </w:rPr>
      <w:ptab w:relativeTo="margin" w:alignment="right" w:leader="none"/>
    </w:r>
    <w:r w:rsidRPr="00DD7742">
      <w:rPr>
        <w:sz w:val="16"/>
      </w:rPr>
      <w:t xml:space="preserve">Page </w:t>
    </w:r>
    <w:r w:rsidRPr="00DD7742">
      <w:rPr>
        <w:b/>
        <w:bCs/>
        <w:sz w:val="16"/>
      </w:rPr>
      <w:fldChar w:fldCharType="begin"/>
    </w:r>
    <w:r w:rsidRPr="00DD7742">
      <w:rPr>
        <w:b/>
        <w:bCs/>
        <w:sz w:val="16"/>
      </w:rPr>
      <w:instrText xml:space="preserve"> PAGE  \* Arabic  \* MERGEFORMAT </w:instrText>
    </w:r>
    <w:r w:rsidRPr="00DD7742">
      <w:rPr>
        <w:b/>
        <w:bCs/>
        <w:sz w:val="16"/>
      </w:rPr>
      <w:fldChar w:fldCharType="separate"/>
    </w:r>
    <w:r w:rsidR="008D0E78">
      <w:rPr>
        <w:b/>
        <w:bCs/>
        <w:noProof/>
        <w:sz w:val="16"/>
      </w:rPr>
      <w:t>1</w:t>
    </w:r>
    <w:r w:rsidRPr="00DD7742">
      <w:rPr>
        <w:b/>
        <w:bCs/>
        <w:sz w:val="16"/>
      </w:rPr>
      <w:fldChar w:fldCharType="end"/>
    </w:r>
    <w:r w:rsidRPr="00DD7742">
      <w:rPr>
        <w:sz w:val="16"/>
      </w:rPr>
      <w:t xml:space="preserve"> of </w:t>
    </w:r>
    <w:r w:rsidRPr="00DD7742">
      <w:rPr>
        <w:b/>
        <w:bCs/>
        <w:sz w:val="16"/>
      </w:rPr>
      <w:fldChar w:fldCharType="begin"/>
    </w:r>
    <w:r w:rsidRPr="00DD7742">
      <w:rPr>
        <w:b/>
        <w:bCs/>
        <w:sz w:val="16"/>
      </w:rPr>
      <w:instrText xml:space="preserve"> NUMPAGES  \* Arabic  \* MERGEFORMAT </w:instrText>
    </w:r>
    <w:r w:rsidRPr="00DD7742">
      <w:rPr>
        <w:b/>
        <w:bCs/>
        <w:sz w:val="16"/>
      </w:rPr>
      <w:fldChar w:fldCharType="separate"/>
    </w:r>
    <w:r w:rsidR="008D0E78">
      <w:rPr>
        <w:b/>
        <w:bCs/>
        <w:noProof/>
        <w:sz w:val="16"/>
      </w:rPr>
      <w:t>1</w:t>
    </w:r>
    <w:r w:rsidRPr="00DD7742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8D" w:rsidRDefault="00E2438D" w:rsidP="009C6546">
      <w:pPr>
        <w:spacing w:after="0" w:line="240" w:lineRule="auto"/>
      </w:pPr>
      <w:r>
        <w:separator/>
      </w:r>
    </w:p>
  </w:footnote>
  <w:footnote w:type="continuationSeparator" w:id="0">
    <w:p w:rsidR="00E2438D" w:rsidRDefault="00E2438D" w:rsidP="009C6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BEF"/>
    <w:multiLevelType w:val="hybridMultilevel"/>
    <w:tmpl w:val="C8CA83EC"/>
    <w:lvl w:ilvl="0" w:tplc="1409000F">
      <w:start w:val="1"/>
      <w:numFmt w:val="decimal"/>
      <w:lvlText w:val="%1."/>
      <w:lvlJc w:val="left"/>
      <w:pPr>
        <w:ind w:left="1026" w:hanging="360"/>
      </w:pPr>
    </w:lvl>
    <w:lvl w:ilvl="1" w:tplc="14090019" w:tentative="1">
      <w:start w:val="1"/>
      <w:numFmt w:val="lowerLetter"/>
      <w:lvlText w:val="%2."/>
      <w:lvlJc w:val="left"/>
      <w:pPr>
        <w:ind w:left="1746" w:hanging="360"/>
      </w:pPr>
    </w:lvl>
    <w:lvl w:ilvl="2" w:tplc="1409001B" w:tentative="1">
      <w:start w:val="1"/>
      <w:numFmt w:val="lowerRoman"/>
      <w:lvlText w:val="%3."/>
      <w:lvlJc w:val="right"/>
      <w:pPr>
        <w:ind w:left="2466" w:hanging="180"/>
      </w:pPr>
    </w:lvl>
    <w:lvl w:ilvl="3" w:tplc="1409000F" w:tentative="1">
      <w:start w:val="1"/>
      <w:numFmt w:val="decimal"/>
      <w:lvlText w:val="%4."/>
      <w:lvlJc w:val="left"/>
      <w:pPr>
        <w:ind w:left="3186" w:hanging="360"/>
      </w:pPr>
    </w:lvl>
    <w:lvl w:ilvl="4" w:tplc="14090019" w:tentative="1">
      <w:start w:val="1"/>
      <w:numFmt w:val="lowerLetter"/>
      <w:lvlText w:val="%5."/>
      <w:lvlJc w:val="left"/>
      <w:pPr>
        <w:ind w:left="3906" w:hanging="360"/>
      </w:pPr>
    </w:lvl>
    <w:lvl w:ilvl="5" w:tplc="1409001B" w:tentative="1">
      <w:start w:val="1"/>
      <w:numFmt w:val="lowerRoman"/>
      <w:lvlText w:val="%6."/>
      <w:lvlJc w:val="right"/>
      <w:pPr>
        <w:ind w:left="4626" w:hanging="180"/>
      </w:pPr>
    </w:lvl>
    <w:lvl w:ilvl="6" w:tplc="1409000F" w:tentative="1">
      <w:start w:val="1"/>
      <w:numFmt w:val="decimal"/>
      <w:lvlText w:val="%7."/>
      <w:lvlJc w:val="left"/>
      <w:pPr>
        <w:ind w:left="5346" w:hanging="360"/>
      </w:pPr>
    </w:lvl>
    <w:lvl w:ilvl="7" w:tplc="14090019" w:tentative="1">
      <w:start w:val="1"/>
      <w:numFmt w:val="lowerLetter"/>
      <w:lvlText w:val="%8."/>
      <w:lvlJc w:val="left"/>
      <w:pPr>
        <w:ind w:left="6066" w:hanging="360"/>
      </w:pPr>
    </w:lvl>
    <w:lvl w:ilvl="8" w:tplc="1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08887315"/>
    <w:multiLevelType w:val="hybridMultilevel"/>
    <w:tmpl w:val="9D2E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21969"/>
    <w:multiLevelType w:val="hybridMultilevel"/>
    <w:tmpl w:val="C81C6E2C"/>
    <w:lvl w:ilvl="0" w:tplc="3716B07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07AEF"/>
    <w:multiLevelType w:val="hybridMultilevel"/>
    <w:tmpl w:val="B46891B4"/>
    <w:lvl w:ilvl="0" w:tplc="70EA1A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color w:val="006FC0"/>
        <w:w w:val="100"/>
        <w:sz w:val="22"/>
        <w:szCs w:val="22"/>
      </w:rPr>
    </w:lvl>
    <w:lvl w:ilvl="1" w:tplc="CB44A81E">
      <w:numFmt w:val="bullet"/>
      <w:lvlText w:val="•"/>
      <w:lvlJc w:val="left"/>
      <w:pPr>
        <w:ind w:left="1671" w:hanging="360"/>
      </w:pPr>
      <w:rPr>
        <w:rFonts w:hint="default"/>
      </w:rPr>
    </w:lvl>
    <w:lvl w:ilvl="2" w:tplc="187C9C4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EA066FCC">
      <w:numFmt w:val="bullet"/>
      <w:lvlText w:val="•"/>
      <w:lvlJc w:val="left"/>
      <w:pPr>
        <w:ind w:left="3374" w:hanging="360"/>
      </w:pPr>
      <w:rPr>
        <w:rFonts w:hint="default"/>
      </w:rPr>
    </w:lvl>
    <w:lvl w:ilvl="4" w:tplc="5FEA0FB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D3EED128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9D0EBEA2"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F8A683D6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1DE06858">
      <w:numFmt w:val="bullet"/>
      <w:lvlText w:val="•"/>
      <w:lvlJc w:val="left"/>
      <w:pPr>
        <w:ind w:left="7632" w:hanging="360"/>
      </w:pPr>
      <w:rPr>
        <w:rFonts w:hint="default"/>
      </w:rPr>
    </w:lvl>
  </w:abstractNum>
  <w:abstractNum w:abstractNumId="4" w15:restartNumberingAfterBreak="0">
    <w:nsid w:val="250E3979"/>
    <w:multiLevelType w:val="multilevel"/>
    <w:tmpl w:val="F08AA44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Theme="minorHAnsi" w:hAnsiTheme="minorHAnsi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7D37F8A"/>
    <w:multiLevelType w:val="hybridMultilevel"/>
    <w:tmpl w:val="402EB160"/>
    <w:lvl w:ilvl="0" w:tplc="E472A9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41DF1"/>
    <w:multiLevelType w:val="hybridMultilevel"/>
    <w:tmpl w:val="AB8000FE"/>
    <w:lvl w:ilvl="0" w:tplc="E472A9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941B19"/>
    <w:multiLevelType w:val="hybridMultilevel"/>
    <w:tmpl w:val="B19412B8"/>
    <w:lvl w:ilvl="0" w:tplc="9CD40610">
      <w:start w:val="1"/>
      <w:numFmt w:val="decimal"/>
      <w:lvlText w:val="%1."/>
      <w:lvlJc w:val="left"/>
      <w:pPr>
        <w:ind w:left="465" w:hanging="360"/>
      </w:pPr>
      <w:rPr>
        <w:rFonts w:ascii="Calibri" w:eastAsia="Times New Roman" w:hAnsi="Calibri" w:hint="default"/>
        <w:b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185" w:hanging="360"/>
      </w:pPr>
    </w:lvl>
    <w:lvl w:ilvl="2" w:tplc="1409001B" w:tentative="1">
      <w:start w:val="1"/>
      <w:numFmt w:val="lowerRoman"/>
      <w:lvlText w:val="%3."/>
      <w:lvlJc w:val="right"/>
      <w:pPr>
        <w:ind w:left="1905" w:hanging="180"/>
      </w:pPr>
    </w:lvl>
    <w:lvl w:ilvl="3" w:tplc="1409000F" w:tentative="1">
      <w:start w:val="1"/>
      <w:numFmt w:val="decimal"/>
      <w:lvlText w:val="%4."/>
      <w:lvlJc w:val="left"/>
      <w:pPr>
        <w:ind w:left="2625" w:hanging="360"/>
      </w:pPr>
    </w:lvl>
    <w:lvl w:ilvl="4" w:tplc="14090019" w:tentative="1">
      <w:start w:val="1"/>
      <w:numFmt w:val="lowerLetter"/>
      <w:lvlText w:val="%5."/>
      <w:lvlJc w:val="left"/>
      <w:pPr>
        <w:ind w:left="3345" w:hanging="360"/>
      </w:pPr>
    </w:lvl>
    <w:lvl w:ilvl="5" w:tplc="1409001B" w:tentative="1">
      <w:start w:val="1"/>
      <w:numFmt w:val="lowerRoman"/>
      <w:lvlText w:val="%6."/>
      <w:lvlJc w:val="right"/>
      <w:pPr>
        <w:ind w:left="4065" w:hanging="180"/>
      </w:pPr>
    </w:lvl>
    <w:lvl w:ilvl="6" w:tplc="1409000F" w:tentative="1">
      <w:start w:val="1"/>
      <w:numFmt w:val="decimal"/>
      <w:lvlText w:val="%7."/>
      <w:lvlJc w:val="left"/>
      <w:pPr>
        <w:ind w:left="4785" w:hanging="360"/>
      </w:pPr>
    </w:lvl>
    <w:lvl w:ilvl="7" w:tplc="14090019" w:tentative="1">
      <w:start w:val="1"/>
      <w:numFmt w:val="lowerLetter"/>
      <w:lvlText w:val="%8."/>
      <w:lvlJc w:val="left"/>
      <w:pPr>
        <w:ind w:left="5505" w:hanging="360"/>
      </w:pPr>
    </w:lvl>
    <w:lvl w:ilvl="8" w:tplc="1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9B21BC7"/>
    <w:multiLevelType w:val="hybridMultilevel"/>
    <w:tmpl w:val="A7B2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876DF"/>
    <w:multiLevelType w:val="hybridMultilevel"/>
    <w:tmpl w:val="5A2CD5B2"/>
    <w:lvl w:ilvl="0" w:tplc="CE46D95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color w:val="006FC0"/>
        <w:w w:val="100"/>
        <w:sz w:val="22"/>
        <w:szCs w:val="22"/>
      </w:rPr>
    </w:lvl>
    <w:lvl w:ilvl="1" w:tplc="4FF0236E">
      <w:numFmt w:val="bullet"/>
      <w:lvlText w:val="•"/>
      <w:lvlJc w:val="left"/>
      <w:pPr>
        <w:ind w:left="1671" w:hanging="360"/>
      </w:pPr>
      <w:rPr>
        <w:rFonts w:hint="default"/>
      </w:rPr>
    </w:lvl>
    <w:lvl w:ilvl="2" w:tplc="BD0639EA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16620172">
      <w:numFmt w:val="bullet"/>
      <w:lvlText w:val="•"/>
      <w:lvlJc w:val="left"/>
      <w:pPr>
        <w:ind w:left="3374" w:hanging="360"/>
      </w:pPr>
      <w:rPr>
        <w:rFonts w:hint="default"/>
      </w:rPr>
    </w:lvl>
    <w:lvl w:ilvl="4" w:tplc="E59C578E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76480B22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8192633E"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D76CC97A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C1C89DA4">
      <w:numFmt w:val="bullet"/>
      <w:lvlText w:val="•"/>
      <w:lvlJc w:val="left"/>
      <w:pPr>
        <w:ind w:left="7632" w:hanging="360"/>
      </w:pPr>
      <w:rPr>
        <w:rFonts w:hint="default"/>
      </w:rPr>
    </w:lvl>
  </w:abstractNum>
  <w:abstractNum w:abstractNumId="10" w15:restartNumberingAfterBreak="0">
    <w:nsid w:val="42F5645F"/>
    <w:multiLevelType w:val="hybridMultilevel"/>
    <w:tmpl w:val="05169904"/>
    <w:lvl w:ilvl="0" w:tplc="A5345C9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CA44A2"/>
    <w:multiLevelType w:val="hybridMultilevel"/>
    <w:tmpl w:val="2D162C32"/>
    <w:lvl w:ilvl="0" w:tplc="047C7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53AC5"/>
    <w:multiLevelType w:val="hybridMultilevel"/>
    <w:tmpl w:val="9BCEA6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928C0"/>
    <w:multiLevelType w:val="hybridMultilevel"/>
    <w:tmpl w:val="648CE74C"/>
    <w:lvl w:ilvl="0" w:tplc="E6CCA702">
      <w:start w:val="1"/>
      <w:numFmt w:val="decimal"/>
      <w:lvlText w:val="%1."/>
      <w:lvlJc w:val="left"/>
      <w:pPr>
        <w:ind w:left="465" w:hanging="360"/>
      </w:pPr>
      <w:rPr>
        <w:rFonts w:hint="default"/>
        <w:b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185" w:hanging="360"/>
      </w:pPr>
    </w:lvl>
    <w:lvl w:ilvl="2" w:tplc="1409001B" w:tentative="1">
      <w:start w:val="1"/>
      <w:numFmt w:val="lowerRoman"/>
      <w:lvlText w:val="%3."/>
      <w:lvlJc w:val="right"/>
      <w:pPr>
        <w:ind w:left="1905" w:hanging="180"/>
      </w:pPr>
    </w:lvl>
    <w:lvl w:ilvl="3" w:tplc="1409000F" w:tentative="1">
      <w:start w:val="1"/>
      <w:numFmt w:val="decimal"/>
      <w:lvlText w:val="%4."/>
      <w:lvlJc w:val="left"/>
      <w:pPr>
        <w:ind w:left="2625" w:hanging="360"/>
      </w:pPr>
    </w:lvl>
    <w:lvl w:ilvl="4" w:tplc="14090019" w:tentative="1">
      <w:start w:val="1"/>
      <w:numFmt w:val="lowerLetter"/>
      <w:lvlText w:val="%5."/>
      <w:lvlJc w:val="left"/>
      <w:pPr>
        <w:ind w:left="3345" w:hanging="360"/>
      </w:pPr>
    </w:lvl>
    <w:lvl w:ilvl="5" w:tplc="1409001B" w:tentative="1">
      <w:start w:val="1"/>
      <w:numFmt w:val="lowerRoman"/>
      <w:lvlText w:val="%6."/>
      <w:lvlJc w:val="right"/>
      <w:pPr>
        <w:ind w:left="4065" w:hanging="180"/>
      </w:pPr>
    </w:lvl>
    <w:lvl w:ilvl="6" w:tplc="1409000F" w:tentative="1">
      <w:start w:val="1"/>
      <w:numFmt w:val="decimal"/>
      <w:lvlText w:val="%7."/>
      <w:lvlJc w:val="left"/>
      <w:pPr>
        <w:ind w:left="4785" w:hanging="360"/>
      </w:pPr>
    </w:lvl>
    <w:lvl w:ilvl="7" w:tplc="14090019" w:tentative="1">
      <w:start w:val="1"/>
      <w:numFmt w:val="lowerLetter"/>
      <w:lvlText w:val="%8."/>
      <w:lvlJc w:val="left"/>
      <w:pPr>
        <w:ind w:left="5505" w:hanging="360"/>
      </w:pPr>
    </w:lvl>
    <w:lvl w:ilvl="8" w:tplc="1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68EC714C"/>
    <w:multiLevelType w:val="hybridMultilevel"/>
    <w:tmpl w:val="5DC84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A42F9"/>
    <w:multiLevelType w:val="hybridMultilevel"/>
    <w:tmpl w:val="C0725B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A1E66"/>
    <w:multiLevelType w:val="hybridMultilevel"/>
    <w:tmpl w:val="298E97CC"/>
    <w:lvl w:ilvl="0" w:tplc="14EAD6F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0B4D63"/>
    <w:multiLevelType w:val="hybridMultilevel"/>
    <w:tmpl w:val="F7AAC34C"/>
    <w:lvl w:ilvl="0" w:tplc="DDDCC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71AD0"/>
    <w:multiLevelType w:val="hybridMultilevel"/>
    <w:tmpl w:val="F35C9E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7"/>
  </w:num>
  <w:num w:numId="8">
    <w:abstractNumId w:val="11"/>
  </w:num>
  <w:num w:numId="9">
    <w:abstractNumId w:val="17"/>
  </w:num>
  <w:num w:numId="10">
    <w:abstractNumId w:val="16"/>
  </w:num>
  <w:num w:numId="11">
    <w:abstractNumId w:val="2"/>
  </w:num>
  <w:num w:numId="12">
    <w:abstractNumId w:val="10"/>
  </w:num>
  <w:num w:numId="13">
    <w:abstractNumId w:val="14"/>
  </w:num>
  <w:num w:numId="14">
    <w:abstractNumId w:val="18"/>
  </w:num>
  <w:num w:numId="15">
    <w:abstractNumId w:val="3"/>
  </w:num>
  <w:num w:numId="16">
    <w:abstractNumId w:val="9"/>
  </w:num>
  <w:num w:numId="17">
    <w:abstractNumId w:val="5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88"/>
    <w:rsid w:val="000009A0"/>
    <w:rsid w:val="000144DC"/>
    <w:rsid w:val="00027080"/>
    <w:rsid w:val="00034E58"/>
    <w:rsid w:val="0003752C"/>
    <w:rsid w:val="000653A9"/>
    <w:rsid w:val="00066E40"/>
    <w:rsid w:val="00067DE3"/>
    <w:rsid w:val="00076ABD"/>
    <w:rsid w:val="0009688A"/>
    <w:rsid w:val="00096A97"/>
    <w:rsid w:val="000B235D"/>
    <w:rsid w:val="000B57CD"/>
    <w:rsid w:val="000C00E5"/>
    <w:rsid w:val="000C1299"/>
    <w:rsid w:val="000D46E3"/>
    <w:rsid w:val="000D55EE"/>
    <w:rsid w:val="000D5BD6"/>
    <w:rsid w:val="001162CE"/>
    <w:rsid w:val="00124082"/>
    <w:rsid w:val="001306CC"/>
    <w:rsid w:val="00136133"/>
    <w:rsid w:val="00163C73"/>
    <w:rsid w:val="00183767"/>
    <w:rsid w:val="001B4A76"/>
    <w:rsid w:val="001B57FF"/>
    <w:rsid w:val="001C459E"/>
    <w:rsid w:val="001D7E43"/>
    <w:rsid w:val="001E20BF"/>
    <w:rsid w:val="001F4D99"/>
    <w:rsid w:val="0020060C"/>
    <w:rsid w:val="00221872"/>
    <w:rsid w:val="00244738"/>
    <w:rsid w:val="00247AE1"/>
    <w:rsid w:val="00250ABA"/>
    <w:rsid w:val="002518C6"/>
    <w:rsid w:val="00267EA5"/>
    <w:rsid w:val="00274539"/>
    <w:rsid w:val="00276262"/>
    <w:rsid w:val="00281941"/>
    <w:rsid w:val="00286E32"/>
    <w:rsid w:val="00290055"/>
    <w:rsid w:val="002B33A0"/>
    <w:rsid w:val="002C582A"/>
    <w:rsid w:val="002C6EBB"/>
    <w:rsid w:val="002D7847"/>
    <w:rsid w:val="002D79A7"/>
    <w:rsid w:val="002F2174"/>
    <w:rsid w:val="002F4450"/>
    <w:rsid w:val="00306C94"/>
    <w:rsid w:val="0031458D"/>
    <w:rsid w:val="00316A04"/>
    <w:rsid w:val="00323348"/>
    <w:rsid w:val="00327176"/>
    <w:rsid w:val="00331A3D"/>
    <w:rsid w:val="003413D3"/>
    <w:rsid w:val="00343A6A"/>
    <w:rsid w:val="003456CB"/>
    <w:rsid w:val="00377922"/>
    <w:rsid w:val="003830C9"/>
    <w:rsid w:val="00385C93"/>
    <w:rsid w:val="00393BC5"/>
    <w:rsid w:val="003967C1"/>
    <w:rsid w:val="00396CB6"/>
    <w:rsid w:val="003B1A33"/>
    <w:rsid w:val="003B1E71"/>
    <w:rsid w:val="003B690E"/>
    <w:rsid w:val="003C5516"/>
    <w:rsid w:val="00402E12"/>
    <w:rsid w:val="00406FB4"/>
    <w:rsid w:val="00411457"/>
    <w:rsid w:val="0041285D"/>
    <w:rsid w:val="00412A59"/>
    <w:rsid w:val="00433134"/>
    <w:rsid w:val="00433270"/>
    <w:rsid w:val="00445473"/>
    <w:rsid w:val="00465668"/>
    <w:rsid w:val="004672FB"/>
    <w:rsid w:val="004736DF"/>
    <w:rsid w:val="00477931"/>
    <w:rsid w:val="00483224"/>
    <w:rsid w:val="004A3C29"/>
    <w:rsid w:val="004A5DC3"/>
    <w:rsid w:val="004B54ED"/>
    <w:rsid w:val="004C0499"/>
    <w:rsid w:val="004C79FB"/>
    <w:rsid w:val="004F2BFF"/>
    <w:rsid w:val="004F38C4"/>
    <w:rsid w:val="00507362"/>
    <w:rsid w:val="00507D14"/>
    <w:rsid w:val="00522783"/>
    <w:rsid w:val="0052663E"/>
    <w:rsid w:val="00527E41"/>
    <w:rsid w:val="00530238"/>
    <w:rsid w:val="005325FB"/>
    <w:rsid w:val="0054069D"/>
    <w:rsid w:val="0054796C"/>
    <w:rsid w:val="005500BA"/>
    <w:rsid w:val="00552215"/>
    <w:rsid w:val="00552F8D"/>
    <w:rsid w:val="005537BD"/>
    <w:rsid w:val="005547F8"/>
    <w:rsid w:val="00563CBF"/>
    <w:rsid w:val="0056698E"/>
    <w:rsid w:val="0058368E"/>
    <w:rsid w:val="00586A8B"/>
    <w:rsid w:val="00586A95"/>
    <w:rsid w:val="00596A99"/>
    <w:rsid w:val="005C06F7"/>
    <w:rsid w:val="005D7E8B"/>
    <w:rsid w:val="005F6289"/>
    <w:rsid w:val="00605BF7"/>
    <w:rsid w:val="0063524F"/>
    <w:rsid w:val="006676C1"/>
    <w:rsid w:val="00675F43"/>
    <w:rsid w:val="006805A3"/>
    <w:rsid w:val="0068574E"/>
    <w:rsid w:val="006A53BA"/>
    <w:rsid w:val="006A5758"/>
    <w:rsid w:val="006A6CFA"/>
    <w:rsid w:val="006B4C90"/>
    <w:rsid w:val="006B7DC6"/>
    <w:rsid w:val="006C1684"/>
    <w:rsid w:val="006C31D4"/>
    <w:rsid w:val="006C3644"/>
    <w:rsid w:val="006D60B1"/>
    <w:rsid w:val="006E195D"/>
    <w:rsid w:val="006E39CB"/>
    <w:rsid w:val="006F6489"/>
    <w:rsid w:val="00702F43"/>
    <w:rsid w:val="00711014"/>
    <w:rsid w:val="007128C4"/>
    <w:rsid w:val="007169D2"/>
    <w:rsid w:val="007208BC"/>
    <w:rsid w:val="00751001"/>
    <w:rsid w:val="00777152"/>
    <w:rsid w:val="0078122F"/>
    <w:rsid w:val="00782C54"/>
    <w:rsid w:val="007956F4"/>
    <w:rsid w:val="00796C0E"/>
    <w:rsid w:val="007B2A5A"/>
    <w:rsid w:val="007B5ABF"/>
    <w:rsid w:val="007B5C02"/>
    <w:rsid w:val="007B6F80"/>
    <w:rsid w:val="007C6519"/>
    <w:rsid w:val="007D280C"/>
    <w:rsid w:val="007D5D7A"/>
    <w:rsid w:val="007D77C7"/>
    <w:rsid w:val="007E00FD"/>
    <w:rsid w:val="007E2EAE"/>
    <w:rsid w:val="007E5579"/>
    <w:rsid w:val="007F4111"/>
    <w:rsid w:val="007F55D9"/>
    <w:rsid w:val="0083188F"/>
    <w:rsid w:val="008318CD"/>
    <w:rsid w:val="00840A7F"/>
    <w:rsid w:val="00844272"/>
    <w:rsid w:val="008464E1"/>
    <w:rsid w:val="00856FE6"/>
    <w:rsid w:val="00861A1B"/>
    <w:rsid w:val="00861FB3"/>
    <w:rsid w:val="00871F27"/>
    <w:rsid w:val="0087343E"/>
    <w:rsid w:val="00875518"/>
    <w:rsid w:val="00876A6A"/>
    <w:rsid w:val="00880FC1"/>
    <w:rsid w:val="008847F5"/>
    <w:rsid w:val="008875A9"/>
    <w:rsid w:val="00895302"/>
    <w:rsid w:val="0089695C"/>
    <w:rsid w:val="008974BA"/>
    <w:rsid w:val="008A01A8"/>
    <w:rsid w:val="008A495E"/>
    <w:rsid w:val="008B3996"/>
    <w:rsid w:val="008B506C"/>
    <w:rsid w:val="008B763D"/>
    <w:rsid w:val="008C57AB"/>
    <w:rsid w:val="008C7FB9"/>
    <w:rsid w:val="008D0E78"/>
    <w:rsid w:val="008E527E"/>
    <w:rsid w:val="00903D4B"/>
    <w:rsid w:val="00917DC7"/>
    <w:rsid w:val="0092087A"/>
    <w:rsid w:val="00927B83"/>
    <w:rsid w:val="0094200C"/>
    <w:rsid w:val="00962981"/>
    <w:rsid w:val="00971DAB"/>
    <w:rsid w:val="00975E86"/>
    <w:rsid w:val="00976998"/>
    <w:rsid w:val="00985BAB"/>
    <w:rsid w:val="00986D1B"/>
    <w:rsid w:val="009A14B2"/>
    <w:rsid w:val="009B7857"/>
    <w:rsid w:val="009C3099"/>
    <w:rsid w:val="009C6546"/>
    <w:rsid w:val="009C725E"/>
    <w:rsid w:val="009D2173"/>
    <w:rsid w:val="009D6546"/>
    <w:rsid w:val="009D67C4"/>
    <w:rsid w:val="009E2950"/>
    <w:rsid w:val="009F1680"/>
    <w:rsid w:val="00A0723B"/>
    <w:rsid w:val="00A109A8"/>
    <w:rsid w:val="00A26CE6"/>
    <w:rsid w:val="00A3680A"/>
    <w:rsid w:val="00A4146E"/>
    <w:rsid w:val="00A47EA9"/>
    <w:rsid w:val="00A657D5"/>
    <w:rsid w:val="00A758A7"/>
    <w:rsid w:val="00A83C71"/>
    <w:rsid w:val="00AA00BB"/>
    <w:rsid w:val="00AA0E7B"/>
    <w:rsid w:val="00AA4C8A"/>
    <w:rsid w:val="00AA66C0"/>
    <w:rsid w:val="00AB0C68"/>
    <w:rsid w:val="00AB242E"/>
    <w:rsid w:val="00AC4583"/>
    <w:rsid w:val="00AE0134"/>
    <w:rsid w:val="00B06080"/>
    <w:rsid w:val="00B0649C"/>
    <w:rsid w:val="00B15472"/>
    <w:rsid w:val="00B17B01"/>
    <w:rsid w:val="00B20540"/>
    <w:rsid w:val="00B2571F"/>
    <w:rsid w:val="00B37FA0"/>
    <w:rsid w:val="00B55F9A"/>
    <w:rsid w:val="00B57157"/>
    <w:rsid w:val="00B60E4D"/>
    <w:rsid w:val="00B61599"/>
    <w:rsid w:val="00B62BF8"/>
    <w:rsid w:val="00B65785"/>
    <w:rsid w:val="00B73A02"/>
    <w:rsid w:val="00B80D49"/>
    <w:rsid w:val="00BA01F4"/>
    <w:rsid w:val="00BA0345"/>
    <w:rsid w:val="00BA58B4"/>
    <w:rsid w:val="00BB031D"/>
    <w:rsid w:val="00BB1498"/>
    <w:rsid w:val="00BD51B7"/>
    <w:rsid w:val="00BE0B7F"/>
    <w:rsid w:val="00BE39E2"/>
    <w:rsid w:val="00BF54CD"/>
    <w:rsid w:val="00C0259C"/>
    <w:rsid w:val="00C02DF5"/>
    <w:rsid w:val="00C031A2"/>
    <w:rsid w:val="00C03340"/>
    <w:rsid w:val="00C048E6"/>
    <w:rsid w:val="00C10B6D"/>
    <w:rsid w:val="00C12C82"/>
    <w:rsid w:val="00C15846"/>
    <w:rsid w:val="00C24AAB"/>
    <w:rsid w:val="00C261C1"/>
    <w:rsid w:val="00C361D8"/>
    <w:rsid w:val="00C41484"/>
    <w:rsid w:val="00C449D3"/>
    <w:rsid w:val="00C75083"/>
    <w:rsid w:val="00C76C8A"/>
    <w:rsid w:val="00C803E5"/>
    <w:rsid w:val="00C82534"/>
    <w:rsid w:val="00C82897"/>
    <w:rsid w:val="00C83A71"/>
    <w:rsid w:val="00C87DFA"/>
    <w:rsid w:val="00C971F5"/>
    <w:rsid w:val="00CA1B3F"/>
    <w:rsid w:val="00CB1E37"/>
    <w:rsid w:val="00CC0017"/>
    <w:rsid w:val="00CC1257"/>
    <w:rsid w:val="00CC2937"/>
    <w:rsid w:val="00CC7C3A"/>
    <w:rsid w:val="00CD0A82"/>
    <w:rsid w:val="00CE7CEF"/>
    <w:rsid w:val="00CF03E3"/>
    <w:rsid w:val="00CF6E12"/>
    <w:rsid w:val="00D00835"/>
    <w:rsid w:val="00D01691"/>
    <w:rsid w:val="00D04D6A"/>
    <w:rsid w:val="00D33AAA"/>
    <w:rsid w:val="00D4011D"/>
    <w:rsid w:val="00D51D1A"/>
    <w:rsid w:val="00D62350"/>
    <w:rsid w:val="00D630E4"/>
    <w:rsid w:val="00D73B2D"/>
    <w:rsid w:val="00D83663"/>
    <w:rsid w:val="00D83BE1"/>
    <w:rsid w:val="00D87AFB"/>
    <w:rsid w:val="00D908E5"/>
    <w:rsid w:val="00D95F9E"/>
    <w:rsid w:val="00DA1B99"/>
    <w:rsid w:val="00DA3FDC"/>
    <w:rsid w:val="00DD052F"/>
    <w:rsid w:val="00DD6B91"/>
    <w:rsid w:val="00DD7742"/>
    <w:rsid w:val="00DD79B0"/>
    <w:rsid w:val="00DE1023"/>
    <w:rsid w:val="00E2196B"/>
    <w:rsid w:val="00E2438D"/>
    <w:rsid w:val="00E258CA"/>
    <w:rsid w:val="00E3437E"/>
    <w:rsid w:val="00E43BE0"/>
    <w:rsid w:val="00E7168A"/>
    <w:rsid w:val="00E8324F"/>
    <w:rsid w:val="00E91DA1"/>
    <w:rsid w:val="00E936E8"/>
    <w:rsid w:val="00EA1AA5"/>
    <w:rsid w:val="00EB2CE7"/>
    <w:rsid w:val="00EC0888"/>
    <w:rsid w:val="00EE22DE"/>
    <w:rsid w:val="00EF47B1"/>
    <w:rsid w:val="00EF7F36"/>
    <w:rsid w:val="00F01A79"/>
    <w:rsid w:val="00F02D00"/>
    <w:rsid w:val="00F15CAD"/>
    <w:rsid w:val="00F16A9A"/>
    <w:rsid w:val="00F17CF1"/>
    <w:rsid w:val="00F233F1"/>
    <w:rsid w:val="00F34477"/>
    <w:rsid w:val="00F37BDB"/>
    <w:rsid w:val="00F43194"/>
    <w:rsid w:val="00F46BA7"/>
    <w:rsid w:val="00F50012"/>
    <w:rsid w:val="00F60C67"/>
    <w:rsid w:val="00F60F2E"/>
    <w:rsid w:val="00F71CB3"/>
    <w:rsid w:val="00FA7823"/>
    <w:rsid w:val="00FA7CF3"/>
    <w:rsid w:val="00FC0453"/>
    <w:rsid w:val="00FC09BE"/>
    <w:rsid w:val="00FC232B"/>
    <w:rsid w:val="00FC3310"/>
    <w:rsid w:val="00FC443C"/>
    <w:rsid w:val="00FD1669"/>
    <w:rsid w:val="00FF033B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09BAC-3513-4C3A-BE54-87423640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571F"/>
    <w:pPr>
      <w:keepNext/>
      <w:keepLines/>
      <w:numPr>
        <w:numId w:val="1"/>
      </w:numPr>
      <w:spacing w:before="360" w:after="120" w:line="276" w:lineRule="auto"/>
      <w:outlineLvl w:val="0"/>
    </w:pPr>
    <w:rPr>
      <w:rFonts w:ascii="Cambria" w:eastAsia="Times New Roman" w:hAnsi="Cambria" w:cs="Times New Roman"/>
      <w:b/>
      <w:bCs/>
      <w:color w:val="8C110D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71F"/>
    <w:pPr>
      <w:keepNext/>
      <w:keepLines/>
      <w:numPr>
        <w:ilvl w:val="1"/>
        <w:numId w:val="1"/>
      </w:numPr>
      <w:spacing w:before="200" w:after="120" w:line="276" w:lineRule="auto"/>
      <w:outlineLvl w:val="1"/>
    </w:pPr>
    <w:rPr>
      <w:rFonts w:ascii="Calibri" w:eastAsia="Times New Roman" w:hAnsi="Calibri" w:cs="Times New Roman"/>
      <w:b/>
      <w:bCs/>
      <w:color w:val="8C111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71F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8C110D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71F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C00000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571F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571F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571F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71F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71F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1"/>
    <w:qFormat/>
    <w:rsid w:val="005500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GridTable4">
    <w:name w:val="Grid Table 4"/>
    <w:basedOn w:val="TableNormal"/>
    <w:uiPriority w:val="49"/>
    <w:rsid w:val="00F60C6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5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46"/>
  </w:style>
  <w:style w:type="paragraph" w:styleId="Footer">
    <w:name w:val="footer"/>
    <w:basedOn w:val="Normal"/>
    <w:link w:val="FooterChar"/>
    <w:uiPriority w:val="99"/>
    <w:unhideWhenUsed/>
    <w:rsid w:val="009C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546"/>
  </w:style>
  <w:style w:type="character" w:styleId="Hyperlink">
    <w:name w:val="Hyperlink"/>
    <w:basedOn w:val="DefaultParagraphFont"/>
    <w:uiPriority w:val="99"/>
    <w:rsid w:val="00B2571F"/>
    <w:rPr>
      <w:color w:val="0000FF"/>
      <w:u w:val="single"/>
    </w:rPr>
  </w:style>
  <w:style w:type="paragraph" w:styleId="NoSpacing">
    <w:name w:val="No Spacing"/>
    <w:uiPriority w:val="1"/>
    <w:qFormat/>
    <w:rsid w:val="00B2571F"/>
    <w:pPr>
      <w:spacing w:after="0" w:line="240" w:lineRule="auto"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B2571F"/>
  </w:style>
  <w:style w:type="character" w:customStyle="1" w:styleId="Heading1Char">
    <w:name w:val="Heading 1 Char"/>
    <w:basedOn w:val="DefaultParagraphFont"/>
    <w:link w:val="Heading1"/>
    <w:rsid w:val="00B2571F"/>
    <w:rPr>
      <w:rFonts w:ascii="Cambria" w:eastAsia="Times New Roman" w:hAnsi="Cambria" w:cs="Times New Roman"/>
      <w:b/>
      <w:bCs/>
      <w:color w:val="8C110D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2571F"/>
    <w:rPr>
      <w:rFonts w:ascii="Calibri" w:eastAsia="Times New Roman" w:hAnsi="Calibri" w:cs="Times New Roman"/>
      <w:b/>
      <w:bCs/>
      <w:color w:val="8C111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2571F"/>
    <w:rPr>
      <w:rFonts w:ascii="Cambria" w:eastAsia="Times New Roman" w:hAnsi="Cambria" w:cs="Times New Roman"/>
      <w:b/>
      <w:bCs/>
      <w:color w:val="8C110D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2571F"/>
    <w:rPr>
      <w:rFonts w:ascii="Cambria" w:eastAsia="Times New Roman" w:hAnsi="Cambria" w:cs="Times New Roman"/>
      <w:b/>
      <w:bCs/>
      <w:i/>
      <w:iCs/>
      <w:color w:val="C0000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2571F"/>
    <w:rPr>
      <w:rFonts w:ascii="Cambria" w:eastAsia="Times New Roman" w:hAnsi="Cambria" w:cs="Times New Roman"/>
      <w:color w:val="243F6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2571F"/>
    <w:rPr>
      <w:rFonts w:ascii="Cambria" w:eastAsia="Times New Roman" w:hAnsi="Cambria" w:cs="Times New Roman"/>
      <w:i/>
      <w:iCs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B2571F"/>
    <w:rPr>
      <w:rFonts w:ascii="Cambria" w:eastAsia="Times New Roman" w:hAnsi="Cambria" w:cs="Times New Roman"/>
      <w:i/>
      <w:iCs/>
      <w:color w:val="40404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71F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71F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571F"/>
    <w:rPr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58368E"/>
    <w:rPr>
      <w:rFonts w:ascii="Calibri" w:hAnsi="Calibri"/>
      <w:b/>
      <w:bCs/>
      <w:smallCaps/>
      <w:spacing w:val="5"/>
      <w:sz w:val="28"/>
    </w:rPr>
  </w:style>
  <w:style w:type="character" w:styleId="PlaceholderText">
    <w:name w:val="Placeholder Text"/>
    <w:basedOn w:val="DefaultParagraphFont"/>
    <w:uiPriority w:val="99"/>
    <w:semiHidden/>
    <w:rsid w:val="0058368E"/>
    <w:rPr>
      <w:color w:val="808080"/>
    </w:rPr>
  </w:style>
  <w:style w:type="paragraph" w:styleId="Revision">
    <w:name w:val="Revision"/>
    <w:hidden/>
    <w:uiPriority w:val="99"/>
    <w:semiHidden/>
    <w:rsid w:val="002518C6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E0134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E01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E0134"/>
    <w:rPr>
      <w:rFonts w:ascii="Calibri" w:eastAsia="Calibri" w:hAnsi="Calibri" w:cs="Calibri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009A-31FA-41C0-A12C-8927F165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Tries</dc:creator>
  <cp:keywords/>
  <dc:description/>
  <cp:lastModifiedBy>Luan Rose</cp:lastModifiedBy>
  <cp:revision>2</cp:revision>
  <cp:lastPrinted>2019-03-05T22:04:00Z</cp:lastPrinted>
  <dcterms:created xsi:type="dcterms:W3CDTF">2019-04-11T03:11:00Z</dcterms:created>
  <dcterms:modified xsi:type="dcterms:W3CDTF">2019-04-11T03:11:00Z</dcterms:modified>
</cp:coreProperties>
</file>