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2F230" w14:textId="4F6A9AEB" w:rsidR="006C03B4" w:rsidRDefault="00756F56" w:rsidP="006C03B4">
      <w:pPr>
        <w:rPr>
          <w:sz w:val="16"/>
          <w:szCs w:val="16"/>
        </w:rPr>
      </w:pPr>
      <w:r w:rsidRPr="00E4096D">
        <w:rPr>
          <w:rFonts w:ascii="Verdana" w:hAnsi="Verdana"/>
          <w:noProof/>
          <w:lang w:eastAsia="en-NZ"/>
        </w:rPr>
        <w:drawing>
          <wp:anchor distT="0" distB="0" distL="0" distR="0" simplePos="0" relativeHeight="251659264" behindDoc="1" locked="0" layoutInCell="1" allowOverlap="1" wp14:anchorId="2E4B28AC" wp14:editId="315D53B8">
            <wp:simplePos x="0" y="0"/>
            <wp:positionH relativeFrom="margin">
              <wp:align>left</wp:align>
            </wp:positionH>
            <wp:positionV relativeFrom="page">
              <wp:posOffset>335915</wp:posOffset>
            </wp:positionV>
            <wp:extent cx="5647824" cy="1408176"/>
            <wp:effectExtent l="0" t="0" r="0" b="1905"/>
            <wp:wrapNone/>
            <wp:docPr id="1" name="image1.png" descr="P_6116 Agenda_Banner Headers template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824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3A412" w14:textId="2C826686" w:rsidR="00756F56" w:rsidRDefault="00756F56" w:rsidP="006C03B4">
      <w:pPr>
        <w:rPr>
          <w:sz w:val="16"/>
          <w:szCs w:val="16"/>
        </w:rPr>
      </w:pPr>
    </w:p>
    <w:p w14:paraId="2668489F" w14:textId="22667386" w:rsidR="00756F56" w:rsidRDefault="00756F56" w:rsidP="006C03B4">
      <w:pPr>
        <w:rPr>
          <w:sz w:val="16"/>
          <w:szCs w:val="16"/>
        </w:rPr>
      </w:pPr>
    </w:p>
    <w:p w14:paraId="42957000" w14:textId="79F697C6" w:rsidR="00756F56" w:rsidRDefault="00756F56" w:rsidP="006C03B4">
      <w:pPr>
        <w:rPr>
          <w:sz w:val="16"/>
          <w:szCs w:val="16"/>
        </w:rPr>
      </w:pPr>
    </w:p>
    <w:p w14:paraId="042976BA" w14:textId="45BC7159" w:rsidR="00756F56" w:rsidRDefault="00756F56" w:rsidP="006C03B4">
      <w:pPr>
        <w:rPr>
          <w:sz w:val="16"/>
          <w:szCs w:val="16"/>
        </w:rPr>
      </w:pPr>
    </w:p>
    <w:p w14:paraId="69552A83" w14:textId="034CD2DD" w:rsidR="00756F56" w:rsidRDefault="00756F56" w:rsidP="006C03B4">
      <w:pPr>
        <w:rPr>
          <w:sz w:val="16"/>
          <w:szCs w:val="16"/>
        </w:rPr>
      </w:pPr>
    </w:p>
    <w:p w14:paraId="354211A6" w14:textId="42ABCAF9" w:rsidR="00756F56" w:rsidRDefault="00756F56" w:rsidP="006C03B4">
      <w:pPr>
        <w:rPr>
          <w:sz w:val="16"/>
          <w:szCs w:val="16"/>
        </w:rPr>
      </w:pPr>
    </w:p>
    <w:p w14:paraId="53968FBE" w14:textId="52154B55" w:rsidR="00756F56" w:rsidRDefault="00756F56" w:rsidP="006C03B4">
      <w:pPr>
        <w:rPr>
          <w:sz w:val="16"/>
          <w:szCs w:val="16"/>
        </w:rPr>
      </w:pPr>
    </w:p>
    <w:p w14:paraId="15F7D785" w14:textId="47C60EE6" w:rsidR="00756F56" w:rsidRDefault="00756F56" w:rsidP="006C03B4">
      <w:pPr>
        <w:rPr>
          <w:sz w:val="16"/>
          <w:szCs w:val="16"/>
        </w:rPr>
      </w:pPr>
    </w:p>
    <w:p w14:paraId="14366C1E" w14:textId="3D0D5B67" w:rsidR="00756F56" w:rsidRDefault="00756F56" w:rsidP="006C03B4">
      <w:pPr>
        <w:rPr>
          <w:sz w:val="16"/>
          <w:szCs w:val="16"/>
        </w:rPr>
      </w:pPr>
    </w:p>
    <w:p w14:paraId="4478509E" w14:textId="56B9887A" w:rsidR="00756F56" w:rsidRDefault="00756F56" w:rsidP="006C03B4">
      <w:pPr>
        <w:rPr>
          <w:sz w:val="16"/>
          <w:szCs w:val="16"/>
        </w:rPr>
      </w:pPr>
    </w:p>
    <w:p w14:paraId="26B58A50" w14:textId="1D87D84F" w:rsidR="00756F56" w:rsidRDefault="00756F56" w:rsidP="006C03B4">
      <w:pPr>
        <w:rPr>
          <w:sz w:val="16"/>
          <w:szCs w:val="16"/>
        </w:rPr>
      </w:pPr>
    </w:p>
    <w:tbl>
      <w:tblPr>
        <w:tblW w:w="5945" w:type="dxa"/>
        <w:tblInd w:w="39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5"/>
      </w:tblGrid>
      <w:tr w:rsidR="00756F56" w:rsidRPr="00E4096D" w14:paraId="39661EF5" w14:textId="77777777" w:rsidTr="00756F56">
        <w:trPr>
          <w:trHeight w:hRule="exact" w:val="1186"/>
        </w:trPr>
        <w:tc>
          <w:tcPr>
            <w:tcW w:w="5945" w:type="dxa"/>
            <w:tcBorders>
              <w:bottom w:val="single" w:sz="4" w:space="0" w:color="000000"/>
            </w:tcBorders>
          </w:tcPr>
          <w:p w14:paraId="569421CF" w14:textId="28F32591" w:rsidR="00756F56" w:rsidRPr="00E4096D" w:rsidRDefault="004A0A1E" w:rsidP="0031003C">
            <w:pPr>
              <w:pStyle w:val="TableParagraph"/>
              <w:spacing w:before="1"/>
              <w:ind w:left="0" w:right="244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color w:val="424342"/>
                <w:sz w:val="28"/>
              </w:rPr>
              <w:t>[School]</w:t>
            </w:r>
          </w:p>
          <w:p w14:paraId="0BE1D7C5" w14:textId="77777777" w:rsidR="00756F56" w:rsidRPr="00E4096D" w:rsidRDefault="00756F56" w:rsidP="0031003C">
            <w:pPr>
              <w:pStyle w:val="TableParagraph"/>
              <w:spacing w:line="338" w:lineRule="exact"/>
              <w:ind w:left="0"/>
              <w:rPr>
                <w:rFonts w:ascii="Verdana" w:hAnsi="Verdana"/>
                <w:color w:val="424342"/>
                <w:sz w:val="28"/>
              </w:rPr>
            </w:pPr>
          </w:p>
          <w:p w14:paraId="721F64AC" w14:textId="5AD0DFC8" w:rsidR="00756F56" w:rsidRPr="00E4096D" w:rsidRDefault="004A0A1E" w:rsidP="00756F56">
            <w:pPr>
              <w:pStyle w:val="TableParagraph"/>
              <w:spacing w:line="338" w:lineRule="exact"/>
              <w:ind w:left="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color w:val="424342"/>
                <w:sz w:val="28"/>
              </w:rPr>
              <w:t>[Degree name]</w:t>
            </w:r>
            <w:r w:rsidR="00756F56">
              <w:rPr>
                <w:rFonts w:ascii="Verdana" w:hAnsi="Verdana"/>
                <w:color w:val="424342"/>
                <w:sz w:val="28"/>
              </w:rPr>
              <w:t xml:space="preserve"> </w:t>
            </w:r>
            <w:r w:rsidR="00756F56" w:rsidRPr="00E4096D">
              <w:rPr>
                <w:rFonts w:ascii="Verdana" w:hAnsi="Verdana"/>
                <w:color w:val="424342"/>
                <w:sz w:val="28"/>
              </w:rPr>
              <w:t>Monitors’ Visit</w:t>
            </w:r>
          </w:p>
        </w:tc>
      </w:tr>
      <w:tr w:rsidR="00756F56" w:rsidRPr="00E4096D" w14:paraId="35131C99" w14:textId="77777777" w:rsidTr="00756F56">
        <w:trPr>
          <w:trHeight w:hRule="exact" w:val="769"/>
        </w:trPr>
        <w:tc>
          <w:tcPr>
            <w:tcW w:w="5945" w:type="dxa"/>
            <w:tcBorders>
              <w:top w:val="single" w:sz="4" w:space="0" w:color="000000"/>
            </w:tcBorders>
          </w:tcPr>
          <w:p w14:paraId="1DBE7C3D" w14:textId="10F3B0A6" w:rsidR="00756F56" w:rsidRPr="00E4096D" w:rsidRDefault="004A0A1E" w:rsidP="0031003C">
            <w:pPr>
              <w:pStyle w:val="TableParagraph"/>
              <w:spacing w:before="125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  <w:color w:val="424342"/>
              </w:rPr>
              <w:t>[Day, month, year, start time]</w:t>
            </w:r>
          </w:p>
          <w:p w14:paraId="2FB104D5" w14:textId="63C1B7BC" w:rsidR="00756F56" w:rsidRPr="00E4096D" w:rsidRDefault="00756F56" w:rsidP="004A0A1E">
            <w:pPr>
              <w:pStyle w:val="TableParagraph"/>
              <w:spacing w:before="59"/>
              <w:ind w:left="0"/>
              <w:rPr>
                <w:rFonts w:ascii="Verdana" w:hAnsi="Verdana"/>
              </w:rPr>
            </w:pPr>
            <w:r w:rsidRPr="00E4096D">
              <w:rPr>
                <w:rFonts w:ascii="Verdana" w:hAnsi="Verdana"/>
                <w:color w:val="424342"/>
              </w:rPr>
              <w:t xml:space="preserve">Venue:  </w:t>
            </w:r>
            <w:r w:rsidR="004A0A1E">
              <w:rPr>
                <w:rFonts w:ascii="Verdana" w:hAnsi="Verdana"/>
                <w:color w:val="424342"/>
              </w:rPr>
              <w:t>[Campus and room]</w:t>
            </w:r>
          </w:p>
        </w:tc>
      </w:tr>
    </w:tbl>
    <w:p w14:paraId="393CDC6B" w14:textId="77777777" w:rsidR="00756F56" w:rsidRDefault="00756F56" w:rsidP="00756F56">
      <w:pPr>
        <w:rPr>
          <w:rFonts w:ascii="Verdana" w:hAnsi="Verdana"/>
          <w:sz w:val="22"/>
          <w:szCs w:val="22"/>
        </w:rPr>
      </w:pPr>
    </w:p>
    <w:p w14:paraId="6EE0CF9B" w14:textId="7F1ED08B" w:rsidR="00756F56" w:rsidRPr="00E4096D" w:rsidRDefault="00756F56" w:rsidP="00756F56">
      <w:pPr>
        <w:rPr>
          <w:rFonts w:ascii="Verdana" w:hAnsi="Verdana"/>
          <w:sz w:val="22"/>
          <w:szCs w:val="22"/>
        </w:rPr>
      </w:pPr>
      <w:r w:rsidRPr="00E4096D">
        <w:rPr>
          <w:rFonts w:ascii="Verdana" w:hAnsi="Verdana"/>
          <w:sz w:val="22"/>
          <w:szCs w:val="22"/>
        </w:rPr>
        <w:t xml:space="preserve">Monitor: </w:t>
      </w:r>
    </w:p>
    <w:p w14:paraId="41896C3D" w14:textId="77777777" w:rsidR="00756F56" w:rsidRPr="00E4096D" w:rsidRDefault="00756F56" w:rsidP="00756F56">
      <w:pPr>
        <w:jc w:val="center"/>
        <w:rPr>
          <w:rFonts w:ascii="Verdana" w:hAnsi="Verdana"/>
          <w:sz w:val="16"/>
          <w:szCs w:val="16"/>
        </w:rPr>
      </w:pPr>
    </w:p>
    <w:p w14:paraId="7F821FD8" w14:textId="3E0C96CF" w:rsidR="00756F56" w:rsidRDefault="00756F56" w:rsidP="006C03B4">
      <w:pPr>
        <w:rPr>
          <w:sz w:val="16"/>
          <w:szCs w:val="16"/>
        </w:rPr>
      </w:pPr>
    </w:p>
    <w:tbl>
      <w:tblPr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8"/>
        <w:gridCol w:w="5747"/>
        <w:gridCol w:w="1784"/>
      </w:tblGrid>
      <w:tr w:rsidR="006C03B4" w:rsidRPr="00951448" w14:paraId="457F0514" w14:textId="77777777" w:rsidTr="00CD5377">
        <w:tc>
          <w:tcPr>
            <w:tcW w:w="9859" w:type="dxa"/>
            <w:gridSpan w:val="3"/>
            <w:shd w:val="clear" w:color="auto" w:fill="BFBFBF"/>
          </w:tcPr>
          <w:p w14:paraId="2BB7CEA3" w14:textId="2F5AEF6E" w:rsidR="006C03B4" w:rsidRPr="00951448" w:rsidRDefault="00FD7CAD" w:rsidP="001805AC">
            <w:pPr>
              <w:spacing w:before="40" w:after="4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 Date of the Visit</w:t>
            </w:r>
          </w:p>
        </w:tc>
      </w:tr>
      <w:tr w:rsidR="00D11DB9" w:rsidRPr="00951448" w14:paraId="317E730D" w14:textId="77777777" w:rsidTr="00CD5377">
        <w:tc>
          <w:tcPr>
            <w:tcW w:w="2328" w:type="dxa"/>
            <w:vAlign w:val="center"/>
          </w:tcPr>
          <w:p w14:paraId="34F29D25" w14:textId="77777777" w:rsidR="006C03B4" w:rsidRPr="00951448" w:rsidRDefault="006C03B4" w:rsidP="00E8782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951448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5747" w:type="dxa"/>
          </w:tcPr>
          <w:p w14:paraId="5A8355DA" w14:textId="72E3A1CC" w:rsidR="006C03B4" w:rsidRPr="00951448" w:rsidRDefault="00FD7CAD" w:rsidP="00E8782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Activity </w:t>
            </w:r>
            <w:r w:rsidR="006C03B4" w:rsidRPr="00951448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1784" w:type="dxa"/>
            <w:vAlign w:val="center"/>
          </w:tcPr>
          <w:p w14:paraId="7B817BFC" w14:textId="77777777" w:rsidR="006C03B4" w:rsidRPr="00951448" w:rsidRDefault="006C03B4" w:rsidP="00E8782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951448">
              <w:rPr>
                <w:b/>
                <w:sz w:val="22"/>
                <w:szCs w:val="22"/>
              </w:rPr>
              <w:t>Location</w:t>
            </w:r>
          </w:p>
        </w:tc>
      </w:tr>
      <w:tr w:rsidR="00D11DB9" w:rsidRPr="00951448" w14:paraId="59AE6C7E" w14:textId="77777777" w:rsidTr="00CD5377">
        <w:tc>
          <w:tcPr>
            <w:tcW w:w="2328" w:type="dxa"/>
            <w:vAlign w:val="center"/>
          </w:tcPr>
          <w:p w14:paraId="5B1080FA" w14:textId="77777777" w:rsidR="006C03B4" w:rsidRPr="00871659" w:rsidRDefault="006C03B4" w:rsidP="00756F56">
            <w:pPr>
              <w:pStyle w:val="NoSpacing"/>
            </w:pPr>
            <w:r>
              <w:t>9.</w:t>
            </w:r>
            <w:r w:rsidR="007F097C">
              <w:t>0</w:t>
            </w:r>
            <w:r>
              <w:t>0</w:t>
            </w:r>
            <w:r w:rsidR="00037FA0">
              <w:t>am</w:t>
            </w:r>
            <w:r w:rsidRPr="00871659">
              <w:t xml:space="preserve"> – </w:t>
            </w:r>
            <w:r w:rsidR="007F097C">
              <w:t>9.45</w:t>
            </w:r>
            <w:r w:rsidR="00037FA0">
              <w:t>am</w:t>
            </w:r>
          </w:p>
        </w:tc>
        <w:tc>
          <w:tcPr>
            <w:tcW w:w="5747" w:type="dxa"/>
            <w:vAlign w:val="center"/>
          </w:tcPr>
          <w:p w14:paraId="009DA6FB" w14:textId="77777777" w:rsidR="00951832" w:rsidRDefault="00951832" w:rsidP="00756F56">
            <w:pPr>
              <w:pStyle w:val="NoSpacing"/>
            </w:pPr>
          </w:p>
          <w:p w14:paraId="2330ED0F" w14:textId="248C65E5" w:rsidR="00D11DB9" w:rsidRDefault="004A0A1E" w:rsidP="00756F56">
            <w:pPr>
              <w:pStyle w:val="NoSpacing"/>
            </w:pPr>
            <w:r>
              <w:t>School</w:t>
            </w:r>
          </w:p>
          <w:p w14:paraId="3E8AEB21" w14:textId="77777777" w:rsidR="006C03B4" w:rsidRPr="00951448" w:rsidRDefault="006C03B4" w:rsidP="00756F56">
            <w:pPr>
              <w:pStyle w:val="NoSpacing"/>
            </w:pPr>
            <w:r w:rsidRPr="00951448">
              <w:t>Meeting with:</w:t>
            </w:r>
          </w:p>
          <w:p w14:paraId="19CBBEDE" w14:textId="77777777" w:rsidR="00CD5377" w:rsidRDefault="004A0A1E" w:rsidP="00756F56">
            <w:pPr>
              <w:pStyle w:val="NoSpacing"/>
            </w:pPr>
            <w:r>
              <w:t>Head of School</w:t>
            </w:r>
          </w:p>
          <w:p w14:paraId="10ABF309" w14:textId="0D58042B" w:rsidR="004A0A1E" w:rsidRPr="00CD5377" w:rsidRDefault="004A0A1E" w:rsidP="00756F56">
            <w:pPr>
              <w:pStyle w:val="NoSpacing"/>
            </w:pPr>
            <w:r>
              <w:t>Academic Leader(s)</w:t>
            </w:r>
          </w:p>
        </w:tc>
        <w:tc>
          <w:tcPr>
            <w:tcW w:w="1784" w:type="dxa"/>
            <w:vAlign w:val="center"/>
          </w:tcPr>
          <w:p w14:paraId="2F9747E8" w14:textId="0E6E3FF7" w:rsidR="006C03B4" w:rsidRPr="00951448" w:rsidRDefault="00FD7CAD" w:rsidP="00E8782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05AC">
              <w:rPr>
                <w:sz w:val="22"/>
                <w:szCs w:val="22"/>
              </w:rPr>
              <w:t xml:space="preserve"> </w:t>
            </w:r>
          </w:p>
        </w:tc>
      </w:tr>
      <w:tr w:rsidR="00D11DB9" w:rsidRPr="00951448" w14:paraId="19294532" w14:textId="77777777" w:rsidTr="00CD5377">
        <w:tc>
          <w:tcPr>
            <w:tcW w:w="2328" w:type="dxa"/>
            <w:vAlign w:val="center"/>
          </w:tcPr>
          <w:p w14:paraId="1384F61E" w14:textId="77777777" w:rsidR="006C03B4" w:rsidRPr="00871659" w:rsidRDefault="007F097C" w:rsidP="00756F56">
            <w:pPr>
              <w:pStyle w:val="NoSpacing"/>
            </w:pPr>
            <w:r>
              <w:t>9.45</w:t>
            </w:r>
            <w:r w:rsidR="00037FA0">
              <w:t>am</w:t>
            </w:r>
            <w:r>
              <w:t xml:space="preserve"> – 10.1</w:t>
            </w:r>
            <w:r w:rsidR="00E61AC7">
              <w:t>5</w:t>
            </w:r>
            <w:r w:rsidR="00037FA0">
              <w:t>am</w:t>
            </w:r>
          </w:p>
        </w:tc>
        <w:tc>
          <w:tcPr>
            <w:tcW w:w="5747" w:type="dxa"/>
            <w:vAlign w:val="center"/>
          </w:tcPr>
          <w:p w14:paraId="3B1B92D2" w14:textId="77777777" w:rsidR="00951832" w:rsidRDefault="00951832" w:rsidP="00756F56">
            <w:pPr>
              <w:pStyle w:val="NoSpacing"/>
            </w:pPr>
          </w:p>
          <w:p w14:paraId="6EE2964A" w14:textId="77777777" w:rsidR="00D11DB9" w:rsidRDefault="00D11DB9" w:rsidP="00756F56">
            <w:pPr>
              <w:pStyle w:val="NoSpacing"/>
            </w:pPr>
            <w:r>
              <w:t>Unitec Teaching and Learning</w:t>
            </w:r>
          </w:p>
          <w:p w14:paraId="49A975B0" w14:textId="4D33BF69" w:rsidR="0071001E" w:rsidRDefault="00E61AC7" w:rsidP="00756F56">
            <w:pPr>
              <w:pStyle w:val="NoSpacing"/>
            </w:pPr>
            <w:r>
              <w:t>Meeting with:</w:t>
            </w:r>
          </w:p>
          <w:p w14:paraId="63E67BD8" w14:textId="7B6F2A50" w:rsidR="007F097C" w:rsidRDefault="00FD7CAD" w:rsidP="00756F56">
            <w:pPr>
              <w:pStyle w:val="NoSpacing"/>
            </w:pPr>
            <w:r>
              <w:t xml:space="preserve">Te Puna Ako </w:t>
            </w:r>
          </w:p>
          <w:p w14:paraId="054BAD1E" w14:textId="77777777" w:rsidR="00CD5377" w:rsidRPr="00126071" w:rsidRDefault="00CD5377" w:rsidP="00756F56">
            <w:pPr>
              <w:pStyle w:val="NoSpacing"/>
            </w:pPr>
          </w:p>
        </w:tc>
        <w:tc>
          <w:tcPr>
            <w:tcW w:w="1784" w:type="dxa"/>
            <w:vAlign w:val="center"/>
          </w:tcPr>
          <w:p w14:paraId="433D13B1" w14:textId="34709205" w:rsidR="006C03B4" w:rsidRPr="00020350" w:rsidRDefault="00FD7CAD" w:rsidP="00E8782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25152" w:rsidRPr="00825152">
              <w:rPr>
                <w:sz w:val="22"/>
                <w:szCs w:val="22"/>
              </w:rPr>
              <w:t xml:space="preserve"> </w:t>
            </w:r>
            <w:r w:rsidR="001805AC">
              <w:rPr>
                <w:sz w:val="22"/>
                <w:szCs w:val="22"/>
              </w:rPr>
              <w:t xml:space="preserve"> </w:t>
            </w:r>
          </w:p>
        </w:tc>
      </w:tr>
      <w:tr w:rsidR="007F097C" w:rsidRPr="00951448" w14:paraId="70D0FF7E" w14:textId="77777777" w:rsidTr="004A0A1E"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5F50451C" w14:textId="77777777" w:rsidR="007F097C" w:rsidRDefault="007F097C" w:rsidP="00E8782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  <w:r w:rsidR="00037FA0">
              <w:rPr>
                <w:sz w:val="22"/>
                <w:szCs w:val="22"/>
              </w:rPr>
              <w:t>am</w:t>
            </w:r>
            <w:r>
              <w:rPr>
                <w:sz w:val="22"/>
                <w:szCs w:val="22"/>
              </w:rPr>
              <w:t xml:space="preserve"> - 10.30</w:t>
            </w:r>
            <w:r w:rsidR="00037FA0">
              <w:rPr>
                <w:sz w:val="22"/>
                <w:szCs w:val="22"/>
              </w:rPr>
              <w:t>am</w:t>
            </w:r>
          </w:p>
        </w:tc>
        <w:tc>
          <w:tcPr>
            <w:tcW w:w="5747" w:type="dxa"/>
            <w:shd w:val="clear" w:color="auto" w:fill="D9D9D9" w:themeFill="background1" w:themeFillShade="D9"/>
            <w:vAlign w:val="center"/>
          </w:tcPr>
          <w:p w14:paraId="25783AFC" w14:textId="77777777" w:rsidR="007F097C" w:rsidRDefault="007F097C" w:rsidP="0071001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Morning tea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107B9A09" w14:textId="7808FA41" w:rsidR="006137B7" w:rsidRDefault="006137B7" w:rsidP="006137B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Cart</w:t>
            </w:r>
          </w:p>
        </w:tc>
      </w:tr>
      <w:tr w:rsidR="00D11DB9" w:rsidRPr="00951448" w14:paraId="7ECEC54D" w14:textId="77777777" w:rsidTr="00CD5377">
        <w:tc>
          <w:tcPr>
            <w:tcW w:w="2328" w:type="dxa"/>
            <w:vAlign w:val="center"/>
          </w:tcPr>
          <w:p w14:paraId="1CE675C5" w14:textId="4D5CB141" w:rsidR="00E61AC7" w:rsidRDefault="007F097C" w:rsidP="00756F56">
            <w:pPr>
              <w:pStyle w:val="NoSpacing"/>
            </w:pPr>
            <w:r>
              <w:t>10.30</w:t>
            </w:r>
            <w:r w:rsidR="00037FA0">
              <w:t>am</w:t>
            </w:r>
            <w:r>
              <w:t xml:space="preserve"> - 11.00</w:t>
            </w:r>
            <w:r w:rsidR="00037FA0">
              <w:t>am</w:t>
            </w:r>
          </w:p>
        </w:tc>
        <w:tc>
          <w:tcPr>
            <w:tcW w:w="5747" w:type="dxa"/>
            <w:vAlign w:val="center"/>
          </w:tcPr>
          <w:p w14:paraId="2BDC5F81" w14:textId="77777777" w:rsidR="00951832" w:rsidRDefault="00951832" w:rsidP="00756F56">
            <w:pPr>
              <w:pStyle w:val="NoSpacing"/>
            </w:pPr>
          </w:p>
          <w:p w14:paraId="5040B6BF" w14:textId="77777777" w:rsidR="007F097C" w:rsidRPr="007F097C" w:rsidRDefault="007F097C" w:rsidP="00756F56">
            <w:pPr>
              <w:pStyle w:val="NoSpacing"/>
            </w:pPr>
            <w:r w:rsidRPr="007F097C">
              <w:t>Academic quality</w:t>
            </w:r>
          </w:p>
          <w:p w14:paraId="39009ECB" w14:textId="04A4A4B7" w:rsidR="00B64DDB" w:rsidRDefault="007F097C" w:rsidP="00756F56">
            <w:pPr>
              <w:pStyle w:val="NoSpacing"/>
            </w:pPr>
            <w:r w:rsidRPr="007F097C">
              <w:t xml:space="preserve">Meeting with: </w:t>
            </w:r>
            <w:r w:rsidR="00FD7CAD">
              <w:t xml:space="preserve"> </w:t>
            </w:r>
          </w:p>
          <w:p w14:paraId="3B4FB1B5" w14:textId="33E87B67" w:rsidR="004A0A1E" w:rsidRDefault="004A0A1E" w:rsidP="00756F56">
            <w:pPr>
              <w:pStyle w:val="NoSpacing"/>
            </w:pPr>
            <w:r>
              <w:t>Te Korowai Kahurangi</w:t>
            </w:r>
          </w:p>
          <w:p w14:paraId="42BCACE5" w14:textId="77777777" w:rsidR="00CD5377" w:rsidRPr="00126071" w:rsidRDefault="00CD5377" w:rsidP="00756F56">
            <w:pPr>
              <w:pStyle w:val="NoSpacing"/>
            </w:pPr>
          </w:p>
        </w:tc>
        <w:tc>
          <w:tcPr>
            <w:tcW w:w="1784" w:type="dxa"/>
            <w:vAlign w:val="center"/>
          </w:tcPr>
          <w:p w14:paraId="5B419A71" w14:textId="2B80EC00" w:rsidR="00E61AC7" w:rsidRDefault="00FD7CAD" w:rsidP="00E8782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11DB9" w:rsidRPr="00951448" w14:paraId="668833DE" w14:textId="77777777" w:rsidTr="00CD5377">
        <w:tc>
          <w:tcPr>
            <w:tcW w:w="2328" w:type="dxa"/>
            <w:vAlign w:val="center"/>
          </w:tcPr>
          <w:p w14:paraId="5D741C86" w14:textId="67D8B553" w:rsidR="006C03B4" w:rsidRPr="00871659" w:rsidRDefault="007F097C" w:rsidP="00756F56">
            <w:pPr>
              <w:pStyle w:val="NoSpacing"/>
            </w:pPr>
            <w:r>
              <w:t>11.00</w:t>
            </w:r>
            <w:r w:rsidR="00037FA0">
              <w:t>am</w:t>
            </w:r>
            <w:r>
              <w:t xml:space="preserve"> - 11.30</w:t>
            </w:r>
            <w:r w:rsidR="00037FA0">
              <w:t>am</w:t>
            </w:r>
          </w:p>
        </w:tc>
        <w:tc>
          <w:tcPr>
            <w:tcW w:w="5747" w:type="dxa"/>
            <w:vAlign w:val="center"/>
          </w:tcPr>
          <w:p w14:paraId="4048954E" w14:textId="77777777" w:rsidR="00951832" w:rsidRDefault="00951832" w:rsidP="00756F56">
            <w:pPr>
              <w:pStyle w:val="NoSpacing"/>
            </w:pPr>
          </w:p>
          <w:p w14:paraId="4A771CC4" w14:textId="77777777" w:rsidR="00D11DB9" w:rsidRDefault="00D11DB9" w:rsidP="00756F56">
            <w:pPr>
              <w:pStyle w:val="NoSpacing"/>
            </w:pPr>
            <w:r>
              <w:t>Curriculum and programme development</w:t>
            </w:r>
          </w:p>
          <w:p w14:paraId="0A67F906" w14:textId="3503C2A9" w:rsidR="006C03B4" w:rsidRDefault="006C03B4" w:rsidP="00756F56">
            <w:pPr>
              <w:pStyle w:val="NoSpacing"/>
            </w:pPr>
            <w:r w:rsidRPr="00126071">
              <w:t>Meeting with:</w:t>
            </w:r>
          </w:p>
          <w:p w14:paraId="484CC96F" w14:textId="0BF57276" w:rsidR="00B64DDB" w:rsidRDefault="00FD7CAD" w:rsidP="00756F56">
            <w:pPr>
              <w:pStyle w:val="NoSpacing"/>
            </w:pPr>
            <w:r>
              <w:t xml:space="preserve">Teaching staff </w:t>
            </w:r>
          </w:p>
          <w:p w14:paraId="51C90E48" w14:textId="77777777" w:rsidR="00CD5377" w:rsidRPr="00951448" w:rsidRDefault="00CD5377" w:rsidP="00756F56">
            <w:pPr>
              <w:pStyle w:val="NoSpacing"/>
            </w:pPr>
          </w:p>
        </w:tc>
        <w:tc>
          <w:tcPr>
            <w:tcW w:w="1784" w:type="dxa"/>
            <w:vAlign w:val="center"/>
          </w:tcPr>
          <w:p w14:paraId="2935B55A" w14:textId="6D468F03" w:rsidR="006C03B4" w:rsidRDefault="00FD7CAD" w:rsidP="00E8782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C7B0555" w14:textId="77777777" w:rsidR="006C03B4" w:rsidRPr="00951448" w:rsidRDefault="006C03B4" w:rsidP="00E8782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7F097C" w:rsidRPr="004A0A1E" w14:paraId="5FA5D892" w14:textId="77777777" w:rsidTr="00CD5377">
        <w:tc>
          <w:tcPr>
            <w:tcW w:w="2328" w:type="dxa"/>
            <w:vAlign w:val="center"/>
          </w:tcPr>
          <w:p w14:paraId="123AA903" w14:textId="415DD7C4" w:rsidR="007F097C" w:rsidRPr="004A0A1E" w:rsidRDefault="007F097C" w:rsidP="00F30217">
            <w:pPr>
              <w:spacing w:before="40" w:after="40"/>
              <w:jc w:val="center"/>
            </w:pPr>
            <w:r w:rsidRPr="004A0A1E">
              <w:t>11.30</w:t>
            </w:r>
            <w:r w:rsidR="00037FA0" w:rsidRPr="004A0A1E">
              <w:t>am</w:t>
            </w:r>
            <w:r w:rsidRPr="004A0A1E">
              <w:t xml:space="preserve"> - 12.</w:t>
            </w:r>
            <w:r w:rsidR="00F30217" w:rsidRPr="004A0A1E">
              <w:t>00</w:t>
            </w:r>
            <w:r w:rsidR="00037FA0" w:rsidRPr="004A0A1E">
              <w:t>pm</w:t>
            </w:r>
          </w:p>
        </w:tc>
        <w:tc>
          <w:tcPr>
            <w:tcW w:w="5747" w:type="dxa"/>
            <w:vAlign w:val="center"/>
          </w:tcPr>
          <w:p w14:paraId="6F729800" w14:textId="7F669EF1" w:rsidR="007F097C" w:rsidRPr="004A0A1E" w:rsidRDefault="00FD7CAD" w:rsidP="00E87829">
            <w:pPr>
              <w:spacing w:before="40" w:after="40"/>
            </w:pPr>
            <w:r w:rsidRPr="004A0A1E">
              <w:t>Meeting with students</w:t>
            </w:r>
          </w:p>
        </w:tc>
        <w:tc>
          <w:tcPr>
            <w:tcW w:w="1784" w:type="dxa"/>
            <w:vAlign w:val="center"/>
          </w:tcPr>
          <w:p w14:paraId="1A3E35E2" w14:textId="77777777" w:rsidR="007F097C" w:rsidRPr="004A0A1E" w:rsidRDefault="007F097C" w:rsidP="00E87829">
            <w:pPr>
              <w:spacing w:before="40" w:after="40"/>
              <w:jc w:val="center"/>
            </w:pPr>
          </w:p>
        </w:tc>
      </w:tr>
      <w:tr w:rsidR="00D11DB9" w:rsidRPr="00951448" w14:paraId="7D34F2EA" w14:textId="77777777" w:rsidTr="004A0A1E"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78723F17" w14:textId="371905A2" w:rsidR="006C03B4" w:rsidRPr="00951448" w:rsidRDefault="006C03B4" w:rsidP="00F3021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="00F30217">
              <w:rPr>
                <w:sz w:val="22"/>
                <w:szCs w:val="22"/>
              </w:rPr>
              <w:t>00</w:t>
            </w:r>
            <w:r w:rsidR="00037FA0">
              <w:rPr>
                <w:sz w:val="22"/>
                <w:szCs w:val="22"/>
              </w:rPr>
              <w:t>pm</w:t>
            </w:r>
            <w:r>
              <w:rPr>
                <w:sz w:val="22"/>
                <w:szCs w:val="22"/>
              </w:rPr>
              <w:t xml:space="preserve"> </w:t>
            </w:r>
            <w:r w:rsidR="00B64DDB">
              <w:rPr>
                <w:sz w:val="22"/>
                <w:szCs w:val="22"/>
              </w:rPr>
              <w:t>–</w:t>
            </w:r>
            <w:r w:rsidR="00037FA0">
              <w:rPr>
                <w:sz w:val="22"/>
                <w:szCs w:val="22"/>
              </w:rPr>
              <w:t xml:space="preserve"> </w:t>
            </w:r>
            <w:r w:rsidR="00B64DDB">
              <w:rPr>
                <w:sz w:val="22"/>
                <w:szCs w:val="22"/>
              </w:rPr>
              <w:t>12.45</w:t>
            </w:r>
            <w:r w:rsidR="00037FA0">
              <w:rPr>
                <w:sz w:val="22"/>
                <w:szCs w:val="22"/>
              </w:rPr>
              <w:t>pm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7" w:type="dxa"/>
            <w:shd w:val="clear" w:color="auto" w:fill="D9D9D9" w:themeFill="background1" w:themeFillShade="D9"/>
            <w:vAlign w:val="center"/>
          </w:tcPr>
          <w:p w14:paraId="51EB3E54" w14:textId="7384497A" w:rsidR="006C03B4" w:rsidRPr="00951448" w:rsidRDefault="006C03B4" w:rsidP="00FD7CAD">
            <w:pPr>
              <w:spacing w:before="40" w:after="40"/>
              <w:rPr>
                <w:sz w:val="22"/>
                <w:szCs w:val="22"/>
              </w:rPr>
            </w:pPr>
            <w:r w:rsidRPr="00951448">
              <w:rPr>
                <w:sz w:val="22"/>
                <w:szCs w:val="22"/>
              </w:rPr>
              <w:t>Lunch</w:t>
            </w:r>
            <w:r w:rsidR="0071001E">
              <w:rPr>
                <w:sz w:val="22"/>
                <w:szCs w:val="22"/>
              </w:rPr>
              <w:t xml:space="preserve"> </w:t>
            </w:r>
            <w:r w:rsidR="00FD7C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48C308C9" w14:textId="5BC3C167" w:rsidR="006C03B4" w:rsidRPr="00951448" w:rsidRDefault="00FD7CAD" w:rsidP="00E8782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64DDB" w:rsidRPr="00951448" w14:paraId="5EFB1312" w14:textId="77777777" w:rsidTr="00756F56">
        <w:tc>
          <w:tcPr>
            <w:tcW w:w="2328" w:type="dxa"/>
            <w:vAlign w:val="center"/>
          </w:tcPr>
          <w:p w14:paraId="06CE3263" w14:textId="3B8C81D2" w:rsidR="00B64DDB" w:rsidRDefault="00B64DDB" w:rsidP="00756F56">
            <w:pPr>
              <w:pStyle w:val="NoSpacing"/>
            </w:pPr>
            <w:r>
              <w:t>12.45pm – 1.</w:t>
            </w:r>
            <w:r w:rsidR="00FD7CAD">
              <w:t>4</w:t>
            </w:r>
            <w:r w:rsidR="00F30217">
              <w:t>5</w:t>
            </w:r>
            <w:r>
              <w:t>pm</w:t>
            </w:r>
          </w:p>
        </w:tc>
        <w:tc>
          <w:tcPr>
            <w:tcW w:w="5747" w:type="dxa"/>
          </w:tcPr>
          <w:p w14:paraId="055775E6" w14:textId="219C6223" w:rsidR="00B64DDB" w:rsidRDefault="00B64DDB" w:rsidP="00756F56">
            <w:pPr>
              <w:pStyle w:val="NoSpacing"/>
            </w:pPr>
            <w:r>
              <w:t>Student Support</w:t>
            </w:r>
            <w:r w:rsidR="00825152">
              <w:t xml:space="preserve"> Services</w:t>
            </w:r>
            <w:r w:rsidR="00447DAB">
              <w:t xml:space="preserve"> –Campus Tour</w:t>
            </w:r>
            <w:r w:rsidR="00337FD4">
              <w:t>?</w:t>
            </w:r>
          </w:p>
          <w:p w14:paraId="2F82DE3F" w14:textId="3E2DFD88" w:rsidR="00825152" w:rsidRPr="00825152" w:rsidRDefault="0063417F" w:rsidP="00756F56">
            <w:pPr>
              <w:pStyle w:val="NoSpacing"/>
            </w:pPr>
            <w:r>
              <w:t>Potentially m</w:t>
            </w:r>
            <w:r w:rsidR="009574B1">
              <w:t>eet with:</w:t>
            </w:r>
            <w:r w:rsidR="00756F56">
              <w:t xml:space="preserve"> Library, Maori</w:t>
            </w:r>
            <w:r w:rsidR="00FD7CAD">
              <w:t xml:space="preserve"> and </w:t>
            </w:r>
            <w:r w:rsidR="00825152" w:rsidRPr="00825152">
              <w:t xml:space="preserve">Pacific </w:t>
            </w:r>
          </w:p>
          <w:p w14:paraId="2F6FC2E1" w14:textId="4608057B" w:rsidR="009574B1" w:rsidRPr="00951448" w:rsidRDefault="00825152" w:rsidP="00756F56">
            <w:pPr>
              <w:pStyle w:val="NoSpacing"/>
            </w:pPr>
            <w:r w:rsidRPr="00825152">
              <w:t>Te Puna Ako</w:t>
            </w:r>
            <w:r w:rsidR="004A0A1E">
              <w:t xml:space="preserve">, </w:t>
            </w:r>
            <w:r w:rsidRPr="00825152">
              <w:t>Pacific</w:t>
            </w:r>
            <w:r w:rsidR="00756F56">
              <w:t xml:space="preserve"> </w:t>
            </w:r>
            <w:r w:rsidR="00017DCA">
              <w:t>Maia</w:t>
            </w:r>
          </w:p>
        </w:tc>
        <w:tc>
          <w:tcPr>
            <w:tcW w:w="1784" w:type="dxa"/>
            <w:vAlign w:val="center"/>
          </w:tcPr>
          <w:p w14:paraId="6D93ED14" w14:textId="233F0547" w:rsidR="00B64DDB" w:rsidRPr="00951448" w:rsidRDefault="00FD7CAD" w:rsidP="00E8782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11DB9" w:rsidRPr="00337FD4" w14:paraId="647C22F0" w14:textId="77777777" w:rsidTr="00756F56">
        <w:tc>
          <w:tcPr>
            <w:tcW w:w="2328" w:type="dxa"/>
          </w:tcPr>
          <w:p w14:paraId="3BB79103" w14:textId="65703C31" w:rsidR="006C03B4" w:rsidRPr="00951448" w:rsidRDefault="00FD7CAD" w:rsidP="00756F5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C03B4" w:rsidRPr="009514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F30217">
              <w:rPr>
                <w:sz w:val="22"/>
                <w:szCs w:val="22"/>
              </w:rPr>
              <w:t>5</w:t>
            </w:r>
            <w:r w:rsidR="006C03B4" w:rsidRPr="00951448">
              <w:rPr>
                <w:sz w:val="22"/>
                <w:szCs w:val="22"/>
              </w:rPr>
              <w:t xml:space="preserve">pm – </w:t>
            </w:r>
            <w:r w:rsidR="006C03B4">
              <w:rPr>
                <w:sz w:val="22"/>
                <w:szCs w:val="22"/>
              </w:rPr>
              <w:t>2</w:t>
            </w:r>
            <w:r w:rsidR="006C03B4" w:rsidRPr="00951448">
              <w:rPr>
                <w:sz w:val="22"/>
                <w:szCs w:val="22"/>
              </w:rPr>
              <w:t>.</w:t>
            </w:r>
            <w:r w:rsidR="00F30217">
              <w:rPr>
                <w:sz w:val="22"/>
                <w:szCs w:val="22"/>
              </w:rPr>
              <w:t>45</w:t>
            </w:r>
            <w:r w:rsidR="006C03B4" w:rsidRPr="00951448">
              <w:rPr>
                <w:sz w:val="22"/>
                <w:szCs w:val="22"/>
              </w:rPr>
              <w:t>pm</w:t>
            </w:r>
          </w:p>
        </w:tc>
        <w:tc>
          <w:tcPr>
            <w:tcW w:w="5747" w:type="dxa"/>
          </w:tcPr>
          <w:p w14:paraId="1CAD41E6" w14:textId="537622E1" w:rsidR="006C03B4" w:rsidRDefault="00756F56" w:rsidP="00756F56">
            <w:pPr>
              <w:spacing w:before="40" w:after="40"/>
              <w:rPr>
                <w:sz w:val="22"/>
                <w:szCs w:val="22"/>
              </w:rPr>
            </w:pPr>
            <w:r>
              <w:t>I</w:t>
            </w:r>
            <w:r w:rsidR="00FD7CAD">
              <w:t>ndustry partners and stakeholders</w:t>
            </w:r>
          </w:p>
          <w:p w14:paraId="4D47DE77" w14:textId="77777777" w:rsidR="00CD5377" w:rsidRPr="00951448" w:rsidRDefault="00CD5377" w:rsidP="00756F5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92E68ED" w14:textId="2C655062" w:rsidR="006C03B4" w:rsidRPr="00951448" w:rsidRDefault="00FD7CAD" w:rsidP="00E8782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11DB9" w:rsidRPr="00951448" w14:paraId="49D130E0" w14:textId="77777777" w:rsidTr="004A0A1E"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09553F09" w14:textId="0EC241A2" w:rsidR="006C03B4" w:rsidRPr="00AE7EA8" w:rsidRDefault="006C03B4" w:rsidP="00F30217">
            <w:pPr>
              <w:spacing w:before="40" w:after="40"/>
              <w:jc w:val="center"/>
              <w:rPr>
                <w:sz w:val="22"/>
                <w:szCs w:val="22"/>
                <w:highlight w:val="magenta"/>
              </w:rPr>
            </w:pPr>
            <w:r w:rsidRPr="003A149C">
              <w:rPr>
                <w:sz w:val="22"/>
                <w:szCs w:val="22"/>
              </w:rPr>
              <w:t>2.</w:t>
            </w:r>
            <w:r w:rsidR="00F30217">
              <w:rPr>
                <w:sz w:val="22"/>
                <w:szCs w:val="22"/>
              </w:rPr>
              <w:t>45</w:t>
            </w:r>
            <w:r w:rsidRPr="003A149C">
              <w:rPr>
                <w:sz w:val="22"/>
                <w:szCs w:val="22"/>
              </w:rPr>
              <w:t>pm – 3.15pm</w:t>
            </w:r>
          </w:p>
        </w:tc>
        <w:tc>
          <w:tcPr>
            <w:tcW w:w="5747" w:type="dxa"/>
            <w:shd w:val="clear" w:color="auto" w:fill="D9D9D9" w:themeFill="background1" w:themeFillShade="D9"/>
            <w:vAlign w:val="center"/>
          </w:tcPr>
          <w:p w14:paraId="265FFAB0" w14:textId="77777777" w:rsidR="006C03B4" w:rsidRPr="007F097C" w:rsidRDefault="007F097C" w:rsidP="007F097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Time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4B20F12D" w14:textId="7CC43E6C" w:rsidR="006C03B4" w:rsidRPr="00AE7EA8" w:rsidRDefault="006C03B4" w:rsidP="00337FD4">
            <w:pPr>
              <w:spacing w:before="40" w:after="40"/>
              <w:rPr>
                <w:sz w:val="22"/>
                <w:szCs w:val="22"/>
                <w:highlight w:val="magenta"/>
              </w:rPr>
            </w:pPr>
          </w:p>
        </w:tc>
      </w:tr>
      <w:tr w:rsidR="00D11DB9" w:rsidRPr="00951448" w14:paraId="30A5F2FB" w14:textId="77777777" w:rsidTr="00CD5377">
        <w:tc>
          <w:tcPr>
            <w:tcW w:w="2328" w:type="dxa"/>
            <w:vAlign w:val="center"/>
          </w:tcPr>
          <w:p w14:paraId="794CDFEE" w14:textId="77777777" w:rsidR="006C03B4" w:rsidRPr="004A0A1E" w:rsidRDefault="006C03B4" w:rsidP="00E87829">
            <w:pPr>
              <w:spacing w:before="40" w:after="40"/>
              <w:jc w:val="center"/>
            </w:pPr>
            <w:r w:rsidRPr="004A0A1E">
              <w:t>3.15pm – 4.00pm</w:t>
            </w:r>
          </w:p>
        </w:tc>
        <w:tc>
          <w:tcPr>
            <w:tcW w:w="5747" w:type="dxa"/>
            <w:vAlign w:val="center"/>
          </w:tcPr>
          <w:p w14:paraId="1537B682" w14:textId="5881C939" w:rsidR="00D11DB9" w:rsidRPr="004A0A1E" w:rsidRDefault="00FD7CAD" w:rsidP="00E87829">
            <w:pPr>
              <w:spacing w:before="40" w:after="40"/>
            </w:pPr>
            <w:r w:rsidRPr="004A0A1E">
              <w:t>Exit Me</w:t>
            </w:r>
            <w:bookmarkStart w:id="0" w:name="_GoBack"/>
            <w:bookmarkEnd w:id="0"/>
            <w:r w:rsidRPr="004A0A1E">
              <w:t>eting and</w:t>
            </w:r>
            <w:r w:rsidR="0071001E" w:rsidRPr="004A0A1E">
              <w:t xml:space="preserve"> Feedback</w:t>
            </w:r>
          </w:p>
          <w:p w14:paraId="6558123B" w14:textId="05A3DAEB" w:rsidR="00951832" w:rsidRPr="004A0A1E" w:rsidRDefault="00D11DB9" w:rsidP="004A0A1E">
            <w:pPr>
              <w:spacing w:before="40" w:after="40"/>
            </w:pPr>
            <w:r w:rsidRPr="004A0A1E">
              <w:t>Meeting</w:t>
            </w:r>
            <w:r w:rsidR="0071001E" w:rsidRPr="004A0A1E">
              <w:t xml:space="preserve"> with:</w:t>
            </w:r>
            <w:r w:rsidR="00756F56" w:rsidRPr="004A0A1E">
              <w:t xml:space="preserve"> </w:t>
            </w:r>
            <w:r w:rsidR="004A0A1E" w:rsidRPr="004A0A1E">
              <w:t>Head of School, Academic Leader(s), Te Korowai Kahurangi</w:t>
            </w:r>
          </w:p>
        </w:tc>
        <w:tc>
          <w:tcPr>
            <w:tcW w:w="1784" w:type="dxa"/>
            <w:vAlign w:val="center"/>
          </w:tcPr>
          <w:p w14:paraId="7EC041B7" w14:textId="08774AA5" w:rsidR="006C03B4" w:rsidRPr="00951448" w:rsidRDefault="00FD7CAD" w:rsidP="00E8782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8E63694" w14:textId="77777777" w:rsidR="00E269C3" w:rsidRDefault="00E269C3" w:rsidP="00CD5377"/>
    <w:p w14:paraId="1157B813" w14:textId="2BEE581A" w:rsidR="00760B9C" w:rsidRDefault="00FD7CAD" w:rsidP="00760B9C">
      <w:r>
        <w:t xml:space="preserve"> </w:t>
      </w:r>
    </w:p>
    <w:sectPr w:rsidR="00760B9C" w:rsidSect="00CD5377">
      <w:pgSz w:w="11907" w:h="16840" w:code="9"/>
      <w:pgMar w:top="567" w:right="1134" w:bottom="28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9536A" w14:textId="77777777" w:rsidR="00040173" w:rsidRDefault="00040173" w:rsidP="008F0D7F">
      <w:r>
        <w:separator/>
      </w:r>
    </w:p>
  </w:endnote>
  <w:endnote w:type="continuationSeparator" w:id="0">
    <w:p w14:paraId="6B467085" w14:textId="77777777" w:rsidR="00040173" w:rsidRDefault="00040173" w:rsidP="008F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BD720" w14:textId="77777777" w:rsidR="00040173" w:rsidRDefault="00040173" w:rsidP="008F0D7F">
      <w:r>
        <w:separator/>
      </w:r>
    </w:p>
  </w:footnote>
  <w:footnote w:type="continuationSeparator" w:id="0">
    <w:p w14:paraId="2B72A416" w14:textId="77777777" w:rsidR="00040173" w:rsidRDefault="00040173" w:rsidP="008F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236A"/>
    <w:multiLevelType w:val="hybridMultilevel"/>
    <w:tmpl w:val="97BEE17E"/>
    <w:lvl w:ilvl="0" w:tplc="DAAEF70E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23AE1"/>
    <w:multiLevelType w:val="hybridMultilevel"/>
    <w:tmpl w:val="C568ADBC"/>
    <w:lvl w:ilvl="0" w:tplc="89D643F0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550EC"/>
    <w:multiLevelType w:val="hybridMultilevel"/>
    <w:tmpl w:val="063EC35E"/>
    <w:lvl w:ilvl="0" w:tplc="50BA411A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B4"/>
    <w:rsid w:val="00017DCA"/>
    <w:rsid w:val="00037FA0"/>
    <w:rsid w:val="00040173"/>
    <w:rsid w:val="001121C5"/>
    <w:rsid w:val="001805AC"/>
    <w:rsid w:val="002449F2"/>
    <w:rsid w:val="00337FD4"/>
    <w:rsid w:val="003A149C"/>
    <w:rsid w:val="003F1641"/>
    <w:rsid w:val="00447DAB"/>
    <w:rsid w:val="004A0A1E"/>
    <w:rsid w:val="0050552D"/>
    <w:rsid w:val="006137B7"/>
    <w:rsid w:val="0063417F"/>
    <w:rsid w:val="006C03B4"/>
    <w:rsid w:val="0071001E"/>
    <w:rsid w:val="00756F56"/>
    <w:rsid w:val="00760B9C"/>
    <w:rsid w:val="007F097C"/>
    <w:rsid w:val="00802787"/>
    <w:rsid w:val="00824DFE"/>
    <w:rsid w:val="00825152"/>
    <w:rsid w:val="00867E7E"/>
    <w:rsid w:val="008F0D7F"/>
    <w:rsid w:val="00951832"/>
    <w:rsid w:val="009574B1"/>
    <w:rsid w:val="00A80125"/>
    <w:rsid w:val="00B64DDB"/>
    <w:rsid w:val="00C0679D"/>
    <w:rsid w:val="00C506B0"/>
    <w:rsid w:val="00CD5377"/>
    <w:rsid w:val="00D11DB9"/>
    <w:rsid w:val="00DC6C16"/>
    <w:rsid w:val="00E03B8C"/>
    <w:rsid w:val="00E20CA9"/>
    <w:rsid w:val="00E269C3"/>
    <w:rsid w:val="00E420FA"/>
    <w:rsid w:val="00E61AC7"/>
    <w:rsid w:val="00EC1F5B"/>
    <w:rsid w:val="00ED4F47"/>
    <w:rsid w:val="00F30217"/>
    <w:rsid w:val="00F3091A"/>
    <w:rsid w:val="00F41C51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163206"/>
  <w14:defaultImageDpi w14:val="300"/>
  <w15:docId w15:val="{D93E1311-B685-4D5F-BDCB-A6183576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3B4"/>
    <w:rPr>
      <w:rFonts w:ascii="Arial" w:eastAsia="Calibri" w:hAnsi="Arial" w:cs="Arial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D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D7F"/>
    <w:rPr>
      <w:rFonts w:ascii="Arial" w:eastAsia="Calibri" w:hAnsi="Arial" w:cs="Arial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8F0D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D7F"/>
    <w:rPr>
      <w:rFonts w:ascii="Arial" w:eastAsia="Calibri" w:hAnsi="Arial" w:cs="Arial"/>
      <w:lang w:val="en-NZ"/>
    </w:rPr>
  </w:style>
  <w:style w:type="paragraph" w:styleId="ListParagraph">
    <w:name w:val="List Paragraph"/>
    <w:basedOn w:val="Normal"/>
    <w:uiPriority w:val="34"/>
    <w:qFormat/>
    <w:rsid w:val="00760B9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56F56"/>
    <w:pPr>
      <w:widowControl w:val="0"/>
      <w:autoSpaceDE w:val="0"/>
      <w:autoSpaceDN w:val="0"/>
      <w:ind w:left="103"/>
    </w:pPr>
    <w:rPr>
      <w:rFonts w:eastAsia="Arial"/>
      <w:sz w:val="22"/>
      <w:szCs w:val="22"/>
      <w:lang w:val="en-US"/>
    </w:rPr>
  </w:style>
  <w:style w:type="paragraph" w:styleId="NoSpacing">
    <w:name w:val="No Spacing"/>
    <w:uiPriority w:val="1"/>
    <w:qFormat/>
    <w:rsid w:val="00756F56"/>
    <w:rPr>
      <w:rFonts w:ascii="Arial" w:eastAsia="Calibri" w:hAnsi="Arial" w:cs="Arial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Unitec</dc:creator>
  <cp:keywords/>
  <dc:description/>
  <cp:lastModifiedBy>Rosemary Dewerse</cp:lastModifiedBy>
  <cp:revision>3</cp:revision>
  <dcterms:created xsi:type="dcterms:W3CDTF">2019-03-06T23:07:00Z</dcterms:created>
  <dcterms:modified xsi:type="dcterms:W3CDTF">2019-03-06T23:10:00Z</dcterms:modified>
</cp:coreProperties>
</file>