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9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57"/>
        <w:gridCol w:w="2128"/>
        <w:gridCol w:w="5489"/>
        <w:gridCol w:w="1536"/>
      </w:tblGrid>
      <w:tr w:rsidR="00C10979" w:rsidRPr="00C10979" w:rsidTr="003B0FA3">
        <w:tc>
          <w:tcPr>
            <w:tcW w:w="10910" w:type="dxa"/>
            <w:gridSpan w:val="4"/>
            <w:shd w:val="clear" w:color="auto" w:fill="auto"/>
          </w:tcPr>
          <w:p w:rsidR="00C10979" w:rsidRPr="00C10979" w:rsidRDefault="00C10979">
            <w:pPr>
              <w:rPr>
                <w:sz w:val="28"/>
                <w:szCs w:val="28"/>
              </w:rPr>
            </w:pPr>
            <w:r w:rsidRPr="00C10979">
              <w:rPr>
                <w:sz w:val="28"/>
                <w:szCs w:val="28"/>
              </w:rPr>
              <w:t>Moderation Process</w:t>
            </w:r>
            <w:r w:rsidR="005619BF">
              <w:rPr>
                <w:sz w:val="28"/>
                <w:szCs w:val="28"/>
              </w:rPr>
              <w:t xml:space="preserve"> 2</w:t>
            </w:r>
            <w:r w:rsidRPr="00C10979">
              <w:rPr>
                <w:sz w:val="28"/>
                <w:szCs w:val="28"/>
              </w:rPr>
              <w:t xml:space="preserve"> </w:t>
            </w:r>
            <w:r w:rsidR="000B3C92">
              <w:rPr>
                <w:sz w:val="28"/>
                <w:szCs w:val="28"/>
              </w:rPr>
              <w:t xml:space="preserve">– </w:t>
            </w:r>
            <w:r w:rsidR="0015586E">
              <w:rPr>
                <w:sz w:val="28"/>
                <w:szCs w:val="28"/>
              </w:rPr>
              <w:t>Internal Moderation</w:t>
            </w:r>
            <w:r w:rsidR="000B3C92">
              <w:rPr>
                <w:sz w:val="28"/>
                <w:szCs w:val="28"/>
              </w:rPr>
              <w:t xml:space="preserve"> </w:t>
            </w:r>
            <w:r w:rsidR="00987FD3" w:rsidRPr="00AB5185">
              <w:rPr>
                <w:szCs w:val="20"/>
              </w:rPr>
              <w:t>v1.0 20180901</w:t>
            </w:r>
          </w:p>
        </w:tc>
      </w:tr>
      <w:tr w:rsidR="005619BF" w:rsidRPr="00E4428A" w:rsidTr="003B0FA3">
        <w:tc>
          <w:tcPr>
            <w:tcW w:w="1757" w:type="dxa"/>
            <w:tcBorders>
              <w:bottom w:val="single" w:sz="2" w:space="0" w:color="auto"/>
            </w:tcBorders>
            <w:shd w:val="clear" w:color="auto" w:fill="4472C4" w:themeFill="accent1"/>
          </w:tcPr>
          <w:p w:rsidR="005619BF" w:rsidRPr="00E4428A" w:rsidRDefault="005619BF" w:rsidP="0088184B">
            <w:pPr>
              <w:jc w:val="center"/>
              <w:rPr>
                <w:color w:val="FFFFFF" w:themeColor="background1"/>
                <w:szCs w:val="20"/>
              </w:rPr>
            </w:pPr>
            <w:r w:rsidRPr="00E4428A">
              <w:rPr>
                <w:color w:val="FFFFFF" w:themeColor="background1"/>
                <w:szCs w:val="20"/>
              </w:rPr>
              <w:t>Who</w:t>
            </w:r>
          </w:p>
        </w:tc>
        <w:tc>
          <w:tcPr>
            <w:tcW w:w="2128" w:type="dxa"/>
            <w:tcBorders>
              <w:bottom w:val="single" w:sz="2" w:space="0" w:color="auto"/>
            </w:tcBorders>
            <w:shd w:val="clear" w:color="auto" w:fill="4472C4" w:themeFill="accent1"/>
          </w:tcPr>
          <w:p w:rsidR="005619BF" w:rsidRPr="00E4428A" w:rsidRDefault="005619BF" w:rsidP="0088184B">
            <w:pPr>
              <w:jc w:val="center"/>
              <w:rPr>
                <w:color w:val="FFFFFF" w:themeColor="background1"/>
                <w:szCs w:val="20"/>
              </w:rPr>
            </w:pPr>
            <w:r w:rsidRPr="00E4428A">
              <w:rPr>
                <w:color w:val="FFFFFF" w:themeColor="background1"/>
                <w:szCs w:val="20"/>
              </w:rPr>
              <w:t>Process</w:t>
            </w:r>
          </w:p>
        </w:tc>
        <w:tc>
          <w:tcPr>
            <w:tcW w:w="5489" w:type="dxa"/>
            <w:tcBorders>
              <w:bottom w:val="single" w:sz="2" w:space="0" w:color="auto"/>
            </w:tcBorders>
            <w:shd w:val="clear" w:color="auto" w:fill="4472C4" w:themeFill="accent1"/>
          </w:tcPr>
          <w:p w:rsidR="005619BF" w:rsidRPr="00E4428A" w:rsidRDefault="005619BF" w:rsidP="0088184B">
            <w:pPr>
              <w:jc w:val="center"/>
              <w:rPr>
                <w:color w:val="FFFFFF" w:themeColor="background1"/>
                <w:szCs w:val="20"/>
              </w:rPr>
            </w:pPr>
            <w:r w:rsidRPr="00E4428A">
              <w:rPr>
                <w:color w:val="FFFFFF" w:themeColor="background1"/>
                <w:szCs w:val="20"/>
              </w:rPr>
              <w:t>Action</w:t>
            </w:r>
          </w:p>
        </w:tc>
        <w:tc>
          <w:tcPr>
            <w:tcW w:w="1536" w:type="dxa"/>
            <w:tcBorders>
              <w:bottom w:val="single" w:sz="2" w:space="0" w:color="auto"/>
            </w:tcBorders>
            <w:shd w:val="clear" w:color="auto" w:fill="4472C4" w:themeFill="accent1"/>
          </w:tcPr>
          <w:p w:rsidR="005619BF" w:rsidRPr="00E4428A" w:rsidRDefault="005619BF" w:rsidP="0088184B">
            <w:pPr>
              <w:jc w:val="center"/>
              <w:rPr>
                <w:color w:val="FFFFFF" w:themeColor="background1"/>
                <w:szCs w:val="20"/>
              </w:rPr>
            </w:pPr>
            <w:r w:rsidRPr="00E4428A">
              <w:rPr>
                <w:color w:val="FFFFFF" w:themeColor="background1"/>
                <w:szCs w:val="20"/>
              </w:rPr>
              <w:t>Timeframe</w:t>
            </w:r>
          </w:p>
        </w:tc>
      </w:tr>
      <w:tr w:rsidR="00A22AC7" w:rsidRPr="00C222CE" w:rsidTr="003B0FA3">
        <w:tc>
          <w:tcPr>
            <w:tcW w:w="10910" w:type="dxa"/>
            <w:gridSpan w:val="4"/>
            <w:tcBorders>
              <w:top w:val="single" w:sz="2" w:space="0" w:color="auto"/>
            </w:tcBorders>
            <w:shd w:val="clear" w:color="auto" w:fill="4472C4" w:themeFill="accent1"/>
          </w:tcPr>
          <w:p w:rsidR="00A22AC7" w:rsidRPr="00C222CE" w:rsidRDefault="00A22AC7" w:rsidP="00A22AC7">
            <w:pPr>
              <w:rPr>
                <w:b/>
                <w:color w:val="FFFFFF" w:themeColor="background1"/>
                <w:szCs w:val="20"/>
              </w:rPr>
            </w:pPr>
            <w:r w:rsidRPr="00C222CE">
              <w:rPr>
                <w:b/>
                <w:color w:val="FFFFFF" w:themeColor="background1"/>
                <w:szCs w:val="20"/>
              </w:rPr>
              <w:t>Internal Pre-Moderation</w:t>
            </w:r>
          </w:p>
        </w:tc>
      </w:tr>
      <w:tr w:rsidR="00A22AC7" w:rsidRPr="00E4428A" w:rsidTr="006D782F">
        <w:tc>
          <w:tcPr>
            <w:tcW w:w="1757" w:type="dxa"/>
            <w:tcBorders>
              <w:bottom w:val="single" w:sz="2" w:space="0" w:color="auto"/>
            </w:tcBorders>
            <w:vAlign w:val="center"/>
          </w:tcPr>
          <w:p w:rsidR="00A22AC7" w:rsidRPr="00E4428A" w:rsidRDefault="00A22AC7" w:rsidP="00A22AC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Teaching Staff</w:t>
            </w:r>
          </w:p>
        </w:tc>
        <w:tc>
          <w:tcPr>
            <w:tcW w:w="2128" w:type="dxa"/>
            <w:tcBorders>
              <w:bottom w:val="single" w:sz="2" w:space="0" w:color="auto"/>
            </w:tcBorders>
            <w:vAlign w:val="center"/>
          </w:tcPr>
          <w:p w:rsidR="00A22AC7" w:rsidRPr="00C10979" w:rsidRDefault="00BD72D9" w:rsidP="00A22AC7">
            <w:pPr>
              <w:jc w:val="center"/>
              <w:rPr>
                <w:b/>
                <w:szCs w:val="20"/>
              </w:rPr>
            </w:pPr>
            <w:r w:rsidRPr="00BD72D9">
              <w:rPr>
                <w:b/>
                <w:noProof/>
                <w:szCs w:val="20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39F0C39" wp14:editId="41699754">
                      <wp:simplePos x="0" y="0"/>
                      <wp:positionH relativeFrom="column">
                        <wp:posOffset>-83820</wp:posOffset>
                      </wp:positionH>
                      <wp:positionV relativeFrom="paragraph">
                        <wp:posOffset>-95885</wp:posOffset>
                      </wp:positionV>
                      <wp:extent cx="1362075" cy="727710"/>
                      <wp:effectExtent l="0" t="0" r="0" b="0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62075" cy="72771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BD72D9" w:rsidRPr="004E05EB" w:rsidRDefault="00BD72D9" w:rsidP="00BD72D9">
                                  <w:pPr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 w:themeColor="background1"/>
                                      <w:szCs w:val="20"/>
                                    </w:rPr>
                                    <w:t xml:space="preserve">Prepare moderation materials </w:t>
                                  </w:r>
                                  <w:r w:rsidR="00F57559">
                                    <w:rPr>
                                      <w:b/>
                                      <w:color w:val="FFFFFF" w:themeColor="background1"/>
                                      <w:szCs w:val="20"/>
                                    </w:rPr>
                                    <w:t>and</w:t>
                                  </w:r>
                                  <w:r>
                                    <w:rPr>
                                      <w:b/>
                                      <w:color w:val="FFFFFF" w:themeColor="background1"/>
                                      <w:szCs w:val="20"/>
                                    </w:rPr>
                                    <w:t xml:space="preserve"> assessment samples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9F0C3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6" type="#_x0000_t202" style="position:absolute;left:0;text-align:left;margin-left:-6.6pt;margin-top:-7.55pt;width:107.25pt;height:57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" filled="f" stroked="f" strokeweight=".5pt">
                      <v:textbox>
                        <w:txbxContent>
                          <w:p w:rsidR="00BD72D9" w:rsidRPr="004E05EB" w:rsidRDefault="00BD72D9" w:rsidP="00BD72D9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Cs w:val="20"/>
                              </w:rPr>
                              <w:t xml:space="preserve">Prepare moderation materials </w:t>
                            </w:r>
                            <w:r w:rsidR="00F57559">
                              <w:rPr>
                                <w:b/>
                                <w:color w:val="FFFFFF" w:themeColor="background1"/>
                                <w:szCs w:val="20"/>
                              </w:rPr>
                              <w:t>and</w:t>
                            </w:r>
                            <w:r>
                              <w:rPr>
                                <w:b/>
                                <w:color w:val="FFFFFF" w:themeColor="background1"/>
                                <w:szCs w:val="20"/>
                              </w:rPr>
                              <w:t xml:space="preserve"> assessment samples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D72D9">
              <w:rPr>
                <w:b/>
                <w:noProof/>
                <w:szCs w:val="20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5C2943C" wp14:editId="56D89BE7">
                      <wp:simplePos x="0" y="0"/>
                      <wp:positionH relativeFrom="column">
                        <wp:posOffset>-74930</wp:posOffset>
                      </wp:positionH>
                      <wp:positionV relativeFrom="paragraph">
                        <wp:posOffset>-145415</wp:posOffset>
                      </wp:positionV>
                      <wp:extent cx="1371600" cy="867410"/>
                      <wp:effectExtent l="0" t="0" r="12700" b="8890"/>
                      <wp:wrapNone/>
                      <wp:docPr id="6" name="Rounded 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0" cy="86741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AB943FE" id="Rounded Rectangle 6" o:spid="_x0000_s1026" style="position:absolute;margin-left:-5.9pt;margin-top:-11.45pt;width:108pt;height:6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" fillcolor="#4472c4 [3204]" strokecolor="#1f3763 [1604]" strokeweight="1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5489" w:type="dxa"/>
            <w:tcBorders>
              <w:bottom w:val="single" w:sz="2" w:space="0" w:color="auto"/>
            </w:tcBorders>
          </w:tcPr>
          <w:p w:rsidR="00A22AC7" w:rsidRDefault="00A22AC7" w:rsidP="00A22AC7">
            <w:pPr>
              <w:rPr>
                <w:szCs w:val="20"/>
              </w:rPr>
            </w:pPr>
            <w:r>
              <w:rPr>
                <w:szCs w:val="20"/>
              </w:rPr>
              <w:t>Teaching staff will:</w:t>
            </w:r>
          </w:p>
          <w:p w:rsidR="00600701" w:rsidRPr="00600701" w:rsidRDefault="00A22AC7" w:rsidP="000B146B">
            <w:pPr>
              <w:pStyle w:val="ListParagraph"/>
              <w:numPr>
                <w:ilvl w:val="0"/>
                <w:numId w:val="4"/>
              </w:numPr>
            </w:pPr>
            <w:r w:rsidRPr="00600701">
              <w:rPr>
                <w:szCs w:val="20"/>
              </w:rPr>
              <w:t xml:space="preserve">Prepare materials </w:t>
            </w:r>
            <w:r w:rsidR="00600701">
              <w:rPr>
                <w:szCs w:val="20"/>
              </w:rPr>
              <w:t xml:space="preserve">for moderation </w:t>
            </w:r>
            <w:r w:rsidR="004A418B" w:rsidRPr="00C27E3F">
              <w:rPr>
                <w:szCs w:val="20"/>
              </w:rPr>
              <w:t>and lodge in the appropriate H:Drive folder</w:t>
            </w:r>
            <w:r w:rsidR="004A418B">
              <w:rPr>
                <w:szCs w:val="20"/>
              </w:rPr>
              <w:t xml:space="preserve">, </w:t>
            </w:r>
            <w:r w:rsidR="00600701">
              <w:rPr>
                <w:szCs w:val="20"/>
              </w:rPr>
              <w:t xml:space="preserve">including: </w:t>
            </w:r>
          </w:p>
          <w:p w:rsidR="00064102" w:rsidRPr="00B14CF3" w:rsidRDefault="00064102" w:rsidP="00064102">
            <w:pPr>
              <w:pStyle w:val="ListParagraph"/>
              <w:numPr>
                <w:ilvl w:val="0"/>
                <w:numId w:val="15"/>
              </w:numPr>
            </w:pPr>
            <w:r>
              <w:rPr>
                <w:szCs w:val="20"/>
              </w:rPr>
              <w:t>A</w:t>
            </w:r>
            <w:r w:rsidRPr="00B14CF3">
              <w:rPr>
                <w:szCs w:val="20"/>
              </w:rPr>
              <w:t xml:space="preserve"> Course Moderation Pack or Standards Assessment Form for the current iteration of the course/assessment </w:t>
            </w:r>
          </w:p>
          <w:p w:rsidR="00600701" w:rsidRDefault="00600701" w:rsidP="00600701">
            <w:pPr>
              <w:pStyle w:val="ListParagraph"/>
              <w:numPr>
                <w:ilvl w:val="0"/>
                <w:numId w:val="15"/>
              </w:numPr>
            </w:pPr>
            <w:r w:rsidRPr="00600701">
              <w:t>Latest course/standard descriptor</w:t>
            </w:r>
          </w:p>
          <w:p w:rsidR="00600701" w:rsidRDefault="00600701" w:rsidP="00600701">
            <w:pPr>
              <w:pStyle w:val="ListParagraph"/>
              <w:numPr>
                <w:ilvl w:val="0"/>
                <w:numId w:val="15"/>
              </w:numPr>
            </w:pPr>
            <w:r w:rsidRPr="00600701">
              <w:t>Last moderation report (Internal/External if any)</w:t>
            </w:r>
          </w:p>
          <w:p w:rsidR="00600701" w:rsidRDefault="00600701" w:rsidP="00600701">
            <w:pPr>
              <w:pStyle w:val="ListParagraph"/>
              <w:numPr>
                <w:ilvl w:val="0"/>
                <w:numId w:val="15"/>
              </w:numPr>
            </w:pPr>
            <w:r w:rsidRPr="00600701">
              <w:t>Assessment briefs</w:t>
            </w:r>
            <w:r w:rsidR="00F700AD">
              <w:t>/instructions</w:t>
            </w:r>
            <w:r w:rsidRPr="00600701">
              <w:t xml:space="preserve"> with marking criteria</w:t>
            </w:r>
          </w:p>
          <w:p w:rsidR="00B14CF3" w:rsidRDefault="00600701" w:rsidP="00B14CF3">
            <w:pPr>
              <w:pStyle w:val="ListParagraph"/>
              <w:numPr>
                <w:ilvl w:val="0"/>
                <w:numId w:val="15"/>
              </w:numPr>
            </w:pPr>
            <w:r w:rsidRPr="00600701">
              <w:t>Model answer or marking scheme/marking criteria for all assessments</w:t>
            </w:r>
          </w:p>
          <w:p w:rsidR="00A22AC7" w:rsidRPr="00272C68" w:rsidRDefault="00A22AC7" w:rsidP="00A22AC7">
            <w:pPr>
              <w:pStyle w:val="ListParagraph"/>
              <w:numPr>
                <w:ilvl w:val="0"/>
                <w:numId w:val="1"/>
              </w:numPr>
              <w:rPr>
                <w:szCs w:val="20"/>
              </w:rPr>
            </w:pPr>
            <w:r>
              <w:rPr>
                <w:szCs w:val="20"/>
              </w:rPr>
              <w:t>I</w:t>
            </w:r>
            <w:r w:rsidRPr="00272C68">
              <w:rPr>
                <w:szCs w:val="20"/>
              </w:rPr>
              <w:t xml:space="preserve">nform designated moderator when materials and pack are ready for </w:t>
            </w:r>
            <w:r>
              <w:rPr>
                <w:szCs w:val="20"/>
              </w:rPr>
              <w:t>moderation</w:t>
            </w:r>
          </w:p>
        </w:tc>
        <w:tc>
          <w:tcPr>
            <w:tcW w:w="1536" w:type="dxa"/>
            <w:tcBorders>
              <w:bottom w:val="single" w:sz="2" w:space="0" w:color="auto"/>
            </w:tcBorders>
          </w:tcPr>
          <w:p w:rsidR="00A22AC7" w:rsidRPr="00E4428A" w:rsidRDefault="00A22AC7" w:rsidP="00A22AC7">
            <w:pPr>
              <w:rPr>
                <w:szCs w:val="20"/>
              </w:rPr>
            </w:pPr>
            <w:r>
              <w:rPr>
                <w:szCs w:val="20"/>
              </w:rPr>
              <w:t>No later than 10 working days prior to the deployment to students of the assessment materials</w:t>
            </w:r>
          </w:p>
        </w:tc>
      </w:tr>
      <w:tr w:rsidR="00A22AC7" w:rsidRPr="00E4428A" w:rsidTr="006D782F">
        <w:tc>
          <w:tcPr>
            <w:tcW w:w="1757" w:type="dxa"/>
            <w:tcBorders>
              <w:top w:val="single" w:sz="2" w:space="0" w:color="auto"/>
            </w:tcBorders>
            <w:vAlign w:val="center"/>
          </w:tcPr>
          <w:p w:rsidR="00A22AC7" w:rsidRPr="00E4428A" w:rsidRDefault="00A22AC7" w:rsidP="00A22AC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Internal Moderator</w:t>
            </w:r>
          </w:p>
        </w:tc>
        <w:tc>
          <w:tcPr>
            <w:tcW w:w="2128" w:type="dxa"/>
            <w:tcBorders>
              <w:top w:val="single" w:sz="2" w:space="0" w:color="auto"/>
            </w:tcBorders>
            <w:vAlign w:val="center"/>
          </w:tcPr>
          <w:p w:rsidR="00A22AC7" w:rsidRPr="00C10979" w:rsidRDefault="006D782F" w:rsidP="00A22AC7">
            <w:pPr>
              <w:jc w:val="center"/>
              <w:rPr>
                <w:b/>
                <w:szCs w:val="20"/>
              </w:rPr>
            </w:pPr>
            <w:r w:rsidRPr="00BD72D9">
              <w:rPr>
                <w:b/>
                <w:noProof/>
                <w:szCs w:val="20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0141374" wp14:editId="07A02CFB">
                      <wp:simplePos x="0" y="0"/>
                      <wp:positionH relativeFrom="column">
                        <wp:posOffset>-38735</wp:posOffset>
                      </wp:positionH>
                      <wp:positionV relativeFrom="paragraph">
                        <wp:posOffset>63500</wp:posOffset>
                      </wp:positionV>
                      <wp:extent cx="1249680" cy="857885"/>
                      <wp:effectExtent l="0" t="0" r="0" b="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49680" cy="85788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BD72D9" w:rsidRPr="004E05EB" w:rsidRDefault="00BD72D9" w:rsidP="00BD72D9">
                                  <w:pPr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 w:themeColor="background1"/>
                                      <w:szCs w:val="20"/>
                                    </w:rPr>
                                    <w:t>Review assessment materials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141374" id="Text Box 2" o:spid="_x0000_s1027" type="#_x0000_t202" style="position:absolute;left:0;text-align:left;margin-left:-3.05pt;margin-top:5pt;width:98.4pt;height:67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" filled="f" stroked="f" strokeweight=".5pt">
                      <v:textbox>
                        <w:txbxContent>
                          <w:p w:rsidR="00BD72D9" w:rsidRPr="004E05EB" w:rsidRDefault="00BD72D9" w:rsidP="00BD72D9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Cs w:val="20"/>
                              </w:rPr>
                              <w:t>Review assessment materials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D72D9">
              <w:rPr>
                <w:b/>
                <w:noProof/>
                <w:szCs w:val="20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12EC7DD" wp14:editId="6B6D3A6C">
                      <wp:simplePos x="0" y="0"/>
                      <wp:positionH relativeFrom="column">
                        <wp:posOffset>-106045</wp:posOffset>
                      </wp:positionH>
                      <wp:positionV relativeFrom="paragraph">
                        <wp:posOffset>61595</wp:posOffset>
                      </wp:positionV>
                      <wp:extent cx="1371600" cy="867410"/>
                      <wp:effectExtent l="0" t="0" r="12700" b="8890"/>
                      <wp:wrapNone/>
                      <wp:docPr id="1" name="Rounded 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0" cy="86741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DB45145" id="Rounded Rectangle 1" o:spid="_x0000_s1026" style="position:absolute;margin-left:-8.35pt;margin-top:4.85pt;width:108pt;height:68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" fillcolor="#4472c4 [3204]" strokecolor="#1f3763 [1604]" strokeweight="1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5489" w:type="dxa"/>
            <w:tcBorders>
              <w:top w:val="single" w:sz="2" w:space="0" w:color="auto"/>
            </w:tcBorders>
          </w:tcPr>
          <w:p w:rsidR="00A22AC7" w:rsidRDefault="00A22AC7" w:rsidP="00A22AC7">
            <w:pPr>
              <w:rPr>
                <w:szCs w:val="20"/>
              </w:rPr>
            </w:pPr>
            <w:r>
              <w:rPr>
                <w:szCs w:val="20"/>
              </w:rPr>
              <w:t>Internal Moderator will:</w:t>
            </w:r>
          </w:p>
          <w:p w:rsidR="00A22AC7" w:rsidRPr="00390F85" w:rsidRDefault="00A22AC7" w:rsidP="00A22AC7">
            <w:pPr>
              <w:pStyle w:val="ListParagraph"/>
              <w:numPr>
                <w:ilvl w:val="0"/>
                <w:numId w:val="5"/>
              </w:numPr>
              <w:rPr>
                <w:szCs w:val="20"/>
              </w:rPr>
            </w:pPr>
            <w:r w:rsidRPr="00390F85">
              <w:rPr>
                <w:szCs w:val="20"/>
              </w:rPr>
              <w:t>Review assessment materials and complete internal pre-moderation feedback for each assignment in the designated Moderation Pack</w:t>
            </w:r>
          </w:p>
          <w:p w:rsidR="00F27CB0" w:rsidRPr="00F27CB0" w:rsidRDefault="00064102" w:rsidP="00F27CB0">
            <w:pPr>
              <w:pStyle w:val="ListParagraph"/>
              <w:numPr>
                <w:ilvl w:val="0"/>
                <w:numId w:val="5"/>
              </w:numPr>
              <w:rPr>
                <w:szCs w:val="20"/>
              </w:rPr>
            </w:pPr>
            <w:r>
              <w:rPr>
                <w:szCs w:val="20"/>
              </w:rPr>
              <w:t>Inform</w:t>
            </w:r>
            <w:r w:rsidR="00A22AC7" w:rsidRPr="00390F85">
              <w:rPr>
                <w:szCs w:val="20"/>
              </w:rPr>
              <w:t xml:space="preserve"> teacher when moderation is complete</w:t>
            </w:r>
          </w:p>
          <w:p w:rsidR="00CD7F81" w:rsidRDefault="00CD7F81" w:rsidP="00CD7F81">
            <w:pPr>
              <w:rPr>
                <w:b/>
                <w:i/>
                <w:szCs w:val="20"/>
              </w:rPr>
            </w:pPr>
          </w:p>
          <w:p w:rsidR="006D782F" w:rsidRPr="00CD7F81" w:rsidRDefault="006D782F" w:rsidP="00CD7F81">
            <w:pPr>
              <w:rPr>
                <w:b/>
                <w:i/>
                <w:szCs w:val="20"/>
              </w:rPr>
            </w:pPr>
          </w:p>
        </w:tc>
        <w:tc>
          <w:tcPr>
            <w:tcW w:w="1536" w:type="dxa"/>
            <w:tcBorders>
              <w:top w:val="single" w:sz="2" w:space="0" w:color="auto"/>
            </w:tcBorders>
          </w:tcPr>
          <w:p w:rsidR="00A22AC7" w:rsidRPr="00E4428A" w:rsidRDefault="00A22AC7" w:rsidP="00A22AC7">
            <w:pPr>
              <w:rPr>
                <w:szCs w:val="20"/>
              </w:rPr>
            </w:pPr>
            <w:r>
              <w:rPr>
                <w:szCs w:val="20"/>
              </w:rPr>
              <w:t>Within 5 working days of notification that materials ready for review</w:t>
            </w:r>
          </w:p>
        </w:tc>
      </w:tr>
      <w:tr w:rsidR="006D782F" w:rsidRPr="00E4428A" w:rsidTr="006D782F">
        <w:tc>
          <w:tcPr>
            <w:tcW w:w="10910" w:type="dxa"/>
            <w:gridSpan w:val="4"/>
            <w:tcBorders>
              <w:bottom w:val="single" w:sz="2" w:space="0" w:color="auto"/>
            </w:tcBorders>
            <w:vAlign w:val="center"/>
          </w:tcPr>
          <w:p w:rsidR="006D782F" w:rsidRDefault="006D782F" w:rsidP="006D782F">
            <w:pPr>
              <w:jc w:val="center"/>
              <w:rPr>
                <w:b/>
                <w:i/>
                <w:szCs w:val="20"/>
              </w:rPr>
            </w:pPr>
            <w:r w:rsidRPr="007872DD">
              <w:rPr>
                <w:b/>
                <w:i/>
                <w:szCs w:val="20"/>
              </w:rPr>
              <w:t xml:space="preserve">Note: Moderation may be conducted in a number of ways including autonomous review of materials or in </w:t>
            </w:r>
          </w:p>
          <w:p w:rsidR="006D782F" w:rsidRDefault="006D782F" w:rsidP="006D782F">
            <w:pPr>
              <w:jc w:val="center"/>
              <w:rPr>
                <w:szCs w:val="20"/>
              </w:rPr>
            </w:pPr>
            <w:r w:rsidRPr="007872DD">
              <w:rPr>
                <w:b/>
                <w:i/>
                <w:szCs w:val="20"/>
              </w:rPr>
              <w:t>designated meetings with teacher(s).</w:t>
            </w:r>
          </w:p>
        </w:tc>
      </w:tr>
      <w:tr w:rsidR="0015586E" w:rsidRPr="00E4428A" w:rsidTr="003B0FA3">
        <w:tc>
          <w:tcPr>
            <w:tcW w:w="1757" w:type="dxa"/>
            <w:tcBorders>
              <w:top w:val="single" w:sz="2" w:space="0" w:color="auto"/>
            </w:tcBorders>
            <w:vAlign w:val="center"/>
          </w:tcPr>
          <w:p w:rsidR="0015586E" w:rsidRPr="00E4428A" w:rsidRDefault="0015586E" w:rsidP="001F40A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Teaching Staff</w:t>
            </w:r>
          </w:p>
        </w:tc>
        <w:tc>
          <w:tcPr>
            <w:tcW w:w="2128" w:type="dxa"/>
            <w:vMerge w:val="restart"/>
            <w:tcBorders>
              <w:top w:val="single" w:sz="2" w:space="0" w:color="auto"/>
            </w:tcBorders>
            <w:vAlign w:val="center"/>
          </w:tcPr>
          <w:p w:rsidR="0015586E" w:rsidRPr="00C10979" w:rsidRDefault="00BD72D9" w:rsidP="001F40A0">
            <w:pPr>
              <w:jc w:val="center"/>
              <w:rPr>
                <w:b/>
                <w:szCs w:val="20"/>
              </w:rPr>
            </w:pPr>
            <w:r w:rsidRPr="00BD72D9">
              <w:rPr>
                <w:b/>
                <w:noProof/>
                <w:szCs w:val="20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9F354EB" wp14:editId="00E91D81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-180975</wp:posOffset>
                      </wp:positionV>
                      <wp:extent cx="1249680" cy="857885"/>
                      <wp:effectExtent l="0" t="0" r="0" b="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49680" cy="85788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BD72D9" w:rsidRPr="004E05EB" w:rsidRDefault="00BD72D9" w:rsidP="00BD72D9">
                                  <w:pPr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 w:themeColor="background1"/>
                                      <w:szCs w:val="20"/>
                                    </w:rPr>
                                    <w:t>Respond to Moderator feedback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F354EB" id="Text Box 4" o:spid="_x0000_s1028" type="#_x0000_t202" style="position:absolute;left:0;text-align:left;margin-left:-2.05pt;margin-top:-14.25pt;width:98.4pt;height:67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" filled="f" stroked="f" strokeweight=".5pt">
                      <v:textbox>
                        <w:txbxContent>
                          <w:p w:rsidR="00BD72D9" w:rsidRPr="004E05EB" w:rsidRDefault="00BD72D9" w:rsidP="00BD72D9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Cs w:val="20"/>
                              </w:rPr>
                              <w:t>Respond to Moderator feedback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D72D9">
              <w:rPr>
                <w:b/>
                <w:noProof/>
                <w:szCs w:val="20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585F27C" wp14:editId="77C4A31B">
                      <wp:simplePos x="0" y="0"/>
                      <wp:positionH relativeFrom="column">
                        <wp:posOffset>-93345</wp:posOffset>
                      </wp:positionH>
                      <wp:positionV relativeFrom="paragraph">
                        <wp:posOffset>-171450</wp:posOffset>
                      </wp:positionV>
                      <wp:extent cx="1371600" cy="867410"/>
                      <wp:effectExtent l="0" t="0" r="12700" b="8890"/>
                      <wp:wrapNone/>
                      <wp:docPr id="3" name="Rounded 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0" cy="86741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BA603AD" id="Rounded Rectangle 3" o:spid="_x0000_s1026" style="position:absolute;margin-left:-7.35pt;margin-top:-13.5pt;width:108pt;height:68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" fillcolor="#4472c4 [3204]" strokecolor="#1f3763 [1604]" strokeweight="1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5489" w:type="dxa"/>
            <w:tcBorders>
              <w:top w:val="single" w:sz="2" w:space="0" w:color="auto"/>
            </w:tcBorders>
          </w:tcPr>
          <w:p w:rsidR="0015586E" w:rsidRDefault="0015586E" w:rsidP="001F40A0">
            <w:pPr>
              <w:rPr>
                <w:szCs w:val="20"/>
              </w:rPr>
            </w:pPr>
            <w:r>
              <w:rPr>
                <w:szCs w:val="20"/>
              </w:rPr>
              <w:t>Teachers will:</w:t>
            </w:r>
          </w:p>
          <w:p w:rsidR="0015586E" w:rsidRDefault="0015586E" w:rsidP="001F40A0">
            <w:pPr>
              <w:pStyle w:val="ListParagraph"/>
              <w:numPr>
                <w:ilvl w:val="0"/>
                <w:numId w:val="6"/>
              </w:numPr>
              <w:rPr>
                <w:szCs w:val="20"/>
              </w:rPr>
            </w:pPr>
            <w:r w:rsidRPr="00390F85">
              <w:rPr>
                <w:szCs w:val="20"/>
              </w:rPr>
              <w:t>Review feedback from Moderator</w:t>
            </w:r>
            <w:r>
              <w:rPr>
                <w:szCs w:val="20"/>
              </w:rPr>
              <w:t xml:space="preserve"> and propose any changes that may result</w:t>
            </w:r>
          </w:p>
          <w:p w:rsidR="0015586E" w:rsidRPr="00390F85" w:rsidRDefault="0015586E" w:rsidP="001F40A0">
            <w:pPr>
              <w:pStyle w:val="ListParagraph"/>
              <w:numPr>
                <w:ilvl w:val="0"/>
                <w:numId w:val="6"/>
              </w:numPr>
              <w:rPr>
                <w:szCs w:val="20"/>
              </w:rPr>
            </w:pPr>
            <w:r>
              <w:rPr>
                <w:szCs w:val="20"/>
              </w:rPr>
              <w:t xml:space="preserve">Consult with Academic Leader to discuss </w:t>
            </w:r>
            <w:r w:rsidR="00C6139C">
              <w:rPr>
                <w:szCs w:val="20"/>
              </w:rPr>
              <w:t>any disagr</w:t>
            </w:r>
            <w:r w:rsidR="00175480">
              <w:rPr>
                <w:szCs w:val="20"/>
              </w:rPr>
              <w:t>eements or conflict with Moderator</w:t>
            </w:r>
            <w:r w:rsidR="00C6139C">
              <w:rPr>
                <w:szCs w:val="20"/>
              </w:rPr>
              <w:t xml:space="preserve">s feedback </w:t>
            </w:r>
          </w:p>
          <w:p w:rsidR="0015586E" w:rsidRPr="00390F85" w:rsidRDefault="0015586E" w:rsidP="001F40A0">
            <w:pPr>
              <w:pStyle w:val="ListParagraph"/>
              <w:numPr>
                <w:ilvl w:val="0"/>
                <w:numId w:val="6"/>
              </w:numPr>
              <w:rPr>
                <w:szCs w:val="20"/>
              </w:rPr>
            </w:pPr>
            <w:r w:rsidRPr="00390F85">
              <w:rPr>
                <w:szCs w:val="20"/>
              </w:rPr>
              <w:t xml:space="preserve">Make any changes that arise from </w:t>
            </w:r>
            <w:r w:rsidR="00C6139C">
              <w:rPr>
                <w:szCs w:val="20"/>
              </w:rPr>
              <w:t xml:space="preserve">agreed outcomes of </w:t>
            </w:r>
            <w:r w:rsidRPr="00390F85">
              <w:rPr>
                <w:szCs w:val="20"/>
              </w:rPr>
              <w:t>feedback to course assessment materials</w:t>
            </w:r>
          </w:p>
          <w:p w:rsidR="0015586E" w:rsidRPr="00390F85" w:rsidRDefault="0015586E" w:rsidP="001F40A0">
            <w:pPr>
              <w:pStyle w:val="ListParagraph"/>
              <w:numPr>
                <w:ilvl w:val="0"/>
                <w:numId w:val="6"/>
              </w:numPr>
              <w:rPr>
                <w:szCs w:val="20"/>
              </w:rPr>
            </w:pPr>
            <w:r w:rsidRPr="00390F85">
              <w:rPr>
                <w:szCs w:val="20"/>
              </w:rPr>
              <w:t>Consult with TKK if change</w:t>
            </w:r>
            <w:r>
              <w:rPr>
                <w:szCs w:val="20"/>
              </w:rPr>
              <w:t>s</w:t>
            </w:r>
            <w:r w:rsidRPr="00390F85">
              <w:rPr>
                <w:szCs w:val="20"/>
              </w:rPr>
              <w:t xml:space="preserve"> </w:t>
            </w:r>
            <w:r>
              <w:rPr>
                <w:szCs w:val="20"/>
              </w:rPr>
              <w:t xml:space="preserve">are substantial and </w:t>
            </w:r>
            <w:r w:rsidRPr="00390F85">
              <w:rPr>
                <w:szCs w:val="20"/>
              </w:rPr>
              <w:t>require approvals from PIC</w:t>
            </w:r>
          </w:p>
        </w:tc>
        <w:tc>
          <w:tcPr>
            <w:tcW w:w="1536" w:type="dxa"/>
            <w:vMerge w:val="restart"/>
            <w:tcBorders>
              <w:top w:val="single" w:sz="2" w:space="0" w:color="auto"/>
              <w:bottom w:val="single" w:sz="2" w:space="0" w:color="auto"/>
            </w:tcBorders>
          </w:tcPr>
          <w:p w:rsidR="0015586E" w:rsidRPr="00E4428A" w:rsidRDefault="0015586E" w:rsidP="001F40A0">
            <w:pPr>
              <w:rPr>
                <w:szCs w:val="20"/>
              </w:rPr>
            </w:pPr>
            <w:r>
              <w:rPr>
                <w:szCs w:val="20"/>
              </w:rPr>
              <w:t>Within 5 working days of notification of completion of moderation</w:t>
            </w:r>
          </w:p>
        </w:tc>
      </w:tr>
      <w:tr w:rsidR="0015586E" w:rsidRPr="00E4428A" w:rsidTr="003B0FA3">
        <w:tc>
          <w:tcPr>
            <w:tcW w:w="1757" w:type="dxa"/>
            <w:tcBorders>
              <w:bottom w:val="single" w:sz="2" w:space="0" w:color="auto"/>
            </w:tcBorders>
            <w:vAlign w:val="center"/>
          </w:tcPr>
          <w:p w:rsidR="0015586E" w:rsidRDefault="0015586E" w:rsidP="00FB087F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Academic Leader</w:t>
            </w:r>
            <w:r w:rsidR="00C6139C">
              <w:rPr>
                <w:szCs w:val="20"/>
              </w:rPr>
              <w:t>s</w:t>
            </w:r>
          </w:p>
        </w:tc>
        <w:tc>
          <w:tcPr>
            <w:tcW w:w="2128" w:type="dxa"/>
            <w:vMerge/>
            <w:tcBorders>
              <w:bottom w:val="single" w:sz="2" w:space="0" w:color="auto"/>
            </w:tcBorders>
            <w:vAlign w:val="center"/>
          </w:tcPr>
          <w:p w:rsidR="0015586E" w:rsidRPr="00C10979" w:rsidRDefault="0015586E" w:rsidP="00FB087F">
            <w:pPr>
              <w:jc w:val="center"/>
              <w:rPr>
                <w:b/>
                <w:szCs w:val="20"/>
              </w:rPr>
            </w:pPr>
          </w:p>
        </w:tc>
        <w:tc>
          <w:tcPr>
            <w:tcW w:w="5489" w:type="dxa"/>
            <w:tcBorders>
              <w:bottom w:val="single" w:sz="2" w:space="0" w:color="auto"/>
            </w:tcBorders>
          </w:tcPr>
          <w:p w:rsidR="0015586E" w:rsidRDefault="0015586E" w:rsidP="00FB087F">
            <w:pPr>
              <w:rPr>
                <w:szCs w:val="20"/>
              </w:rPr>
            </w:pPr>
            <w:r>
              <w:rPr>
                <w:szCs w:val="20"/>
              </w:rPr>
              <w:t>Academic Leader will:</w:t>
            </w:r>
          </w:p>
          <w:p w:rsidR="00C6139C" w:rsidRPr="00390F85" w:rsidRDefault="00C6139C" w:rsidP="00C6139C">
            <w:pPr>
              <w:pStyle w:val="ListParagraph"/>
              <w:numPr>
                <w:ilvl w:val="0"/>
                <w:numId w:val="28"/>
              </w:numPr>
              <w:rPr>
                <w:szCs w:val="20"/>
              </w:rPr>
            </w:pPr>
            <w:r>
              <w:rPr>
                <w:szCs w:val="20"/>
              </w:rPr>
              <w:t>Consult with Teacher to discuss any disagr</w:t>
            </w:r>
            <w:r w:rsidR="00175480">
              <w:rPr>
                <w:szCs w:val="20"/>
              </w:rPr>
              <w:t>eements or conflict with Moderator</w:t>
            </w:r>
            <w:r>
              <w:rPr>
                <w:szCs w:val="20"/>
              </w:rPr>
              <w:t xml:space="preserve">s feedback </w:t>
            </w:r>
          </w:p>
          <w:p w:rsidR="0015586E" w:rsidRPr="00C6139C" w:rsidRDefault="0015586E" w:rsidP="00C6139C">
            <w:pPr>
              <w:pStyle w:val="ListParagraph"/>
              <w:numPr>
                <w:ilvl w:val="0"/>
                <w:numId w:val="28"/>
              </w:numPr>
              <w:rPr>
                <w:szCs w:val="20"/>
              </w:rPr>
            </w:pPr>
            <w:r w:rsidRPr="0015586E">
              <w:rPr>
                <w:szCs w:val="20"/>
              </w:rPr>
              <w:t>Ensure that there is a process for dealing with disagreements/conflict between assessment developer and moderator</w:t>
            </w:r>
          </w:p>
        </w:tc>
        <w:tc>
          <w:tcPr>
            <w:tcW w:w="1536" w:type="dxa"/>
            <w:vMerge/>
            <w:tcBorders>
              <w:bottom w:val="single" w:sz="2" w:space="0" w:color="auto"/>
            </w:tcBorders>
          </w:tcPr>
          <w:p w:rsidR="0015586E" w:rsidRDefault="0015586E" w:rsidP="00FB087F">
            <w:pPr>
              <w:rPr>
                <w:szCs w:val="20"/>
              </w:rPr>
            </w:pPr>
          </w:p>
        </w:tc>
      </w:tr>
      <w:tr w:rsidR="007D13D3" w:rsidRPr="00E4428A" w:rsidTr="003B0FA3">
        <w:tc>
          <w:tcPr>
            <w:tcW w:w="1757" w:type="dxa"/>
            <w:tcBorders>
              <w:top w:val="single" w:sz="2" w:space="0" w:color="auto"/>
            </w:tcBorders>
            <w:vAlign w:val="center"/>
          </w:tcPr>
          <w:p w:rsidR="007D13D3" w:rsidRPr="00E4428A" w:rsidRDefault="007D13D3" w:rsidP="00A22AC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Teaching Staff</w:t>
            </w:r>
          </w:p>
        </w:tc>
        <w:tc>
          <w:tcPr>
            <w:tcW w:w="2128" w:type="dxa"/>
            <w:vMerge w:val="restart"/>
            <w:tcBorders>
              <w:top w:val="single" w:sz="2" w:space="0" w:color="auto"/>
            </w:tcBorders>
            <w:vAlign w:val="center"/>
          </w:tcPr>
          <w:p w:rsidR="007D13D3" w:rsidRPr="00C10979" w:rsidRDefault="00BD72D9" w:rsidP="00A22AC7">
            <w:pPr>
              <w:jc w:val="center"/>
              <w:rPr>
                <w:b/>
                <w:szCs w:val="20"/>
              </w:rPr>
            </w:pPr>
            <w:r w:rsidRPr="00BD72D9">
              <w:rPr>
                <w:b/>
                <w:noProof/>
                <w:szCs w:val="20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5E5D839" wp14:editId="71F4CCFD">
                      <wp:simplePos x="0" y="0"/>
                      <wp:positionH relativeFrom="column">
                        <wp:posOffset>-37465</wp:posOffset>
                      </wp:positionH>
                      <wp:positionV relativeFrom="paragraph">
                        <wp:posOffset>-95885</wp:posOffset>
                      </wp:positionV>
                      <wp:extent cx="1249680" cy="857885"/>
                      <wp:effectExtent l="0" t="0" r="0" b="0"/>
                      <wp:wrapNone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49680" cy="85788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BD72D9" w:rsidRPr="004E05EB" w:rsidRDefault="00BD72D9" w:rsidP="00BD72D9">
                                  <w:pPr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 w:themeColor="background1"/>
                                      <w:szCs w:val="20"/>
                                    </w:rPr>
                                    <w:t>Provide evidence of compliance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E5D839" id="Text Box 8" o:spid="_x0000_s1029" type="#_x0000_t202" style="position:absolute;left:0;text-align:left;margin-left:-2.95pt;margin-top:-7.55pt;width:98.4pt;height:67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" filled="f" stroked="f" strokeweight=".5pt">
                      <v:textbox>
                        <w:txbxContent>
                          <w:p w:rsidR="00BD72D9" w:rsidRPr="004E05EB" w:rsidRDefault="00BD72D9" w:rsidP="00BD72D9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Cs w:val="20"/>
                              </w:rPr>
                              <w:t>Provide evidence of compliance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D72D9">
              <w:rPr>
                <w:b/>
                <w:noProof/>
                <w:szCs w:val="20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0A90EDF" wp14:editId="2FD81274">
                      <wp:simplePos x="0" y="0"/>
                      <wp:positionH relativeFrom="column">
                        <wp:posOffset>-93345</wp:posOffset>
                      </wp:positionH>
                      <wp:positionV relativeFrom="paragraph">
                        <wp:posOffset>-105410</wp:posOffset>
                      </wp:positionV>
                      <wp:extent cx="1371600" cy="867410"/>
                      <wp:effectExtent l="0" t="0" r="12700" b="8890"/>
                      <wp:wrapNone/>
                      <wp:docPr id="5" name="Rounded 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0" cy="86741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5803631" id="Rounded Rectangle 5" o:spid="_x0000_s1026" style="position:absolute;margin-left:-7.35pt;margin-top:-8.3pt;width:108pt;height:68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" fillcolor="#4472c4 [3204]" strokecolor="#1f3763 [1604]" strokeweight="1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5489" w:type="dxa"/>
            <w:tcBorders>
              <w:top w:val="single" w:sz="2" w:space="0" w:color="auto"/>
            </w:tcBorders>
          </w:tcPr>
          <w:p w:rsidR="007D13D3" w:rsidRDefault="007D13D3" w:rsidP="00A22AC7">
            <w:pPr>
              <w:rPr>
                <w:szCs w:val="20"/>
              </w:rPr>
            </w:pPr>
            <w:r>
              <w:rPr>
                <w:szCs w:val="20"/>
              </w:rPr>
              <w:t>Teachers will:</w:t>
            </w:r>
          </w:p>
          <w:p w:rsidR="007D13D3" w:rsidRDefault="007D13D3" w:rsidP="00A22AC7">
            <w:pPr>
              <w:pStyle w:val="ListParagraph"/>
              <w:numPr>
                <w:ilvl w:val="0"/>
                <w:numId w:val="7"/>
              </w:numPr>
              <w:rPr>
                <w:szCs w:val="20"/>
              </w:rPr>
            </w:pPr>
            <w:r w:rsidRPr="00390F85">
              <w:rPr>
                <w:szCs w:val="20"/>
              </w:rPr>
              <w:t>Note any changes in the Course Evaluation and Planning Report</w:t>
            </w:r>
            <w:r>
              <w:rPr>
                <w:szCs w:val="20"/>
              </w:rPr>
              <w:t xml:space="preserve"> [CEP]</w:t>
            </w:r>
          </w:p>
          <w:p w:rsidR="007D13D3" w:rsidRPr="00390F85" w:rsidRDefault="007D13D3" w:rsidP="00A22AC7">
            <w:pPr>
              <w:pStyle w:val="ListParagraph"/>
              <w:numPr>
                <w:ilvl w:val="0"/>
                <w:numId w:val="7"/>
              </w:numPr>
              <w:rPr>
                <w:szCs w:val="20"/>
              </w:rPr>
            </w:pPr>
            <w:r>
              <w:rPr>
                <w:szCs w:val="20"/>
              </w:rPr>
              <w:t>Report completion of moderation activity to Academic Leader</w:t>
            </w:r>
          </w:p>
        </w:tc>
        <w:tc>
          <w:tcPr>
            <w:tcW w:w="1536" w:type="dxa"/>
            <w:tcBorders>
              <w:top w:val="single" w:sz="2" w:space="0" w:color="auto"/>
            </w:tcBorders>
          </w:tcPr>
          <w:p w:rsidR="007D13D3" w:rsidRPr="00E4428A" w:rsidRDefault="007D13D3" w:rsidP="00A22AC7">
            <w:pPr>
              <w:rPr>
                <w:szCs w:val="20"/>
              </w:rPr>
            </w:pPr>
            <w:r>
              <w:rPr>
                <w:szCs w:val="20"/>
              </w:rPr>
              <w:t>Immediately following completion of moderation process</w:t>
            </w:r>
          </w:p>
        </w:tc>
      </w:tr>
      <w:tr w:rsidR="007D13D3" w:rsidRPr="00E4428A" w:rsidTr="003B0FA3">
        <w:tc>
          <w:tcPr>
            <w:tcW w:w="1757" w:type="dxa"/>
            <w:vAlign w:val="center"/>
          </w:tcPr>
          <w:p w:rsidR="007D13D3" w:rsidRPr="00E4428A" w:rsidRDefault="007D13D3" w:rsidP="00014BD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Academic Leaders</w:t>
            </w:r>
          </w:p>
        </w:tc>
        <w:tc>
          <w:tcPr>
            <w:tcW w:w="2128" w:type="dxa"/>
            <w:vMerge/>
          </w:tcPr>
          <w:p w:rsidR="007D13D3" w:rsidRPr="00C10979" w:rsidRDefault="007D13D3" w:rsidP="00636209">
            <w:pPr>
              <w:jc w:val="center"/>
              <w:rPr>
                <w:b/>
                <w:szCs w:val="20"/>
              </w:rPr>
            </w:pPr>
          </w:p>
        </w:tc>
        <w:tc>
          <w:tcPr>
            <w:tcW w:w="5489" w:type="dxa"/>
          </w:tcPr>
          <w:p w:rsidR="001A3754" w:rsidRDefault="001A3754" w:rsidP="00636209">
            <w:pPr>
              <w:rPr>
                <w:szCs w:val="20"/>
              </w:rPr>
            </w:pPr>
          </w:p>
          <w:p w:rsidR="007D13D3" w:rsidRDefault="007D13D3" w:rsidP="00636209">
            <w:pPr>
              <w:rPr>
                <w:szCs w:val="20"/>
              </w:rPr>
            </w:pPr>
            <w:r>
              <w:rPr>
                <w:szCs w:val="20"/>
              </w:rPr>
              <w:t>Academic Leaders will:</w:t>
            </w:r>
          </w:p>
          <w:p w:rsidR="007D13D3" w:rsidRPr="00C306DA" w:rsidRDefault="007D13D3" w:rsidP="00636209">
            <w:pPr>
              <w:pStyle w:val="ListParagraph"/>
              <w:numPr>
                <w:ilvl w:val="0"/>
                <w:numId w:val="11"/>
              </w:numPr>
              <w:rPr>
                <w:szCs w:val="20"/>
              </w:rPr>
            </w:pPr>
            <w:r w:rsidRPr="00C306DA">
              <w:rPr>
                <w:szCs w:val="20"/>
              </w:rPr>
              <w:t xml:space="preserve">Report on moderation </w:t>
            </w:r>
            <w:r w:rsidR="00BA5362">
              <w:rPr>
                <w:szCs w:val="20"/>
              </w:rPr>
              <w:t>activity</w:t>
            </w:r>
            <w:r w:rsidRPr="00C306DA">
              <w:rPr>
                <w:szCs w:val="20"/>
              </w:rPr>
              <w:t xml:space="preserve"> against moderation plan at PAQC</w:t>
            </w:r>
          </w:p>
        </w:tc>
        <w:tc>
          <w:tcPr>
            <w:tcW w:w="1536" w:type="dxa"/>
          </w:tcPr>
          <w:p w:rsidR="001A3754" w:rsidRDefault="001A3754" w:rsidP="00636209">
            <w:pPr>
              <w:rPr>
                <w:szCs w:val="20"/>
              </w:rPr>
            </w:pPr>
          </w:p>
          <w:p w:rsidR="007D13D3" w:rsidRPr="00E4428A" w:rsidRDefault="007D13D3" w:rsidP="00636209">
            <w:pPr>
              <w:rPr>
                <w:szCs w:val="20"/>
              </w:rPr>
            </w:pPr>
            <w:r>
              <w:rPr>
                <w:szCs w:val="20"/>
              </w:rPr>
              <w:t>At the conclusion of each Moderation cycle/semester</w:t>
            </w:r>
          </w:p>
        </w:tc>
      </w:tr>
      <w:tr w:rsidR="007D13D3" w:rsidRPr="00E4428A" w:rsidTr="003B0FA3">
        <w:tc>
          <w:tcPr>
            <w:tcW w:w="1757" w:type="dxa"/>
            <w:tcBorders>
              <w:bottom w:val="single" w:sz="2" w:space="0" w:color="auto"/>
            </w:tcBorders>
            <w:vAlign w:val="center"/>
          </w:tcPr>
          <w:p w:rsidR="007D13D3" w:rsidRDefault="007D13D3" w:rsidP="00C6139C">
            <w:pPr>
              <w:jc w:val="center"/>
            </w:pPr>
            <w:r>
              <w:t xml:space="preserve">Te Korowai </w:t>
            </w:r>
            <w:r w:rsidR="00C6139C" w:rsidRPr="00C6139C">
              <w:t>K</w:t>
            </w:r>
            <w:r w:rsidRPr="00C6139C">
              <w:t>ahurangi</w:t>
            </w:r>
          </w:p>
        </w:tc>
        <w:tc>
          <w:tcPr>
            <w:tcW w:w="2128" w:type="dxa"/>
            <w:vMerge/>
            <w:tcBorders>
              <w:bottom w:val="single" w:sz="2" w:space="0" w:color="auto"/>
            </w:tcBorders>
          </w:tcPr>
          <w:p w:rsidR="007D13D3" w:rsidRPr="00C10979" w:rsidRDefault="007D13D3" w:rsidP="00636209">
            <w:pPr>
              <w:jc w:val="center"/>
              <w:rPr>
                <w:b/>
                <w:szCs w:val="20"/>
              </w:rPr>
            </w:pPr>
          </w:p>
        </w:tc>
        <w:tc>
          <w:tcPr>
            <w:tcW w:w="5489" w:type="dxa"/>
            <w:tcBorders>
              <w:bottom w:val="single" w:sz="2" w:space="0" w:color="auto"/>
            </w:tcBorders>
          </w:tcPr>
          <w:p w:rsidR="001A3754" w:rsidRDefault="001A3754" w:rsidP="00636209">
            <w:pPr>
              <w:rPr>
                <w:szCs w:val="20"/>
              </w:rPr>
            </w:pPr>
          </w:p>
          <w:p w:rsidR="007D13D3" w:rsidRDefault="007D13D3" w:rsidP="00636209">
            <w:pPr>
              <w:rPr>
                <w:szCs w:val="20"/>
              </w:rPr>
            </w:pPr>
            <w:r>
              <w:rPr>
                <w:szCs w:val="20"/>
              </w:rPr>
              <w:t>Quality Administrator</w:t>
            </w:r>
            <w:r w:rsidR="00C6139C">
              <w:rPr>
                <w:szCs w:val="20"/>
              </w:rPr>
              <w:t xml:space="preserve"> will</w:t>
            </w:r>
            <w:r>
              <w:rPr>
                <w:szCs w:val="20"/>
              </w:rPr>
              <w:t>:</w:t>
            </w:r>
          </w:p>
          <w:p w:rsidR="007D13D3" w:rsidRPr="00C6139C" w:rsidRDefault="00C6139C" w:rsidP="007D13D3">
            <w:pPr>
              <w:pStyle w:val="ListParagraph"/>
              <w:numPr>
                <w:ilvl w:val="0"/>
                <w:numId w:val="27"/>
              </w:numPr>
              <w:rPr>
                <w:szCs w:val="20"/>
              </w:rPr>
            </w:pPr>
            <w:r w:rsidRPr="00C6139C">
              <w:rPr>
                <w:szCs w:val="20"/>
              </w:rPr>
              <w:t>Update</w:t>
            </w:r>
            <w:r w:rsidR="007D13D3" w:rsidRPr="00C6139C">
              <w:rPr>
                <w:szCs w:val="20"/>
              </w:rPr>
              <w:t xml:space="preserve"> the </w:t>
            </w:r>
            <w:r w:rsidRPr="00C6139C">
              <w:rPr>
                <w:szCs w:val="20"/>
              </w:rPr>
              <w:t xml:space="preserve">moderation </w:t>
            </w:r>
            <w:r w:rsidR="007D13D3" w:rsidRPr="00C6139C">
              <w:rPr>
                <w:szCs w:val="20"/>
              </w:rPr>
              <w:t>tracker</w:t>
            </w:r>
          </w:p>
          <w:p w:rsidR="007D13D3" w:rsidRPr="007D13D3" w:rsidRDefault="007D13D3" w:rsidP="007D13D3">
            <w:pPr>
              <w:pStyle w:val="ListParagraph"/>
              <w:numPr>
                <w:ilvl w:val="0"/>
                <w:numId w:val="27"/>
              </w:numPr>
              <w:rPr>
                <w:szCs w:val="20"/>
              </w:rPr>
            </w:pPr>
            <w:r w:rsidRPr="00C6139C">
              <w:rPr>
                <w:szCs w:val="20"/>
              </w:rPr>
              <w:t>Link tracker to actual reports</w:t>
            </w:r>
          </w:p>
        </w:tc>
        <w:tc>
          <w:tcPr>
            <w:tcW w:w="1536" w:type="dxa"/>
            <w:tcBorders>
              <w:bottom w:val="single" w:sz="2" w:space="0" w:color="auto"/>
            </w:tcBorders>
          </w:tcPr>
          <w:p w:rsidR="001A3754" w:rsidRDefault="001A3754" w:rsidP="00636209">
            <w:pPr>
              <w:rPr>
                <w:szCs w:val="20"/>
              </w:rPr>
            </w:pPr>
          </w:p>
          <w:p w:rsidR="007D13D3" w:rsidRDefault="00C6139C" w:rsidP="00636209">
            <w:pPr>
              <w:rPr>
                <w:szCs w:val="20"/>
              </w:rPr>
            </w:pPr>
            <w:r>
              <w:rPr>
                <w:szCs w:val="20"/>
              </w:rPr>
              <w:t>Following</w:t>
            </w:r>
            <w:r w:rsidR="00E4683E">
              <w:rPr>
                <w:szCs w:val="20"/>
              </w:rPr>
              <w:t xml:space="preserve"> not</w:t>
            </w:r>
            <w:r>
              <w:rPr>
                <w:szCs w:val="20"/>
              </w:rPr>
              <w:t xml:space="preserve">ification </w:t>
            </w:r>
            <w:r w:rsidR="00E4683E">
              <w:rPr>
                <w:szCs w:val="20"/>
              </w:rPr>
              <w:t>at PAQC meeting</w:t>
            </w:r>
          </w:p>
          <w:p w:rsidR="00C6139C" w:rsidRDefault="00C6139C" w:rsidP="00636209">
            <w:pPr>
              <w:rPr>
                <w:szCs w:val="20"/>
              </w:rPr>
            </w:pPr>
          </w:p>
        </w:tc>
      </w:tr>
    </w:tbl>
    <w:p w:rsidR="00600701" w:rsidRDefault="00600701">
      <w:r>
        <w:br w:type="page"/>
      </w:r>
    </w:p>
    <w:tbl>
      <w:tblPr>
        <w:tblStyle w:val="TableGrid"/>
        <w:tblW w:w="109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6"/>
        <w:gridCol w:w="2244"/>
        <w:gridCol w:w="5854"/>
        <w:gridCol w:w="1546"/>
      </w:tblGrid>
      <w:tr w:rsidR="005619BF" w:rsidRPr="00E4428A" w:rsidTr="003B0FA3">
        <w:tc>
          <w:tcPr>
            <w:tcW w:w="1266" w:type="dxa"/>
            <w:tcBorders>
              <w:bottom w:val="single" w:sz="2" w:space="0" w:color="auto"/>
            </w:tcBorders>
            <w:shd w:val="clear" w:color="auto" w:fill="4472C4" w:themeFill="accent1"/>
          </w:tcPr>
          <w:p w:rsidR="005619BF" w:rsidRPr="00E4428A" w:rsidRDefault="005619BF" w:rsidP="00F045A6">
            <w:pPr>
              <w:jc w:val="center"/>
              <w:rPr>
                <w:color w:val="FFFFFF" w:themeColor="background1"/>
                <w:szCs w:val="20"/>
              </w:rPr>
            </w:pPr>
            <w:r w:rsidRPr="00E4428A">
              <w:rPr>
                <w:color w:val="FFFFFF" w:themeColor="background1"/>
                <w:szCs w:val="20"/>
              </w:rPr>
              <w:lastRenderedPageBreak/>
              <w:t>Who</w:t>
            </w:r>
          </w:p>
        </w:tc>
        <w:tc>
          <w:tcPr>
            <w:tcW w:w="2244" w:type="dxa"/>
            <w:tcBorders>
              <w:bottom w:val="single" w:sz="2" w:space="0" w:color="auto"/>
            </w:tcBorders>
            <w:shd w:val="clear" w:color="auto" w:fill="4472C4" w:themeFill="accent1"/>
          </w:tcPr>
          <w:p w:rsidR="005619BF" w:rsidRPr="00E4428A" w:rsidRDefault="005619BF" w:rsidP="00F045A6">
            <w:pPr>
              <w:jc w:val="center"/>
              <w:rPr>
                <w:color w:val="FFFFFF" w:themeColor="background1"/>
                <w:szCs w:val="20"/>
              </w:rPr>
            </w:pPr>
            <w:r w:rsidRPr="00E4428A">
              <w:rPr>
                <w:color w:val="FFFFFF" w:themeColor="background1"/>
                <w:szCs w:val="20"/>
              </w:rPr>
              <w:t>Process</w:t>
            </w:r>
          </w:p>
        </w:tc>
        <w:tc>
          <w:tcPr>
            <w:tcW w:w="5854" w:type="dxa"/>
            <w:tcBorders>
              <w:bottom w:val="single" w:sz="2" w:space="0" w:color="auto"/>
            </w:tcBorders>
            <w:shd w:val="clear" w:color="auto" w:fill="4472C4" w:themeFill="accent1"/>
          </w:tcPr>
          <w:p w:rsidR="005619BF" w:rsidRPr="00E4428A" w:rsidRDefault="005619BF" w:rsidP="00F045A6">
            <w:pPr>
              <w:jc w:val="center"/>
              <w:rPr>
                <w:color w:val="FFFFFF" w:themeColor="background1"/>
                <w:szCs w:val="20"/>
              </w:rPr>
            </w:pPr>
            <w:r w:rsidRPr="00E4428A">
              <w:rPr>
                <w:color w:val="FFFFFF" w:themeColor="background1"/>
                <w:szCs w:val="20"/>
              </w:rPr>
              <w:t>Action</w:t>
            </w:r>
          </w:p>
        </w:tc>
        <w:tc>
          <w:tcPr>
            <w:tcW w:w="1546" w:type="dxa"/>
            <w:tcBorders>
              <w:bottom w:val="single" w:sz="2" w:space="0" w:color="auto"/>
            </w:tcBorders>
            <w:shd w:val="clear" w:color="auto" w:fill="4472C4" w:themeFill="accent1"/>
          </w:tcPr>
          <w:p w:rsidR="005619BF" w:rsidRPr="00E4428A" w:rsidRDefault="005619BF" w:rsidP="00F045A6">
            <w:pPr>
              <w:jc w:val="center"/>
              <w:rPr>
                <w:color w:val="FFFFFF" w:themeColor="background1"/>
                <w:szCs w:val="20"/>
              </w:rPr>
            </w:pPr>
            <w:r w:rsidRPr="00E4428A">
              <w:rPr>
                <w:color w:val="FFFFFF" w:themeColor="background1"/>
                <w:szCs w:val="20"/>
              </w:rPr>
              <w:t>Timeframe</w:t>
            </w:r>
          </w:p>
        </w:tc>
      </w:tr>
      <w:tr w:rsidR="00A22AC7" w:rsidRPr="00F310AE" w:rsidTr="003B0FA3">
        <w:tc>
          <w:tcPr>
            <w:tcW w:w="10910" w:type="dxa"/>
            <w:gridSpan w:val="4"/>
            <w:tcBorders>
              <w:top w:val="single" w:sz="2" w:space="0" w:color="auto"/>
            </w:tcBorders>
            <w:shd w:val="clear" w:color="auto" w:fill="4472C4" w:themeFill="accent1"/>
          </w:tcPr>
          <w:p w:rsidR="00A22AC7" w:rsidRPr="00F310AE" w:rsidRDefault="00A22AC7" w:rsidP="00A22AC7">
            <w:pPr>
              <w:rPr>
                <w:b/>
                <w:color w:val="FFFFFF" w:themeColor="background1"/>
                <w:szCs w:val="20"/>
              </w:rPr>
            </w:pPr>
            <w:r w:rsidRPr="00F310AE">
              <w:rPr>
                <w:b/>
                <w:color w:val="FFFFFF" w:themeColor="background1"/>
                <w:szCs w:val="20"/>
              </w:rPr>
              <w:t>Internal Post-Moderation</w:t>
            </w:r>
          </w:p>
        </w:tc>
      </w:tr>
      <w:tr w:rsidR="00A22AC7" w:rsidRPr="00E4428A" w:rsidTr="003B0FA3">
        <w:tc>
          <w:tcPr>
            <w:tcW w:w="1266" w:type="dxa"/>
            <w:tcBorders>
              <w:bottom w:val="single" w:sz="2" w:space="0" w:color="auto"/>
            </w:tcBorders>
            <w:vAlign w:val="center"/>
          </w:tcPr>
          <w:p w:rsidR="00A22AC7" w:rsidRPr="00E4428A" w:rsidRDefault="00A22AC7" w:rsidP="00A22AC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Teaching Staff</w:t>
            </w:r>
          </w:p>
        </w:tc>
        <w:tc>
          <w:tcPr>
            <w:tcW w:w="2244" w:type="dxa"/>
            <w:tcBorders>
              <w:bottom w:val="single" w:sz="2" w:space="0" w:color="auto"/>
            </w:tcBorders>
            <w:vAlign w:val="center"/>
          </w:tcPr>
          <w:p w:rsidR="00A22AC7" w:rsidRPr="00C10979" w:rsidRDefault="00BD72D9" w:rsidP="00A22AC7">
            <w:pPr>
              <w:jc w:val="center"/>
              <w:rPr>
                <w:b/>
                <w:szCs w:val="20"/>
              </w:rPr>
            </w:pPr>
            <w:r w:rsidRPr="00BD72D9">
              <w:rPr>
                <w:b/>
                <w:noProof/>
                <w:szCs w:val="20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4076CCA" wp14:editId="2925777B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133350</wp:posOffset>
                      </wp:positionV>
                      <wp:extent cx="1362075" cy="727710"/>
                      <wp:effectExtent l="0" t="0" r="0" b="0"/>
                      <wp:wrapNone/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62075" cy="72771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BD72D9" w:rsidRPr="004E05EB" w:rsidRDefault="00BD72D9" w:rsidP="00BD72D9">
                                  <w:pPr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 w:themeColor="background1"/>
                                      <w:szCs w:val="20"/>
                                    </w:rPr>
                                    <w:t xml:space="preserve">Prepare moderation materials </w:t>
                                  </w:r>
                                  <w:r w:rsidR="00F57559">
                                    <w:rPr>
                                      <w:b/>
                                      <w:color w:val="FFFFFF" w:themeColor="background1"/>
                                      <w:szCs w:val="20"/>
                                    </w:rPr>
                                    <w:t>and</w:t>
                                  </w:r>
                                  <w:r>
                                    <w:rPr>
                                      <w:b/>
                                      <w:color w:val="FFFFFF" w:themeColor="background1"/>
                                      <w:szCs w:val="20"/>
                                    </w:rPr>
                                    <w:t xml:space="preserve"> assessment samples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076CCA" id="Text Box 10" o:spid="_x0000_s1030" type="#_x0000_t202" style="position:absolute;left:0;text-align:left;margin-left:-1.25pt;margin-top:10.5pt;width:107.25pt;height:57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" filled="f" stroked="f" strokeweight=".5pt">
                      <v:textbox>
                        <w:txbxContent>
                          <w:p w:rsidR="00BD72D9" w:rsidRPr="004E05EB" w:rsidRDefault="00BD72D9" w:rsidP="00BD72D9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Cs w:val="20"/>
                              </w:rPr>
                              <w:t xml:space="preserve">Prepare moderation materials </w:t>
                            </w:r>
                            <w:r w:rsidR="00F57559">
                              <w:rPr>
                                <w:b/>
                                <w:color w:val="FFFFFF" w:themeColor="background1"/>
                                <w:szCs w:val="20"/>
                              </w:rPr>
                              <w:t>and</w:t>
                            </w:r>
                            <w:r>
                              <w:rPr>
                                <w:b/>
                                <w:color w:val="FFFFFF" w:themeColor="background1"/>
                                <w:szCs w:val="20"/>
                              </w:rPr>
                              <w:t xml:space="preserve"> assessment samples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D72D9">
              <w:rPr>
                <w:b/>
                <w:noProof/>
                <w:szCs w:val="20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8F52B73" wp14:editId="4C719980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34290</wp:posOffset>
                      </wp:positionV>
                      <wp:extent cx="1371600" cy="867410"/>
                      <wp:effectExtent l="0" t="0" r="12700" b="8890"/>
                      <wp:wrapNone/>
                      <wp:docPr id="9" name="Rounded 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0" cy="86741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7A9CE07" id="Rounded Rectangle 9" o:spid="_x0000_s1026" style="position:absolute;margin-left:.15pt;margin-top:2.7pt;width:108pt;height:68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" fillcolor="#4472c4 [3204]" strokecolor="#1f3763 [1604]" strokeweight="1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5854" w:type="dxa"/>
            <w:tcBorders>
              <w:top w:val="single" w:sz="2" w:space="0" w:color="auto"/>
              <w:bottom w:val="single" w:sz="2" w:space="0" w:color="auto"/>
            </w:tcBorders>
          </w:tcPr>
          <w:p w:rsidR="00A22AC7" w:rsidRDefault="00A22AC7" w:rsidP="00A22AC7">
            <w:pPr>
              <w:rPr>
                <w:szCs w:val="20"/>
              </w:rPr>
            </w:pPr>
            <w:r>
              <w:rPr>
                <w:szCs w:val="20"/>
              </w:rPr>
              <w:t>Teaching staff will:</w:t>
            </w:r>
          </w:p>
          <w:p w:rsidR="00600701" w:rsidRPr="00C27E3F" w:rsidRDefault="00A22AC7" w:rsidP="00460632">
            <w:pPr>
              <w:pStyle w:val="ListParagraph"/>
              <w:numPr>
                <w:ilvl w:val="0"/>
                <w:numId w:val="4"/>
              </w:numPr>
              <w:rPr>
                <w:szCs w:val="20"/>
              </w:rPr>
            </w:pPr>
            <w:r w:rsidRPr="00C27E3F">
              <w:rPr>
                <w:szCs w:val="20"/>
              </w:rPr>
              <w:t xml:space="preserve">Prepare required moderation materials </w:t>
            </w:r>
            <w:r w:rsidR="00C27E3F" w:rsidRPr="00C27E3F">
              <w:rPr>
                <w:szCs w:val="20"/>
              </w:rPr>
              <w:t>and lodge in the appropriate H:Drive folder</w:t>
            </w:r>
            <w:r w:rsidR="00C27E3F">
              <w:rPr>
                <w:szCs w:val="20"/>
              </w:rPr>
              <w:t xml:space="preserve">, </w:t>
            </w:r>
            <w:r w:rsidRPr="00C27E3F">
              <w:rPr>
                <w:szCs w:val="20"/>
              </w:rPr>
              <w:t>including</w:t>
            </w:r>
            <w:r w:rsidR="008A2D37" w:rsidRPr="00C27E3F">
              <w:rPr>
                <w:szCs w:val="20"/>
              </w:rPr>
              <w:t>:</w:t>
            </w:r>
            <w:r w:rsidRPr="00C27E3F">
              <w:rPr>
                <w:szCs w:val="20"/>
              </w:rPr>
              <w:t xml:space="preserve"> </w:t>
            </w:r>
          </w:p>
          <w:p w:rsidR="00A725B2" w:rsidRPr="00C27E3F" w:rsidRDefault="00A725B2" w:rsidP="00A725B2">
            <w:pPr>
              <w:pStyle w:val="ListParagraph"/>
              <w:numPr>
                <w:ilvl w:val="0"/>
                <w:numId w:val="17"/>
              </w:numPr>
              <w:rPr>
                <w:szCs w:val="20"/>
              </w:rPr>
            </w:pPr>
            <w:r>
              <w:rPr>
                <w:szCs w:val="20"/>
              </w:rPr>
              <w:t xml:space="preserve">The Course </w:t>
            </w:r>
            <w:r w:rsidRPr="00272C68">
              <w:rPr>
                <w:szCs w:val="20"/>
              </w:rPr>
              <w:t>Moderation Pack</w:t>
            </w:r>
            <w:r>
              <w:rPr>
                <w:szCs w:val="20"/>
              </w:rPr>
              <w:t xml:space="preserve"> or Standards Assessment Form</w:t>
            </w:r>
            <w:r w:rsidRPr="00272C68">
              <w:rPr>
                <w:szCs w:val="20"/>
              </w:rPr>
              <w:t xml:space="preserve"> </w:t>
            </w:r>
            <w:r>
              <w:rPr>
                <w:szCs w:val="20"/>
              </w:rPr>
              <w:t>used to complete internal pre-moderation</w:t>
            </w:r>
          </w:p>
          <w:p w:rsidR="00600701" w:rsidRDefault="00600701" w:rsidP="00253AC8">
            <w:pPr>
              <w:pStyle w:val="ListParagraph"/>
              <w:numPr>
                <w:ilvl w:val="0"/>
                <w:numId w:val="17"/>
              </w:numPr>
              <w:rPr>
                <w:szCs w:val="20"/>
              </w:rPr>
            </w:pPr>
            <w:r w:rsidRPr="00600701">
              <w:rPr>
                <w:szCs w:val="20"/>
              </w:rPr>
              <w:t>Latest Course Descriptor</w:t>
            </w:r>
          </w:p>
          <w:p w:rsidR="00600701" w:rsidRDefault="00600701" w:rsidP="00253AC8">
            <w:pPr>
              <w:pStyle w:val="ListParagraph"/>
              <w:numPr>
                <w:ilvl w:val="0"/>
                <w:numId w:val="17"/>
              </w:numPr>
              <w:rPr>
                <w:szCs w:val="20"/>
              </w:rPr>
            </w:pPr>
            <w:r w:rsidRPr="00600701">
              <w:rPr>
                <w:szCs w:val="20"/>
              </w:rPr>
              <w:t>Last moderation report</w:t>
            </w:r>
          </w:p>
          <w:p w:rsidR="00600701" w:rsidRDefault="00600701" w:rsidP="00253AC8">
            <w:pPr>
              <w:pStyle w:val="ListParagraph"/>
              <w:numPr>
                <w:ilvl w:val="0"/>
                <w:numId w:val="17"/>
              </w:numPr>
              <w:rPr>
                <w:szCs w:val="20"/>
              </w:rPr>
            </w:pPr>
            <w:r w:rsidRPr="00600701">
              <w:rPr>
                <w:szCs w:val="20"/>
              </w:rPr>
              <w:t>All assessment briefs</w:t>
            </w:r>
            <w:r w:rsidR="00F700AD">
              <w:rPr>
                <w:szCs w:val="20"/>
              </w:rPr>
              <w:t>/instructions</w:t>
            </w:r>
            <w:r w:rsidRPr="00600701">
              <w:rPr>
                <w:szCs w:val="20"/>
              </w:rPr>
              <w:t xml:space="preserve"> with marking criteria</w:t>
            </w:r>
          </w:p>
          <w:p w:rsidR="00600701" w:rsidRDefault="00600701" w:rsidP="00253AC8">
            <w:pPr>
              <w:pStyle w:val="ListParagraph"/>
              <w:numPr>
                <w:ilvl w:val="0"/>
                <w:numId w:val="17"/>
              </w:numPr>
              <w:rPr>
                <w:szCs w:val="20"/>
              </w:rPr>
            </w:pPr>
            <w:r w:rsidRPr="00600701">
              <w:rPr>
                <w:szCs w:val="20"/>
              </w:rPr>
              <w:t>Model answer or marking scheme/marking criteria for all assessments</w:t>
            </w:r>
          </w:p>
          <w:p w:rsidR="00253AC8" w:rsidRDefault="00253AC8" w:rsidP="00253AC8">
            <w:pPr>
              <w:pStyle w:val="ListParagraph"/>
              <w:numPr>
                <w:ilvl w:val="0"/>
                <w:numId w:val="4"/>
              </w:numPr>
              <w:rPr>
                <w:szCs w:val="20"/>
              </w:rPr>
            </w:pPr>
            <w:r w:rsidRPr="00253AC8">
              <w:rPr>
                <w:szCs w:val="20"/>
              </w:rPr>
              <w:t xml:space="preserve">Prepare </w:t>
            </w:r>
            <w:r>
              <w:rPr>
                <w:szCs w:val="20"/>
              </w:rPr>
              <w:t xml:space="preserve">student assessment </w:t>
            </w:r>
            <w:r w:rsidRPr="00253AC8">
              <w:rPr>
                <w:szCs w:val="20"/>
              </w:rPr>
              <w:t xml:space="preserve">samples </w:t>
            </w:r>
            <w:r>
              <w:rPr>
                <w:szCs w:val="20"/>
              </w:rPr>
              <w:t>for moderation as follows:</w:t>
            </w:r>
          </w:p>
          <w:p w:rsidR="00253AC8" w:rsidRPr="008F1BFB" w:rsidRDefault="00253AC8" w:rsidP="002D54F2">
            <w:pPr>
              <w:pStyle w:val="ListParagraph"/>
              <w:numPr>
                <w:ilvl w:val="0"/>
                <w:numId w:val="18"/>
              </w:numPr>
              <w:rPr>
                <w:szCs w:val="20"/>
              </w:rPr>
            </w:pPr>
            <w:r>
              <w:rPr>
                <w:szCs w:val="20"/>
              </w:rPr>
              <w:t xml:space="preserve">Whole course </w:t>
            </w:r>
            <w:r w:rsidR="008F1BFB">
              <w:rPr>
                <w:szCs w:val="20"/>
              </w:rPr>
              <w:t>‘</w:t>
            </w:r>
            <w:r>
              <w:rPr>
                <w:szCs w:val="20"/>
              </w:rPr>
              <w:t>achievement based</w:t>
            </w:r>
            <w:r w:rsidR="008F1BFB">
              <w:rPr>
                <w:szCs w:val="20"/>
              </w:rPr>
              <w:t>’</w:t>
            </w:r>
            <w:r>
              <w:rPr>
                <w:szCs w:val="20"/>
              </w:rPr>
              <w:t xml:space="preserve"> assessment (11point or 4point) </w:t>
            </w:r>
            <w:r w:rsidR="008F1BFB">
              <w:rPr>
                <w:szCs w:val="20"/>
              </w:rPr>
              <w:t>requires f</w:t>
            </w:r>
            <w:r>
              <w:rPr>
                <w:szCs w:val="20"/>
              </w:rPr>
              <w:t>our student samples (</w:t>
            </w:r>
            <w:r w:rsidRPr="00B14CF3">
              <w:rPr>
                <w:i/>
                <w:szCs w:val="20"/>
              </w:rPr>
              <w:t>1 - Good, 2 - Average, 1-poor</w:t>
            </w:r>
            <w:r w:rsidR="008F1BFB" w:rsidRPr="00B14CF3">
              <w:rPr>
                <w:i/>
                <w:szCs w:val="20"/>
              </w:rPr>
              <w:t>)</w:t>
            </w:r>
            <w:r w:rsidR="008F1BFB">
              <w:rPr>
                <w:szCs w:val="20"/>
              </w:rPr>
              <w:t xml:space="preserve"> </w:t>
            </w:r>
            <w:r w:rsidR="008F1BFB" w:rsidRPr="00600701">
              <w:rPr>
                <w:szCs w:val="20"/>
              </w:rPr>
              <w:t>with constructive feedback</w:t>
            </w:r>
          </w:p>
          <w:p w:rsidR="00253AC8" w:rsidRPr="00600701" w:rsidRDefault="00253AC8" w:rsidP="002D54F2">
            <w:pPr>
              <w:pStyle w:val="ListParagraph"/>
              <w:numPr>
                <w:ilvl w:val="0"/>
                <w:numId w:val="18"/>
              </w:numPr>
              <w:rPr>
                <w:szCs w:val="20"/>
              </w:rPr>
            </w:pPr>
            <w:r>
              <w:rPr>
                <w:szCs w:val="20"/>
              </w:rPr>
              <w:t xml:space="preserve">Assessment standards </w:t>
            </w:r>
            <w:r w:rsidR="00F700AD">
              <w:rPr>
                <w:szCs w:val="20"/>
              </w:rPr>
              <w:t>(C</w:t>
            </w:r>
            <w:r>
              <w:rPr>
                <w:szCs w:val="20"/>
              </w:rPr>
              <w:t xml:space="preserve">ompetency based CBA – </w:t>
            </w:r>
            <w:r w:rsidR="008F1BFB">
              <w:rPr>
                <w:szCs w:val="20"/>
              </w:rPr>
              <w:t>3</w:t>
            </w:r>
            <w:r>
              <w:rPr>
                <w:szCs w:val="20"/>
              </w:rPr>
              <w:t xml:space="preserve">point) </w:t>
            </w:r>
            <w:r w:rsidR="008F1BFB">
              <w:rPr>
                <w:szCs w:val="20"/>
              </w:rPr>
              <w:t>requires</w:t>
            </w:r>
            <w:r>
              <w:rPr>
                <w:szCs w:val="20"/>
              </w:rPr>
              <w:t xml:space="preserve"> </w:t>
            </w:r>
            <w:r w:rsidR="008F1BFB">
              <w:rPr>
                <w:szCs w:val="20"/>
              </w:rPr>
              <w:t>s</w:t>
            </w:r>
            <w:r w:rsidRPr="00600701">
              <w:rPr>
                <w:szCs w:val="20"/>
              </w:rPr>
              <w:t>ix student samples (</w:t>
            </w:r>
            <w:r w:rsidRPr="00B14CF3">
              <w:rPr>
                <w:i/>
                <w:szCs w:val="20"/>
              </w:rPr>
              <w:t xml:space="preserve">2 </w:t>
            </w:r>
            <w:r w:rsidR="002D54F2" w:rsidRPr="00B14CF3">
              <w:rPr>
                <w:i/>
                <w:szCs w:val="20"/>
              </w:rPr>
              <w:t>–</w:t>
            </w:r>
            <w:r w:rsidRPr="00B14CF3">
              <w:rPr>
                <w:i/>
                <w:szCs w:val="20"/>
              </w:rPr>
              <w:t xml:space="preserve"> </w:t>
            </w:r>
            <w:r w:rsidR="002D54F2" w:rsidRPr="00B14CF3">
              <w:rPr>
                <w:i/>
                <w:szCs w:val="20"/>
              </w:rPr>
              <w:t>Merit</w:t>
            </w:r>
            <w:r w:rsidRPr="00B14CF3">
              <w:rPr>
                <w:i/>
                <w:szCs w:val="20"/>
              </w:rPr>
              <w:t xml:space="preserve">, 2 - </w:t>
            </w:r>
            <w:r w:rsidR="002D54F2" w:rsidRPr="00B14CF3">
              <w:rPr>
                <w:i/>
                <w:szCs w:val="20"/>
              </w:rPr>
              <w:t>Pass</w:t>
            </w:r>
            <w:r w:rsidRPr="00B14CF3">
              <w:rPr>
                <w:i/>
                <w:szCs w:val="20"/>
              </w:rPr>
              <w:t>, 2-</w:t>
            </w:r>
            <w:r w:rsidR="002D54F2" w:rsidRPr="00B14CF3">
              <w:rPr>
                <w:i/>
                <w:szCs w:val="20"/>
              </w:rPr>
              <w:t xml:space="preserve"> Not Yet Competent</w:t>
            </w:r>
            <w:r w:rsidRPr="00600701">
              <w:rPr>
                <w:szCs w:val="20"/>
              </w:rPr>
              <w:t>) with constructive feedback</w:t>
            </w:r>
          </w:p>
          <w:p w:rsidR="008F1BFB" w:rsidRDefault="008F1BFB" w:rsidP="002D54F2">
            <w:pPr>
              <w:pStyle w:val="ListParagraph"/>
              <w:numPr>
                <w:ilvl w:val="0"/>
                <w:numId w:val="18"/>
              </w:numPr>
              <w:rPr>
                <w:szCs w:val="20"/>
              </w:rPr>
            </w:pPr>
            <w:r>
              <w:rPr>
                <w:szCs w:val="20"/>
              </w:rPr>
              <w:t xml:space="preserve">Assessment standards </w:t>
            </w:r>
            <w:r w:rsidR="00F700AD">
              <w:rPr>
                <w:szCs w:val="20"/>
              </w:rPr>
              <w:t>(C</w:t>
            </w:r>
            <w:r>
              <w:rPr>
                <w:szCs w:val="20"/>
              </w:rPr>
              <w:t xml:space="preserve">ompetency based CBA – 4point) requires </w:t>
            </w:r>
            <w:r w:rsidR="002D54F2">
              <w:rPr>
                <w:szCs w:val="20"/>
              </w:rPr>
              <w:t>e</w:t>
            </w:r>
            <w:r>
              <w:rPr>
                <w:szCs w:val="20"/>
              </w:rPr>
              <w:t>ight</w:t>
            </w:r>
            <w:r w:rsidRPr="00600701">
              <w:rPr>
                <w:szCs w:val="20"/>
              </w:rPr>
              <w:t xml:space="preserve"> student samples (</w:t>
            </w:r>
            <w:r w:rsidR="002D54F2" w:rsidRPr="00B14CF3">
              <w:rPr>
                <w:i/>
                <w:szCs w:val="20"/>
              </w:rPr>
              <w:t xml:space="preserve">1 – Excellent, </w:t>
            </w:r>
            <w:r w:rsidRPr="00B14CF3">
              <w:rPr>
                <w:i/>
                <w:szCs w:val="20"/>
              </w:rPr>
              <w:t xml:space="preserve">2 - </w:t>
            </w:r>
            <w:r w:rsidR="002D54F2" w:rsidRPr="00B14CF3">
              <w:rPr>
                <w:i/>
                <w:szCs w:val="20"/>
              </w:rPr>
              <w:t>Merit</w:t>
            </w:r>
            <w:r w:rsidRPr="00B14CF3">
              <w:rPr>
                <w:i/>
                <w:szCs w:val="20"/>
              </w:rPr>
              <w:t xml:space="preserve">, 2 - </w:t>
            </w:r>
            <w:r w:rsidR="002D54F2" w:rsidRPr="00B14CF3">
              <w:rPr>
                <w:i/>
                <w:szCs w:val="20"/>
              </w:rPr>
              <w:t>Pass</w:t>
            </w:r>
            <w:r w:rsidRPr="00B14CF3">
              <w:rPr>
                <w:i/>
                <w:szCs w:val="20"/>
              </w:rPr>
              <w:t>, 2-</w:t>
            </w:r>
            <w:r w:rsidR="002D54F2" w:rsidRPr="00B14CF3">
              <w:rPr>
                <w:i/>
                <w:szCs w:val="20"/>
              </w:rPr>
              <w:t xml:space="preserve"> Not Yet Competent</w:t>
            </w:r>
            <w:r w:rsidRPr="00B14CF3">
              <w:rPr>
                <w:i/>
                <w:szCs w:val="20"/>
              </w:rPr>
              <w:t>)</w:t>
            </w:r>
            <w:r w:rsidRPr="00600701">
              <w:rPr>
                <w:szCs w:val="20"/>
              </w:rPr>
              <w:t xml:space="preserve"> with constructive feedback</w:t>
            </w:r>
          </w:p>
          <w:p w:rsidR="00C27E3F" w:rsidRPr="00C27E3F" w:rsidRDefault="00C27E3F" w:rsidP="00C27E3F">
            <w:pPr>
              <w:pStyle w:val="ListParagraph"/>
              <w:numPr>
                <w:ilvl w:val="0"/>
                <w:numId w:val="18"/>
              </w:numPr>
              <w:rPr>
                <w:szCs w:val="20"/>
              </w:rPr>
            </w:pPr>
            <w:r>
              <w:rPr>
                <w:szCs w:val="20"/>
              </w:rPr>
              <w:t>Check with TKK if you are unsure</w:t>
            </w:r>
          </w:p>
          <w:p w:rsidR="00A22AC7" w:rsidRPr="00390F85" w:rsidRDefault="002D54F2" w:rsidP="00253AC8">
            <w:pPr>
              <w:pStyle w:val="ListParagraph"/>
              <w:numPr>
                <w:ilvl w:val="0"/>
                <w:numId w:val="4"/>
              </w:numPr>
              <w:rPr>
                <w:szCs w:val="20"/>
              </w:rPr>
            </w:pPr>
            <w:r>
              <w:rPr>
                <w:szCs w:val="20"/>
              </w:rPr>
              <w:t xml:space="preserve">Lodge electronic </w:t>
            </w:r>
            <w:r w:rsidR="00A22AC7">
              <w:rPr>
                <w:szCs w:val="20"/>
              </w:rPr>
              <w:t>assessment samples</w:t>
            </w:r>
            <w:r w:rsidR="00A22AC7" w:rsidRPr="00390F85">
              <w:rPr>
                <w:szCs w:val="20"/>
              </w:rPr>
              <w:t xml:space="preserve"> in the appropriate H:Drive folder for moderation review</w:t>
            </w:r>
            <w:r>
              <w:rPr>
                <w:szCs w:val="20"/>
              </w:rPr>
              <w:t>, or hard copies in an appropriate location</w:t>
            </w:r>
          </w:p>
          <w:p w:rsidR="00A22AC7" w:rsidRPr="00F758C1" w:rsidRDefault="00A22AC7" w:rsidP="00253AC8">
            <w:pPr>
              <w:pStyle w:val="ListParagraph"/>
              <w:numPr>
                <w:ilvl w:val="0"/>
                <w:numId w:val="4"/>
              </w:numPr>
              <w:rPr>
                <w:szCs w:val="20"/>
              </w:rPr>
            </w:pPr>
            <w:r w:rsidRPr="00F758C1">
              <w:rPr>
                <w:szCs w:val="20"/>
              </w:rPr>
              <w:t xml:space="preserve">Inform designated moderator when materials </w:t>
            </w:r>
            <w:r w:rsidR="00D94CE2">
              <w:rPr>
                <w:szCs w:val="20"/>
              </w:rPr>
              <w:t xml:space="preserve">and samples </w:t>
            </w:r>
            <w:r w:rsidRPr="00F758C1">
              <w:rPr>
                <w:szCs w:val="20"/>
              </w:rPr>
              <w:t>are ready for moderation</w:t>
            </w:r>
          </w:p>
        </w:tc>
        <w:tc>
          <w:tcPr>
            <w:tcW w:w="1546" w:type="dxa"/>
            <w:tcBorders>
              <w:bottom w:val="single" w:sz="2" w:space="0" w:color="auto"/>
            </w:tcBorders>
          </w:tcPr>
          <w:p w:rsidR="00A22AC7" w:rsidRPr="00E4428A" w:rsidRDefault="00A22AC7" w:rsidP="00A22AC7">
            <w:pPr>
              <w:rPr>
                <w:szCs w:val="20"/>
              </w:rPr>
            </w:pPr>
            <w:r>
              <w:rPr>
                <w:szCs w:val="20"/>
              </w:rPr>
              <w:t>No later than 10 working days following the completion of grading for each assignment</w:t>
            </w:r>
          </w:p>
        </w:tc>
      </w:tr>
      <w:tr w:rsidR="00A22AC7" w:rsidRPr="00E4428A" w:rsidTr="003B0FA3">
        <w:tc>
          <w:tcPr>
            <w:tcW w:w="1266" w:type="dxa"/>
            <w:tcBorders>
              <w:top w:val="single" w:sz="2" w:space="0" w:color="auto"/>
            </w:tcBorders>
            <w:vAlign w:val="center"/>
          </w:tcPr>
          <w:p w:rsidR="00A22AC7" w:rsidRPr="00E4428A" w:rsidRDefault="00A22AC7" w:rsidP="00A22AC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Internal Moderator</w:t>
            </w:r>
          </w:p>
        </w:tc>
        <w:tc>
          <w:tcPr>
            <w:tcW w:w="2244" w:type="dxa"/>
            <w:tcBorders>
              <w:top w:val="single" w:sz="2" w:space="0" w:color="auto"/>
            </w:tcBorders>
            <w:vAlign w:val="center"/>
          </w:tcPr>
          <w:p w:rsidR="00A22AC7" w:rsidRPr="00C10979" w:rsidRDefault="00BD72D9" w:rsidP="00A22AC7">
            <w:pPr>
              <w:jc w:val="center"/>
              <w:rPr>
                <w:b/>
                <w:szCs w:val="20"/>
              </w:rPr>
            </w:pPr>
            <w:r w:rsidRPr="00BD72D9">
              <w:rPr>
                <w:b/>
                <w:noProof/>
                <w:szCs w:val="20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93216FD" wp14:editId="0B4B2BCC">
                      <wp:simplePos x="0" y="0"/>
                      <wp:positionH relativeFrom="column">
                        <wp:posOffset>55880</wp:posOffset>
                      </wp:positionH>
                      <wp:positionV relativeFrom="paragraph">
                        <wp:posOffset>49530</wp:posOffset>
                      </wp:positionV>
                      <wp:extent cx="1314450" cy="475615"/>
                      <wp:effectExtent l="0" t="0" r="0" b="0"/>
                      <wp:wrapNone/>
                      <wp:docPr id="12" name="Text Box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14450" cy="47561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BD72D9" w:rsidRPr="004E05EB" w:rsidRDefault="00BD72D9" w:rsidP="00BD72D9">
                                  <w:pPr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 w:themeColor="background1"/>
                                      <w:szCs w:val="20"/>
                                    </w:rPr>
                                    <w:t>Review assessment materials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3216FD" id="Text Box 12" o:spid="_x0000_s1031" type="#_x0000_t202" style="position:absolute;left:0;text-align:left;margin-left:4.4pt;margin-top:3.9pt;width:103.5pt;height:37.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" filled="f" stroked="f" strokeweight=".5pt">
                      <v:textbox>
                        <w:txbxContent>
                          <w:p w:rsidR="00BD72D9" w:rsidRPr="004E05EB" w:rsidRDefault="00BD72D9" w:rsidP="00BD72D9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Cs w:val="20"/>
                              </w:rPr>
                              <w:t>Review assessment materials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D72D9">
              <w:rPr>
                <w:b/>
                <w:noProof/>
                <w:szCs w:val="20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279325D" wp14:editId="589CADEF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55245</wp:posOffset>
                      </wp:positionV>
                      <wp:extent cx="1323340" cy="634365"/>
                      <wp:effectExtent l="0" t="0" r="10160" b="13335"/>
                      <wp:wrapNone/>
                      <wp:docPr id="11" name="Rounded 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3340" cy="63436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7C056C2" id="Rounded Rectangle 11" o:spid="_x0000_s1026" style="position:absolute;margin-left:3.05pt;margin-top:4.35pt;width:104.2pt;height:49.9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" fillcolor="#4472c4 [3204]" strokecolor="#1f3763 [1604]" strokeweight="1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5854" w:type="dxa"/>
            <w:tcBorders>
              <w:top w:val="single" w:sz="2" w:space="0" w:color="auto"/>
            </w:tcBorders>
          </w:tcPr>
          <w:p w:rsidR="00A22AC7" w:rsidRDefault="00A22AC7" w:rsidP="00A22AC7">
            <w:pPr>
              <w:rPr>
                <w:szCs w:val="20"/>
              </w:rPr>
            </w:pPr>
            <w:r>
              <w:rPr>
                <w:szCs w:val="20"/>
              </w:rPr>
              <w:t>Internal Moderator will:</w:t>
            </w:r>
          </w:p>
          <w:p w:rsidR="00A22AC7" w:rsidRPr="00390F85" w:rsidRDefault="00A22AC7" w:rsidP="00A22AC7">
            <w:pPr>
              <w:pStyle w:val="ListParagraph"/>
              <w:numPr>
                <w:ilvl w:val="0"/>
                <w:numId w:val="5"/>
              </w:numPr>
              <w:rPr>
                <w:szCs w:val="20"/>
              </w:rPr>
            </w:pPr>
            <w:r w:rsidRPr="00390F85">
              <w:rPr>
                <w:szCs w:val="20"/>
              </w:rPr>
              <w:t xml:space="preserve">Review </w:t>
            </w:r>
            <w:r>
              <w:rPr>
                <w:szCs w:val="20"/>
              </w:rPr>
              <w:t>moderation</w:t>
            </w:r>
            <w:r w:rsidRPr="00390F85">
              <w:rPr>
                <w:szCs w:val="20"/>
              </w:rPr>
              <w:t xml:space="preserve"> materials and complete internal </w:t>
            </w:r>
            <w:r>
              <w:rPr>
                <w:szCs w:val="20"/>
              </w:rPr>
              <w:t>post</w:t>
            </w:r>
            <w:r w:rsidRPr="00390F85">
              <w:rPr>
                <w:szCs w:val="20"/>
              </w:rPr>
              <w:t>-moderation feedback for each assignment in the designated Moderation Pack</w:t>
            </w:r>
            <w:r w:rsidR="007872DD">
              <w:rPr>
                <w:szCs w:val="20"/>
              </w:rPr>
              <w:t xml:space="preserve"> or Standards Assessment Form</w:t>
            </w:r>
          </w:p>
          <w:p w:rsidR="007872DD" w:rsidRPr="003B0FA3" w:rsidRDefault="00BC3821" w:rsidP="007872DD">
            <w:pPr>
              <w:pStyle w:val="ListParagraph"/>
              <w:numPr>
                <w:ilvl w:val="0"/>
                <w:numId w:val="5"/>
              </w:numPr>
              <w:rPr>
                <w:szCs w:val="20"/>
              </w:rPr>
            </w:pPr>
            <w:r>
              <w:rPr>
                <w:szCs w:val="20"/>
              </w:rPr>
              <w:t>Inform</w:t>
            </w:r>
            <w:r w:rsidR="00A22AC7" w:rsidRPr="00F758C1">
              <w:rPr>
                <w:szCs w:val="20"/>
              </w:rPr>
              <w:t xml:space="preserve"> teacher when moderation is complete</w:t>
            </w:r>
          </w:p>
        </w:tc>
        <w:tc>
          <w:tcPr>
            <w:tcW w:w="1546" w:type="dxa"/>
            <w:tcBorders>
              <w:top w:val="single" w:sz="2" w:space="0" w:color="auto"/>
            </w:tcBorders>
          </w:tcPr>
          <w:p w:rsidR="00A22AC7" w:rsidRPr="00E4428A" w:rsidRDefault="00A22AC7" w:rsidP="00A22AC7">
            <w:pPr>
              <w:rPr>
                <w:szCs w:val="20"/>
              </w:rPr>
            </w:pPr>
            <w:r>
              <w:rPr>
                <w:szCs w:val="20"/>
              </w:rPr>
              <w:t>Within 5 working days of notification that materials ready for review</w:t>
            </w:r>
          </w:p>
        </w:tc>
      </w:tr>
      <w:tr w:rsidR="003B0FA3" w:rsidRPr="00E4428A" w:rsidTr="003B0FA3">
        <w:tc>
          <w:tcPr>
            <w:tcW w:w="10910" w:type="dxa"/>
            <w:gridSpan w:val="4"/>
            <w:tcBorders>
              <w:bottom w:val="single" w:sz="2" w:space="0" w:color="auto"/>
            </w:tcBorders>
            <w:vAlign w:val="center"/>
          </w:tcPr>
          <w:p w:rsidR="003B0FA3" w:rsidRDefault="003B0FA3" w:rsidP="003B0FA3">
            <w:pPr>
              <w:jc w:val="center"/>
              <w:rPr>
                <w:b/>
                <w:i/>
                <w:szCs w:val="20"/>
              </w:rPr>
            </w:pPr>
            <w:r w:rsidRPr="007872DD">
              <w:rPr>
                <w:b/>
                <w:i/>
                <w:szCs w:val="20"/>
              </w:rPr>
              <w:t xml:space="preserve">Note: Moderation may be conducted in a number of ways including autonomous review of materials or in </w:t>
            </w:r>
          </w:p>
          <w:p w:rsidR="003B0FA3" w:rsidRPr="003B0FA3" w:rsidRDefault="003B0FA3" w:rsidP="003B0FA3">
            <w:pPr>
              <w:jc w:val="center"/>
              <w:rPr>
                <w:b/>
                <w:i/>
                <w:szCs w:val="20"/>
              </w:rPr>
            </w:pPr>
            <w:r w:rsidRPr="007872DD">
              <w:rPr>
                <w:b/>
                <w:i/>
                <w:szCs w:val="20"/>
              </w:rPr>
              <w:t>designated meetings with teacher(s).</w:t>
            </w:r>
          </w:p>
        </w:tc>
      </w:tr>
      <w:tr w:rsidR="00C6139C" w:rsidRPr="00E4428A" w:rsidTr="003B0FA3">
        <w:tc>
          <w:tcPr>
            <w:tcW w:w="1266" w:type="dxa"/>
            <w:tcBorders>
              <w:top w:val="single" w:sz="2" w:space="0" w:color="auto"/>
            </w:tcBorders>
            <w:vAlign w:val="center"/>
          </w:tcPr>
          <w:p w:rsidR="00C6139C" w:rsidRPr="00E4428A" w:rsidRDefault="00C6139C" w:rsidP="00A22AC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Teaching Staff</w:t>
            </w:r>
          </w:p>
        </w:tc>
        <w:tc>
          <w:tcPr>
            <w:tcW w:w="2244" w:type="dxa"/>
            <w:vMerge w:val="restart"/>
            <w:tcBorders>
              <w:top w:val="single" w:sz="2" w:space="0" w:color="auto"/>
            </w:tcBorders>
            <w:vAlign w:val="center"/>
          </w:tcPr>
          <w:p w:rsidR="00C6139C" w:rsidRPr="00C10979" w:rsidRDefault="00BD72D9" w:rsidP="00A22AC7">
            <w:pPr>
              <w:jc w:val="center"/>
              <w:rPr>
                <w:b/>
                <w:szCs w:val="20"/>
              </w:rPr>
            </w:pPr>
            <w:r w:rsidRPr="00BD72D9">
              <w:rPr>
                <w:b/>
                <w:noProof/>
                <w:szCs w:val="20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89A9F5A" wp14:editId="52C6B1D5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66675</wp:posOffset>
                      </wp:positionV>
                      <wp:extent cx="1371600" cy="867410"/>
                      <wp:effectExtent l="0" t="0" r="12700" b="8890"/>
                      <wp:wrapNone/>
                      <wp:docPr id="15" name="Rounded 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0" cy="86741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CEBAE8B" id="Rounded Rectangle 15" o:spid="_x0000_s1026" style="position:absolute;margin-left:-.75pt;margin-top:5.25pt;width:108pt;height:68.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" fillcolor="#4472c4 [3204]" strokecolor="#1f3763 [1604]" strokeweight="1pt">
                      <v:stroke joinstyle="miter"/>
                    </v:roundrect>
                  </w:pict>
                </mc:Fallback>
              </mc:AlternateContent>
            </w:r>
            <w:r w:rsidRPr="00BD72D9">
              <w:rPr>
                <w:b/>
                <w:noProof/>
                <w:szCs w:val="20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2079F11" wp14:editId="704ADA6A">
                      <wp:simplePos x="0" y="0"/>
                      <wp:positionH relativeFrom="column">
                        <wp:posOffset>57785</wp:posOffset>
                      </wp:positionH>
                      <wp:positionV relativeFrom="paragraph">
                        <wp:posOffset>57150</wp:posOffset>
                      </wp:positionV>
                      <wp:extent cx="1249680" cy="857885"/>
                      <wp:effectExtent l="0" t="0" r="0" b="0"/>
                      <wp:wrapNone/>
                      <wp:docPr id="16" name="Text Box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49680" cy="85788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BD72D9" w:rsidRPr="004E05EB" w:rsidRDefault="00BD72D9" w:rsidP="00BD72D9">
                                  <w:pPr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 w:themeColor="background1"/>
                                      <w:szCs w:val="20"/>
                                    </w:rPr>
                                    <w:t>Respond to Moderator feedback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079F11" id="Text Box 16" o:spid="_x0000_s1032" type="#_x0000_t202" style="position:absolute;left:0;text-align:left;margin-left:4.55pt;margin-top:4.5pt;width:98.4pt;height:67.5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" filled="f" stroked="f" strokeweight=".5pt">
                      <v:textbox>
                        <w:txbxContent>
                          <w:p w:rsidR="00BD72D9" w:rsidRPr="004E05EB" w:rsidRDefault="00BD72D9" w:rsidP="00BD72D9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Cs w:val="20"/>
                              </w:rPr>
                              <w:t>Respond to Moderator feedback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D72D9">
              <w:rPr>
                <w:b/>
                <w:noProof/>
                <w:szCs w:val="20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5802184" wp14:editId="3F9291D4">
                      <wp:simplePos x="0" y="0"/>
                      <wp:positionH relativeFrom="column">
                        <wp:posOffset>1382395</wp:posOffset>
                      </wp:positionH>
                      <wp:positionV relativeFrom="paragraph">
                        <wp:posOffset>4694555</wp:posOffset>
                      </wp:positionV>
                      <wp:extent cx="1371600" cy="867410"/>
                      <wp:effectExtent l="0" t="0" r="12700" b="8890"/>
                      <wp:wrapNone/>
                      <wp:docPr id="13" name="Rounded 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0" cy="86741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0C07508" id="Rounded Rectangle 13" o:spid="_x0000_s1026" style="position:absolute;margin-left:108.85pt;margin-top:369.65pt;width:108pt;height:68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" fillcolor="#4472c4 [3204]" strokecolor="#1f3763 [1604]" strokeweight="1pt">
                      <v:stroke joinstyle="miter"/>
                    </v:roundrect>
                  </w:pict>
                </mc:Fallback>
              </mc:AlternateContent>
            </w:r>
            <w:r w:rsidRPr="00BD72D9">
              <w:rPr>
                <w:b/>
                <w:noProof/>
                <w:szCs w:val="20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4F159CA" wp14:editId="6A0E8A2C">
                      <wp:simplePos x="0" y="0"/>
                      <wp:positionH relativeFrom="column">
                        <wp:posOffset>1517015</wp:posOffset>
                      </wp:positionH>
                      <wp:positionV relativeFrom="paragraph">
                        <wp:posOffset>4675505</wp:posOffset>
                      </wp:positionV>
                      <wp:extent cx="1249680" cy="857885"/>
                      <wp:effectExtent l="0" t="0" r="0" b="0"/>
                      <wp:wrapNone/>
                      <wp:docPr id="14" name="Text Box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49680" cy="85788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BD72D9" w:rsidRPr="004E05EB" w:rsidRDefault="00BD72D9" w:rsidP="00BD72D9">
                                  <w:pPr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 w:themeColor="background1"/>
                                      <w:szCs w:val="20"/>
                                    </w:rPr>
                                    <w:t>Respond to Moderator feedback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F159CA" id="Text Box 14" o:spid="_x0000_s1033" type="#_x0000_t202" style="position:absolute;left:0;text-align:left;margin-left:119.45pt;margin-top:368.15pt;width:98.4pt;height:67.5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" filled="f" stroked="f" strokeweight=".5pt">
                      <v:textbox>
                        <w:txbxContent>
                          <w:p w:rsidR="00BD72D9" w:rsidRPr="004E05EB" w:rsidRDefault="00BD72D9" w:rsidP="00BD72D9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Cs w:val="20"/>
                              </w:rPr>
                              <w:t>Respond to Moderator feedback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854" w:type="dxa"/>
            <w:tcBorders>
              <w:top w:val="single" w:sz="2" w:space="0" w:color="auto"/>
            </w:tcBorders>
          </w:tcPr>
          <w:p w:rsidR="00C6139C" w:rsidRDefault="00C6139C" w:rsidP="00A22AC7">
            <w:pPr>
              <w:rPr>
                <w:szCs w:val="20"/>
              </w:rPr>
            </w:pPr>
            <w:r>
              <w:rPr>
                <w:szCs w:val="20"/>
              </w:rPr>
              <w:t>Teachers will:</w:t>
            </w:r>
          </w:p>
          <w:p w:rsidR="00C6139C" w:rsidRDefault="00C6139C" w:rsidP="00A22AC7">
            <w:pPr>
              <w:pStyle w:val="ListParagraph"/>
              <w:numPr>
                <w:ilvl w:val="0"/>
                <w:numId w:val="6"/>
              </w:numPr>
              <w:rPr>
                <w:szCs w:val="20"/>
              </w:rPr>
            </w:pPr>
            <w:r>
              <w:rPr>
                <w:szCs w:val="20"/>
              </w:rPr>
              <w:t>Record evaluation of f</w:t>
            </w:r>
            <w:r w:rsidRPr="00390F85">
              <w:rPr>
                <w:szCs w:val="20"/>
              </w:rPr>
              <w:t>eedback from Moderator</w:t>
            </w:r>
            <w:r>
              <w:rPr>
                <w:szCs w:val="20"/>
              </w:rPr>
              <w:t xml:space="preserve"> in CEP</w:t>
            </w:r>
          </w:p>
          <w:p w:rsidR="00C6139C" w:rsidRPr="00C6139C" w:rsidRDefault="00C6139C" w:rsidP="00C6139C">
            <w:pPr>
              <w:pStyle w:val="ListParagraph"/>
              <w:numPr>
                <w:ilvl w:val="0"/>
                <w:numId w:val="6"/>
              </w:numPr>
              <w:rPr>
                <w:szCs w:val="20"/>
              </w:rPr>
            </w:pPr>
            <w:r>
              <w:rPr>
                <w:szCs w:val="20"/>
              </w:rPr>
              <w:t xml:space="preserve">Discuss outcomes with Academic Leader, including any disagreements or conflict with </w:t>
            </w:r>
            <w:r w:rsidR="00A43849">
              <w:rPr>
                <w:szCs w:val="20"/>
              </w:rPr>
              <w:t>Moderators</w:t>
            </w:r>
            <w:r>
              <w:rPr>
                <w:szCs w:val="20"/>
              </w:rPr>
              <w:t xml:space="preserve"> feedback </w:t>
            </w:r>
          </w:p>
          <w:p w:rsidR="00C6139C" w:rsidRDefault="00A725B2" w:rsidP="00A22AC7">
            <w:pPr>
              <w:pStyle w:val="ListParagraph"/>
              <w:numPr>
                <w:ilvl w:val="0"/>
                <w:numId w:val="6"/>
              </w:numPr>
              <w:rPr>
                <w:szCs w:val="20"/>
              </w:rPr>
            </w:pPr>
            <w:r>
              <w:rPr>
                <w:szCs w:val="20"/>
              </w:rPr>
              <w:t xml:space="preserve">Consider </w:t>
            </w:r>
            <w:r w:rsidR="00C6139C" w:rsidRPr="00390F85">
              <w:rPr>
                <w:szCs w:val="20"/>
              </w:rPr>
              <w:t xml:space="preserve">any changes that </w:t>
            </w:r>
            <w:r>
              <w:rPr>
                <w:szCs w:val="20"/>
              </w:rPr>
              <w:t>may</w:t>
            </w:r>
            <w:r w:rsidR="00C6139C" w:rsidRPr="00390F85">
              <w:rPr>
                <w:szCs w:val="20"/>
              </w:rPr>
              <w:t xml:space="preserve"> arise from </w:t>
            </w:r>
            <w:r>
              <w:rPr>
                <w:szCs w:val="20"/>
              </w:rPr>
              <w:t xml:space="preserve">moderation feedback, along with other evaluation </w:t>
            </w:r>
            <w:r w:rsidR="00C6139C" w:rsidRPr="00390F85">
              <w:rPr>
                <w:szCs w:val="20"/>
              </w:rPr>
              <w:t>feedback</w:t>
            </w:r>
            <w:r>
              <w:rPr>
                <w:szCs w:val="20"/>
              </w:rPr>
              <w:t>,</w:t>
            </w:r>
            <w:r w:rsidR="00C6139C" w:rsidRPr="00390F85">
              <w:rPr>
                <w:szCs w:val="20"/>
              </w:rPr>
              <w:t xml:space="preserve"> to course assessment</w:t>
            </w:r>
            <w:r w:rsidR="00C6139C">
              <w:rPr>
                <w:szCs w:val="20"/>
              </w:rPr>
              <w:t xml:space="preserve">s in CEP </w:t>
            </w:r>
          </w:p>
          <w:p w:rsidR="00C6139C" w:rsidRPr="00014BD0" w:rsidRDefault="00C6139C" w:rsidP="00014BD0">
            <w:pPr>
              <w:pStyle w:val="ListParagraph"/>
              <w:numPr>
                <w:ilvl w:val="0"/>
                <w:numId w:val="6"/>
              </w:numPr>
              <w:rPr>
                <w:szCs w:val="20"/>
              </w:rPr>
            </w:pPr>
            <w:r>
              <w:rPr>
                <w:szCs w:val="20"/>
              </w:rPr>
              <w:t>Complete an application for programme improvement to enact agreed improvements</w:t>
            </w:r>
          </w:p>
        </w:tc>
        <w:tc>
          <w:tcPr>
            <w:tcW w:w="1546" w:type="dxa"/>
            <w:vMerge w:val="restart"/>
            <w:tcBorders>
              <w:top w:val="single" w:sz="2" w:space="0" w:color="auto"/>
              <w:bottom w:val="single" w:sz="2" w:space="0" w:color="auto"/>
            </w:tcBorders>
          </w:tcPr>
          <w:p w:rsidR="00C6139C" w:rsidRDefault="00C6139C" w:rsidP="00A22AC7">
            <w:pPr>
              <w:rPr>
                <w:szCs w:val="20"/>
              </w:rPr>
            </w:pPr>
            <w:r>
              <w:rPr>
                <w:szCs w:val="20"/>
              </w:rPr>
              <w:t>Within 5 working days of notification of completion of moderation</w:t>
            </w:r>
          </w:p>
          <w:p w:rsidR="00C6139C" w:rsidRPr="00E4428A" w:rsidRDefault="00C6139C" w:rsidP="00A22AC7">
            <w:pPr>
              <w:rPr>
                <w:szCs w:val="20"/>
              </w:rPr>
            </w:pPr>
          </w:p>
        </w:tc>
      </w:tr>
      <w:tr w:rsidR="00C6139C" w:rsidRPr="00E4428A" w:rsidTr="003B0FA3">
        <w:tc>
          <w:tcPr>
            <w:tcW w:w="1266" w:type="dxa"/>
            <w:tcBorders>
              <w:bottom w:val="single" w:sz="2" w:space="0" w:color="auto"/>
            </w:tcBorders>
            <w:vAlign w:val="center"/>
          </w:tcPr>
          <w:p w:rsidR="00C6139C" w:rsidRDefault="00C6139C" w:rsidP="00014BD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Academic Leaders</w:t>
            </w:r>
          </w:p>
        </w:tc>
        <w:tc>
          <w:tcPr>
            <w:tcW w:w="2244" w:type="dxa"/>
            <w:vMerge/>
            <w:tcBorders>
              <w:bottom w:val="single" w:sz="2" w:space="0" w:color="auto"/>
            </w:tcBorders>
            <w:vAlign w:val="center"/>
          </w:tcPr>
          <w:p w:rsidR="00C6139C" w:rsidRPr="00C10979" w:rsidRDefault="00C6139C" w:rsidP="00014BD0">
            <w:pPr>
              <w:jc w:val="center"/>
              <w:rPr>
                <w:b/>
                <w:szCs w:val="20"/>
              </w:rPr>
            </w:pPr>
          </w:p>
        </w:tc>
        <w:tc>
          <w:tcPr>
            <w:tcW w:w="5854" w:type="dxa"/>
            <w:tcBorders>
              <w:bottom w:val="single" w:sz="2" w:space="0" w:color="auto"/>
            </w:tcBorders>
          </w:tcPr>
          <w:p w:rsidR="00C6139C" w:rsidRDefault="00C6139C" w:rsidP="00C6139C">
            <w:pPr>
              <w:rPr>
                <w:szCs w:val="20"/>
              </w:rPr>
            </w:pPr>
            <w:r>
              <w:rPr>
                <w:szCs w:val="20"/>
              </w:rPr>
              <w:t>Academic Leader will:</w:t>
            </w:r>
          </w:p>
          <w:p w:rsidR="00EA45C0" w:rsidRDefault="00C6139C" w:rsidP="00C6139C">
            <w:pPr>
              <w:pStyle w:val="ListParagraph"/>
              <w:numPr>
                <w:ilvl w:val="0"/>
                <w:numId w:val="28"/>
              </w:numPr>
              <w:rPr>
                <w:szCs w:val="20"/>
              </w:rPr>
            </w:pPr>
            <w:r>
              <w:rPr>
                <w:szCs w:val="20"/>
              </w:rPr>
              <w:t>Consult with Teacher to discuss any disagr</w:t>
            </w:r>
            <w:r w:rsidR="00175480">
              <w:rPr>
                <w:szCs w:val="20"/>
              </w:rPr>
              <w:t>eements or conflict with Moderators</w:t>
            </w:r>
            <w:bookmarkStart w:id="0" w:name="_GoBack"/>
            <w:bookmarkEnd w:id="0"/>
            <w:r>
              <w:rPr>
                <w:szCs w:val="20"/>
              </w:rPr>
              <w:t xml:space="preserve"> feedback </w:t>
            </w:r>
          </w:p>
          <w:p w:rsidR="00C6139C" w:rsidRPr="00EA45C0" w:rsidRDefault="00C6139C" w:rsidP="00C6139C">
            <w:pPr>
              <w:pStyle w:val="ListParagraph"/>
              <w:numPr>
                <w:ilvl w:val="0"/>
                <w:numId w:val="28"/>
              </w:numPr>
              <w:rPr>
                <w:szCs w:val="20"/>
              </w:rPr>
            </w:pPr>
            <w:r w:rsidRPr="00EA45C0">
              <w:rPr>
                <w:szCs w:val="20"/>
              </w:rPr>
              <w:t>Ensure that there is a process for dealing with disagreements/conflict between assessment developer and moderator</w:t>
            </w:r>
          </w:p>
        </w:tc>
        <w:tc>
          <w:tcPr>
            <w:tcW w:w="1546" w:type="dxa"/>
            <w:vMerge/>
            <w:tcBorders>
              <w:bottom w:val="single" w:sz="2" w:space="0" w:color="auto"/>
            </w:tcBorders>
          </w:tcPr>
          <w:p w:rsidR="00C6139C" w:rsidRDefault="00C6139C" w:rsidP="00636209">
            <w:pPr>
              <w:rPr>
                <w:szCs w:val="20"/>
              </w:rPr>
            </w:pPr>
          </w:p>
        </w:tc>
      </w:tr>
      <w:tr w:rsidR="00C6139C" w:rsidRPr="00E4428A" w:rsidTr="003B0FA3">
        <w:tc>
          <w:tcPr>
            <w:tcW w:w="1266" w:type="dxa"/>
            <w:tcBorders>
              <w:top w:val="single" w:sz="2" w:space="0" w:color="auto"/>
            </w:tcBorders>
            <w:vAlign w:val="center"/>
          </w:tcPr>
          <w:p w:rsidR="00C6139C" w:rsidRDefault="00C6139C" w:rsidP="00014BD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Teaching Staff</w:t>
            </w:r>
          </w:p>
        </w:tc>
        <w:tc>
          <w:tcPr>
            <w:tcW w:w="2244" w:type="dxa"/>
            <w:vMerge w:val="restart"/>
            <w:tcBorders>
              <w:top w:val="single" w:sz="2" w:space="0" w:color="auto"/>
            </w:tcBorders>
            <w:vAlign w:val="center"/>
          </w:tcPr>
          <w:p w:rsidR="00C6139C" w:rsidRPr="00C10979" w:rsidRDefault="00BD72D9" w:rsidP="00014BD0">
            <w:pPr>
              <w:jc w:val="center"/>
              <w:rPr>
                <w:b/>
                <w:szCs w:val="20"/>
              </w:rPr>
            </w:pPr>
            <w:r w:rsidRPr="00BD72D9">
              <w:rPr>
                <w:b/>
                <w:noProof/>
                <w:szCs w:val="20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53C206D3" wp14:editId="6DDBF45C">
                      <wp:simplePos x="0" y="0"/>
                      <wp:positionH relativeFrom="column">
                        <wp:posOffset>46355</wp:posOffset>
                      </wp:positionH>
                      <wp:positionV relativeFrom="paragraph">
                        <wp:posOffset>-33020</wp:posOffset>
                      </wp:positionV>
                      <wp:extent cx="1249680" cy="857885"/>
                      <wp:effectExtent l="0" t="0" r="0" b="0"/>
                      <wp:wrapNone/>
                      <wp:docPr id="18" name="Text Box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49680" cy="85788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BD72D9" w:rsidRPr="004E05EB" w:rsidRDefault="00BD72D9" w:rsidP="00BD72D9">
                                  <w:pPr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 w:themeColor="background1"/>
                                      <w:szCs w:val="20"/>
                                    </w:rPr>
                                    <w:t>Provide evidence of compliance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C206D3" id="Text Box 18" o:spid="_x0000_s1034" type="#_x0000_t202" style="position:absolute;left:0;text-align:left;margin-left:3.65pt;margin-top:-2.6pt;width:98.4pt;height:67.5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" filled="f" stroked="f" strokeweight=".5pt">
                      <v:textbox>
                        <w:txbxContent>
                          <w:p w:rsidR="00BD72D9" w:rsidRPr="004E05EB" w:rsidRDefault="00BD72D9" w:rsidP="00BD72D9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Cs w:val="20"/>
                              </w:rPr>
                              <w:t>Provide evidence of compliance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D72D9">
              <w:rPr>
                <w:b/>
                <w:noProof/>
                <w:szCs w:val="20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D81C355" wp14:editId="328AB2A5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-42545</wp:posOffset>
                      </wp:positionV>
                      <wp:extent cx="1371600" cy="867410"/>
                      <wp:effectExtent l="0" t="0" r="12700" b="8890"/>
                      <wp:wrapNone/>
                      <wp:docPr id="17" name="Rounded 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0" cy="86741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4B88B89" id="Rounded Rectangle 17" o:spid="_x0000_s1026" style="position:absolute;margin-left:-.75pt;margin-top:-3.35pt;width:108pt;height:68.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" fillcolor="#4472c4 [3204]" strokecolor="#1f3763 [1604]" strokeweight="1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5854" w:type="dxa"/>
            <w:tcBorders>
              <w:top w:val="single" w:sz="2" w:space="0" w:color="auto"/>
            </w:tcBorders>
          </w:tcPr>
          <w:p w:rsidR="00C6139C" w:rsidRDefault="00C6139C" w:rsidP="00C6139C">
            <w:pPr>
              <w:rPr>
                <w:szCs w:val="20"/>
              </w:rPr>
            </w:pPr>
            <w:r>
              <w:rPr>
                <w:szCs w:val="20"/>
              </w:rPr>
              <w:t>Teachers will:</w:t>
            </w:r>
          </w:p>
          <w:p w:rsidR="00C6139C" w:rsidRDefault="00C6139C" w:rsidP="00C6139C">
            <w:pPr>
              <w:pStyle w:val="ListParagraph"/>
              <w:numPr>
                <w:ilvl w:val="0"/>
                <w:numId w:val="7"/>
              </w:numPr>
              <w:rPr>
                <w:szCs w:val="20"/>
              </w:rPr>
            </w:pPr>
            <w:r w:rsidRPr="00390F85">
              <w:rPr>
                <w:szCs w:val="20"/>
              </w:rPr>
              <w:t xml:space="preserve">Note any changes in the </w:t>
            </w:r>
            <w:r>
              <w:rPr>
                <w:szCs w:val="20"/>
              </w:rPr>
              <w:t>CEP</w:t>
            </w:r>
          </w:p>
          <w:p w:rsidR="00C6139C" w:rsidRPr="00C6139C" w:rsidRDefault="00C6139C" w:rsidP="00C6139C">
            <w:pPr>
              <w:pStyle w:val="ListParagraph"/>
              <w:numPr>
                <w:ilvl w:val="0"/>
                <w:numId w:val="7"/>
              </w:numPr>
              <w:rPr>
                <w:szCs w:val="20"/>
              </w:rPr>
            </w:pPr>
            <w:r w:rsidRPr="00C6139C">
              <w:rPr>
                <w:szCs w:val="20"/>
              </w:rPr>
              <w:t>Report completion of moderation activity to Academic Leader</w:t>
            </w:r>
          </w:p>
        </w:tc>
        <w:tc>
          <w:tcPr>
            <w:tcW w:w="1546" w:type="dxa"/>
            <w:vMerge w:val="restart"/>
            <w:tcBorders>
              <w:top w:val="single" w:sz="2" w:space="0" w:color="auto"/>
            </w:tcBorders>
          </w:tcPr>
          <w:p w:rsidR="00C6139C" w:rsidRDefault="00C6139C" w:rsidP="00636209">
            <w:pPr>
              <w:rPr>
                <w:szCs w:val="20"/>
              </w:rPr>
            </w:pPr>
            <w:r>
              <w:rPr>
                <w:szCs w:val="20"/>
              </w:rPr>
              <w:t>At the conclusion of each Moderation cycle/semester</w:t>
            </w:r>
          </w:p>
          <w:p w:rsidR="00C6139C" w:rsidRDefault="00C6139C" w:rsidP="00636209">
            <w:pPr>
              <w:rPr>
                <w:szCs w:val="20"/>
              </w:rPr>
            </w:pPr>
          </w:p>
        </w:tc>
      </w:tr>
      <w:tr w:rsidR="00C6139C" w:rsidRPr="00E4428A" w:rsidTr="003B0FA3">
        <w:tc>
          <w:tcPr>
            <w:tcW w:w="1266" w:type="dxa"/>
            <w:vAlign w:val="center"/>
          </w:tcPr>
          <w:p w:rsidR="00C6139C" w:rsidRPr="00E4428A" w:rsidRDefault="00C6139C" w:rsidP="00014BD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Academic Leaders</w:t>
            </w:r>
          </w:p>
        </w:tc>
        <w:tc>
          <w:tcPr>
            <w:tcW w:w="2244" w:type="dxa"/>
            <w:vMerge/>
            <w:vAlign w:val="center"/>
          </w:tcPr>
          <w:p w:rsidR="00C6139C" w:rsidRPr="00C10979" w:rsidRDefault="00C6139C" w:rsidP="00014BD0">
            <w:pPr>
              <w:jc w:val="center"/>
              <w:rPr>
                <w:b/>
                <w:szCs w:val="20"/>
              </w:rPr>
            </w:pPr>
          </w:p>
        </w:tc>
        <w:tc>
          <w:tcPr>
            <w:tcW w:w="5854" w:type="dxa"/>
          </w:tcPr>
          <w:p w:rsidR="00C6139C" w:rsidRDefault="00C6139C" w:rsidP="00636209">
            <w:pPr>
              <w:rPr>
                <w:szCs w:val="20"/>
              </w:rPr>
            </w:pPr>
            <w:r>
              <w:rPr>
                <w:szCs w:val="20"/>
              </w:rPr>
              <w:t>Academic Leaders will:</w:t>
            </w:r>
          </w:p>
          <w:p w:rsidR="00C6139C" w:rsidRPr="00C306DA" w:rsidRDefault="00C6139C" w:rsidP="00636209">
            <w:pPr>
              <w:pStyle w:val="ListParagraph"/>
              <w:numPr>
                <w:ilvl w:val="0"/>
                <w:numId w:val="11"/>
              </w:numPr>
              <w:rPr>
                <w:szCs w:val="20"/>
              </w:rPr>
            </w:pPr>
            <w:r w:rsidRPr="00C306DA">
              <w:rPr>
                <w:szCs w:val="20"/>
              </w:rPr>
              <w:t xml:space="preserve">Report on moderation </w:t>
            </w:r>
            <w:r w:rsidR="00BA5362">
              <w:rPr>
                <w:szCs w:val="20"/>
              </w:rPr>
              <w:t>activity</w:t>
            </w:r>
            <w:r w:rsidRPr="00C306DA">
              <w:rPr>
                <w:szCs w:val="20"/>
              </w:rPr>
              <w:t xml:space="preserve"> against moderation plan at PAQC</w:t>
            </w:r>
          </w:p>
        </w:tc>
        <w:tc>
          <w:tcPr>
            <w:tcW w:w="1546" w:type="dxa"/>
            <w:vMerge/>
          </w:tcPr>
          <w:p w:rsidR="00C6139C" w:rsidRPr="00E4428A" w:rsidRDefault="00C6139C" w:rsidP="00636209">
            <w:pPr>
              <w:rPr>
                <w:szCs w:val="20"/>
              </w:rPr>
            </w:pPr>
          </w:p>
        </w:tc>
      </w:tr>
      <w:tr w:rsidR="00C6139C" w:rsidRPr="00E4428A" w:rsidTr="003B0FA3">
        <w:tc>
          <w:tcPr>
            <w:tcW w:w="1266" w:type="dxa"/>
            <w:tcBorders>
              <w:bottom w:val="single" w:sz="2" w:space="0" w:color="auto"/>
            </w:tcBorders>
            <w:vAlign w:val="center"/>
          </w:tcPr>
          <w:p w:rsidR="00C6139C" w:rsidRDefault="00C6139C" w:rsidP="00E54E8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Te Korowai Kahurangi</w:t>
            </w:r>
          </w:p>
        </w:tc>
        <w:tc>
          <w:tcPr>
            <w:tcW w:w="2244" w:type="dxa"/>
            <w:vMerge/>
            <w:tcBorders>
              <w:bottom w:val="single" w:sz="2" w:space="0" w:color="auto"/>
            </w:tcBorders>
          </w:tcPr>
          <w:p w:rsidR="00C6139C" w:rsidRPr="00C10979" w:rsidRDefault="00C6139C" w:rsidP="00E54E85">
            <w:pPr>
              <w:jc w:val="center"/>
              <w:rPr>
                <w:b/>
                <w:szCs w:val="20"/>
              </w:rPr>
            </w:pPr>
          </w:p>
        </w:tc>
        <w:tc>
          <w:tcPr>
            <w:tcW w:w="5854" w:type="dxa"/>
            <w:tcBorders>
              <w:bottom w:val="single" w:sz="2" w:space="0" w:color="auto"/>
            </w:tcBorders>
          </w:tcPr>
          <w:p w:rsidR="00C6139C" w:rsidRDefault="00C6139C" w:rsidP="00C6139C">
            <w:pPr>
              <w:rPr>
                <w:szCs w:val="20"/>
              </w:rPr>
            </w:pPr>
            <w:r>
              <w:rPr>
                <w:szCs w:val="20"/>
              </w:rPr>
              <w:t>Quality Administrator will:</w:t>
            </w:r>
          </w:p>
          <w:p w:rsidR="00C6139C" w:rsidRPr="00C6139C" w:rsidRDefault="00C6139C" w:rsidP="00C6139C">
            <w:pPr>
              <w:pStyle w:val="ListParagraph"/>
              <w:numPr>
                <w:ilvl w:val="0"/>
                <w:numId w:val="27"/>
              </w:numPr>
              <w:rPr>
                <w:szCs w:val="20"/>
              </w:rPr>
            </w:pPr>
            <w:r w:rsidRPr="00C6139C">
              <w:rPr>
                <w:szCs w:val="20"/>
              </w:rPr>
              <w:t>Update the moderation tracker</w:t>
            </w:r>
          </w:p>
          <w:p w:rsidR="00C6139C" w:rsidRPr="00E54E85" w:rsidRDefault="00C6139C" w:rsidP="00C6139C">
            <w:pPr>
              <w:pStyle w:val="ListParagraph"/>
              <w:numPr>
                <w:ilvl w:val="0"/>
                <w:numId w:val="27"/>
              </w:numPr>
              <w:rPr>
                <w:szCs w:val="20"/>
              </w:rPr>
            </w:pPr>
            <w:r w:rsidRPr="00C6139C">
              <w:rPr>
                <w:szCs w:val="20"/>
              </w:rPr>
              <w:t>Link tracker to actual reports</w:t>
            </w:r>
          </w:p>
        </w:tc>
        <w:tc>
          <w:tcPr>
            <w:tcW w:w="1546" w:type="dxa"/>
            <w:tcBorders>
              <w:bottom w:val="single" w:sz="2" w:space="0" w:color="auto"/>
            </w:tcBorders>
          </w:tcPr>
          <w:p w:rsidR="00C6139C" w:rsidRDefault="00C6139C" w:rsidP="00C6139C">
            <w:pPr>
              <w:rPr>
                <w:szCs w:val="20"/>
              </w:rPr>
            </w:pPr>
            <w:r>
              <w:rPr>
                <w:szCs w:val="20"/>
              </w:rPr>
              <w:t>Following notification at PAQC meeting</w:t>
            </w:r>
          </w:p>
          <w:p w:rsidR="00C6139C" w:rsidRDefault="00C6139C" w:rsidP="00E54E85">
            <w:pPr>
              <w:rPr>
                <w:szCs w:val="20"/>
              </w:rPr>
            </w:pPr>
          </w:p>
        </w:tc>
      </w:tr>
    </w:tbl>
    <w:p w:rsidR="00600701" w:rsidRDefault="00600701"/>
    <w:sectPr w:rsidR="00600701" w:rsidSect="002D6B24">
      <w:pgSz w:w="11900" w:h="16840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32E43"/>
    <w:multiLevelType w:val="hybridMultilevel"/>
    <w:tmpl w:val="FFAAAB04"/>
    <w:lvl w:ilvl="0" w:tplc="E772B88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854CF"/>
    <w:multiLevelType w:val="multilevel"/>
    <w:tmpl w:val="4148F76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DC41AA"/>
    <w:multiLevelType w:val="hybridMultilevel"/>
    <w:tmpl w:val="CE1A4B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82263A"/>
    <w:multiLevelType w:val="hybridMultilevel"/>
    <w:tmpl w:val="B9B8820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F84C2F"/>
    <w:multiLevelType w:val="hybridMultilevel"/>
    <w:tmpl w:val="EF7631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C1912B0"/>
    <w:multiLevelType w:val="hybridMultilevel"/>
    <w:tmpl w:val="8B3623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C64551F"/>
    <w:multiLevelType w:val="hybridMultilevel"/>
    <w:tmpl w:val="858E42A4"/>
    <w:lvl w:ilvl="0" w:tplc="E772B88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E772B884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1351B1"/>
    <w:multiLevelType w:val="hybridMultilevel"/>
    <w:tmpl w:val="7C2C3408"/>
    <w:lvl w:ilvl="0" w:tplc="E772B88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8D3933"/>
    <w:multiLevelType w:val="hybridMultilevel"/>
    <w:tmpl w:val="17FA5AD2"/>
    <w:lvl w:ilvl="0" w:tplc="E772B88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A74552"/>
    <w:multiLevelType w:val="hybridMultilevel"/>
    <w:tmpl w:val="3B6AA074"/>
    <w:lvl w:ilvl="0" w:tplc="E772B88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906D54"/>
    <w:multiLevelType w:val="hybridMultilevel"/>
    <w:tmpl w:val="208E48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F846E17"/>
    <w:multiLevelType w:val="hybridMultilevel"/>
    <w:tmpl w:val="696A7A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6A03666"/>
    <w:multiLevelType w:val="hybridMultilevel"/>
    <w:tmpl w:val="674A10C6"/>
    <w:lvl w:ilvl="0" w:tplc="E772B88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774AED"/>
    <w:multiLevelType w:val="hybridMultilevel"/>
    <w:tmpl w:val="6BB09888"/>
    <w:lvl w:ilvl="0" w:tplc="E772B88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BB643B"/>
    <w:multiLevelType w:val="hybridMultilevel"/>
    <w:tmpl w:val="EC74A2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CFD3AA5"/>
    <w:multiLevelType w:val="hybridMultilevel"/>
    <w:tmpl w:val="0B8657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772B884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15609AD"/>
    <w:multiLevelType w:val="hybridMultilevel"/>
    <w:tmpl w:val="919CA4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5C36E95"/>
    <w:multiLevelType w:val="hybridMultilevel"/>
    <w:tmpl w:val="7EA89092"/>
    <w:lvl w:ilvl="0" w:tplc="E772B88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170D76"/>
    <w:multiLevelType w:val="hybridMultilevel"/>
    <w:tmpl w:val="1BCE36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E355813"/>
    <w:multiLevelType w:val="hybridMultilevel"/>
    <w:tmpl w:val="4148F7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1E265AF"/>
    <w:multiLevelType w:val="hybridMultilevel"/>
    <w:tmpl w:val="8DFA46A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28177D"/>
    <w:multiLevelType w:val="hybridMultilevel"/>
    <w:tmpl w:val="92C0571A"/>
    <w:lvl w:ilvl="0" w:tplc="E772B88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D72AC4"/>
    <w:multiLevelType w:val="hybridMultilevel"/>
    <w:tmpl w:val="CB506F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59341C"/>
    <w:multiLevelType w:val="hybridMultilevel"/>
    <w:tmpl w:val="C8FE51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3683FC9"/>
    <w:multiLevelType w:val="hybridMultilevel"/>
    <w:tmpl w:val="86725E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3EF6E01"/>
    <w:multiLevelType w:val="hybridMultilevel"/>
    <w:tmpl w:val="DBACED46"/>
    <w:lvl w:ilvl="0" w:tplc="E772B88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BC6911"/>
    <w:multiLevelType w:val="hybridMultilevel"/>
    <w:tmpl w:val="15C8E0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C842926"/>
    <w:multiLevelType w:val="hybridMultilevel"/>
    <w:tmpl w:val="BC0E1C7E"/>
    <w:lvl w:ilvl="0" w:tplc="E772B88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3"/>
  </w:num>
  <w:num w:numId="3">
    <w:abstractNumId w:val="5"/>
  </w:num>
  <w:num w:numId="4">
    <w:abstractNumId w:val="19"/>
  </w:num>
  <w:num w:numId="5">
    <w:abstractNumId w:val="11"/>
  </w:num>
  <w:num w:numId="6">
    <w:abstractNumId w:val="2"/>
  </w:num>
  <w:num w:numId="7">
    <w:abstractNumId w:val="10"/>
  </w:num>
  <w:num w:numId="8">
    <w:abstractNumId w:val="14"/>
  </w:num>
  <w:num w:numId="9">
    <w:abstractNumId w:val="4"/>
  </w:num>
  <w:num w:numId="10">
    <w:abstractNumId w:val="18"/>
  </w:num>
  <w:num w:numId="11">
    <w:abstractNumId w:val="24"/>
  </w:num>
  <w:num w:numId="12">
    <w:abstractNumId w:val="22"/>
  </w:num>
  <w:num w:numId="13">
    <w:abstractNumId w:val="1"/>
  </w:num>
  <w:num w:numId="14">
    <w:abstractNumId w:val="15"/>
  </w:num>
  <w:num w:numId="15">
    <w:abstractNumId w:val="6"/>
  </w:num>
  <w:num w:numId="16">
    <w:abstractNumId w:val="17"/>
  </w:num>
  <w:num w:numId="17">
    <w:abstractNumId w:val="9"/>
  </w:num>
  <w:num w:numId="18">
    <w:abstractNumId w:val="7"/>
  </w:num>
  <w:num w:numId="19">
    <w:abstractNumId w:val="25"/>
  </w:num>
  <w:num w:numId="20">
    <w:abstractNumId w:val="8"/>
  </w:num>
  <w:num w:numId="21">
    <w:abstractNumId w:val="21"/>
  </w:num>
  <w:num w:numId="22">
    <w:abstractNumId w:val="27"/>
  </w:num>
  <w:num w:numId="23">
    <w:abstractNumId w:val="0"/>
  </w:num>
  <w:num w:numId="24">
    <w:abstractNumId w:val="12"/>
  </w:num>
  <w:num w:numId="25">
    <w:abstractNumId w:val="13"/>
  </w:num>
  <w:num w:numId="26">
    <w:abstractNumId w:val="20"/>
  </w:num>
  <w:num w:numId="27">
    <w:abstractNumId w:val="3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B24"/>
    <w:rsid w:val="00005C13"/>
    <w:rsid w:val="00011466"/>
    <w:rsid w:val="00012F46"/>
    <w:rsid w:val="00013514"/>
    <w:rsid w:val="00014BD0"/>
    <w:rsid w:val="00031FAE"/>
    <w:rsid w:val="00042CA3"/>
    <w:rsid w:val="00045E6E"/>
    <w:rsid w:val="00060018"/>
    <w:rsid w:val="00064102"/>
    <w:rsid w:val="00074ECD"/>
    <w:rsid w:val="0009023C"/>
    <w:rsid w:val="00090F21"/>
    <w:rsid w:val="00094AEB"/>
    <w:rsid w:val="000962F5"/>
    <w:rsid w:val="000B293C"/>
    <w:rsid w:val="000B2AC0"/>
    <w:rsid w:val="000B3C92"/>
    <w:rsid w:val="000C066E"/>
    <w:rsid w:val="000D373D"/>
    <w:rsid w:val="000F55F3"/>
    <w:rsid w:val="000F6F9A"/>
    <w:rsid w:val="0011716A"/>
    <w:rsid w:val="00117498"/>
    <w:rsid w:val="00132D8D"/>
    <w:rsid w:val="00135382"/>
    <w:rsid w:val="001368D1"/>
    <w:rsid w:val="001371B5"/>
    <w:rsid w:val="00142A44"/>
    <w:rsid w:val="0014540E"/>
    <w:rsid w:val="001509E4"/>
    <w:rsid w:val="00154A86"/>
    <w:rsid w:val="0015586E"/>
    <w:rsid w:val="00161620"/>
    <w:rsid w:val="001618F9"/>
    <w:rsid w:val="00174B41"/>
    <w:rsid w:val="00174C76"/>
    <w:rsid w:val="00175480"/>
    <w:rsid w:val="00180893"/>
    <w:rsid w:val="00184DD3"/>
    <w:rsid w:val="001879D4"/>
    <w:rsid w:val="00191E3D"/>
    <w:rsid w:val="001A22A2"/>
    <w:rsid w:val="001A3754"/>
    <w:rsid w:val="001B0E31"/>
    <w:rsid w:val="001B0FDC"/>
    <w:rsid w:val="001B1F03"/>
    <w:rsid w:val="001B2760"/>
    <w:rsid w:val="001B4010"/>
    <w:rsid w:val="001B5622"/>
    <w:rsid w:val="001B6DC4"/>
    <w:rsid w:val="001C5FC7"/>
    <w:rsid w:val="001E58A3"/>
    <w:rsid w:val="00204D75"/>
    <w:rsid w:val="002055CD"/>
    <w:rsid w:val="002130AD"/>
    <w:rsid w:val="00220846"/>
    <w:rsid w:val="0022116F"/>
    <w:rsid w:val="00230CF2"/>
    <w:rsid w:val="0023446F"/>
    <w:rsid w:val="00241AA5"/>
    <w:rsid w:val="002506D4"/>
    <w:rsid w:val="002536B5"/>
    <w:rsid w:val="00253AC8"/>
    <w:rsid w:val="002728E9"/>
    <w:rsid w:val="00272C68"/>
    <w:rsid w:val="00274989"/>
    <w:rsid w:val="00274A14"/>
    <w:rsid w:val="00276039"/>
    <w:rsid w:val="00276FFE"/>
    <w:rsid w:val="00277782"/>
    <w:rsid w:val="00281C7F"/>
    <w:rsid w:val="002873C0"/>
    <w:rsid w:val="002953F7"/>
    <w:rsid w:val="00297823"/>
    <w:rsid w:val="002A550B"/>
    <w:rsid w:val="002B2D56"/>
    <w:rsid w:val="002B401E"/>
    <w:rsid w:val="002B6018"/>
    <w:rsid w:val="002C1FBC"/>
    <w:rsid w:val="002D3160"/>
    <w:rsid w:val="002D54F2"/>
    <w:rsid w:val="002D6B24"/>
    <w:rsid w:val="002E7CBA"/>
    <w:rsid w:val="002F60BD"/>
    <w:rsid w:val="00320B97"/>
    <w:rsid w:val="00324DFB"/>
    <w:rsid w:val="00325E70"/>
    <w:rsid w:val="003424D8"/>
    <w:rsid w:val="0034440B"/>
    <w:rsid w:val="00357FD8"/>
    <w:rsid w:val="00360839"/>
    <w:rsid w:val="0036352C"/>
    <w:rsid w:val="00370B4A"/>
    <w:rsid w:val="00376DF5"/>
    <w:rsid w:val="00380E05"/>
    <w:rsid w:val="00384032"/>
    <w:rsid w:val="0038467C"/>
    <w:rsid w:val="00390F08"/>
    <w:rsid w:val="00390F85"/>
    <w:rsid w:val="003A2FBC"/>
    <w:rsid w:val="003A3D31"/>
    <w:rsid w:val="003B0FA3"/>
    <w:rsid w:val="003C1207"/>
    <w:rsid w:val="003C62F9"/>
    <w:rsid w:val="003E4FD4"/>
    <w:rsid w:val="003E651A"/>
    <w:rsid w:val="003E7043"/>
    <w:rsid w:val="00402238"/>
    <w:rsid w:val="0040580E"/>
    <w:rsid w:val="00414D9E"/>
    <w:rsid w:val="00416F4C"/>
    <w:rsid w:val="004224A6"/>
    <w:rsid w:val="00424AD9"/>
    <w:rsid w:val="00424F66"/>
    <w:rsid w:val="004307B8"/>
    <w:rsid w:val="00430A24"/>
    <w:rsid w:val="0044020A"/>
    <w:rsid w:val="00442593"/>
    <w:rsid w:val="004513B6"/>
    <w:rsid w:val="00455244"/>
    <w:rsid w:val="004552A8"/>
    <w:rsid w:val="00457910"/>
    <w:rsid w:val="00460443"/>
    <w:rsid w:val="00466741"/>
    <w:rsid w:val="00470226"/>
    <w:rsid w:val="00483412"/>
    <w:rsid w:val="00486F95"/>
    <w:rsid w:val="004A418B"/>
    <w:rsid w:val="004C31FF"/>
    <w:rsid w:val="004D243F"/>
    <w:rsid w:val="004E7790"/>
    <w:rsid w:val="004F38F8"/>
    <w:rsid w:val="0050105D"/>
    <w:rsid w:val="00503B54"/>
    <w:rsid w:val="00505BA9"/>
    <w:rsid w:val="005109C1"/>
    <w:rsid w:val="00522BC6"/>
    <w:rsid w:val="00524876"/>
    <w:rsid w:val="00525295"/>
    <w:rsid w:val="00526EAE"/>
    <w:rsid w:val="00532A1B"/>
    <w:rsid w:val="005334DB"/>
    <w:rsid w:val="00536E5E"/>
    <w:rsid w:val="00540A0F"/>
    <w:rsid w:val="005526CE"/>
    <w:rsid w:val="005619BF"/>
    <w:rsid w:val="00575D55"/>
    <w:rsid w:val="00584741"/>
    <w:rsid w:val="00584918"/>
    <w:rsid w:val="00587884"/>
    <w:rsid w:val="00593010"/>
    <w:rsid w:val="005A3CE9"/>
    <w:rsid w:val="005A42CB"/>
    <w:rsid w:val="005C00ED"/>
    <w:rsid w:val="005C4E65"/>
    <w:rsid w:val="005D6507"/>
    <w:rsid w:val="005E6617"/>
    <w:rsid w:val="005F0B61"/>
    <w:rsid w:val="005F38C5"/>
    <w:rsid w:val="005F5166"/>
    <w:rsid w:val="005F5467"/>
    <w:rsid w:val="006001FE"/>
    <w:rsid w:val="00600701"/>
    <w:rsid w:val="006135D8"/>
    <w:rsid w:val="00620665"/>
    <w:rsid w:val="006261FF"/>
    <w:rsid w:val="00627E0A"/>
    <w:rsid w:val="00631ABE"/>
    <w:rsid w:val="00635049"/>
    <w:rsid w:val="00641248"/>
    <w:rsid w:val="00642352"/>
    <w:rsid w:val="0064286E"/>
    <w:rsid w:val="00647934"/>
    <w:rsid w:val="00657EAB"/>
    <w:rsid w:val="0068103E"/>
    <w:rsid w:val="00684CFC"/>
    <w:rsid w:val="006853AC"/>
    <w:rsid w:val="0068672D"/>
    <w:rsid w:val="00696B41"/>
    <w:rsid w:val="006A1C0B"/>
    <w:rsid w:val="006C0801"/>
    <w:rsid w:val="006C4C55"/>
    <w:rsid w:val="006C7D9E"/>
    <w:rsid w:val="006D6790"/>
    <w:rsid w:val="006D782F"/>
    <w:rsid w:val="006E1E13"/>
    <w:rsid w:val="007018F8"/>
    <w:rsid w:val="00701C7A"/>
    <w:rsid w:val="00711654"/>
    <w:rsid w:val="00715E0A"/>
    <w:rsid w:val="00720106"/>
    <w:rsid w:val="00727EE9"/>
    <w:rsid w:val="007319DC"/>
    <w:rsid w:val="00736A63"/>
    <w:rsid w:val="0075386B"/>
    <w:rsid w:val="00757B01"/>
    <w:rsid w:val="007637F4"/>
    <w:rsid w:val="007843BB"/>
    <w:rsid w:val="007872DD"/>
    <w:rsid w:val="0079623C"/>
    <w:rsid w:val="007B08BB"/>
    <w:rsid w:val="007B1776"/>
    <w:rsid w:val="007B5C6A"/>
    <w:rsid w:val="007C5BA7"/>
    <w:rsid w:val="007C5FD8"/>
    <w:rsid w:val="007D13D3"/>
    <w:rsid w:val="007E1F1F"/>
    <w:rsid w:val="007F1E11"/>
    <w:rsid w:val="007F74A2"/>
    <w:rsid w:val="007F778C"/>
    <w:rsid w:val="00801F56"/>
    <w:rsid w:val="00802527"/>
    <w:rsid w:val="008055F5"/>
    <w:rsid w:val="008060FB"/>
    <w:rsid w:val="00814F07"/>
    <w:rsid w:val="00815681"/>
    <w:rsid w:val="0082030B"/>
    <w:rsid w:val="008228D5"/>
    <w:rsid w:val="00822B98"/>
    <w:rsid w:val="00835EC9"/>
    <w:rsid w:val="00840237"/>
    <w:rsid w:val="00842B6B"/>
    <w:rsid w:val="008463EA"/>
    <w:rsid w:val="00851E13"/>
    <w:rsid w:val="008602DE"/>
    <w:rsid w:val="0086085E"/>
    <w:rsid w:val="008702E2"/>
    <w:rsid w:val="008767BB"/>
    <w:rsid w:val="008A0555"/>
    <w:rsid w:val="008A29C0"/>
    <w:rsid w:val="008A2D37"/>
    <w:rsid w:val="008A3384"/>
    <w:rsid w:val="008A613B"/>
    <w:rsid w:val="008B261E"/>
    <w:rsid w:val="008B5455"/>
    <w:rsid w:val="008C5430"/>
    <w:rsid w:val="008F1BFB"/>
    <w:rsid w:val="008F2749"/>
    <w:rsid w:val="008F43E3"/>
    <w:rsid w:val="008F68C4"/>
    <w:rsid w:val="00915E8A"/>
    <w:rsid w:val="00916220"/>
    <w:rsid w:val="00933852"/>
    <w:rsid w:val="00936FDB"/>
    <w:rsid w:val="00950B8B"/>
    <w:rsid w:val="00952462"/>
    <w:rsid w:val="00971FDB"/>
    <w:rsid w:val="0097397C"/>
    <w:rsid w:val="00973996"/>
    <w:rsid w:val="00973D06"/>
    <w:rsid w:val="00977C7A"/>
    <w:rsid w:val="00980CCD"/>
    <w:rsid w:val="00982353"/>
    <w:rsid w:val="00987FD3"/>
    <w:rsid w:val="00994F37"/>
    <w:rsid w:val="009974A6"/>
    <w:rsid w:val="009A3954"/>
    <w:rsid w:val="009A40B2"/>
    <w:rsid w:val="009A72BA"/>
    <w:rsid w:val="009B2031"/>
    <w:rsid w:val="009C147E"/>
    <w:rsid w:val="009C2F9D"/>
    <w:rsid w:val="009D4FC8"/>
    <w:rsid w:val="009D5A86"/>
    <w:rsid w:val="009F70B7"/>
    <w:rsid w:val="00A11C9D"/>
    <w:rsid w:val="00A13964"/>
    <w:rsid w:val="00A22AC7"/>
    <w:rsid w:val="00A27236"/>
    <w:rsid w:val="00A33245"/>
    <w:rsid w:val="00A42E05"/>
    <w:rsid w:val="00A43849"/>
    <w:rsid w:val="00A5142D"/>
    <w:rsid w:val="00A52B3C"/>
    <w:rsid w:val="00A5316B"/>
    <w:rsid w:val="00A55DD8"/>
    <w:rsid w:val="00A612C4"/>
    <w:rsid w:val="00A621D7"/>
    <w:rsid w:val="00A725B2"/>
    <w:rsid w:val="00A76A70"/>
    <w:rsid w:val="00A85F57"/>
    <w:rsid w:val="00A91936"/>
    <w:rsid w:val="00A97A0D"/>
    <w:rsid w:val="00AA1505"/>
    <w:rsid w:val="00AB509D"/>
    <w:rsid w:val="00AB647B"/>
    <w:rsid w:val="00AD431B"/>
    <w:rsid w:val="00AF09A2"/>
    <w:rsid w:val="00AF453D"/>
    <w:rsid w:val="00B00CE6"/>
    <w:rsid w:val="00B01FF8"/>
    <w:rsid w:val="00B04EC1"/>
    <w:rsid w:val="00B07856"/>
    <w:rsid w:val="00B14CF3"/>
    <w:rsid w:val="00B156A4"/>
    <w:rsid w:val="00B169B4"/>
    <w:rsid w:val="00B17C34"/>
    <w:rsid w:val="00B22DD5"/>
    <w:rsid w:val="00B237DC"/>
    <w:rsid w:val="00B418D2"/>
    <w:rsid w:val="00B53E67"/>
    <w:rsid w:val="00B71C83"/>
    <w:rsid w:val="00B74804"/>
    <w:rsid w:val="00B75757"/>
    <w:rsid w:val="00B9717C"/>
    <w:rsid w:val="00BA1678"/>
    <w:rsid w:val="00BA5362"/>
    <w:rsid w:val="00BA6B5F"/>
    <w:rsid w:val="00BB081D"/>
    <w:rsid w:val="00BB4050"/>
    <w:rsid w:val="00BC3821"/>
    <w:rsid w:val="00BD38C4"/>
    <w:rsid w:val="00BD5E19"/>
    <w:rsid w:val="00BD72D9"/>
    <w:rsid w:val="00BE5FD4"/>
    <w:rsid w:val="00BE7977"/>
    <w:rsid w:val="00BF23F6"/>
    <w:rsid w:val="00BF5C48"/>
    <w:rsid w:val="00BF6F4D"/>
    <w:rsid w:val="00C00092"/>
    <w:rsid w:val="00C10979"/>
    <w:rsid w:val="00C169E6"/>
    <w:rsid w:val="00C20FB4"/>
    <w:rsid w:val="00C222CE"/>
    <w:rsid w:val="00C27E3F"/>
    <w:rsid w:val="00C306DA"/>
    <w:rsid w:val="00C31B0E"/>
    <w:rsid w:val="00C37430"/>
    <w:rsid w:val="00C400E6"/>
    <w:rsid w:val="00C46FD5"/>
    <w:rsid w:val="00C508A6"/>
    <w:rsid w:val="00C5168B"/>
    <w:rsid w:val="00C52FAF"/>
    <w:rsid w:val="00C6139C"/>
    <w:rsid w:val="00C71355"/>
    <w:rsid w:val="00C75869"/>
    <w:rsid w:val="00C77A39"/>
    <w:rsid w:val="00CA0603"/>
    <w:rsid w:val="00CB1036"/>
    <w:rsid w:val="00CB6AFA"/>
    <w:rsid w:val="00CC3D60"/>
    <w:rsid w:val="00CD49B2"/>
    <w:rsid w:val="00CD7F81"/>
    <w:rsid w:val="00CE6C73"/>
    <w:rsid w:val="00CF06A9"/>
    <w:rsid w:val="00CF0ADB"/>
    <w:rsid w:val="00CF7A8D"/>
    <w:rsid w:val="00D0279B"/>
    <w:rsid w:val="00D0388E"/>
    <w:rsid w:val="00D03F6C"/>
    <w:rsid w:val="00D04265"/>
    <w:rsid w:val="00D146D4"/>
    <w:rsid w:val="00D20FA1"/>
    <w:rsid w:val="00D265E0"/>
    <w:rsid w:val="00D377EE"/>
    <w:rsid w:val="00D37DC3"/>
    <w:rsid w:val="00D45343"/>
    <w:rsid w:val="00D5391A"/>
    <w:rsid w:val="00D62AD7"/>
    <w:rsid w:val="00D67301"/>
    <w:rsid w:val="00D81745"/>
    <w:rsid w:val="00D87542"/>
    <w:rsid w:val="00D91D24"/>
    <w:rsid w:val="00D929E6"/>
    <w:rsid w:val="00D94CE2"/>
    <w:rsid w:val="00D96F9D"/>
    <w:rsid w:val="00DA4471"/>
    <w:rsid w:val="00DB1E87"/>
    <w:rsid w:val="00DB676F"/>
    <w:rsid w:val="00DB72A7"/>
    <w:rsid w:val="00DC5D02"/>
    <w:rsid w:val="00DC5D77"/>
    <w:rsid w:val="00DD48CE"/>
    <w:rsid w:val="00DE3416"/>
    <w:rsid w:val="00DE454F"/>
    <w:rsid w:val="00DE5F02"/>
    <w:rsid w:val="00DE6D3C"/>
    <w:rsid w:val="00DF0050"/>
    <w:rsid w:val="00DF46ED"/>
    <w:rsid w:val="00E009B5"/>
    <w:rsid w:val="00E03CD2"/>
    <w:rsid w:val="00E04ADB"/>
    <w:rsid w:val="00E20FD5"/>
    <w:rsid w:val="00E240ED"/>
    <w:rsid w:val="00E2667F"/>
    <w:rsid w:val="00E4139A"/>
    <w:rsid w:val="00E42E35"/>
    <w:rsid w:val="00E4428A"/>
    <w:rsid w:val="00E4683E"/>
    <w:rsid w:val="00E53120"/>
    <w:rsid w:val="00E54E85"/>
    <w:rsid w:val="00E56586"/>
    <w:rsid w:val="00E63C84"/>
    <w:rsid w:val="00E64274"/>
    <w:rsid w:val="00E656D9"/>
    <w:rsid w:val="00E67281"/>
    <w:rsid w:val="00E71A54"/>
    <w:rsid w:val="00E72F43"/>
    <w:rsid w:val="00E74B3A"/>
    <w:rsid w:val="00E80081"/>
    <w:rsid w:val="00E802B3"/>
    <w:rsid w:val="00E80B3D"/>
    <w:rsid w:val="00E87F4A"/>
    <w:rsid w:val="00E914D1"/>
    <w:rsid w:val="00E96FF9"/>
    <w:rsid w:val="00EA1C28"/>
    <w:rsid w:val="00EA45C0"/>
    <w:rsid w:val="00EB2BA5"/>
    <w:rsid w:val="00EB5DBC"/>
    <w:rsid w:val="00EC50BC"/>
    <w:rsid w:val="00ED3114"/>
    <w:rsid w:val="00EF1345"/>
    <w:rsid w:val="00EF6C9F"/>
    <w:rsid w:val="00EF7787"/>
    <w:rsid w:val="00EF7812"/>
    <w:rsid w:val="00F0028C"/>
    <w:rsid w:val="00F00DFF"/>
    <w:rsid w:val="00F030D2"/>
    <w:rsid w:val="00F10A34"/>
    <w:rsid w:val="00F25382"/>
    <w:rsid w:val="00F26828"/>
    <w:rsid w:val="00F27CB0"/>
    <w:rsid w:val="00F3003A"/>
    <w:rsid w:val="00F310AE"/>
    <w:rsid w:val="00F316F0"/>
    <w:rsid w:val="00F429C2"/>
    <w:rsid w:val="00F43611"/>
    <w:rsid w:val="00F463CA"/>
    <w:rsid w:val="00F5288D"/>
    <w:rsid w:val="00F537F0"/>
    <w:rsid w:val="00F57559"/>
    <w:rsid w:val="00F612F2"/>
    <w:rsid w:val="00F63B21"/>
    <w:rsid w:val="00F6751D"/>
    <w:rsid w:val="00F700AD"/>
    <w:rsid w:val="00F709CA"/>
    <w:rsid w:val="00F7224D"/>
    <w:rsid w:val="00F74408"/>
    <w:rsid w:val="00F758C1"/>
    <w:rsid w:val="00F8287E"/>
    <w:rsid w:val="00F972BB"/>
    <w:rsid w:val="00FC5282"/>
    <w:rsid w:val="00FD022E"/>
    <w:rsid w:val="00FD5874"/>
    <w:rsid w:val="00FD5B9A"/>
    <w:rsid w:val="00FE0258"/>
    <w:rsid w:val="00FE0359"/>
    <w:rsid w:val="00FE6BDE"/>
    <w:rsid w:val="00FE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A56823"/>
  <w14:defaultImageDpi w14:val="32767"/>
  <w15:chartTrackingRefBased/>
  <w15:docId w15:val="{697EF39F-3B83-3E42-B595-35063A9E5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0701"/>
    <w:rPr>
      <w:rFonts w:eastAsia="Times New Roman" w:cs="Times New Roman"/>
      <w:sz w:val="20"/>
      <w:lang w:val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6B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72C68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36352C"/>
    <w:pPr>
      <w:widowControl w:val="0"/>
      <w:autoSpaceDE w:val="0"/>
      <w:autoSpaceDN w:val="0"/>
    </w:pPr>
    <w:rPr>
      <w:rFonts w:ascii="Arial Unicode MS" w:eastAsia="Arial Unicode MS" w:hAnsi="Arial Unicode MS" w:cs="Arial Unicode MS"/>
      <w:sz w:val="18"/>
      <w:szCs w:val="18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36352C"/>
    <w:rPr>
      <w:rFonts w:ascii="Arial Unicode MS" w:eastAsia="Arial Unicode MS" w:hAnsi="Arial Unicode MS" w:cs="Arial Unicode MS"/>
      <w:sz w:val="18"/>
      <w:szCs w:val="18"/>
      <w:lang w:val="en-US"/>
    </w:rPr>
  </w:style>
  <w:style w:type="paragraph" w:styleId="NoSpacing">
    <w:name w:val="No Spacing"/>
    <w:uiPriority w:val="1"/>
    <w:qFormat/>
    <w:rsid w:val="0036352C"/>
  </w:style>
  <w:style w:type="paragraph" w:styleId="BalloonText">
    <w:name w:val="Balloon Text"/>
    <w:basedOn w:val="Normal"/>
    <w:link w:val="BalloonTextChar"/>
    <w:uiPriority w:val="99"/>
    <w:semiHidden/>
    <w:unhideWhenUsed/>
    <w:rsid w:val="001B6DC4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6DC4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700A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F700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791</Words>
  <Characters>4512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Marshall</dc:creator>
  <cp:keywords/>
  <dc:description/>
  <cp:lastModifiedBy>Luan Rose</cp:lastModifiedBy>
  <cp:revision>2</cp:revision>
  <cp:lastPrinted>2018-09-05T21:24:00Z</cp:lastPrinted>
  <dcterms:created xsi:type="dcterms:W3CDTF">2018-11-19T01:47:00Z</dcterms:created>
  <dcterms:modified xsi:type="dcterms:W3CDTF">2018-11-19T01:47:00Z</dcterms:modified>
</cp:coreProperties>
</file>