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B3FD5" w14:textId="77777777" w:rsidR="00FD6591" w:rsidRDefault="00233A07" w:rsidP="00233A07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Helvetica" w:hAnsi="Helvetica"/>
          <w:b/>
          <w:bCs/>
          <w:sz w:val="32"/>
          <w:u w:val="single"/>
        </w:rPr>
      </w:pPr>
      <w:bookmarkStart w:id="0" w:name="_GoBack"/>
      <w:bookmarkEnd w:id="0"/>
      <w:r w:rsidRPr="00D94DE7">
        <w:rPr>
          <w:rFonts w:ascii="Helvetica" w:hAnsi="Helvetica"/>
          <w:b/>
          <w:bCs/>
          <w:sz w:val="32"/>
          <w:u w:val="single"/>
        </w:rPr>
        <w:t>UNITEC - Incident Report</w:t>
      </w:r>
    </w:p>
    <w:p w14:paraId="016C8E72" w14:textId="77777777" w:rsidR="00233A07" w:rsidRDefault="00233A07" w:rsidP="00233A07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sz w:val="32"/>
        </w:rPr>
        <w:tab/>
      </w:r>
      <w:r>
        <w:rPr>
          <w:rFonts w:ascii="Helvetica" w:hAnsi="Helvetica"/>
          <w:b/>
          <w:bCs/>
          <w:sz w:val="32"/>
        </w:rPr>
        <w:tab/>
      </w:r>
      <w:r>
        <w:rPr>
          <w:rFonts w:ascii="Helvetica" w:hAnsi="Helvetica"/>
          <w:b/>
          <w:bCs/>
          <w:sz w:val="32"/>
        </w:rPr>
        <w:tab/>
      </w:r>
      <w:r w:rsidR="00FD6591">
        <w:rPr>
          <w:rFonts w:ascii="Helvetica" w:hAnsi="Helvetica"/>
          <w:b/>
          <w:bCs/>
          <w:sz w:val="32"/>
        </w:rPr>
        <w:t xml:space="preserve">                                  </w:t>
      </w:r>
      <w:r>
        <w:rPr>
          <w:rFonts w:ascii="Helvetica" w:hAnsi="Helvetica"/>
          <w:b/>
          <w:bCs/>
        </w:rPr>
        <w:t>Security Centre</w:t>
      </w:r>
    </w:p>
    <w:p w14:paraId="3CA16A81" w14:textId="77777777" w:rsidR="00012EEA" w:rsidRPr="00012EEA" w:rsidRDefault="00233A07" w:rsidP="00012EEA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right"/>
        <w:rPr>
          <w:rStyle w:val="Hyperlink"/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                      </w:t>
      </w:r>
      <w:r>
        <w:rPr>
          <w:rFonts w:ascii="Helvetica" w:hAnsi="Helvetica"/>
          <w:sz w:val="20"/>
        </w:rPr>
        <w:tab/>
      </w:r>
      <w:hyperlink r:id="rId4" w:history="1">
        <w:r w:rsidR="009E0E24" w:rsidRPr="008409C7">
          <w:rPr>
            <w:rStyle w:val="Hyperlink"/>
            <w:rFonts w:ascii="Helvetica" w:hAnsi="Helvetica"/>
            <w:sz w:val="20"/>
          </w:rPr>
          <w:t>security@unitec.ac.nz</w:t>
        </w:r>
      </w:hyperlink>
    </w:p>
    <w:p w14:paraId="177FAE75" w14:textId="77777777" w:rsidR="00443A56" w:rsidRDefault="00443A56" w:rsidP="00233A07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right"/>
        <w:rPr>
          <w:rFonts w:ascii="Helvetica" w:hAnsi="Helvetica"/>
          <w:sz w:val="20"/>
        </w:rPr>
      </w:pPr>
    </w:p>
    <w:p w14:paraId="18548A69" w14:textId="77777777" w:rsidR="006D749E" w:rsidRDefault="00FC19E0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right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  </w:t>
      </w:r>
      <w:r w:rsidR="00443A56">
        <w:rPr>
          <w:rFonts w:ascii="Helvetica" w:hAnsi="Helvetica"/>
          <w:b/>
          <w:sz w:val="20"/>
        </w:rPr>
        <w:t>Ext: 7114 (Team Leaders) – Ext: 7116 (Administration)</w:t>
      </w:r>
    </w:p>
    <w:p w14:paraId="7E4E91B1" w14:textId="77777777" w:rsidR="00443A56" w:rsidRDefault="00443A56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right"/>
        <w:rPr>
          <w:rFonts w:ascii="Helvetica" w:hAnsi="Helvetica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709"/>
        <w:gridCol w:w="709"/>
        <w:gridCol w:w="850"/>
        <w:gridCol w:w="851"/>
        <w:gridCol w:w="708"/>
        <w:gridCol w:w="709"/>
        <w:gridCol w:w="851"/>
      </w:tblGrid>
      <w:tr w:rsidR="006D749E" w:rsidRPr="004264E8" w14:paraId="1E0F30DC" w14:textId="77777777" w:rsidTr="00CC45B5">
        <w:tc>
          <w:tcPr>
            <w:tcW w:w="2235" w:type="dxa"/>
          </w:tcPr>
          <w:p w14:paraId="2738324E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" w:hAnsi="Arial" w:cs="Arial"/>
                <w:sz w:val="20"/>
              </w:rPr>
            </w:pPr>
            <w:r w:rsidRPr="004264E8">
              <w:rPr>
                <w:rFonts w:ascii="Arial" w:hAnsi="Arial" w:cs="Arial"/>
                <w:sz w:val="20"/>
              </w:rPr>
              <w:t>Report No:</w:t>
            </w:r>
          </w:p>
        </w:tc>
        <w:tc>
          <w:tcPr>
            <w:tcW w:w="1984" w:type="dxa"/>
          </w:tcPr>
          <w:p w14:paraId="31EEAFAE" w14:textId="77777777" w:rsidR="006D749E" w:rsidRPr="00CC45B5" w:rsidRDefault="003C2E93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CRITICAL INCIDENT  </w:t>
            </w:r>
            <w:r w:rsidR="004718F0">
              <w:rPr>
                <w:rFonts w:ascii="Arial Narrow" w:hAnsi="Arial Narrow" w:cs="Arial"/>
                <w:b/>
                <w:sz w:val="18"/>
                <w:szCs w:val="18"/>
              </w:rPr>
              <w:t>Y/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14:paraId="2CD67BC8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4264E8">
              <w:rPr>
                <w:rFonts w:ascii="Arial" w:hAnsi="Arial" w:cs="Arial"/>
                <w:sz w:val="20"/>
              </w:rPr>
              <w:t>Mon</w:t>
            </w:r>
          </w:p>
        </w:tc>
        <w:tc>
          <w:tcPr>
            <w:tcW w:w="709" w:type="dxa"/>
          </w:tcPr>
          <w:p w14:paraId="3B576BC4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4264E8">
              <w:rPr>
                <w:rFonts w:ascii="Arial" w:hAnsi="Arial" w:cs="Arial"/>
                <w:sz w:val="20"/>
              </w:rPr>
              <w:t>Tue</w:t>
            </w:r>
          </w:p>
        </w:tc>
        <w:tc>
          <w:tcPr>
            <w:tcW w:w="850" w:type="dxa"/>
          </w:tcPr>
          <w:p w14:paraId="23CE1C51" w14:textId="77777777" w:rsidR="006D749E" w:rsidRPr="009E1EA7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9E1EA7">
              <w:rPr>
                <w:rFonts w:ascii="Arial" w:hAnsi="Arial" w:cs="Arial"/>
                <w:sz w:val="20"/>
              </w:rPr>
              <w:t>Wed</w:t>
            </w:r>
          </w:p>
        </w:tc>
        <w:tc>
          <w:tcPr>
            <w:tcW w:w="851" w:type="dxa"/>
          </w:tcPr>
          <w:p w14:paraId="3521084C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4264E8">
              <w:rPr>
                <w:rFonts w:ascii="Arial" w:hAnsi="Arial" w:cs="Arial"/>
                <w:sz w:val="20"/>
              </w:rPr>
              <w:t>Thu</w:t>
            </w:r>
          </w:p>
        </w:tc>
        <w:tc>
          <w:tcPr>
            <w:tcW w:w="708" w:type="dxa"/>
          </w:tcPr>
          <w:p w14:paraId="4F482047" w14:textId="77777777" w:rsidR="006D749E" w:rsidRPr="00951993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951993">
              <w:rPr>
                <w:rFonts w:ascii="Arial" w:hAnsi="Arial" w:cs="Arial"/>
                <w:sz w:val="20"/>
              </w:rPr>
              <w:t>Fri</w:t>
            </w:r>
          </w:p>
        </w:tc>
        <w:tc>
          <w:tcPr>
            <w:tcW w:w="709" w:type="dxa"/>
          </w:tcPr>
          <w:p w14:paraId="1D0B2760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4264E8">
              <w:rPr>
                <w:rFonts w:ascii="Arial" w:hAnsi="Arial" w:cs="Arial"/>
                <w:sz w:val="20"/>
              </w:rPr>
              <w:t>Sat</w:t>
            </w:r>
          </w:p>
        </w:tc>
        <w:tc>
          <w:tcPr>
            <w:tcW w:w="851" w:type="dxa"/>
          </w:tcPr>
          <w:p w14:paraId="4FF250B6" w14:textId="77777777" w:rsidR="006D749E" w:rsidRPr="00CC45B5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" w:hAnsi="Arial" w:cs="Arial"/>
                <w:sz w:val="20"/>
              </w:rPr>
            </w:pPr>
            <w:r w:rsidRPr="00CC45B5">
              <w:rPr>
                <w:rFonts w:ascii="Arial" w:hAnsi="Arial" w:cs="Arial"/>
                <w:sz w:val="20"/>
              </w:rPr>
              <w:t>Sun</w:t>
            </w:r>
          </w:p>
        </w:tc>
      </w:tr>
    </w:tbl>
    <w:p w14:paraId="47D21A20" w14:textId="77777777" w:rsidR="006D749E" w:rsidRPr="004264E8" w:rsidRDefault="00A14A94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" w:hAnsi="Arial" w:cs="Arial"/>
          <w:sz w:val="20"/>
        </w:rPr>
      </w:pPr>
      <w:r w:rsidRPr="004264E8">
        <w:rPr>
          <w:rFonts w:ascii="Arial" w:hAnsi="Arial" w:cs="Arial"/>
          <w:sz w:val="20"/>
        </w:rPr>
        <w:tab/>
      </w:r>
    </w:p>
    <w:p w14:paraId="62410BEC" w14:textId="77777777" w:rsidR="006D749E" w:rsidRPr="00CC45B5" w:rsidRDefault="00A14A94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  <w:r w:rsidRPr="00CC45B5">
        <w:rPr>
          <w:rFonts w:ascii="Arial Narrow" w:hAnsi="Arial Narrow" w:cs="Arial"/>
          <w:szCs w:val="24"/>
        </w:rPr>
        <w:t xml:space="preserve">                                                         </w:t>
      </w:r>
      <w:r w:rsidR="00CC45B5" w:rsidRPr="00CC45B5">
        <w:rPr>
          <w:rFonts w:ascii="Arial Narrow" w:hAnsi="Arial Narrow" w:cs="Arial"/>
          <w:szCs w:val="24"/>
        </w:rPr>
        <w:t xml:space="preserve">             </w:t>
      </w:r>
      <w:r w:rsidRPr="00CC45B5">
        <w:rPr>
          <w:rFonts w:ascii="Arial Narrow" w:hAnsi="Arial Narrow" w:cs="Arial"/>
          <w:szCs w:val="24"/>
        </w:rPr>
        <w:t xml:space="preserve"> </w:t>
      </w:r>
      <w:r w:rsidR="00CC45B5">
        <w:rPr>
          <w:rFonts w:ascii="Arial Narrow" w:hAnsi="Arial Narrow" w:cs="Arial"/>
          <w:szCs w:val="24"/>
        </w:rPr>
        <w:t xml:space="preserve">    Day              Month           </w:t>
      </w:r>
      <w:r w:rsidRPr="00CC45B5">
        <w:rPr>
          <w:rFonts w:ascii="Arial Narrow" w:hAnsi="Arial Narrow" w:cs="Arial"/>
          <w:szCs w:val="24"/>
        </w:rPr>
        <w:t xml:space="preserve">Year                  </w:t>
      </w:r>
      <w:r w:rsidR="00CC45B5">
        <w:rPr>
          <w:rFonts w:ascii="Arial Narrow" w:hAnsi="Arial Narrow" w:cs="Arial"/>
          <w:szCs w:val="24"/>
        </w:rPr>
        <w:t xml:space="preserve">    </w:t>
      </w:r>
      <w:r w:rsidR="00CC45B5" w:rsidRPr="00CC45B5">
        <w:rPr>
          <w:rFonts w:ascii="Arial Narrow" w:hAnsi="Arial Narrow" w:cs="Arial"/>
          <w:szCs w:val="24"/>
        </w:rPr>
        <w:t>Times</w:t>
      </w:r>
      <w:r w:rsidRPr="00CC45B5">
        <w:rPr>
          <w:rFonts w:ascii="Arial Narrow" w:hAnsi="Arial Narrow" w:cs="Arial"/>
          <w:szCs w:val="24"/>
        </w:rPr>
        <w:tab/>
        <w:t xml:space="preserve">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275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2127"/>
      </w:tblGrid>
      <w:tr w:rsidR="006D749E" w:rsidRPr="004264E8" w14:paraId="2A6973D3" w14:textId="77777777">
        <w:tc>
          <w:tcPr>
            <w:tcW w:w="2802" w:type="dxa"/>
            <w:tcBorders>
              <w:top w:val="single" w:sz="4" w:space="0" w:color="auto"/>
            </w:tcBorders>
          </w:tcPr>
          <w:p w14:paraId="747355D1" w14:textId="77777777" w:rsidR="006D749E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Incident Type:</w:t>
            </w:r>
            <w:r w:rsidR="0006729E" w:rsidRPr="00CC45B5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07B02126" w14:textId="77777777" w:rsidR="00EF3CF5" w:rsidRPr="00CC45B5" w:rsidRDefault="00EF3CF5" w:rsidP="00DC7759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5" w:type="dxa"/>
          </w:tcPr>
          <w:p w14:paraId="0AF469C7" w14:textId="77777777" w:rsidR="006D749E" w:rsidRPr="00CC45B5" w:rsidRDefault="006D749E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D8AA8E5" w14:textId="77777777" w:rsidR="006D749E" w:rsidRPr="00CC45B5" w:rsidRDefault="00A14A94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On/From</w:t>
            </w:r>
          </w:p>
        </w:tc>
        <w:tc>
          <w:tcPr>
            <w:tcW w:w="426" w:type="dxa"/>
          </w:tcPr>
          <w:p w14:paraId="2B7E3C79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24E2BB49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2937A461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56A9F44E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510E30B9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287001A0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6BFB177C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1AC0F160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76F8B721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3E96633A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6D749E" w:rsidRPr="004264E8" w14:paraId="4E64BCD5" w14:textId="77777777">
        <w:tc>
          <w:tcPr>
            <w:tcW w:w="2802" w:type="dxa"/>
            <w:tcBorders>
              <w:bottom w:val="single" w:sz="2" w:space="0" w:color="auto"/>
            </w:tcBorders>
          </w:tcPr>
          <w:p w14:paraId="2A8D31A2" w14:textId="77777777" w:rsidR="006D749E" w:rsidRPr="00CC45B5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5" w:type="dxa"/>
          </w:tcPr>
          <w:p w14:paraId="05B5CE60" w14:textId="77777777" w:rsidR="006D749E" w:rsidRPr="00CC45B5" w:rsidRDefault="006D749E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2ABAE708" w14:textId="77777777" w:rsidR="006D749E" w:rsidRPr="00CC45B5" w:rsidRDefault="00A14A94" w:rsidP="00CC45B5">
            <w:pPr>
              <w:pStyle w:val="Heading1"/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To</w:t>
            </w:r>
          </w:p>
        </w:tc>
        <w:tc>
          <w:tcPr>
            <w:tcW w:w="426" w:type="dxa"/>
          </w:tcPr>
          <w:p w14:paraId="5F3DF38C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66B5334C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507DEAF6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09ABBEFB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1CCA4DF8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181DF212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4FDC613F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548B9D61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0B2176DF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1DD9FA51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6D749E" w:rsidRPr="004264E8" w14:paraId="0C46EBB9" w14:textId="77777777">
        <w:tc>
          <w:tcPr>
            <w:tcW w:w="2802" w:type="dxa"/>
            <w:tcBorders>
              <w:top w:val="single" w:sz="2" w:space="0" w:color="auto"/>
            </w:tcBorders>
          </w:tcPr>
          <w:p w14:paraId="09AD1531" w14:textId="77777777" w:rsidR="00703A32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Location:</w:t>
            </w:r>
            <w:r w:rsidR="0006729E" w:rsidRPr="00CC45B5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5012BC29" w14:textId="77777777" w:rsidR="006D749E" w:rsidRPr="00CC45B5" w:rsidRDefault="006D749E" w:rsidP="007F086B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5" w:type="dxa"/>
          </w:tcPr>
          <w:p w14:paraId="79C9560B" w14:textId="77777777" w:rsidR="006D749E" w:rsidRPr="00CC45B5" w:rsidRDefault="006D749E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3BF6EC71" w14:textId="77777777" w:rsidR="006D749E" w:rsidRPr="00CC45B5" w:rsidRDefault="00A14A94" w:rsidP="00CC45B5">
            <w:pPr>
              <w:pStyle w:val="Heading1"/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Reported</w:t>
            </w:r>
          </w:p>
        </w:tc>
        <w:tc>
          <w:tcPr>
            <w:tcW w:w="426" w:type="dxa"/>
          </w:tcPr>
          <w:p w14:paraId="0AD97C0D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5478BFC2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376168CB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2EFDFC21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60BE434C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7E28951F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6" w:type="dxa"/>
          </w:tcPr>
          <w:p w14:paraId="75EDB048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425" w:type="dxa"/>
          </w:tcPr>
          <w:p w14:paraId="3A90BB42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5D6CAB9E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2D00A1AB" w14:textId="77777777" w:rsidR="006D749E" w:rsidRPr="004264E8" w:rsidRDefault="006D749E" w:rsidP="00C5174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6D749E" w:rsidRPr="004264E8" w14:paraId="762A4A6F" w14:textId="77777777">
        <w:tc>
          <w:tcPr>
            <w:tcW w:w="2802" w:type="dxa"/>
          </w:tcPr>
          <w:p w14:paraId="17CDE071" w14:textId="77777777" w:rsidR="006D749E" w:rsidRPr="00DC7759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5" w:type="dxa"/>
          </w:tcPr>
          <w:p w14:paraId="5028066C" w14:textId="77777777" w:rsidR="006D749E" w:rsidRPr="00CC45B5" w:rsidRDefault="00A14A94" w:rsidP="00CC45B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C45B5">
              <w:rPr>
                <w:rFonts w:ascii="Arial Narrow" w:hAnsi="Arial Narrow" w:cs="Arial"/>
                <w:b/>
                <w:sz w:val="20"/>
              </w:rPr>
              <w:t>Police Attended</w:t>
            </w:r>
          </w:p>
        </w:tc>
        <w:tc>
          <w:tcPr>
            <w:tcW w:w="426" w:type="dxa"/>
          </w:tcPr>
          <w:p w14:paraId="2A8B3FFE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</w:tcPr>
          <w:p w14:paraId="3B22B62F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3DB40AC8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6" w:type="dxa"/>
          </w:tcPr>
          <w:p w14:paraId="3F0E6F1A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</w:tcPr>
          <w:p w14:paraId="27C9071F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6622FF75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6" w:type="dxa"/>
          </w:tcPr>
          <w:p w14:paraId="67AF2B7B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</w:tcPr>
          <w:p w14:paraId="4623F0D0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3" w:type="dxa"/>
            <w:shd w:val="clear" w:color="auto" w:fill="B3B3B3"/>
          </w:tcPr>
          <w:p w14:paraId="6BDA4150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127" w:type="dxa"/>
          </w:tcPr>
          <w:p w14:paraId="2F088D87" w14:textId="77777777" w:rsidR="006D749E" w:rsidRPr="004264E8" w:rsidRDefault="006D74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</w:tbl>
    <w:p w14:paraId="4F766EB9" w14:textId="77777777" w:rsidR="006D749E" w:rsidRPr="004264E8" w:rsidRDefault="006D749E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118"/>
        <w:gridCol w:w="1418"/>
        <w:gridCol w:w="1843"/>
      </w:tblGrid>
      <w:tr w:rsidR="006D749E" w:rsidRPr="004264E8" w14:paraId="05EBBC37" w14:textId="77777777">
        <w:tc>
          <w:tcPr>
            <w:tcW w:w="3227" w:type="dxa"/>
          </w:tcPr>
          <w:p w14:paraId="0D82865A" w14:textId="77777777" w:rsidR="006D749E" w:rsidRPr="004264E8" w:rsidRDefault="00A14A94" w:rsidP="00BE3BF3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4264E8">
              <w:rPr>
                <w:rFonts w:ascii="Arial Narrow" w:hAnsi="Arial Narrow" w:cs="Arial"/>
                <w:szCs w:val="24"/>
              </w:rPr>
              <w:t>Name in Full</w:t>
            </w:r>
          </w:p>
        </w:tc>
        <w:tc>
          <w:tcPr>
            <w:tcW w:w="3118" w:type="dxa"/>
          </w:tcPr>
          <w:p w14:paraId="6368E7AF" w14:textId="77777777" w:rsidR="006D749E" w:rsidRPr="004264E8" w:rsidRDefault="00A57E79" w:rsidP="00BE3BF3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 Full </w:t>
            </w:r>
            <w:r w:rsidR="00A14A94" w:rsidRPr="004264E8">
              <w:rPr>
                <w:rFonts w:ascii="Arial Narrow" w:hAnsi="Arial Narrow" w:cs="Arial"/>
                <w:szCs w:val="24"/>
              </w:rPr>
              <w:t>Contact Address:</w:t>
            </w:r>
          </w:p>
        </w:tc>
        <w:tc>
          <w:tcPr>
            <w:tcW w:w="1418" w:type="dxa"/>
          </w:tcPr>
          <w:p w14:paraId="4A8D1F3B" w14:textId="77777777" w:rsidR="006D749E" w:rsidRPr="00D6278D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6278D">
              <w:rPr>
                <w:rFonts w:ascii="Arial Narrow" w:hAnsi="Arial Narrow" w:cs="Arial"/>
                <w:sz w:val="22"/>
                <w:szCs w:val="22"/>
              </w:rPr>
              <w:t xml:space="preserve"> ID No.</w:t>
            </w:r>
          </w:p>
        </w:tc>
        <w:tc>
          <w:tcPr>
            <w:tcW w:w="1843" w:type="dxa"/>
          </w:tcPr>
          <w:p w14:paraId="22F40189" w14:textId="77777777" w:rsidR="006D749E" w:rsidRPr="004264E8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4264E8">
              <w:rPr>
                <w:rFonts w:ascii="Arial Narrow" w:hAnsi="Arial Narrow" w:cs="Arial"/>
                <w:szCs w:val="24"/>
              </w:rPr>
              <w:t>Phone Contact</w:t>
            </w:r>
          </w:p>
        </w:tc>
      </w:tr>
      <w:tr w:rsidR="006D749E" w:rsidRPr="004264E8" w14:paraId="58920F63" w14:textId="77777777">
        <w:trPr>
          <w:trHeight w:val="989"/>
        </w:trPr>
        <w:tc>
          <w:tcPr>
            <w:tcW w:w="3227" w:type="dxa"/>
          </w:tcPr>
          <w:p w14:paraId="3FA03C7C" w14:textId="77777777" w:rsidR="0006729E" w:rsidRDefault="00A14A94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4264E8">
              <w:rPr>
                <w:rFonts w:ascii="Arial Narrow" w:hAnsi="Arial Narrow" w:cs="Arial"/>
                <w:b/>
                <w:sz w:val="20"/>
              </w:rPr>
              <w:t xml:space="preserve">Complainant:   </w:t>
            </w:r>
          </w:p>
          <w:p w14:paraId="013D24DC" w14:textId="77777777" w:rsidR="00EF3CF5" w:rsidRPr="004264E8" w:rsidRDefault="00EF3CF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21BBCE29" w14:textId="77777777" w:rsidR="00C5174C" w:rsidRPr="00EF3CF5" w:rsidRDefault="00C5174C" w:rsidP="00EF3CF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3CE0C440" w14:textId="77777777" w:rsidR="006D749E" w:rsidRPr="004264E8" w:rsidRDefault="009E1EA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Email:</w:t>
            </w:r>
          </w:p>
        </w:tc>
        <w:tc>
          <w:tcPr>
            <w:tcW w:w="3118" w:type="dxa"/>
          </w:tcPr>
          <w:p w14:paraId="15D5A9ED" w14:textId="77777777" w:rsidR="0006729E" w:rsidRPr="004264E8" w:rsidRDefault="0006729E" w:rsidP="00EF3CF5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18" w:type="dxa"/>
          </w:tcPr>
          <w:p w14:paraId="40E49CA6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1D5A64F3" w14:textId="77777777" w:rsidR="0006729E" w:rsidRPr="004264E8" w:rsidRDefault="000672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2FDF6D2F" w14:textId="77777777" w:rsidR="000D7428" w:rsidRPr="004264E8" w:rsidRDefault="000D7428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3" w:type="dxa"/>
          </w:tcPr>
          <w:p w14:paraId="296C72AD" w14:textId="77777777" w:rsidR="006D749E" w:rsidRPr="004264E8" w:rsidRDefault="006D749E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40781F14" w14:textId="77777777" w:rsidR="00C5174C" w:rsidRDefault="00C5174C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5B4D2000" w14:textId="77777777" w:rsidR="00FC19E0" w:rsidRPr="004264E8" w:rsidRDefault="00FC19E0" w:rsidP="0006729E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38D182C2" w14:textId="77777777" w:rsidR="0006729E" w:rsidRPr="00FC19E0" w:rsidRDefault="00FC19E0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C19E0">
              <w:rPr>
                <w:rFonts w:ascii="Arial Narrow" w:hAnsi="Arial Narrow" w:cs="Arial"/>
                <w:b/>
                <w:sz w:val="18"/>
                <w:szCs w:val="18"/>
              </w:rPr>
              <w:t>Cell</w:t>
            </w:r>
            <w:r w:rsidRPr="00FC19E0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</w:tr>
      <w:tr w:rsidR="009E1EA7" w:rsidRPr="004264E8" w14:paraId="4FC51381" w14:textId="77777777" w:rsidTr="009E1EA7">
        <w:trPr>
          <w:trHeight w:val="9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AAB" w14:textId="77777777" w:rsidR="009E1EA7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Witness:</w:t>
            </w:r>
            <w:r w:rsidRPr="004264E8">
              <w:rPr>
                <w:rFonts w:ascii="Arial Narrow" w:hAnsi="Arial Narrow" w:cs="Arial"/>
                <w:b/>
                <w:sz w:val="20"/>
              </w:rPr>
              <w:t xml:space="preserve">   </w:t>
            </w:r>
          </w:p>
          <w:p w14:paraId="2222DCEE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2E826536" w14:textId="77777777" w:rsidR="009E1EA7" w:rsidRPr="00EF3CF5" w:rsidRDefault="009E1EA7" w:rsidP="009E1EA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5B719EC9" w14:textId="77777777" w:rsidR="009E1EA7" w:rsidRPr="009E1EA7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34735C">
              <w:rPr>
                <w:rFonts w:ascii="Arial Narrow" w:hAnsi="Arial Narrow" w:cs="Arial"/>
                <w:b/>
                <w:sz w:val="16"/>
                <w:szCs w:val="16"/>
              </w:rPr>
              <w:t>Email</w:t>
            </w:r>
            <w:r w:rsidRPr="009E1EA7"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A84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718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272475F4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3CCDCA23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8E8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01BB2E1B" w14:textId="77777777" w:rsidR="009E1EA7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04E482C6" w14:textId="77777777" w:rsidR="00FC19E0" w:rsidRPr="004264E8" w:rsidRDefault="00FC19E0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4D79ABEA" w14:textId="77777777" w:rsidR="009E1EA7" w:rsidRPr="00FC19E0" w:rsidRDefault="00FC19E0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C19E0">
              <w:rPr>
                <w:rFonts w:ascii="Arial Narrow" w:hAnsi="Arial Narrow" w:cs="Arial"/>
                <w:b/>
                <w:sz w:val="18"/>
                <w:szCs w:val="18"/>
              </w:rPr>
              <w:t>Cell:</w:t>
            </w:r>
          </w:p>
        </w:tc>
      </w:tr>
      <w:tr w:rsidR="009E1EA7" w:rsidRPr="004264E8" w14:paraId="35E41D7A" w14:textId="77777777" w:rsidTr="009E1EA7">
        <w:trPr>
          <w:trHeight w:val="9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0ECF" w14:textId="77777777" w:rsidR="009E1EA7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Witness:</w:t>
            </w:r>
            <w:r w:rsidRPr="004264E8">
              <w:rPr>
                <w:rFonts w:ascii="Arial Narrow" w:hAnsi="Arial Narrow" w:cs="Arial"/>
                <w:b/>
                <w:sz w:val="20"/>
              </w:rPr>
              <w:t xml:space="preserve">   </w:t>
            </w:r>
          </w:p>
          <w:p w14:paraId="0966F7F7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4E436D43" w14:textId="77777777" w:rsidR="009E1EA7" w:rsidRPr="00EF3CF5" w:rsidRDefault="009E1EA7" w:rsidP="009E1EA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0BC37577" w14:textId="77777777" w:rsidR="009E1EA7" w:rsidRPr="0034735C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4735C">
              <w:rPr>
                <w:rFonts w:ascii="Arial Narrow" w:hAnsi="Arial Narrow" w:cs="Arial"/>
                <w:b/>
                <w:sz w:val="16"/>
                <w:szCs w:val="16"/>
              </w:rPr>
              <w:t>Email: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0CB4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140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4C00589D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44545C3F" w14:textId="77777777" w:rsidR="009E1EA7" w:rsidRPr="004264E8" w:rsidRDefault="009E1EA7" w:rsidP="007B656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539" w14:textId="77777777" w:rsidR="009E1EA7" w:rsidRPr="00FC19E0" w:rsidRDefault="009E1EA7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32C51D4" w14:textId="77777777" w:rsidR="009E1EA7" w:rsidRDefault="009E1EA7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664C113F" w14:textId="77777777" w:rsidR="00FC19E0" w:rsidRDefault="00FC19E0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0F3E98EC" w14:textId="77777777" w:rsidR="00FC19E0" w:rsidRPr="00FC19E0" w:rsidRDefault="00FC19E0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6F7D52F3" w14:textId="77777777" w:rsidR="009E1EA7" w:rsidRPr="00FC19E0" w:rsidRDefault="00FC19E0" w:rsidP="00FC19E0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C19E0">
              <w:rPr>
                <w:rFonts w:ascii="Arial Narrow" w:hAnsi="Arial Narrow" w:cs="Arial"/>
                <w:b/>
                <w:sz w:val="18"/>
                <w:szCs w:val="18"/>
              </w:rPr>
              <w:t>Cell:</w:t>
            </w:r>
          </w:p>
        </w:tc>
      </w:tr>
    </w:tbl>
    <w:p w14:paraId="0B4BAC10" w14:textId="77777777" w:rsidR="006D749E" w:rsidRPr="004264E8" w:rsidRDefault="006D749E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2667"/>
        <w:gridCol w:w="3629"/>
      </w:tblGrid>
      <w:tr w:rsidR="006D749E" w:rsidRPr="004264E8" w14:paraId="15294FA7" w14:textId="77777777" w:rsidTr="00A57E79">
        <w:trPr>
          <w:trHeight w:val="701"/>
        </w:trPr>
        <w:tc>
          <w:tcPr>
            <w:tcW w:w="3310" w:type="dxa"/>
          </w:tcPr>
          <w:p w14:paraId="71149403" w14:textId="77777777" w:rsidR="00AF14B7" w:rsidRPr="006D01D7" w:rsidRDefault="00A14A94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6D01D7">
              <w:rPr>
                <w:rFonts w:ascii="Arial Narrow" w:hAnsi="Arial Narrow" w:cs="Arial"/>
                <w:sz w:val="20"/>
              </w:rPr>
              <w:t>Staff/Student</w:t>
            </w:r>
            <w:r w:rsidR="00CF0B0E" w:rsidRPr="006D01D7">
              <w:rPr>
                <w:rFonts w:ascii="Arial Narrow" w:hAnsi="Arial Narrow" w:cs="Arial"/>
                <w:sz w:val="20"/>
              </w:rPr>
              <w:t>/Visitor/Contractor</w:t>
            </w:r>
            <w:r w:rsidR="004264E8" w:rsidRPr="006D01D7">
              <w:rPr>
                <w:rFonts w:ascii="Arial Narrow" w:hAnsi="Arial Narrow" w:cs="Arial"/>
                <w:sz w:val="20"/>
              </w:rPr>
              <w:t xml:space="preserve">/ </w:t>
            </w:r>
            <w:r w:rsidR="00922998" w:rsidRPr="006D01D7">
              <w:rPr>
                <w:rFonts w:ascii="Arial Narrow" w:hAnsi="Arial Narrow" w:cs="Arial"/>
                <w:sz w:val="20"/>
              </w:rPr>
              <w:t>/Lessee</w:t>
            </w:r>
          </w:p>
          <w:p w14:paraId="3D7F2BC1" w14:textId="77777777" w:rsidR="00642BC6" w:rsidRPr="006D01D7" w:rsidRDefault="00642BC6" w:rsidP="004264E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2BE5DE9" w14:textId="77777777" w:rsidR="00922998" w:rsidRPr="006D01D7" w:rsidRDefault="00922998" w:rsidP="004264E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D01D7">
              <w:rPr>
                <w:rFonts w:ascii="Arial Narrow" w:hAnsi="Arial Narrow" w:cs="Arial"/>
                <w:b/>
                <w:sz w:val="20"/>
              </w:rPr>
              <w:t>(Highlight Which One)</w:t>
            </w:r>
          </w:p>
        </w:tc>
        <w:tc>
          <w:tcPr>
            <w:tcW w:w="2667" w:type="dxa"/>
          </w:tcPr>
          <w:p w14:paraId="6C258277" w14:textId="77777777" w:rsidR="006D749E" w:rsidRPr="006D01D7" w:rsidRDefault="00A14A94" w:rsidP="0088708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6D01D7">
              <w:rPr>
                <w:rFonts w:ascii="Arial Narrow" w:hAnsi="Arial Narrow" w:cs="Arial"/>
                <w:sz w:val="20"/>
              </w:rPr>
              <w:t>Physical Injuries:</w:t>
            </w:r>
          </w:p>
          <w:p w14:paraId="760B12BA" w14:textId="77777777" w:rsidR="006D749E" w:rsidRPr="006D01D7" w:rsidRDefault="006D749E" w:rsidP="0088708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</w:p>
          <w:p w14:paraId="21DA6162" w14:textId="77777777" w:rsidR="006D749E" w:rsidRPr="006D01D7" w:rsidRDefault="006D749E" w:rsidP="0088708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629" w:type="dxa"/>
          </w:tcPr>
          <w:p w14:paraId="51D6B129" w14:textId="77777777" w:rsidR="006D749E" w:rsidRPr="006D01D7" w:rsidRDefault="00A14A94" w:rsidP="0088708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6D01D7">
              <w:rPr>
                <w:rFonts w:ascii="Arial Narrow" w:hAnsi="Arial Narrow" w:cs="Arial"/>
                <w:sz w:val="20"/>
              </w:rPr>
              <w:t>Medical Treatment-Where:</w:t>
            </w:r>
          </w:p>
          <w:p w14:paraId="34575374" w14:textId="77777777" w:rsidR="006D749E" w:rsidRPr="006D01D7" w:rsidRDefault="006D749E" w:rsidP="0088708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14:paraId="6CE16A38" w14:textId="77777777" w:rsidR="003411FD" w:rsidRPr="004264E8" w:rsidRDefault="003411FD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1EB4DB29" w14:textId="77777777" w:rsidR="006D749E" w:rsidRPr="004264E8" w:rsidRDefault="00856AEA">
      <w:pPr>
        <w:pStyle w:val="Heading2"/>
        <w:rPr>
          <w:rFonts w:ascii="Arial Narrow" w:hAnsi="Arial Narrow" w:cs="Arial"/>
          <w:szCs w:val="24"/>
        </w:rPr>
      </w:pPr>
      <w:r w:rsidRPr="00856AEA">
        <w:rPr>
          <w:rFonts w:ascii="Arial Narrow" w:hAnsi="Arial Narrow" w:cs="Arial"/>
          <w:i/>
          <w:szCs w:val="24"/>
        </w:rPr>
        <w:t>FULL</w:t>
      </w:r>
      <w:r>
        <w:rPr>
          <w:rFonts w:ascii="Arial Narrow" w:hAnsi="Arial Narrow" w:cs="Arial"/>
          <w:szCs w:val="24"/>
        </w:rPr>
        <w:t xml:space="preserve"> </w:t>
      </w:r>
      <w:r w:rsidR="00A14A94" w:rsidRPr="004264E8">
        <w:rPr>
          <w:rFonts w:ascii="Arial Narrow" w:hAnsi="Arial Narrow" w:cs="Arial"/>
          <w:szCs w:val="24"/>
        </w:rPr>
        <w:t>Description of Occurrence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019"/>
        <w:gridCol w:w="1817"/>
        <w:gridCol w:w="1918"/>
        <w:gridCol w:w="1918"/>
        <w:gridCol w:w="17"/>
      </w:tblGrid>
      <w:tr w:rsidR="003411FD" w:rsidRPr="003411FD" w14:paraId="44BAED49" w14:textId="77777777" w:rsidTr="003411FD">
        <w:trPr>
          <w:trHeight w:val="1504"/>
        </w:trPr>
        <w:tc>
          <w:tcPr>
            <w:tcW w:w="9606" w:type="dxa"/>
            <w:gridSpan w:val="6"/>
            <w:shd w:val="clear" w:color="auto" w:fill="auto"/>
          </w:tcPr>
          <w:p w14:paraId="1B486E44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3411FD" w:rsidRPr="003411FD" w14:paraId="1DE42637" w14:textId="77777777" w:rsidTr="001E49F3">
        <w:trPr>
          <w:gridAfter w:val="1"/>
          <w:wAfter w:w="17" w:type="dxa"/>
        </w:trPr>
        <w:tc>
          <w:tcPr>
            <w:tcW w:w="1917" w:type="dxa"/>
            <w:shd w:val="clear" w:color="auto" w:fill="auto"/>
          </w:tcPr>
          <w:p w14:paraId="522DE767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46134B1C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Security Assistants</w:t>
            </w:r>
          </w:p>
        </w:tc>
        <w:tc>
          <w:tcPr>
            <w:tcW w:w="2019" w:type="dxa"/>
            <w:shd w:val="clear" w:color="auto" w:fill="auto"/>
          </w:tcPr>
          <w:p w14:paraId="6D355234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319F7759" w14:textId="77777777" w:rsidR="003411FD" w:rsidRPr="003411FD" w:rsidRDefault="003411FD" w:rsidP="00D82571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Campus Contractor</w:t>
            </w:r>
          </w:p>
        </w:tc>
        <w:tc>
          <w:tcPr>
            <w:tcW w:w="1817" w:type="dxa"/>
            <w:shd w:val="clear" w:color="auto" w:fill="auto"/>
          </w:tcPr>
          <w:p w14:paraId="4DB25EE2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4EEEDDDD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CCTV/Team Leader</w:t>
            </w:r>
          </w:p>
        </w:tc>
        <w:tc>
          <w:tcPr>
            <w:tcW w:w="1918" w:type="dxa"/>
            <w:shd w:val="clear" w:color="auto" w:fill="auto"/>
          </w:tcPr>
          <w:p w14:paraId="3CC2585A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06C45236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Police Event/Job No</w:t>
            </w:r>
          </w:p>
        </w:tc>
        <w:tc>
          <w:tcPr>
            <w:tcW w:w="1918" w:type="dxa"/>
            <w:shd w:val="clear" w:color="auto" w:fill="auto"/>
          </w:tcPr>
          <w:p w14:paraId="3492891B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74A2A014" w14:textId="77777777" w:rsidR="00A57E79" w:rsidRPr="003411FD" w:rsidRDefault="00351632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Fire Service Event No.</w:t>
            </w:r>
          </w:p>
        </w:tc>
      </w:tr>
      <w:tr w:rsidR="003411FD" w:rsidRPr="003411FD" w14:paraId="098045B3" w14:textId="77777777" w:rsidTr="001E49F3">
        <w:trPr>
          <w:gridAfter w:val="1"/>
          <w:wAfter w:w="17" w:type="dxa"/>
        </w:trPr>
        <w:tc>
          <w:tcPr>
            <w:tcW w:w="1917" w:type="dxa"/>
            <w:shd w:val="clear" w:color="auto" w:fill="auto"/>
          </w:tcPr>
          <w:p w14:paraId="549AC4B3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5078F41F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019" w:type="dxa"/>
            <w:shd w:val="clear" w:color="auto" w:fill="auto"/>
          </w:tcPr>
          <w:p w14:paraId="4B3A3515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14:paraId="13134F15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66CD940C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77B56BC5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  <w:p w14:paraId="05F4557D" w14:textId="77777777" w:rsidR="00A57E79" w:rsidRPr="001E49F3" w:rsidRDefault="00A57E79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1E49F3">
              <w:rPr>
                <w:rFonts w:ascii="Arial Narrow" w:hAnsi="Arial Narrow" w:cs="Arial"/>
                <w:b/>
                <w:i/>
                <w:sz w:val="20"/>
              </w:rPr>
              <w:t xml:space="preserve">               </w:t>
            </w:r>
            <w:r w:rsidR="001E49F3">
              <w:rPr>
                <w:rFonts w:ascii="Arial Narrow" w:hAnsi="Arial Narrow" w:cs="Arial"/>
                <w:b/>
                <w:i/>
                <w:sz w:val="20"/>
              </w:rPr>
              <w:t xml:space="preserve">    </w:t>
            </w:r>
            <w:r w:rsidR="0057145E">
              <w:rPr>
                <w:rFonts w:ascii="Arial Narrow" w:hAnsi="Arial Narrow" w:cs="Arial"/>
                <w:b/>
                <w:i/>
                <w:sz w:val="20"/>
              </w:rPr>
              <w:t xml:space="preserve">  </w:t>
            </w:r>
          </w:p>
        </w:tc>
      </w:tr>
      <w:tr w:rsidR="003411FD" w:rsidRPr="003411FD" w14:paraId="3C1A19A3" w14:textId="77777777" w:rsidTr="001E49F3">
        <w:trPr>
          <w:gridAfter w:val="1"/>
          <w:wAfter w:w="17" w:type="dxa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9ABA" w14:textId="77777777" w:rsidR="00A57E79" w:rsidRPr="00A57E79" w:rsidRDefault="00A57E79" w:rsidP="00A57E79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7A829BF9" w14:textId="77777777" w:rsidR="003411FD" w:rsidRPr="003411FD" w:rsidRDefault="00A57E79" w:rsidP="00A57E79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A57E79">
              <w:rPr>
                <w:rFonts w:ascii="Arial Narrow" w:hAnsi="Arial Narrow" w:cs="Arial"/>
                <w:b/>
                <w:sz w:val="20"/>
              </w:rPr>
              <w:t>Ambulance Service Job No</w:t>
            </w:r>
            <w:r w:rsidR="003411FD" w:rsidRPr="003411FD"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8774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  <w:p w14:paraId="32A771D7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Health &amp; Safety Advised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12F4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</w:p>
          <w:p w14:paraId="5C2F1047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CCTV Footage Prepared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5461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  <w:p w14:paraId="0001C5E3" w14:textId="77777777" w:rsidR="003411FD" w:rsidRPr="003411FD" w:rsidRDefault="00A57E79" w:rsidP="00D82571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Police Office Attending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553A" w14:textId="77777777" w:rsid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  <w:p w14:paraId="36FF8204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 w:val="20"/>
              </w:rPr>
            </w:pPr>
          </w:p>
          <w:p w14:paraId="032BA308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 w:val="20"/>
              </w:rPr>
            </w:pPr>
            <w:r w:rsidRPr="003411FD">
              <w:rPr>
                <w:rFonts w:ascii="Arial Narrow" w:hAnsi="Arial Narrow" w:cs="Arial"/>
                <w:b/>
                <w:sz w:val="20"/>
              </w:rPr>
              <w:t>Fire Officer in Charge</w:t>
            </w:r>
          </w:p>
        </w:tc>
      </w:tr>
      <w:tr w:rsidR="003411FD" w:rsidRPr="003411FD" w14:paraId="30117C96" w14:textId="77777777" w:rsidTr="001E49F3">
        <w:trPr>
          <w:gridAfter w:val="1"/>
          <w:wAfter w:w="17" w:type="dxa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50BE" w14:textId="77777777" w:rsidR="00A57E79" w:rsidRPr="001E49F3" w:rsidRDefault="00A57E79" w:rsidP="00A57E79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i/>
                <w:sz w:val="20"/>
              </w:rPr>
            </w:pPr>
            <w:r w:rsidRPr="001E49F3">
              <w:rPr>
                <w:rFonts w:ascii="Arial Narrow" w:hAnsi="Arial Narrow" w:cs="Arial"/>
                <w:b/>
                <w:i/>
                <w:sz w:val="20"/>
              </w:rPr>
              <w:t xml:space="preserve">Yes                    </w:t>
            </w:r>
            <w:r w:rsidR="001E49F3" w:rsidRPr="001E49F3">
              <w:rPr>
                <w:rFonts w:ascii="Arial Narrow" w:hAnsi="Arial Narrow" w:cs="Arial"/>
                <w:b/>
                <w:i/>
                <w:sz w:val="20"/>
              </w:rPr>
              <w:t xml:space="preserve">     </w:t>
            </w:r>
            <w:r w:rsidRPr="001E49F3">
              <w:rPr>
                <w:rFonts w:ascii="Arial Narrow" w:hAnsi="Arial Narrow" w:cs="Arial"/>
                <w:b/>
                <w:i/>
                <w:sz w:val="20"/>
              </w:rPr>
              <w:t>No</w:t>
            </w:r>
          </w:p>
          <w:p w14:paraId="1A64614B" w14:textId="77777777" w:rsidR="003411FD" w:rsidRPr="003411FD" w:rsidRDefault="00A57E79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Cs w:val="24"/>
              </w:rPr>
            </w:pPr>
            <w:r w:rsidRPr="00856AEA">
              <w:rPr>
                <w:rFonts w:ascii="Arial Narrow" w:hAnsi="Arial Narrow" w:cs="Arial"/>
                <w:b/>
                <w:i/>
                <w:sz w:val="20"/>
              </w:rPr>
              <w:t>Number</w:t>
            </w:r>
            <w:r w:rsidRPr="00856AEA">
              <w:rPr>
                <w:rFonts w:ascii="Arial Narrow" w:hAnsi="Arial Narrow" w:cs="Arial"/>
                <w:b/>
                <w:i/>
                <w:szCs w:val="24"/>
              </w:rPr>
              <w:t>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2CAD" w14:textId="77777777" w:rsidR="003411FD" w:rsidRPr="001E49F3" w:rsidRDefault="001E49F3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i/>
                <w:sz w:val="20"/>
              </w:rPr>
            </w:pPr>
            <w:r w:rsidRPr="001E49F3">
              <w:rPr>
                <w:rFonts w:ascii="Arial Narrow" w:hAnsi="Arial Narrow" w:cs="Arial"/>
                <w:b/>
                <w:i/>
                <w:sz w:val="20"/>
              </w:rPr>
              <w:t xml:space="preserve">Yes                           No </w:t>
            </w:r>
          </w:p>
          <w:p w14:paraId="33BFA5B1" w14:textId="77777777" w:rsidR="00856AEA" w:rsidRPr="00856AEA" w:rsidRDefault="00856AEA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szCs w:val="24"/>
              </w:rPr>
            </w:pPr>
            <w:r w:rsidRPr="00856AEA">
              <w:rPr>
                <w:rFonts w:ascii="Arial Narrow" w:hAnsi="Arial Narrow" w:cs="Arial"/>
                <w:b/>
                <w:i/>
                <w:sz w:val="20"/>
              </w:rPr>
              <w:t>Number</w:t>
            </w:r>
            <w:r w:rsidRPr="00856AEA">
              <w:rPr>
                <w:rFonts w:ascii="Arial Narrow" w:hAnsi="Arial Narrow" w:cs="Arial"/>
                <w:b/>
                <w:i/>
                <w:szCs w:val="24"/>
              </w:rPr>
              <w:t>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3DA8" w14:textId="77777777" w:rsidR="003411FD" w:rsidRPr="001E49F3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b/>
                <w:i/>
                <w:sz w:val="20"/>
              </w:rPr>
            </w:pPr>
            <w:r w:rsidRPr="001E49F3">
              <w:rPr>
                <w:rFonts w:ascii="Arial Narrow" w:hAnsi="Arial Narrow" w:cs="Arial"/>
                <w:b/>
                <w:i/>
                <w:sz w:val="20"/>
              </w:rPr>
              <w:t xml:space="preserve">Yes                   </w:t>
            </w:r>
            <w:r w:rsidR="001E49F3" w:rsidRPr="001E49F3">
              <w:rPr>
                <w:rFonts w:ascii="Arial Narrow" w:hAnsi="Arial Narrow" w:cs="Arial"/>
                <w:b/>
                <w:i/>
                <w:sz w:val="20"/>
              </w:rPr>
              <w:t xml:space="preserve">   </w:t>
            </w:r>
            <w:r w:rsidRPr="001E49F3">
              <w:rPr>
                <w:rFonts w:ascii="Arial Narrow" w:hAnsi="Arial Narrow" w:cs="Arial"/>
                <w:b/>
                <w:i/>
                <w:sz w:val="20"/>
              </w:rPr>
              <w:t xml:space="preserve"> No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4561" w14:textId="77777777" w:rsidR="003411FD" w:rsidRPr="003411FD" w:rsidRDefault="001E49F3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  <w:r w:rsidRPr="001E49F3">
              <w:rPr>
                <w:rFonts w:ascii="Arial Narrow" w:hAnsi="Arial Narrow" w:cs="Arial"/>
                <w:b/>
                <w:i/>
                <w:sz w:val="20"/>
              </w:rPr>
              <w:t>Yes                       No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4A91" w14:textId="77777777" w:rsidR="003411FD" w:rsidRPr="003411FD" w:rsidRDefault="003411FD" w:rsidP="003411F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</w:tbl>
    <w:p w14:paraId="29E54D27" w14:textId="77777777" w:rsidR="006D749E" w:rsidRDefault="006D749E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5CCD8FA8" w14:textId="77777777" w:rsidR="00A57E79" w:rsidRDefault="00A57E79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550D0C9A" w14:textId="77777777" w:rsidR="00A57E79" w:rsidRDefault="00A57E79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70A95159" w14:textId="77777777" w:rsidR="00A57E79" w:rsidRPr="004264E8" w:rsidRDefault="00A57E79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2AA2C8A2" w14:textId="77777777" w:rsidR="00466515" w:rsidRPr="00AE7019" w:rsidRDefault="00466515" w:rsidP="00466515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  <w:rPr>
          <w:rFonts w:ascii="Helvetica" w:hAnsi="Helvetica"/>
          <w:b/>
          <w:sz w:val="20"/>
        </w:rPr>
      </w:pPr>
      <w:r w:rsidRPr="00AE7019">
        <w:rPr>
          <w:rFonts w:ascii="Helvetica" w:hAnsi="Helvetica"/>
          <w:b/>
          <w:sz w:val="20"/>
        </w:rPr>
        <w:lastRenderedPageBreak/>
        <w:t>Vehicle – Stolen/Lost/Damaged</w:t>
      </w:r>
    </w:p>
    <w:p w14:paraId="41F7A7B9" w14:textId="77777777" w:rsidR="00466515" w:rsidRDefault="00466515" w:rsidP="00466515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47"/>
      </w:tblGrid>
      <w:tr w:rsidR="00466515" w14:paraId="4F8C33D8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38E0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894CCF5" w14:textId="77777777" w:rsidR="00466515" w:rsidRPr="004718F0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4718F0">
              <w:rPr>
                <w:rFonts w:ascii="Arial Narrow" w:hAnsi="Arial Narrow"/>
                <w:b/>
                <w:sz w:val="20"/>
              </w:rPr>
              <w:t>Model/Make/</w:t>
            </w:r>
            <w:proofErr w:type="spellStart"/>
            <w:r w:rsidRPr="004718F0">
              <w:rPr>
                <w:rFonts w:ascii="Arial Narrow" w:hAnsi="Arial Narrow"/>
                <w:b/>
                <w:sz w:val="20"/>
              </w:rPr>
              <w:t>Colour</w:t>
            </w:r>
            <w:proofErr w:type="spellEnd"/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95D7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51135CB2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BE09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4602D92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Registration No.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0CC2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68B2A423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F9EB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E9BA3BB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Point of Access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2468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5513DAA6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C44F" w14:textId="77777777" w:rsidR="00466515" w:rsidRPr="002C1C72" w:rsidRDefault="00A57E79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Full Details of</w:t>
            </w:r>
          </w:p>
          <w:p w14:paraId="172ACC44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Damage Done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DB4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3625278D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0099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EFBD5CF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Damage Cost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3327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1783A25C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1188" w14:textId="77777777" w:rsidR="00466515" w:rsidRPr="002C1C72" w:rsidRDefault="00A41ECC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Name of</w:t>
            </w:r>
          </w:p>
          <w:p w14:paraId="088C68EC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Insurance Company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E966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  <w:tr w:rsidR="00466515" w14:paraId="46B227CA" w14:textId="77777777" w:rsidTr="002C1C7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4EA8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3EE5573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2C1C72">
              <w:rPr>
                <w:rFonts w:ascii="Arial Narrow" w:hAnsi="Arial Narrow"/>
                <w:b/>
                <w:sz w:val="20"/>
              </w:rPr>
              <w:t>Reported to POLICE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157D" w14:textId="77777777" w:rsidR="00466515" w:rsidRPr="002C1C72" w:rsidRDefault="00466515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Helvetica" w:hAnsi="Helvetica"/>
                <w:sz w:val="20"/>
              </w:rPr>
            </w:pPr>
          </w:p>
        </w:tc>
      </w:tr>
    </w:tbl>
    <w:p w14:paraId="3BAD3FE2" w14:textId="77777777" w:rsidR="00466515" w:rsidRDefault="00466515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0078903B" w14:textId="77777777" w:rsidR="004412B3" w:rsidRPr="00B32013" w:rsidRDefault="00F57CE2" w:rsidP="00F57CE2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  <w:rPr>
          <w:rFonts w:ascii="Arial Narrow" w:hAnsi="Arial Narrow" w:cs="Arial"/>
          <w:b/>
          <w:sz w:val="20"/>
        </w:rPr>
      </w:pPr>
      <w:r w:rsidRPr="00B32013">
        <w:rPr>
          <w:rFonts w:ascii="Arial Narrow" w:hAnsi="Arial Narrow" w:cs="Arial"/>
          <w:b/>
          <w:sz w:val="20"/>
        </w:rPr>
        <w:t>Property – Stolen/Lost/Damaged</w:t>
      </w:r>
    </w:p>
    <w:p w14:paraId="2C41D3B8" w14:textId="77777777" w:rsidR="00F57CE2" w:rsidRDefault="00F57CE2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7169"/>
        <w:gridCol w:w="966"/>
      </w:tblGrid>
      <w:tr w:rsidR="004412B3" w14:paraId="0DB7D086" w14:textId="77777777" w:rsidTr="002C1C72">
        <w:tc>
          <w:tcPr>
            <w:tcW w:w="1242" w:type="dxa"/>
            <w:shd w:val="clear" w:color="auto" w:fill="auto"/>
          </w:tcPr>
          <w:p w14:paraId="7463FABB" w14:textId="77777777" w:rsidR="004412B3" w:rsidRPr="006D01D7" w:rsidRDefault="004412B3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D01D7">
              <w:rPr>
                <w:rFonts w:ascii="Arial Narrow" w:hAnsi="Arial Narrow" w:cs="Arial"/>
                <w:b/>
                <w:sz w:val="20"/>
              </w:rPr>
              <w:t>Number</w:t>
            </w:r>
          </w:p>
        </w:tc>
        <w:tc>
          <w:tcPr>
            <w:tcW w:w="7371" w:type="dxa"/>
            <w:shd w:val="clear" w:color="auto" w:fill="auto"/>
          </w:tcPr>
          <w:p w14:paraId="3A96C8D0" w14:textId="77777777" w:rsidR="004412B3" w:rsidRPr="006D01D7" w:rsidRDefault="00A41ECC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 Full </w:t>
            </w:r>
            <w:r w:rsidR="004412B3" w:rsidRPr="006D01D7">
              <w:rPr>
                <w:rFonts w:ascii="Arial Narrow" w:hAnsi="Arial Narrow" w:cs="Arial"/>
                <w:b/>
                <w:sz w:val="20"/>
              </w:rPr>
              <w:t>Description of Missing Items + Serial numbers</w:t>
            </w:r>
          </w:p>
        </w:tc>
        <w:tc>
          <w:tcPr>
            <w:tcW w:w="976" w:type="dxa"/>
            <w:shd w:val="clear" w:color="auto" w:fill="auto"/>
          </w:tcPr>
          <w:p w14:paraId="45A2B2F2" w14:textId="77777777" w:rsidR="004412B3" w:rsidRPr="006D01D7" w:rsidRDefault="004412B3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6D01D7">
              <w:rPr>
                <w:rFonts w:ascii="Arial Narrow" w:hAnsi="Arial Narrow" w:cs="Arial"/>
                <w:b/>
                <w:sz w:val="20"/>
              </w:rPr>
              <w:t>Value</w:t>
            </w:r>
          </w:p>
        </w:tc>
      </w:tr>
      <w:tr w:rsidR="004412B3" w14:paraId="3CDF7883" w14:textId="77777777" w:rsidTr="002C1C72">
        <w:tc>
          <w:tcPr>
            <w:tcW w:w="1242" w:type="dxa"/>
            <w:shd w:val="clear" w:color="auto" w:fill="auto"/>
          </w:tcPr>
          <w:p w14:paraId="5FC759A7" w14:textId="77777777" w:rsidR="004412B3" w:rsidRPr="002C1C72" w:rsidRDefault="004412B3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DC7459D" w14:textId="77777777" w:rsidR="004412B3" w:rsidRPr="002C1C72" w:rsidRDefault="004412B3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60C69217" w14:textId="77777777" w:rsidR="004412B3" w:rsidRPr="002C1C72" w:rsidRDefault="004412B3" w:rsidP="002C1C72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19591A85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129A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960F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7771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42CF4946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2C72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D9DE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C4A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2E29ADC3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ECD4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828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D9E2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0DC5D213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D295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4F35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7D1E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62D4CB4F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E523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5F6F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F891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3EB0A787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80A0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3551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514B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  <w:tr w:rsidR="0067349A" w:rsidRPr="002C1C72" w14:paraId="3082EC32" w14:textId="77777777" w:rsidTr="006734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B47F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266F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2FEF" w14:textId="77777777" w:rsidR="0067349A" w:rsidRPr="002C1C72" w:rsidRDefault="0067349A" w:rsidP="006A06DD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 w:cs="Arial"/>
                <w:szCs w:val="24"/>
              </w:rPr>
            </w:pPr>
          </w:p>
        </w:tc>
      </w:tr>
    </w:tbl>
    <w:p w14:paraId="29AC041F" w14:textId="77777777" w:rsidR="004412B3" w:rsidRDefault="004412B3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4726D774" w14:textId="77777777" w:rsidR="00D6278D" w:rsidRPr="004264E8" w:rsidRDefault="00D6278D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38244DD7" w14:textId="77777777" w:rsidR="006D749E" w:rsidRPr="00642BC6" w:rsidRDefault="00A14A94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b/>
          <w:szCs w:val="24"/>
        </w:rPr>
      </w:pPr>
      <w:r w:rsidRPr="00642BC6">
        <w:rPr>
          <w:rFonts w:ascii="Arial Narrow" w:hAnsi="Arial Narrow" w:cs="Arial"/>
          <w:b/>
          <w:szCs w:val="24"/>
        </w:rPr>
        <w:t>Signature:</w:t>
      </w:r>
    </w:p>
    <w:p w14:paraId="63CAFCA2" w14:textId="77777777" w:rsidR="006D749E" w:rsidRPr="00642BC6" w:rsidRDefault="006D749E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p w14:paraId="7D4AB049" w14:textId="77777777" w:rsidR="004412B3" w:rsidRPr="00642BC6" w:rsidRDefault="00A14A94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b/>
          <w:sz w:val="20"/>
        </w:rPr>
      </w:pPr>
      <w:r w:rsidRPr="00642BC6">
        <w:rPr>
          <w:rFonts w:ascii="Arial Narrow" w:hAnsi="Arial Narrow" w:cs="Arial"/>
          <w:b/>
          <w:sz w:val="20"/>
        </w:rPr>
        <w:t>Date:</w:t>
      </w:r>
    </w:p>
    <w:p w14:paraId="3559CDC4" w14:textId="77777777" w:rsidR="005B64F1" w:rsidRPr="003C2E93" w:rsidRDefault="005B64F1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rPr>
          <w:rFonts w:ascii="Arial Narrow" w:hAnsi="Arial Narrow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F70071" w14:paraId="368185D8" w14:textId="77777777" w:rsidTr="00AF14B7">
        <w:tc>
          <w:tcPr>
            <w:tcW w:w="9589" w:type="dxa"/>
            <w:shd w:val="clear" w:color="auto" w:fill="auto"/>
          </w:tcPr>
          <w:p w14:paraId="5137ABBF" w14:textId="77777777" w:rsidR="00F70071" w:rsidRPr="005A260C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Candara" w:hAnsi="Candara"/>
                <w:b/>
                <w:sz w:val="20"/>
              </w:rPr>
            </w:pPr>
            <w:r w:rsidRPr="005A260C">
              <w:rPr>
                <w:rFonts w:ascii="Candara" w:hAnsi="Candara"/>
                <w:b/>
                <w:sz w:val="20"/>
              </w:rPr>
              <w:t>Follow Up</w:t>
            </w:r>
          </w:p>
          <w:p w14:paraId="5FC4AC88" w14:textId="77777777" w:rsidR="005A260C" w:rsidRPr="005A260C" w:rsidRDefault="005A260C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Candara" w:hAnsi="Candara"/>
                <w:sz w:val="20"/>
              </w:rPr>
            </w:pPr>
            <w:r w:rsidRPr="005A260C">
              <w:rPr>
                <w:rFonts w:ascii="Candara" w:hAnsi="Candara"/>
                <w:sz w:val="20"/>
              </w:rPr>
              <w:t>(Team Leaders/Manager)</w:t>
            </w:r>
          </w:p>
          <w:p w14:paraId="171BB7B3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1D62FCC9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79886BAE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0197E90D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3BD44E7F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5AD42F82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192F7D93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  <w:p w14:paraId="4DF120BB" w14:textId="77777777" w:rsidR="00F70071" w:rsidRDefault="00F70071" w:rsidP="00AF14B7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</w:pPr>
          </w:p>
        </w:tc>
      </w:tr>
    </w:tbl>
    <w:p w14:paraId="21F87621" w14:textId="77777777" w:rsidR="00F70071" w:rsidRDefault="00F70071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</w:pPr>
    </w:p>
    <w:p w14:paraId="53D88E7A" w14:textId="77777777" w:rsidR="00F70071" w:rsidRDefault="00F70071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</w:pPr>
    </w:p>
    <w:p w14:paraId="35DECAE4" w14:textId="77777777" w:rsidR="00FF3D66" w:rsidRDefault="00FF3D66" w:rsidP="00FF3D66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</w:pPr>
      <w:r>
        <w:t xml:space="preserve">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178"/>
        <w:gridCol w:w="1417"/>
        <w:gridCol w:w="1417"/>
      </w:tblGrid>
      <w:tr w:rsidR="00F85319" w14:paraId="148BA551" w14:textId="77777777" w:rsidTr="00A41ECC">
        <w:trPr>
          <w:jc w:val="right"/>
        </w:trPr>
        <w:tc>
          <w:tcPr>
            <w:tcW w:w="864" w:type="dxa"/>
            <w:shd w:val="clear" w:color="auto" w:fill="auto"/>
          </w:tcPr>
          <w:p w14:paraId="3F1A6E3C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  <w:r w:rsidRPr="00A41ECC">
              <w:rPr>
                <w:rFonts w:ascii="Arial Narrow" w:hAnsi="Arial Narrow"/>
                <w:sz w:val="20"/>
              </w:rPr>
              <w:t xml:space="preserve">Security Manager   </w:t>
            </w:r>
          </w:p>
        </w:tc>
        <w:tc>
          <w:tcPr>
            <w:tcW w:w="1178" w:type="dxa"/>
            <w:shd w:val="clear" w:color="auto" w:fill="auto"/>
          </w:tcPr>
          <w:p w14:paraId="7403D2BA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sz w:val="20"/>
              </w:rPr>
            </w:pPr>
            <w:r w:rsidRPr="00A41ECC">
              <w:rPr>
                <w:rFonts w:ascii="Arial Narrow" w:hAnsi="Arial Narrow"/>
                <w:sz w:val="20"/>
              </w:rPr>
              <w:t>Team Leader</w:t>
            </w:r>
          </w:p>
        </w:tc>
        <w:tc>
          <w:tcPr>
            <w:tcW w:w="1417" w:type="dxa"/>
            <w:shd w:val="clear" w:color="auto" w:fill="auto"/>
          </w:tcPr>
          <w:p w14:paraId="51B82F17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sz w:val="20"/>
              </w:rPr>
            </w:pPr>
            <w:r w:rsidRPr="00A41ECC">
              <w:rPr>
                <w:rFonts w:ascii="Arial Narrow" w:hAnsi="Arial Narrow"/>
                <w:sz w:val="20"/>
              </w:rPr>
              <w:t>Insurance Company</w:t>
            </w:r>
          </w:p>
        </w:tc>
        <w:tc>
          <w:tcPr>
            <w:tcW w:w="1417" w:type="dxa"/>
            <w:shd w:val="clear" w:color="auto" w:fill="auto"/>
          </w:tcPr>
          <w:p w14:paraId="21F37992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center"/>
              <w:rPr>
                <w:rFonts w:ascii="Arial Narrow" w:hAnsi="Arial Narrow"/>
                <w:sz w:val="20"/>
              </w:rPr>
            </w:pPr>
            <w:r w:rsidRPr="00A41ECC">
              <w:rPr>
                <w:rFonts w:ascii="Arial Narrow" w:hAnsi="Arial Narrow"/>
                <w:sz w:val="20"/>
              </w:rPr>
              <w:t>CCTV Disk Prepared</w:t>
            </w:r>
          </w:p>
        </w:tc>
      </w:tr>
      <w:tr w:rsidR="00A41ECC" w14:paraId="49DBDBA6" w14:textId="77777777" w:rsidTr="00A41ECC">
        <w:trPr>
          <w:jc w:val="right"/>
        </w:trPr>
        <w:tc>
          <w:tcPr>
            <w:tcW w:w="864" w:type="dxa"/>
            <w:shd w:val="clear" w:color="auto" w:fill="auto"/>
          </w:tcPr>
          <w:p w14:paraId="4C51CEA5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</w:p>
          <w:p w14:paraId="79716EF3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0FBA4668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2BCD6F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3750A5E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jc w:val="right"/>
              <w:rPr>
                <w:rFonts w:ascii="Arial Narrow" w:hAnsi="Arial Narrow"/>
                <w:sz w:val="20"/>
              </w:rPr>
            </w:pPr>
          </w:p>
          <w:p w14:paraId="7C1B997A" w14:textId="77777777" w:rsidR="00F85319" w:rsidRPr="00A41ECC" w:rsidRDefault="00F85319" w:rsidP="00A41ECC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rPr>
                <w:rFonts w:ascii="Arial Narrow" w:hAnsi="Arial Narrow"/>
                <w:sz w:val="18"/>
                <w:szCs w:val="18"/>
              </w:rPr>
            </w:pPr>
            <w:r w:rsidRPr="00A41ECC">
              <w:rPr>
                <w:rFonts w:ascii="Arial Narrow" w:hAnsi="Arial Narrow"/>
                <w:sz w:val="18"/>
                <w:szCs w:val="18"/>
              </w:rPr>
              <w:t>Yes                 No</w:t>
            </w:r>
          </w:p>
        </w:tc>
      </w:tr>
    </w:tbl>
    <w:p w14:paraId="128652BD" w14:textId="77777777" w:rsidR="00F70071" w:rsidRDefault="00F70071" w:rsidP="00FF3D66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</w:pPr>
    </w:p>
    <w:p w14:paraId="4620D18F" w14:textId="77777777" w:rsidR="00D82571" w:rsidRDefault="00D82571" w:rsidP="00FF3D66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</w:pPr>
    </w:p>
    <w:p w14:paraId="74143DED" w14:textId="77777777" w:rsidR="00A57E79" w:rsidRDefault="00A57E79" w:rsidP="00D82571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</w:pPr>
    </w:p>
    <w:p w14:paraId="4798AB47" w14:textId="77777777" w:rsidR="00A57E79" w:rsidRPr="00A57E79" w:rsidRDefault="00A57E79" w:rsidP="00A57E79">
      <w:pPr>
        <w:tabs>
          <w:tab w:val="left" w:pos="1475"/>
          <w:tab w:val="left" w:pos="2951"/>
          <w:tab w:val="left" w:pos="4427"/>
          <w:tab w:val="left" w:pos="5903"/>
          <w:tab w:val="left" w:pos="7379"/>
          <w:tab w:val="left" w:pos="8856"/>
        </w:tabs>
        <w:jc w:val="center"/>
        <w:rPr>
          <w:rFonts w:ascii="Arial Narrow" w:hAnsi="Arial Narrow"/>
          <w:b/>
          <w:i/>
          <w:sz w:val="18"/>
          <w:szCs w:val="18"/>
        </w:rPr>
      </w:pPr>
      <w:r w:rsidRPr="00A57E79">
        <w:rPr>
          <w:rFonts w:ascii="Arial Narrow" w:hAnsi="Arial Narrow"/>
          <w:b/>
          <w:i/>
          <w:sz w:val="18"/>
          <w:szCs w:val="18"/>
        </w:rPr>
        <w:t>If there is not enough room</w:t>
      </w:r>
      <w:r w:rsidR="00B97A70">
        <w:rPr>
          <w:rFonts w:ascii="Arial Narrow" w:hAnsi="Arial Narrow"/>
          <w:b/>
          <w:i/>
          <w:sz w:val="18"/>
          <w:szCs w:val="18"/>
        </w:rPr>
        <w:t xml:space="preserve"> on this report, please</w:t>
      </w:r>
      <w:r w:rsidRPr="00A57E79">
        <w:rPr>
          <w:rFonts w:ascii="Arial Narrow" w:hAnsi="Arial Narrow"/>
          <w:b/>
          <w:i/>
          <w:sz w:val="18"/>
          <w:szCs w:val="18"/>
        </w:rPr>
        <w:t xml:space="preserve"> use a blank sheet of paper and submit that as well.</w:t>
      </w:r>
    </w:p>
    <w:sectPr w:rsidR="00A57E79" w:rsidRPr="00A57E79" w:rsidSect="006D749E">
      <w:footnotePr>
        <w:numFmt w:val="lowerLetter"/>
      </w:footnotePr>
      <w:endnotePr>
        <w:numFmt w:val="lowerLetter"/>
      </w:endnotePr>
      <w:pgSz w:w="11907" w:h="16840" w:code="9"/>
      <w:pgMar w:top="1134" w:right="1230" w:bottom="1134" w:left="1304" w:header="873" w:footer="8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9E"/>
    <w:rsid w:val="00012EEA"/>
    <w:rsid w:val="00057C91"/>
    <w:rsid w:val="0006729E"/>
    <w:rsid w:val="000D7428"/>
    <w:rsid w:val="00101485"/>
    <w:rsid w:val="001373CF"/>
    <w:rsid w:val="00164AF5"/>
    <w:rsid w:val="001E49F3"/>
    <w:rsid w:val="002207E2"/>
    <w:rsid w:val="00233A07"/>
    <w:rsid w:val="00246777"/>
    <w:rsid w:val="00254953"/>
    <w:rsid w:val="00267902"/>
    <w:rsid w:val="002C1C72"/>
    <w:rsid w:val="002E49C6"/>
    <w:rsid w:val="00324628"/>
    <w:rsid w:val="00331135"/>
    <w:rsid w:val="003411FD"/>
    <w:rsid w:val="0034735C"/>
    <w:rsid w:val="00351632"/>
    <w:rsid w:val="00394145"/>
    <w:rsid w:val="003C2E93"/>
    <w:rsid w:val="003F2BB1"/>
    <w:rsid w:val="0041601D"/>
    <w:rsid w:val="0042629E"/>
    <w:rsid w:val="004264E8"/>
    <w:rsid w:val="004412B3"/>
    <w:rsid w:val="00443A56"/>
    <w:rsid w:val="00466515"/>
    <w:rsid w:val="004718F0"/>
    <w:rsid w:val="004A2EC3"/>
    <w:rsid w:val="0057145E"/>
    <w:rsid w:val="005A260C"/>
    <w:rsid w:val="005B64F1"/>
    <w:rsid w:val="005E4CDD"/>
    <w:rsid w:val="00642BC6"/>
    <w:rsid w:val="0067349A"/>
    <w:rsid w:val="00692365"/>
    <w:rsid w:val="006B0C3B"/>
    <w:rsid w:val="006D01D7"/>
    <w:rsid w:val="006D749E"/>
    <w:rsid w:val="00703A32"/>
    <w:rsid w:val="007F086B"/>
    <w:rsid w:val="008021EB"/>
    <w:rsid w:val="00856AEA"/>
    <w:rsid w:val="0088708D"/>
    <w:rsid w:val="008E2DE8"/>
    <w:rsid w:val="00922998"/>
    <w:rsid w:val="00951993"/>
    <w:rsid w:val="009E0E24"/>
    <w:rsid w:val="009E1EA7"/>
    <w:rsid w:val="00A00A16"/>
    <w:rsid w:val="00A10F71"/>
    <w:rsid w:val="00A14A94"/>
    <w:rsid w:val="00A41ECC"/>
    <w:rsid w:val="00A528E9"/>
    <w:rsid w:val="00A53CFF"/>
    <w:rsid w:val="00A57E79"/>
    <w:rsid w:val="00AE7019"/>
    <w:rsid w:val="00AF14B7"/>
    <w:rsid w:val="00B32013"/>
    <w:rsid w:val="00B33B38"/>
    <w:rsid w:val="00B74188"/>
    <w:rsid w:val="00B97A70"/>
    <w:rsid w:val="00BE3BF3"/>
    <w:rsid w:val="00BF5183"/>
    <w:rsid w:val="00C5174C"/>
    <w:rsid w:val="00C62491"/>
    <w:rsid w:val="00CC45B5"/>
    <w:rsid w:val="00CF0B0E"/>
    <w:rsid w:val="00D16DD8"/>
    <w:rsid w:val="00D6278D"/>
    <w:rsid w:val="00D82571"/>
    <w:rsid w:val="00DA65F8"/>
    <w:rsid w:val="00DC7759"/>
    <w:rsid w:val="00DD32A8"/>
    <w:rsid w:val="00DE44EF"/>
    <w:rsid w:val="00E01337"/>
    <w:rsid w:val="00EA61B7"/>
    <w:rsid w:val="00EF3CF5"/>
    <w:rsid w:val="00F2382C"/>
    <w:rsid w:val="00F51CB0"/>
    <w:rsid w:val="00F57CE2"/>
    <w:rsid w:val="00F70071"/>
    <w:rsid w:val="00F85319"/>
    <w:rsid w:val="00F85728"/>
    <w:rsid w:val="00FC19E0"/>
    <w:rsid w:val="00FD45C4"/>
    <w:rsid w:val="00FD6591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C4C48"/>
  <w15:docId w15:val="{A1519EB1-F9CA-4E93-898B-3FCCA805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79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D749E"/>
    <w:pPr>
      <w:keepNext/>
      <w:tabs>
        <w:tab w:val="left" w:pos="1475"/>
        <w:tab w:val="left" w:pos="2951"/>
        <w:tab w:val="left" w:pos="4427"/>
        <w:tab w:val="left" w:pos="5903"/>
        <w:tab w:val="left" w:pos="7379"/>
        <w:tab w:val="left" w:pos="8856"/>
      </w:tabs>
      <w:jc w:val="center"/>
      <w:outlineLvl w:val="0"/>
    </w:pPr>
    <w:rPr>
      <w:rFonts w:ascii="Helvetica" w:hAnsi="Helvetica"/>
      <w:sz w:val="18"/>
    </w:rPr>
  </w:style>
  <w:style w:type="paragraph" w:styleId="Heading2">
    <w:name w:val="heading 2"/>
    <w:basedOn w:val="Normal"/>
    <w:next w:val="Normal"/>
    <w:qFormat/>
    <w:rsid w:val="006D749E"/>
    <w:pPr>
      <w:keepNext/>
      <w:tabs>
        <w:tab w:val="left" w:pos="1475"/>
        <w:tab w:val="left" w:pos="2951"/>
        <w:tab w:val="left" w:pos="4427"/>
        <w:tab w:val="left" w:pos="5903"/>
        <w:tab w:val="left" w:pos="7379"/>
        <w:tab w:val="left" w:pos="8856"/>
      </w:tabs>
      <w:jc w:val="center"/>
      <w:outlineLvl w:val="1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6D749E"/>
    <w:pPr>
      <w:ind w:left="240" w:hanging="240"/>
    </w:pPr>
  </w:style>
  <w:style w:type="paragraph" w:customStyle="1" w:styleId="a">
    <w:name w:val="_"/>
    <w:basedOn w:val="Normal"/>
    <w:next w:val="Index1"/>
    <w:rsid w:val="006D749E"/>
    <w:pPr>
      <w:widowControl w:val="0"/>
    </w:pPr>
  </w:style>
  <w:style w:type="paragraph" w:customStyle="1" w:styleId="a0">
    <w:name w:val="_"/>
    <w:basedOn w:val="Normal"/>
    <w:next w:val="Index1"/>
    <w:rsid w:val="006D749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al"/>
    <w:next w:val="Index1"/>
    <w:rsid w:val="006D749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2">
    <w:name w:val="_"/>
    <w:basedOn w:val="Normal"/>
    <w:next w:val="Index1"/>
    <w:rsid w:val="006D749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3">
    <w:name w:val="_"/>
    <w:basedOn w:val="Normal"/>
    <w:next w:val="Index1"/>
    <w:rsid w:val="006D749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4">
    <w:name w:val="_"/>
    <w:basedOn w:val="Normal"/>
    <w:next w:val="Index1"/>
    <w:rsid w:val="006D749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5">
    <w:name w:val="_"/>
    <w:basedOn w:val="Normal"/>
    <w:next w:val="Index1"/>
    <w:rsid w:val="006D749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6">
    <w:name w:val="_"/>
    <w:basedOn w:val="Normal"/>
    <w:next w:val="Index1"/>
    <w:rsid w:val="006D749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7">
    <w:name w:val="_"/>
    <w:basedOn w:val="Normal"/>
    <w:next w:val="Index1"/>
    <w:rsid w:val="006D749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8">
    <w:name w:val="_"/>
    <w:basedOn w:val="Normal"/>
    <w:next w:val="Index1"/>
    <w:rsid w:val="006D749E"/>
    <w:pPr>
      <w:widowControl w:val="0"/>
    </w:pPr>
  </w:style>
  <w:style w:type="paragraph" w:customStyle="1" w:styleId="a9">
    <w:name w:val="_"/>
    <w:basedOn w:val="Normal"/>
    <w:next w:val="Index1"/>
    <w:rsid w:val="006D749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al"/>
    <w:next w:val="Index1"/>
    <w:rsid w:val="006D749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b">
    <w:name w:val="_"/>
    <w:basedOn w:val="Normal"/>
    <w:next w:val="Index1"/>
    <w:rsid w:val="006D749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c">
    <w:name w:val="_"/>
    <w:basedOn w:val="Normal"/>
    <w:next w:val="Index1"/>
    <w:rsid w:val="006D749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d">
    <w:name w:val="_"/>
    <w:basedOn w:val="Normal"/>
    <w:next w:val="Index1"/>
    <w:rsid w:val="006D749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e">
    <w:name w:val="_"/>
    <w:basedOn w:val="Normal"/>
    <w:next w:val="Index1"/>
    <w:rsid w:val="006D749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">
    <w:name w:val="_"/>
    <w:basedOn w:val="Normal"/>
    <w:next w:val="Index1"/>
    <w:rsid w:val="006D749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0">
    <w:name w:val="_"/>
    <w:basedOn w:val="Normal"/>
    <w:next w:val="Index1"/>
    <w:rsid w:val="006D749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f1">
    <w:name w:val="_"/>
    <w:basedOn w:val="Normal"/>
    <w:next w:val="Index1"/>
    <w:rsid w:val="006D749E"/>
    <w:pPr>
      <w:widowControl w:val="0"/>
    </w:pPr>
  </w:style>
  <w:style w:type="paragraph" w:customStyle="1" w:styleId="af2">
    <w:name w:val="_"/>
    <w:basedOn w:val="Normal"/>
    <w:next w:val="Index1"/>
    <w:rsid w:val="006D749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al"/>
    <w:next w:val="Index1"/>
    <w:rsid w:val="006D749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f4">
    <w:name w:val="_"/>
    <w:basedOn w:val="Normal"/>
    <w:next w:val="Index1"/>
    <w:rsid w:val="006D749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f5">
    <w:name w:val="_"/>
    <w:basedOn w:val="Normal"/>
    <w:next w:val="Index1"/>
    <w:rsid w:val="006D749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f6">
    <w:name w:val="_"/>
    <w:basedOn w:val="Normal"/>
    <w:next w:val="Index1"/>
    <w:rsid w:val="006D749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f7">
    <w:name w:val="_"/>
    <w:basedOn w:val="Normal"/>
    <w:next w:val="Index1"/>
    <w:rsid w:val="006D749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8">
    <w:name w:val="_"/>
    <w:basedOn w:val="Normal"/>
    <w:next w:val="Index1"/>
    <w:rsid w:val="006D749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9">
    <w:name w:val="_"/>
    <w:basedOn w:val="Normal"/>
    <w:next w:val="Index1"/>
    <w:rsid w:val="006D749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Index2">
    <w:name w:val="index 2"/>
    <w:basedOn w:val="Normal"/>
    <w:next w:val="Normal"/>
    <w:autoRedefine/>
    <w:semiHidden/>
    <w:rsid w:val="006D749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D749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D749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D749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D749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D749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D749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D749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D749E"/>
  </w:style>
  <w:style w:type="character" w:styleId="Hyperlink">
    <w:name w:val="Hyperlink"/>
    <w:semiHidden/>
    <w:rsid w:val="006D749E"/>
    <w:rPr>
      <w:color w:val="0000FF"/>
      <w:u w:val="single"/>
    </w:rPr>
  </w:style>
  <w:style w:type="table" w:styleId="TableGrid">
    <w:name w:val="Table Grid"/>
    <w:basedOn w:val="TableNormal"/>
    <w:uiPriority w:val="59"/>
    <w:rsid w:val="00F7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14B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urity@unitec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&amp; Security – Incident Report</vt:lpstr>
    </vt:vector>
  </TitlesOfParts>
  <Company>UNITEC Institute of Technology</Company>
  <LinksUpToDate>false</LinksUpToDate>
  <CharactersWithSpaces>1906</CharactersWithSpaces>
  <SharedDoc>false</SharedDoc>
  <HLinks>
    <vt:vector size="6" baseType="variant">
      <vt:variant>
        <vt:i4>7864336</vt:i4>
      </vt:variant>
      <vt:variant>
        <vt:i4>0</vt:i4>
      </vt:variant>
      <vt:variant>
        <vt:i4>0</vt:i4>
      </vt:variant>
      <vt:variant>
        <vt:i4>5</vt:i4>
      </vt:variant>
      <vt:variant>
        <vt:lpwstr>mailto:security@unitec.ac.nz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&amp; Security – Incident Report</dc:title>
  <dc:creator>Frank Webb</dc:creator>
  <cp:lastModifiedBy>Kath Hollins</cp:lastModifiedBy>
  <cp:revision>2</cp:revision>
  <cp:lastPrinted>2015-10-22T22:48:00Z</cp:lastPrinted>
  <dcterms:created xsi:type="dcterms:W3CDTF">2016-10-27T21:27:00Z</dcterms:created>
  <dcterms:modified xsi:type="dcterms:W3CDTF">2016-10-27T21:27:00Z</dcterms:modified>
</cp:coreProperties>
</file>