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6663"/>
      </w:tblGrid>
      <w:tr w:rsidR="001470F3" w14:paraId="2F3B529B" w14:textId="77777777">
        <w:trPr>
          <w:trHeight w:val="866"/>
        </w:trPr>
        <w:tc>
          <w:tcPr>
            <w:tcW w:w="2508" w:type="dxa"/>
          </w:tcPr>
          <w:p w14:paraId="0ECC3340" w14:textId="77777777" w:rsidR="001470F3" w:rsidRPr="00D8452E" w:rsidRDefault="00C04BD8" w:rsidP="006E6E63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spacing w:before="60"/>
              <w:jc w:val="both"/>
              <w:rPr>
                <w:rFonts w:ascii="Helvetica" w:hAnsi="Helvetica" w:cs="Helvetica"/>
                <w:b/>
                <w:bCs/>
                <w:sz w:val="32"/>
                <w:szCs w:val="32"/>
              </w:rPr>
            </w:pPr>
            <w:r>
              <w:rPr>
                <w:rFonts w:ascii="Helvetica" w:hAnsi="Helvetica" w:cs="Helvetica"/>
                <w:b/>
                <w:bCs/>
                <w:noProof/>
                <w:sz w:val="32"/>
                <w:szCs w:val="32"/>
                <w:lang w:val="en-NZ" w:eastAsia="en-NZ"/>
              </w:rPr>
              <w:drawing>
                <wp:inline distT="0" distB="0" distL="0" distR="0" wp14:anchorId="7EBB4583" wp14:editId="7166AEE5">
                  <wp:extent cx="1028700" cy="438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4AD6D878" w14:textId="77777777" w:rsidR="001470F3" w:rsidRPr="00773C08" w:rsidRDefault="001470F3" w:rsidP="00773C08">
            <w:pPr>
              <w:tabs>
                <w:tab w:val="left" w:pos="1475"/>
                <w:tab w:val="left" w:pos="2951"/>
                <w:tab w:val="left" w:pos="4427"/>
                <w:tab w:val="left" w:pos="5903"/>
                <w:tab w:val="left" w:pos="7379"/>
                <w:tab w:val="left" w:pos="8856"/>
              </w:tabs>
              <w:spacing w:before="240" w:after="120"/>
              <w:jc w:val="center"/>
            </w:pPr>
            <w:r w:rsidRPr="00EE5580"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  <w:t xml:space="preserve">Request for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  <w:t>Key / Swipe Card</w:t>
            </w:r>
          </w:p>
        </w:tc>
      </w:tr>
    </w:tbl>
    <w:p w14:paraId="11DCC413" w14:textId="77777777" w:rsidR="001470F3" w:rsidRPr="006E6E63" w:rsidRDefault="001470F3" w:rsidP="00700C06">
      <w:pPr>
        <w:rPr>
          <w:rFonts w:ascii="Arial" w:hAnsi="Arial" w:cs="Arial"/>
          <w:b/>
          <w:bCs/>
          <w:sz w:val="20"/>
          <w:szCs w:val="20"/>
          <w:lang w:val="en-NZ"/>
        </w:rPr>
      </w:pPr>
    </w:p>
    <w:p w14:paraId="5D5AD67B" w14:textId="77777777" w:rsidR="001470F3" w:rsidRDefault="001470F3" w:rsidP="00777593">
      <w:pPr>
        <w:jc w:val="center"/>
      </w:pPr>
      <w:r w:rsidRPr="005D7FC5">
        <w:rPr>
          <w:rFonts w:ascii="Arial" w:hAnsi="Arial" w:cs="Arial"/>
          <w:b/>
          <w:bCs/>
          <w:lang w:val="en-NZ"/>
        </w:rPr>
        <w:t>Please send your request via electronic mail to:</w:t>
      </w:r>
      <w:r>
        <w:rPr>
          <w:rFonts w:ascii="Arial" w:hAnsi="Arial" w:cs="Arial"/>
          <w:b/>
          <w:bCs/>
          <w:sz w:val="20"/>
          <w:szCs w:val="20"/>
          <w:lang w:val="en-NZ"/>
        </w:rPr>
        <w:t xml:space="preserve">  </w:t>
      </w:r>
      <w:hyperlink r:id="rId10" w:history="1">
        <w:r w:rsidRPr="005D7FC5">
          <w:rPr>
            <w:rStyle w:val="Hyperlink"/>
            <w:rFonts w:ascii="Arial" w:hAnsi="Arial" w:cs="Arial"/>
            <w:b/>
            <w:bCs/>
            <w:lang w:val="en-NZ"/>
          </w:rPr>
          <w:t>security@unitec.ac.nz</w:t>
        </w:r>
      </w:hyperlink>
    </w:p>
    <w:p w14:paraId="00E314C3" w14:textId="77777777" w:rsidR="001470F3" w:rsidRPr="006E6E63" w:rsidRDefault="001470F3" w:rsidP="00BB6A1B">
      <w:pPr>
        <w:rPr>
          <w:rFonts w:ascii="Arial" w:hAnsi="Arial" w:cs="Arial"/>
          <w:sz w:val="20"/>
          <w:szCs w:val="20"/>
          <w:lang w:val="en-NZ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414"/>
        <w:gridCol w:w="2160"/>
        <w:gridCol w:w="4140"/>
      </w:tblGrid>
      <w:tr w:rsidR="001470F3" w14:paraId="7822314F" w14:textId="77777777">
        <w:tc>
          <w:tcPr>
            <w:tcW w:w="9288" w:type="dxa"/>
            <w:gridSpan w:val="4"/>
            <w:shd w:val="clear" w:color="auto" w:fill="D9D9D9"/>
          </w:tcPr>
          <w:p w14:paraId="22A03BC8" w14:textId="77777777" w:rsidR="001470F3" w:rsidRPr="004879B4" w:rsidRDefault="001470F3" w:rsidP="006E6E63">
            <w:pPr>
              <w:spacing w:before="80" w:after="80"/>
              <w:rPr>
                <w:rFonts w:ascii="Arial" w:hAnsi="Arial" w:cs="Arial"/>
                <w:b/>
                <w:bCs/>
                <w:lang w:val="en-N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Details of Person Making R</w:t>
            </w:r>
            <w:r w:rsidRPr="004879B4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 xml:space="preserve">equest </w:t>
            </w:r>
          </w:p>
        </w:tc>
      </w:tr>
      <w:tr w:rsidR="001470F3" w14:paraId="3886FD70" w14:textId="77777777">
        <w:tc>
          <w:tcPr>
            <w:tcW w:w="5148" w:type="dxa"/>
            <w:gridSpan w:val="3"/>
          </w:tcPr>
          <w:p w14:paraId="52CA9E3E" w14:textId="77777777" w:rsidR="001470F3" w:rsidRPr="0070516C" w:rsidRDefault="001470F3" w:rsidP="0033097C">
            <w:pPr>
              <w:spacing w:before="60"/>
              <w:rPr>
                <w:rFonts w:ascii="Arial" w:hAnsi="Arial" w:cs="Arial"/>
                <w:lang w:val="en-NZ"/>
              </w:rPr>
            </w:pP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t>Name:</w: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tab/>
            </w:r>
            <w:bookmarkStart w:id="0" w:name="Text1"/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bookmarkStart w:id="1" w:name="_GoBack"/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bookmarkEnd w:id="1"/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  <w:bookmarkEnd w:id="0"/>
          </w:p>
        </w:tc>
        <w:tc>
          <w:tcPr>
            <w:tcW w:w="4140" w:type="dxa"/>
          </w:tcPr>
          <w:p w14:paraId="4225A064" w14:textId="77777777" w:rsidR="001470F3" w:rsidRPr="0070516C" w:rsidRDefault="001470F3" w:rsidP="0033097C">
            <w:pPr>
              <w:spacing w:before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Staff ID No.</w:t>
            </w:r>
            <w:r>
              <w:rPr>
                <w:rFonts w:ascii="Arial" w:hAnsi="Arial" w:cs="Arial"/>
                <w:lang w:val="en-NZ"/>
              </w:rPr>
              <w:t xml:space="preserve"> </w: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1470F3" w14:paraId="79602F98" w14:textId="77777777">
        <w:tc>
          <w:tcPr>
            <w:tcW w:w="2574" w:type="dxa"/>
          </w:tcPr>
          <w:p w14:paraId="2DB574C0" w14:textId="77777777" w:rsidR="001470F3" w:rsidRDefault="001470F3" w:rsidP="00773C08">
            <w:pPr>
              <w:spacing w:before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Permanent Staff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2574" w:type="dxa"/>
            <w:gridSpan w:val="2"/>
          </w:tcPr>
          <w:p w14:paraId="254CB308" w14:textId="77777777" w:rsidR="001470F3" w:rsidRDefault="001470F3" w:rsidP="00773C08">
            <w:pPr>
              <w:spacing w:before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Fixed Term Staff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4140" w:type="dxa"/>
          </w:tcPr>
          <w:p w14:paraId="0A7D061D" w14:textId="77777777" w:rsidR="001470F3" w:rsidRPr="0070516C" w:rsidRDefault="001470F3" w:rsidP="00773C08">
            <w:pPr>
              <w:spacing w:before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Casual / Hourly Paid Staff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1470F3" w14:paraId="2437D181" w14:textId="77777777">
        <w:tc>
          <w:tcPr>
            <w:tcW w:w="9288" w:type="dxa"/>
            <w:gridSpan w:val="4"/>
          </w:tcPr>
          <w:p w14:paraId="7A0EC8BC" w14:textId="77777777" w:rsidR="001470F3" w:rsidRPr="0070516C" w:rsidRDefault="001470F3" w:rsidP="0033097C">
            <w:pPr>
              <w:spacing w:before="60"/>
              <w:rPr>
                <w:rFonts w:ascii="Arial" w:hAnsi="Arial" w:cs="Arial"/>
                <w:lang w:val="en-NZ"/>
              </w:rPr>
            </w:pP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t xml:space="preserve">Department / Service </w:t>
            </w:r>
            <w:proofErr w:type="gramStart"/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t>Unit :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bookmarkStart w:id="2" w:name="Text2"/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  <w:bookmarkEnd w:id="2"/>
          </w:p>
        </w:tc>
      </w:tr>
      <w:tr w:rsidR="001470F3" w14:paraId="392243E2" w14:textId="77777777">
        <w:tc>
          <w:tcPr>
            <w:tcW w:w="5148" w:type="dxa"/>
            <w:gridSpan w:val="3"/>
          </w:tcPr>
          <w:p w14:paraId="0C6D096C" w14:textId="77777777" w:rsidR="001470F3" w:rsidRPr="0070516C" w:rsidRDefault="001470F3" w:rsidP="0033097C">
            <w:pPr>
              <w:spacing w:before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Bldg &amp; Room No. </w: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33097C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4140" w:type="dxa"/>
          </w:tcPr>
          <w:p w14:paraId="4E0F399E" w14:textId="77777777" w:rsidR="001470F3" w:rsidRPr="0070516C" w:rsidRDefault="001470F3" w:rsidP="00773C08">
            <w:pPr>
              <w:spacing w:before="60"/>
              <w:rPr>
                <w:rFonts w:ascii="Arial" w:hAnsi="Arial" w:cs="Arial"/>
                <w:lang w:val="en-NZ"/>
              </w:rPr>
            </w:pPr>
            <w:bookmarkStart w:id="3" w:name="Text3"/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t xml:space="preserve">Extension Number: </w: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  <w:bookmarkEnd w:id="3"/>
          </w:p>
        </w:tc>
      </w:tr>
      <w:tr w:rsidR="001470F3" w14:paraId="0AC0129F" w14:textId="77777777">
        <w:tc>
          <w:tcPr>
            <w:tcW w:w="9288" w:type="dxa"/>
            <w:gridSpan w:val="4"/>
            <w:shd w:val="clear" w:color="auto" w:fill="D9D9D9"/>
          </w:tcPr>
          <w:p w14:paraId="7292F4A3" w14:textId="77777777" w:rsidR="001470F3" w:rsidRPr="008F66A5" w:rsidRDefault="001470F3" w:rsidP="006E6E63">
            <w:pPr>
              <w:spacing w:before="80" w:after="80"/>
              <w:rPr>
                <w:rFonts w:ascii="Arial" w:hAnsi="Arial" w:cs="Arial"/>
                <w:b/>
                <w:bCs/>
                <w:lang w:val="en-NZ"/>
              </w:rPr>
            </w:pPr>
            <w:r w:rsidRPr="008F66A5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Key / Swipe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 xml:space="preserve"> C</w:t>
            </w:r>
            <w:r w:rsidRPr="008F66A5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 xml:space="preserve">ard Details </w:t>
            </w:r>
          </w:p>
        </w:tc>
      </w:tr>
      <w:tr w:rsidR="001470F3" w14:paraId="6CB5AEEF" w14:textId="77777777">
        <w:tc>
          <w:tcPr>
            <w:tcW w:w="9288" w:type="dxa"/>
            <w:gridSpan w:val="4"/>
          </w:tcPr>
          <w:p w14:paraId="0597058D" w14:textId="77777777" w:rsidR="001470F3" w:rsidRPr="00773C08" w:rsidRDefault="001470F3" w:rsidP="00773C08">
            <w:pPr>
              <w:spacing w:before="60"/>
              <w:rPr>
                <w:rFonts w:ascii="Arial" w:hAnsi="Arial" w:cs="Arial"/>
                <w:b/>
                <w:bCs/>
                <w:lang w:val="en-NZ"/>
              </w:rPr>
            </w:pPr>
            <w:r w:rsidRPr="00773C08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REQUEST 1</w:t>
            </w:r>
          </w:p>
          <w:p w14:paraId="0DBCB703" w14:textId="77777777" w:rsidR="001470F3" w:rsidRDefault="001470F3" w:rsidP="00773C08">
            <w:pPr>
              <w:spacing w:before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Key or Swipe card?</w:t>
            </w:r>
          </w:p>
          <w:p w14:paraId="1BC597D4" w14:textId="77777777" w:rsidR="001470F3" w:rsidRDefault="001470F3" w:rsidP="00773C08">
            <w:pPr>
              <w:spacing w:before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Note: Not all buildings are fitted with swipe card technology. </w:t>
            </w:r>
          </w:p>
          <w:p w14:paraId="065E5A2A" w14:textId="77777777" w:rsidR="001470F3" w:rsidRDefault="001470F3" w:rsidP="00773C08">
            <w:pPr>
              <w:spacing w:before="60"/>
              <w:rPr>
                <w:rFonts w:ascii="Arial" w:hAnsi="Arial" w:cs="Arial"/>
                <w:lang w:val="en-NZ"/>
              </w:rPr>
            </w:pPr>
            <w:r w:rsidRPr="004879B4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KEY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                              </w:t>
            </w:r>
            <w:r w:rsidRPr="004879B4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SWIPECARD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1470F3" w14:paraId="4DBDDF1B" w14:textId="77777777">
        <w:tc>
          <w:tcPr>
            <w:tcW w:w="2988" w:type="dxa"/>
            <w:gridSpan w:val="2"/>
          </w:tcPr>
          <w:p w14:paraId="1104F113" w14:textId="77777777" w:rsidR="001470F3" w:rsidRDefault="001470F3" w:rsidP="006903AC">
            <w:pPr>
              <w:spacing w:before="60" w:after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If Key – provide grade where known </w:t>
            </w:r>
          </w:p>
          <w:p w14:paraId="05A12F43" w14:textId="77777777" w:rsidR="001470F3" w:rsidRPr="0070516C" w:rsidRDefault="001470F3" w:rsidP="006903AC">
            <w:pPr>
              <w:spacing w:before="60" w:after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e.g. CS1; A6.1 etc</w:t>
            </w:r>
          </w:p>
        </w:tc>
        <w:tc>
          <w:tcPr>
            <w:tcW w:w="6300" w:type="dxa"/>
            <w:gridSpan w:val="2"/>
          </w:tcPr>
          <w:p w14:paraId="139ECA26" w14:textId="77777777" w:rsidR="001470F3" w:rsidRDefault="001470F3" w:rsidP="0070516C">
            <w:pPr>
              <w:spacing w:before="60"/>
              <w:rPr>
                <w:rFonts w:ascii="Arial" w:hAnsi="Arial" w:cs="Arial"/>
                <w:lang w:val="en-NZ"/>
              </w:rPr>
            </w:pPr>
          </w:p>
        </w:tc>
      </w:tr>
      <w:tr w:rsidR="001470F3" w14:paraId="57B6007C" w14:textId="77777777">
        <w:tc>
          <w:tcPr>
            <w:tcW w:w="2988" w:type="dxa"/>
            <w:gridSpan w:val="2"/>
          </w:tcPr>
          <w:p w14:paraId="0824FDB5" w14:textId="77777777" w:rsidR="001470F3" w:rsidRPr="0070516C" w:rsidRDefault="001470F3" w:rsidP="006903AC">
            <w:pPr>
              <w:spacing w:before="60" w:after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Building &amp; Room Number you wish to use Key / Swipe card for:</w:t>
            </w:r>
          </w:p>
        </w:tc>
        <w:tc>
          <w:tcPr>
            <w:tcW w:w="6300" w:type="dxa"/>
            <w:gridSpan w:val="2"/>
          </w:tcPr>
          <w:p w14:paraId="0E25B5A4" w14:textId="77777777" w:rsidR="001470F3" w:rsidRDefault="001470F3" w:rsidP="0070516C">
            <w:pPr>
              <w:spacing w:before="60"/>
              <w:rPr>
                <w:rFonts w:ascii="Arial" w:hAnsi="Arial" w:cs="Arial"/>
                <w:lang w:val="en-NZ"/>
              </w:rPr>
            </w:pPr>
          </w:p>
        </w:tc>
      </w:tr>
      <w:tr w:rsidR="001470F3" w14:paraId="5E5D6EE8" w14:textId="77777777">
        <w:tc>
          <w:tcPr>
            <w:tcW w:w="9288" w:type="dxa"/>
            <w:gridSpan w:val="4"/>
            <w:shd w:val="clear" w:color="auto" w:fill="666666"/>
          </w:tcPr>
          <w:p w14:paraId="7C3D7FD1" w14:textId="77777777" w:rsidR="001470F3" w:rsidRPr="00773C08" w:rsidRDefault="001470F3" w:rsidP="006903AC">
            <w:pPr>
              <w:spacing w:before="60"/>
              <w:rPr>
                <w:rFonts w:ascii="Arial" w:hAnsi="Arial" w:cs="Arial"/>
                <w:sz w:val="16"/>
                <w:szCs w:val="16"/>
                <w:lang w:val="en-NZ"/>
              </w:rPr>
            </w:pPr>
          </w:p>
        </w:tc>
      </w:tr>
      <w:tr w:rsidR="001470F3" w14:paraId="602BEF52" w14:textId="77777777">
        <w:tc>
          <w:tcPr>
            <w:tcW w:w="9288" w:type="dxa"/>
            <w:gridSpan w:val="4"/>
          </w:tcPr>
          <w:p w14:paraId="4174AF65" w14:textId="77777777" w:rsidR="001470F3" w:rsidRPr="00773C08" w:rsidRDefault="001470F3" w:rsidP="006903AC">
            <w:pPr>
              <w:spacing w:before="60"/>
              <w:rPr>
                <w:rFonts w:ascii="Arial" w:hAnsi="Arial" w:cs="Arial"/>
                <w:b/>
                <w:bCs/>
                <w:lang w:val="en-NZ"/>
              </w:rPr>
            </w:pPr>
            <w:r w:rsidRPr="00773C08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REQUEST 2</w:t>
            </w:r>
          </w:p>
          <w:p w14:paraId="34798BDC" w14:textId="77777777" w:rsidR="001470F3" w:rsidRDefault="001470F3" w:rsidP="006903AC">
            <w:pPr>
              <w:spacing w:before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Key or Swipe card?</w:t>
            </w:r>
          </w:p>
          <w:p w14:paraId="35F74C6A" w14:textId="77777777" w:rsidR="001470F3" w:rsidRDefault="001470F3" w:rsidP="006903AC">
            <w:pPr>
              <w:spacing w:before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Note: Not all buildings are fitted with swipe card technology. </w:t>
            </w:r>
          </w:p>
          <w:p w14:paraId="6B3B6203" w14:textId="77777777" w:rsidR="001470F3" w:rsidRDefault="001470F3" w:rsidP="006903AC">
            <w:pPr>
              <w:spacing w:before="60"/>
              <w:rPr>
                <w:rFonts w:ascii="Arial" w:hAnsi="Arial" w:cs="Arial"/>
                <w:lang w:val="en-NZ"/>
              </w:rPr>
            </w:pPr>
            <w:r w:rsidRPr="004879B4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KEY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                              </w:t>
            </w:r>
            <w:r w:rsidRPr="004879B4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SWIPECARD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1470F3" w14:paraId="5C80229B" w14:textId="77777777">
        <w:tc>
          <w:tcPr>
            <w:tcW w:w="2988" w:type="dxa"/>
            <w:gridSpan w:val="2"/>
          </w:tcPr>
          <w:p w14:paraId="1088FBBA" w14:textId="77777777" w:rsidR="001470F3" w:rsidRDefault="001470F3" w:rsidP="006903AC">
            <w:pPr>
              <w:spacing w:before="60" w:after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If Key – provide grade where known </w:t>
            </w:r>
          </w:p>
          <w:p w14:paraId="722DC75D" w14:textId="77777777" w:rsidR="001470F3" w:rsidRPr="0070516C" w:rsidRDefault="001470F3" w:rsidP="006903AC">
            <w:pPr>
              <w:spacing w:before="60" w:after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e.g. CS1; A6.1 etc</w:t>
            </w:r>
          </w:p>
        </w:tc>
        <w:tc>
          <w:tcPr>
            <w:tcW w:w="6300" w:type="dxa"/>
            <w:gridSpan w:val="2"/>
          </w:tcPr>
          <w:p w14:paraId="61462ED9" w14:textId="77777777" w:rsidR="001470F3" w:rsidRPr="0070516C" w:rsidRDefault="001470F3" w:rsidP="00C37D89">
            <w:pPr>
              <w:spacing w:before="60" w:after="60"/>
              <w:rPr>
                <w:rFonts w:ascii="Arial" w:hAnsi="Arial" w:cs="Arial"/>
                <w:lang w:val="en-NZ"/>
              </w:rPr>
            </w:pP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="00C37D89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C37D89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C37D89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C37D89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="00C37D89">
              <w:rPr>
                <w:rFonts w:ascii="Arial" w:hAnsi="Arial" w:cs="Arial"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1470F3" w14:paraId="340A48AD" w14:textId="77777777">
        <w:tc>
          <w:tcPr>
            <w:tcW w:w="2988" w:type="dxa"/>
            <w:gridSpan w:val="2"/>
          </w:tcPr>
          <w:p w14:paraId="3ABC841A" w14:textId="77777777" w:rsidR="001470F3" w:rsidRPr="0070516C" w:rsidRDefault="001470F3" w:rsidP="006903AC">
            <w:pPr>
              <w:spacing w:before="60" w:after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Building &amp; Room Number you wish to use Key / Swipe card for:</w:t>
            </w:r>
          </w:p>
        </w:tc>
        <w:tc>
          <w:tcPr>
            <w:tcW w:w="6300" w:type="dxa"/>
            <w:gridSpan w:val="2"/>
          </w:tcPr>
          <w:p w14:paraId="6D24B395" w14:textId="77777777" w:rsidR="001470F3" w:rsidRPr="0070516C" w:rsidRDefault="001470F3" w:rsidP="006903AC">
            <w:pPr>
              <w:spacing w:before="60"/>
              <w:rPr>
                <w:rFonts w:ascii="Arial" w:hAnsi="Arial" w:cs="Arial"/>
                <w:lang w:val="en-NZ"/>
              </w:rPr>
            </w:pP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1470F3" w14:paraId="6257C494" w14:textId="77777777">
        <w:tc>
          <w:tcPr>
            <w:tcW w:w="9288" w:type="dxa"/>
            <w:gridSpan w:val="4"/>
            <w:shd w:val="clear" w:color="auto" w:fill="666666"/>
          </w:tcPr>
          <w:p w14:paraId="0992DDE8" w14:textId="77777777" w:rsidR="001470F3" w:rsidRPr="00773C08" w:rsidRDefault="001470F3" w:rsidP="0070516C">
            <w:pPr>
              <w:spacing w:before="60"/>
              <w:rPr>
                <w:rFonts w:ascii="Arial" w:hAnsi="Arial" w:cs="Arial"/>
                <w:sz w:val="16"/>
                <w:szCs w:val="16"/>
                <w:lang w:val="en-NZ"/>
              </w:rPr>
            </w:pPr>
          </w:p>
        </w:tc>
      </w:tr>
      <w:tr w:rsidR="001470F3" w14:paraId="0C6334FD" w14:textId="77777777">
        <w:tc>
          <w:tcPr>
            <w:tcW w:w="9288" w:type="dxa"/>
            <w:gridSpan w:val="4"/>
          </w:tcPr>
          <w:p w14:paraId="5C1D3D8D" w14:textId="77777777" w:rsidR="001470F3" w:rsidRPr="00773C08" w:rsidRDefault="001470F3" w:rsidP="0070516C">
            <w:pPr>
              <w:spacing w:before="60"/>
              <w:rPr>
                <w:rFonts w:ascii="Arial" w:hAnsi="Arial" w:cs="Arial"/>
                <w:b/>
                <w:bCs/>
                <w:lang w:val="en-NZ"/>
              </w:rPr>
            </w:pPr>
            <w:r w:rsidRPr="00773C08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REQUEST 3</w:t>
            </w:r>
          </w:p>
          <w:p w14:paraId="68CF379E" w14:textId="77777777" w:rsidR="001470F3" w:rsidRDefault="001470F3" w:rsidP="0070516C">
            <w:pPr>
              <w:spacing w:before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Key or Swipe card?</w:t>
            </w:r>
          </w:p>
          <w:p w14:paraId="709589BA" w14:textId="77777777" w:rsidR="001470F3" w:rsidRDefault="001470F3" w:rsidP="0070516C">
            <w:pPr>
              <w:spacing w:before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Note: Not all buildings are fitted with swipe card technology. </w:t>
            </w:r>
          </w:p>
          <w:p w14:paraId="33D1A2E7" w14:textId="77777777" w:rsidR="001470F3" w:rsidRPr="0070516C" w:rsidRDefault="001470F3" w:rsidP="0070516C">
            <w:pPr>
              <w:spacing w:before="60"/>
              <w:rPr>
                <w:rFonts w:ascii="Arial" w:hAnsi="Arial" w:cs="Arial"/>
                <w:lang w:val="en-NZ"/>
              </w:rPr>
            </w:pPr>
            <w:r w:rsidRPr="004879B4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KEY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 </w:t>
            </w:r>
            <w:bookmarkStart w:id="4" w:name="Check1"/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                              </w:t>
            </w:r>
            <w:r w:rsidRPr="004879B4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SWIPECARD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bookmarkStart w:id="5" w:name="Check2"/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FORMCHECKBOX </w:instrText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</w:r>
            <w:r w:rsidR="00581851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  <w:bookmarkEnd w:id="5"/>
          </w:p>
        </w:tc>
      </w:tr>
      <w:tr w:rsidR="001470F3" w14:paraId="0B4C0E64" w14:textId="77777777">
        <w:tc>
          <w:tcPr>
            <w:tcW w:w="2988" w:type="dxa"/>
            <w:gridSpan w:val="2"/>
          </w:tcPr>
          <w:p w14:paraId="54F482CF" w14:textId="77777777" w:rsidR="001470F3" w:rsidRDefault="001470F3" w:rsidP="004879B4">
            <w:pPr>
              <w:spacing w:before="60" w:after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If Key – provide grade where known </w:t>
            </w:r>
          </w:p>
          <w:p w14:paraId="434B222E" w14:textId="77777777" w:rsidR="001470F3" w:rsidRPr="0070516C" w:rsidRDefault="001470F3" w:rsidP="004879B4">
            <w:pPr>
              <w:spacing w:before="60" w:after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e.g. CS1; A6.1 etc</w:t>
            </w:r>
          </w:p>
        </w:tc>
        <w:tc>
          <w:tcPr>
            <w:tcW w:w="6300" w:type="dxa"/>
            <w:gridSpan w:val="2"/>
          </w:tcPr>
          <w:p w14:paraId="346B1687" w14:textId="77777777" w:rsidR="001470F3" w:rsidRPr="0070516C" w:rsidRDefault="001470F3" w:rsidP="004879B4">
            <w:pPr>
              <w:spacing w:before="60" w:after="60"/>
              <w:rPr>
                <w:rFonts w:ascii="Arial" w:hAnsi="Arial" w:cs="Arial"/>
                <w:lang w:val="en-NZ"/>
              </w:rPr>
            </w:pP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  <w:tr w:rsidR="001470F3" w14:paraId="5FCD5DEC" w14:textId="77777777">
        <w:tc>
          <w:tcPr>
            <w:tcW w:w="2988" w:type="dxa"/>
            <w:gridSpan w:val="2"/>
          </w:tcPr>
          <w:p w14:paraId="7FD0C188" w14:textId="77777777" w:rsidR="001470F3" w:rsidRPr="0070516C" w:rsidRDefault="001470F3" w:rsidP="004879B4">
            <w:pPr>
              <w:spacing w:before="60" w:after="6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Building &amp; Room Number you wish to use Key / Swipe card for:</w:t>
            </w:r>
          </w:p>
        </w:tc>
        <w:tc>
          <w:tcPr>
            <w:tcW w:w="6300" w:type="dxa"/>
            <w:gridSpan w:val="2"/>
          </w:tcPr>
          <w:p w14:paraId="069D68E2" w14:textId="77777777" w:rsidR="001470F3" w:rsidRPr="0070516C" w:rsidRDefault="001470F3" w:rsidP="0070516C">
            <w:pPr>
              <w:spacing w:before="60"/>
              <w:rPr>
                <w:rFonts w:ascii="Arial" w:hAnsi="Arial" w:cs="Arial"/>
                <w:lang w:val="en-NZ"/>
              </w:rPr>
            </w:pP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instrText xml:space="preserve"> FORMTEXT </w:instrTex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separate"/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noProof/>
                <w:sz w:val="22"/>
                <w:szCs w:val="22"/>
                <w:lang w:val="en-NZ"/>
              </w:rPr>
              <w:t> </w:t>
            </w:r>
            <w:r w:rsidRPr="0070516C">
              <w:rPr>
                <w:rFonts w:ascii="Arial" w:hAnsi="Arial" w:cs="Arial"/>
                <w:sz w:val="22"/>
                <w:szCs w:val="22"/>
                <w:lang w:val="en-NZ"/>
              </w:rPr>
              <w:fldChar w:fldCharType="end"/>
            </w:r>
          </w:p>
        </w:tc>
      </w:tr>
    </w:tbl>
    <w:p w14:paraId="64990CEF" w14:textId="77777777" w:rsidR="001470F3" w:rsidRPr="00777593" w:rsidRDefault="001470F3" w:rsidP="00777593">
      <w:pPr>
        <w:spacing w:before="160" w:after="120"/>
        <w:jc w:val="center"/>
        <w:rPr>
          <w:sz w:val="22"/>
          <w:szCs w:val="22"/>
        </w:rPr>
      </w:pPr>
      <w:r w:rsidRPr="00777593">
        <w:rPr>
          <w:rFonts w:ascii="Arial" w:hAnsi="Arial" w:cs="Arial"/>
          <w:b/>
          <w:bCs/>
          <w:sz w:val="22"/>
          <w:szCs w:val="22"/>
          <w:lang w:val="en-NZ"/>
        </w:rPr>
        <w:t xml:space="preserve">Please send your request via electronic mail to:  </w:t>
      </w:r>
      <w:hyperlink r:id="rId11" w:history="1">
        <w:r w:rsidRPr="00777593">
          <w:rPr>
            <w:rStyle w:val="Hyperlink"/>
            <w:rFonts w:ascii="Arial" w:hAnsi="Arial" w:cs="Arial"/>
            <w:b/>
            <w:bCs/>
            <w:sz w:val="22"/>
            <w:szCs w:val="22"/>
            <w:lang w:val="en-NZ"/>
          </w:rPr>
          <w:t>security@unitec.ac.nz</w:t>
        </w:r>
      </w:hyperlink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1470F3" w14:paraId="2771C741" w14:textId="77777777">
        <w:tc>
          <w:tcPr>
            <w:tcW w:w="9288" w:type="dxa"/>
            <w:gridSpan w:val="2"/>
            <w:shd w:val="clear" w:color="auto" w:fill="E0E0E0"/>
          </w:tcPr>
          <w:p w14:paraId="5E9223BC" w14:textId="77777777" w:rsidR="001470F3" w:rsidRPr="00773C08" w:rsidRDefault="001470F3" w:rsidP="00773C08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773C08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Administration Use Only</w:t>
            </w:r>
          </w:p>
        </w:tc>
      </w:tr>
      <w:tr w:rsidR="001470F3" w14:paraId="13FA6017" w14:textId="77777777">
        <w:tc>
          <w:tcPr>
            <w:tcW w:w="4644" w:type="dxa"/>
            <w:shd w:val="clear" w:color="auto" w:fill="E0E0E0"/>
          </w:tcPr>
          <w:p w14:paraId="52F5C7ED" w14:textId="77777777" w:rsidR="001470F3" w:rsidRPr="00773C08" w:rsidRDefault="001470F3" w:rsidP="001D1391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t xml:space="preserve">Date Received: </w:t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  <w:t>_____________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______</w:t>
            </w:r>
          </w:p>
        </w:tc>
        <w:tc>
          <w:tcPr>
            <w:tcW w:w="4644" w:type="dxa"/>
            <w:shd w:val="clear" w:color="auto" w:fill="E0E0E0"/>
          </w:tcPr>
          <w:p w14:paraId="3A03BB98" w14:textId="77777777" w:rsidR="001470F3" w:rsidRDefault="001470F3" w:rsidP="004879B4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t xml:space="preserve">Key Number: </w:t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  <w:t xml:space="preserve"> </w:t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 w:rsidRPr="00773C08">
              <w:rPr>
                <w:rFonts w:ascii="Arial" w:hAnsi="Arial" w:cs="Arial"/>
                <w:sz w:val="20"/>
                <w:szCs w:val="20"/>
                <w:lang w:val="en-NZ"/>
              </w:rPr>
              <w:softHyphen/>
              <w:t>_____________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softHyphen/>
              <w:t>_______</w:t>
            </w:r>
          </w:p>
          <w:p w14:paraId="3C4090A8" w14:textId="77777777" w:rsidR="001470F3" w:rsidRPr="00773C08" w:rsidRDefault="001470F3" w:rsidP="004879B4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</w:tbl>
    <w:p w14:paraId="07450AC8" w14:textId="77777777" w:rsidR="001470F3" w:rsidRDefault="001470F3" w:rsidP="006E6E63">
      <w:pPr>
        <w:rPr>
          <w:lang w:val="en-NZ"/>
        </w:rPr>
      </w:pPr>
    </w:p>
    <w:sectPr w:rsidR="001470F3" w:rsidSect="006E6E63">
      <w:headerReference w:type="default" r:id="rId12"/>
      <w:footerReference w:type="default" r:id="rId13"/>
      <w:pgSz w:w="11906" w:h="16838"/>
      <w:pgMar w:top="540" w:right="1440" w:bottom="900" w:left="1440" w:header="360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96030" w14:textId="77777777" w:rsidR="00C968C6" w:rsidRDefault="00C968C6">
      <w:r>
        <w:separator/>
      </w:r>
    </w:p>
  </w:endnote>
  <w:endnote w:type="continuationSeparator" w:id="0">
    <w:p w14:paraId="7AA18DE2" w14:textId="77777777" w:rsidR="00C968C6" w:rsidRDefault="00C9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BDCE" w14:textId="77777777" w:rsidR="001470F3" w:rsidRDefault="001470F3" w:rsidP="00773C08">
    <w:pPr>
      <w:pStyle w:val="Header"/>
      <w:tabs>
        <w:tab w:val="left" w:pos="0"/>
      </w:tabs>
      <w:rPr>
        <w:rStyle w:val="PageNumber"/>
        <w:sz w:val="18"/>
        <w:szCs w:val="18"/>
      </w:rPr>
    </w:pPr>
    <w:bookmarkStart w:id="6" w:name="Unitec_Copyright"/>
    <w:r w:rsidRPr="00D37FBC">
      <w:rPr>
        <w:sz w:val="18"/>
        <w:szCs w:val="18"/>
      </w:rPr>
      <w:t xml:space="preserve">© Unitec </w:t>
    </w:r>
    <w:bookmarkEnd w:id="6"/>
    <w:r>
      <w:rPr>
        <w:sz w:val="18"/>
        <w:szCs w:val="18"/>
      </w:rPr>
      <w:t xml:space="preserve">                      </w:t>
    </w:r>
    <w:r w:rsidRPr="00D37FBC">
      <w:rPr>
        <w:sz w:val="18"/>
        <w:szCs w:val="18"/>
      </w:rPr>
      <w:t xml:space="preserve">Doc Owner: </w:t>
    </w:r>
    <w:r>
      <w:rPr>
        <w:sz w:val="18"/>
        <w:szCs w:val="18"/>
      </w:rPr>
      <w:t xml:space="preserve">Security Manager                </w:t>
    </w:r>
    <w:r w:rsidRPr="00D37FBC">
      <w:rPr>
        <w:sz w:val="18"/>
        <w:szCs w:val="18"/>
      </w:rPr>
      <w:t>Version: 1</w:t>
    </w:r>
    <w:r>
      <w:rPr>
        <w:sz w:val="18"/>
        <w:szCs w:val="18"/>
      </w:rPr>
      <w:t xml:space="preserve">                </w:t>
    </w:r>
    <w:r w:rsidRPr="00D37FBC">
      <w:rPr>
        <w:sz w:val="18"/>
        <w:szCs w:val="18"/>
      </w:rPr>
      <w:t xml:space="preserve">Page </w:t>
    </w:r>
    <w:r w:rsidRPr="00D37FBC">
      <w:rPr>
        <w:sz w:val="18"/>
        <w:szCs w:val="18"/>
      </w:rPr>
      <w:fldChar w:fldCharType="begin"/>
    </w:r>
    <w:r w:rsidRPr="00D37FBC">
      <w:rPr>
        <w:sz w:val="18"/>
        <w:szCs w:val="18"/>
      </w:rPr>
      <w:instrText xml:space="preserve"> PAGE </w:instrText>
    </w:r>
    <w:r w:rsidRPr="00D37FBC">
      <w:rPr>
        <w:sz w:val="18"/>
        <w:szCs w:val="18"/>
      </w:rPr>
      <w:fldChar w:fldCharType="separate"/>
    </w:r>
    <w:r w:rsidR="001B790B">
      <w:rPr>
        <w:noProof/>
        <w:sz w:val="18"/>
        <w:szCs w:val="18"/>
      </w:rPr>
      <w:t>1</w:t>
    </w:r>
    <w:r w:rsidRPr="00D37FBC">
      <w:rPr>
        <w:sz w:val="18"/>
        <w:szCs w:val="18"/>
      </w:rPr>
      <w:fldChar w:fldCharType="end"/>
    </w:r>
    <w:r w:rsidRPr="00D37FBC">
      <w:rPr>
        <w:sz w:val="18"/>
        <w:szCs w:val="18"/>
      </w:rPr>
      <w:t xml:space="preserve"> of </w:t>
    </w:r>
    <w:r w:rsidRPr="00D37FBC">
      <w:rPr>
        <w:sz w:val="18"/>
        <w:szCs w:val="18"/>
      </w:rPr>
      <w:fldChar w:fldCharType="begin"/>
    </w:r>
    <w:r w:rsidRPr="00D37FBC">
      <w:rPr>
        <w:sz w:val="18"/>
        <w:szCs w:val="18"/>
      </w:rPr>
      <w:instrText xml:space="preserve"> NUMPAGES </w:instrText>
    </w:r>
    <w:r w:rsidRPr="00D37FBC">
      <w:rPr>
        <w:sz w:val="18"/>
        <w:szCs w:val="18"/>
      </w:rPr>
      <w:fldChar w:fldCharType="separate"/>
    </w:r>
    <w:r w:rsidR="001B790B">
      <w:rPr>
        <w:noProof/>
        <w:sz w:val="18"/>
        <w:szCs w:val="18"/>
      </w:rPr>
      <w:t>1</w:t>
    </w:r>
    <w:r w:rsidRPr="00D37FBC">
      <w:rPr>
        <w:sz w:val="18"/>
        <w:szCs w:val="18"/>
      </w:rPr>
      <w:fldChar w:fldCharType="end"/>
    </w:r>
  </w:p>
  <w:p w14:paraId="0D4650E5" w14:textId="77777777" w:rsidR="001470F3" w:rsidRDefault="001470F3" w:rsidP="001D1391">
    <w:pPr>
      <w:pStyle w:val="Footer"/>
      <w:jc w:val="center"/>
      <w:rPr>
        <w:rStyle w:val="PageNumber"/>
        <w:sz w:val="18"/>
        <w:szCs w:val="18"/>
      </w:rPr>
    </w:pPr>
    <w:r w:rsidRPr="00562A39">
      <w:rPr>
        <w:rStyle w:val="PageNumber"/>
        <w:sz w:val="18"/>
        <w:szCs w:val="18"/>
      </w:rPr>
      <w:t xml:space="preserve">Hard copies of this document are considered copies of the original. Refer to the electronic source for </w:t>
    </w:r>
  </w:p>
  <w:p w14:paraId="5D9A187D" w14:textId="77777777" w:rsidR="001470F3" w:rsidRPr="00562A39" w:rsidRDefault="001470F3" w:rsidP="001D1391">
    <w:pPr>
      <w:pStyle w:val="Footer"/>
      <w:jc w:val="center"/>
    </w:pPr>
    <w:r>
      <w:rPr>
        <w:rStyle w:val="PageNumber"/>
        <w:sz w:val="18"/>
        <w:szCs w:val="18"/>
      </w:rPr>
      <w:t xml:space="preserve">the </w:t>
    </w:r>
    <w:r w:rsidRPr="00562A39">
      <w:rPr>
        <w:rStyle w:val="PageNumber"/>
        <w:sz w:val="18"/>
        <w:szCs w:val="18"/>
      </w:rPr>
      <w:t>controlled latest version</w:t>
    </w:r>
    <w:r>
      <w:rPr>
        <w:rStyle w:val="PageNumber"/>
        <w:sz w:val="18"/>
        <w:szCs w:val="18"/>
      </w:rPr>
      <w:t>.</w:t>
    </w:r>
  </w:p>
  <w:p w14:paraId="7BAA4F32" w14:textId="77777777" w:rsidR="001470F3" w:rsidRDefault="00147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12AE5" w14:textId="77777777" w:rsidR="00C968C6" w:rsidRDefault="00C968C6">
      <w:r>
        <w:separator/>
      </w:r>
    </w:p>
  </w:footnote>
  <w:footnote w:type="continuationSeparator" w:id="0">
    <w:p w14:paraId="66E2EE55" w14:textId="77777777" w:rsidR="00C968C6" w:rsidRDefault="00C9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23209" w14:textId="77777777" w:rsidR="001470F3" w:rsidRPr="00C676D6" w:rsidRDefault="001470F3" w:rsidP="001D1391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L</w:t>
    </w:r>
    <w:r w:rsidRPr="00C676D6">
      <w:rPr>
        <w:sz w:val="18"/>
        <w:szCs w:val="18"/>
      </w:rPr>
      <w:t>ast</w:t>
    </w:r>
    <w:r>
      <w:rPr>
        <w:sz w:val="18"/>
        <w:szCs w:val="18"/>
      </w:rPr>
      <w:t xml:space="preserve"> updated: 8 May 2012</w:t>
    </w:r>
    <w:r w:rsidRPr="00C676D6">
      <w:rPr>
        <w:sz w:val="18"/>
        <w:szCs w:val="18"/>
      </w:rPr>
      <w:t xml:space="preserve">  </w:t>
    </w:r>
  </w:p>
  <w:p w14:paraId="33B64CB3" w14:textId="77777777" w:rsidR="001470F3" w:rsidRDefault="00147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NTQwNTIxNjA0NDRR0lEKTi0uzszPAykwrAUAbJggqSwAAAA="/>
  </w:docVars>
  <w:rsids>
    <w:rsidRoot w:val="00BB6A1B"/>
    <w:rsid w:val="000703E1"/>
    <w:rsid w:val="000A3950"/>
    <w:rsid w:val="000D54C5"/>
    <w:rsid w:val="00103E1B"/>
    <w:rsid w:val="001042A6"/>
    <w:rsid w:val="001470F3"/>
    <w:rsid w:val="00152983"/>
    <w:rsid w:val="00180B72"/>
    <w:rsid w:val="001B790B"/>
    <w:rsid w:val="001D1391"/>
    <w:rsid w:val="002E76C6"/>
    <w:rsid w:val="00321FE0"/>
    <w:rsid w:val="003243C8"/>
    <w:rsid w:val="0033097C"/>
    <w:rsid w:val="003E4C74"/>
    <w:rsid w:val="004879B4"/>
    <w:rsid w:val="004C73E3"/>
    <w:rsid w:val="004D086A"/>
    <w:rsid w:val="004D49C9"/>
    <w:rsid w:val="00562A39"/>
    <w:rsid w:val="00581851"/>
    <w:rsid w:val="005D7FC5"/>
    <w:rsid w:val="00620577"/>
    <w:rsid w:val="006903AC"/>
    <w:rsid w:val="006B3D9B"/>
    <w:rsid w:val="006B52F2"/>
    <w:rsid w:val="006D4DD6"/>
    <w:rsid w:val="006E6E63"/>
    <w:rsid w:val="00700C06"/>
    <w:rsid w:val="0070152C"/>
    <w:rsid w:val="0070516C"/>
    <w:rsid w:val="00714F39"/>
    <w:rsid w:val="0075381E"/>
    <w:rsid w:val="00773C08"/>
    <w:rsid w:val="00777593"/>
    <w:rsid w:val="007858F4"/>
    <w:rsid w:val="00817D2E"/>
    <w:rsid w:val="008648FB"/>
    <w:rsid w:val="008D5B9C"/>
    <w:rsid w:val="008F66A5"/>
    <w:rsid w:val="009C5400"/>
    <w:rsid w:val="00B47586"/>
    <w:rsid w:val="00B53BF6"/>
    <w:rsid w:val="00BB6A1B"/>
    <w:rsid w:val="00C04BD8"/>
    <w:rsid w:val="00C04E9B"/>
    <w:rsid w:val="00C06D4F"/>
    <w:rsid w:val="00C37D89"/>
    <w:rsid w:val="00C676D6"/>
    <w:rsid w:val="00C968C6"/>
    <w:rsid w:val="00D00FA8"/>
    <w:rsid w:val="00D37FBC"/>
    <w:rsid w:val="00D8452E"/>
    <w:rsid w:val="00DA2ABB"/>
    <w:rsid w:val="00DF17DE"/>
    <w:rsid w:val="00E979A8"/>
    <w:rsid w:val="00EC7259"/>
    <w:rsid w:val="00EE5580"/>
    <w:rsid w:val="00F6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7FF8C"/>
  <w15:docId w15:val="{CB8914AD-848B-468C-8DB2-C509855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983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E55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0C06"/>
    <w:pPr>
      <w:tabs>
        <w:tab w:val="left" w:pos="567"/>
        <w:tab w:val="left" w:pos="1418"/>
        <w:tab w:val="left" w:pos="2552"/>
        <w:tab w:val="left" w:pos="3686"/>
        <w:tab w:val="center" w:pos="4320"/>
        <w:tab w:val="left" w:pos="4820"/>
        <w:tab w:val="right" w:pos="8640"/>
      </w:tabs>
    </w:pPr>
    <w:rPr>
      <w:rFonts w:ascii="Arial" w:hAnsi="Arial" w:cs="Arial"/>
      <w:color w:val="808080"/>
      <w:sz w:val="16"/>
      <w:szCs w:val="16"/>
      <w:lang w:val="en-NZ"/>
    </w:rPr>
  </w:style>
  <w:style w:type="character" w:customStyle="1" w:styleId="HeaderChar">
    <w:name w:val="Header Char"/>
    <w:link w:val="Header"/>
    <w:uiPriority w:val="99"/>
    <w:semiHidden/>
    <w:locked/>
    <w:rsid w:val="001D1391"/>
    <w:rPr>
      <w:rFonts w:ascii="Arial" w:hAnsi="Arial" w:cs="Arial"/>
      <w:color w:val="808080"/>
      <w:sz w:val="24"/>
      <w:szCs w:val="24"/>
      <w:lang w:val="en-NZ" w:eastAsia="en-US"/>
    </w:rPr>
  </w:style>
  <w:style w:type="paragraph" w:styleId="Footer">
    <w:name w:val="footer"/>
    <w:basedOn w:val="Normal"/>
    <w:link w:val="FooterChar"/>
    <w:uiPriority w:val="99"/>
    <w:rsid w:val="00700C06"/>
    <w:pPr>
      <w:tabs>
        <w:tab w:val="left" w:pos="567"/>
        <w:tab w:val="left" w:pos="1418"/>
        <w:tab w:val="left" w:pos="2552"/>
        <w:tab w:val="left" w:pos="3686"/>
        <w:tab w:val="center" w:pos="4320"/>
        <w:tab w:val="left" w:pos="4820"/>
        <w:tab w:val="right" w:pos="8640"/>
      </w:tabs>
    </w:pPr>
    <w:rPr>
      <w:rFonts w:ascii="Arial" w:hAnsi="Arial" w:cs="Arial"/>
      <w:color w:val="808080"/>
      <w:sz w:val="14"/>
      <w:szCs w:val="14"/>
      <w:lang w:val="en-NZ"/>
    </w:rPr>
  </w:style>
  <w:style w:type="character" w:customStyle="1" w:styleId="FooterChar">
    <w:name w:val="Footer Char"/>
    <w:link w:val="Footer"/>
    <w:uiPriority w:val="99"/>
    <w:locked/>
    <w:rsid w:val="001D1391"/>
    <w:rPr>
      <w:rFonts w:ascii="Arial" w:hAnsi="Arial" w:cs="Arial"/>
      <w:color w:val="808080"/>
      <w:sz w:val="24"/>
      <w:szCs w:val="24"/>
      <w:lang w:val="en-NZ" w:eastAsia="en-US"/>
    </w:rPr>
  </w:style>
  <w:style w:type="table" w:styleId="TableGrid">
    <w:name w:val="Table Grid"/>
    <w:basedOn w:val="TableNormal"/>
    <w:uiPriority w:val="99"/>
    <w:locked/>
    <w:rsid w:val="001D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1D1391"/>
  </w:style>
  <w:style w:type="paragraph" w:styleId="BalloonText">
    <w:name w:val="Balloon Text"/>
    <w:basedOn w:val="Normal"/>
    <w:link w:val="BalloonTextChar"/>
    <w:uiPriority w:val="99"/>
    <w:semiHidden/>
    <w:unhideWhenUsed/>
    <w:rsid w:val="00B47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86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urity@unitec.ac.n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curity@unitec.ac.n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448BD4DE4A242A5C86DA1025B3DC2" ma:contentTypeVersion="12" ma:contentTypeDescription="Create a new document." ma:contentTypeScope="" ma:versionID="0eaaa9ac345e2b28bedb779f554a67f8">
  <xsd:schema xmlns:xsd="http://www.w3.org/2001/XMLSchema" xmlns:xs="http://www.w3.org/2001/XMLSchema" xmlns:p="http://schemas.microsoft.com/office/2006/metadata/properties" xmlns:ns3="39484414-b89b-4b76-9b3b-2cf40723f974" xmlns:ns4="4d31a177-6333-48c6-bba5-5434f4ddd258" targetNamespace="http://schemas.microsoft.com/office/2006/metadata/properties" ma:root="true" ma:fieldsID="f52fd682a7f56afc334184261840d299" ns3:_="" ns4:_="">
    <xsd:import namespace="39484414-b89b-4b76-9b3b-2cf40723f974"/>
    <xsd:import namespace="4d31a177-6333-48c6-bba5-5434f4ddd2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4414-b89b-4b76-9b3b-2cf40723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a177-6333-48c6-bba5-5434f4ddd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58199-3F58-4400-906D-97CE06AD9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4414-b89b-4b76-9b3b-2cf40723f974"/>
    <ds:schemaRef ds:uri="4d31a177-6333-48c6-bba5-5434f4ddd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9DABA-AAED-4B96-BFA2-C02182425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55D56-DC1E-4643-AFAB-9F60A4B92BEC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39484414-b89b-4b76-9b3b-2cf40723f974"/>
    <ds:schemaRef ds:uri="http://schemas.microsoft.com/office/2006/documentManagement/types"/>
    <ds:schemaRef ds:uri="http://schemas.microsoft.com/office/infopath/2007/PartnerControls"/>
    <ds:schemaRef ds:uri="4d31a177-6333-48c6-bba5-5434f4ddd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Unitec New Zealand Staff Parking Permit</vt:lpstr>
    </vt:vector>
  </TitlesOfParts>
  <Company>UNITEC Institute of Technology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Unitec New Zealand Staff Parking Permit</dc:title>
  <dc:subject/>
  <dc:creator>Safety &amp; Security</dc:creator>
  <cp:keywords/>
  <dc:description/>
  <cp:lastModifiedBy>Erika Valdes Jimenez</cp:lastModifiedBy>
  <cp:revision>2</cp:revision>
  <cp:lastPrinted>2019-07-10T00:51:00Z</cp:lastPrinted>
  <dcterms:created xsi:type="dcterms:W3CDTF">2021-05-27T01:08:00Z</dcterms:created>
  <dcterms:modified xsi:type="dcterms:W3CDTF">2021-05-27T01:08:00Z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0x010100583448BD4DE4A242A5C86DA1025B3DC2</vt:lpwstr>
  </property>
</Properties>
</file>