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2A609" w14:textId="77777777" w:rsidR="00BE76F6" w:rsidRDefault="00BE76F6"/>
    <w:p w14:paraId="05188981" w14:textId="53F7F9AB" w:rsidR="00BB7098" w:rsidRPr="00BB7098" w:rsidRDefault="0056749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Performance</w:t>
      </w:r>
      <w:r w:rsidRPr="00BB709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Indicator/Output</w:t>
      </w:r>
      <w:r w:rsidR="00BB7098" w:rsidRPr="00BB7098">
        <w:rPr>
          <w:rFonts w:ascii="Arial" w:hAnsi="Arial" w:cs="Arial"/>
          <w:b/>
          <w:sz w:val="28"/>
        </w:rPr>
        <w:t xml:space="preserve"> Table</w:t>
      </w:r>
    </w:p>
    <w:p w14:paraId="195FD270" w14:textId="43F402B5" w:rsidR="00BB7098" w:rsidRDefault="00BB7098">
      <w:r>
        <w:t xml:space="preserve">Please populate this table with the appropriate figures for each column. This table is used to assist decision making for Research Centre applications and reports, funding requests </w:t>
      </w:r>
      <w:r w:rsidR="0043258A">
        <w:t>etc</w:t>
      </w:r>
      <w:r>
        <w:t xml:space="preserve">. </w:t>
      </w:r>
    </w:p>
    <w:p w14:paraId="0C18CB7D" w14:textId="77777777" w:rsidR="00BB7098" w:rsidRDefault="00BB7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1001"/>
        <w:gridCol w:w="1002"/>
        <w:gridCol w:w="1002"/>
        <w:gridCol w:w="1002"/>
        <w:gridCol w:w="1002"/>
        <w:gridCol w:w="1002"/>
        <w:gridCol w:w="1002"/>
      </w:tblGrid>
      <w:tr w:rsidR="00BB7098" w:rsidRPr="00BB7098" w14:paraId="0D3C9867" w14:textId="77777777" w:rsidTr="00567494">
        <w:tc>
          <w:tcPr>
            <w:tcW w:w="1411" w:type="dxa"/>
          </w:tcPr>
          <w:p w14:paraId="2E4321C0" w14:textId="77777777" w:rsidR="00BB7098" w:rsidRPr="0043258A" w:rsidRDefault="00BB70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258A">
              <w:rPr>
                <w:rFonts w:ascii="Arial" w:hAnsi="Arial" w:cs="Arial"/>
                <w:b/>
                <w:sz w:val="20"/>
                <w:szCs w:val="20"/>
              </w:rPr>
              <w:t>Outputs</w:t>
            </w:r>
          </w:p>
        </w:tc>
        <w:tc>
          <w:tcPr>
            <w:tcW w:w="1001" w:type="dxa"/>
          </w:tcPr>
          <w:p w14:paraId="60728416" w14:textId="456796EE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 xml:space="preserve">Previous </w:t>
            </w: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add year </w:t>
            </w:r>
            <w:r w:rsidR="0043258A" w:rsidRPr="00BB7098">
              <w:rPr>
                <w:rFonts w:ascii="Arial" w:hAnsi="Arial" w:cs="Arial"/>
                <w:i/>
                <w:sz w:val="18"/>
                <w:szCs w:val="20"/>
              </w:rPr>
              <w:t>i.e.</w:t>
            </w: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 2014</w:t>
            </w:r>
            <w:r w:rsidRPr="00BB70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B7098">
              <w:rPr>
                <w:rFonts w:ascii="Arial" w:hAnsi="Arial" w:cs="Arial"/>
                <w:sz w:val="20"/>
                <w:szCs w:val="20"/>
              </w:rPr>
              <w:t>year target</w:t>
            </w:r>
          </w:p>
        </w:tc>
        <w:tc>
          <w:tcPr>
            <w:tcW w:w="1002" w:type="dxa"/>
          </w:tcPr>
          <w:p w14:paraId="244228D2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 xml:space="preserve">Previous </w:t>
            </w:r>
          </w:p>
          <w:p w14:paraId="1924B830" w14:textId="6273E093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add year </w:t>
            </w:r>
            <w:r w:rsidR="0043258A" w:rsidRPr="00BB7098">
              <w:rPr>
                <w:rFonts w:ascii="Arial" w:hAnsi="Arial" w:cs="Arial"/>
                <w:i/>
                <w:sz w:val="18"/>
                <w:szCs w:val="20"/>
              </w:rPr>
              <w:t>i.e.</w:t>
            </w: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 2014</w:t>
            </w:r>
            <w:r w:rsidRPr="00BB70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B7098">
              <w:rPr>
                <w:rFonts w:ascii="Arial" w:hAnsi="Arial" w:cs="Arial"/>
                <w:sz w:val="20"/>
                <w:szCs w:val="20"/>
              </w:rPr>
              <w:t>year actual</w:t>
            </w:r>
          </w:p>
        </w:tc>
        <w:tc>
          <w:tcPr>
            <w:tcW w:w="1002" w:type="dxa"/>
          </w:tcPr>
          <w:p w14:paraId="30BAD03F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>Current</w:t>
            </w:r>
          </w:p>
          <w:p w14:paraId="09D3CD51" w14:textId="56055CC4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add year </w:t>
            </w:r>
            <w:r w:rsidR="0043258A" w:rsidRPr="00BB7098">
              <w:rPr>
                <w:rFonts w:ascii="Arial" w:hAnsi="Arial" w:cs="Arial"/>
                <w:i/>
                <w:sz w:val="18"/>
                <w:szCs w:val="20"/>
              </w:rPr>
              <w:t>i.e.</w:t>
            </w: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 2015</w:t>
            </w:r>
            <w:r w:rsidRPr="00BB7098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BB7098">
              <w:rPr>
                <w:rFonts w:ascii="Arial" w:hAnsi="Arial" w:cs="Arial"/>
                <w:sz w:val="20"/>
                <w:szCs w:val="20"/>
              </w:rPr>
              <w:t>year target</w:t>
            </w:r>
          </w:p>
        </w:tc>
        <w:tc>
          <w:tcPr>
            <w:tcW w:w="1002" w:type="dxa"/>
          </w:tcPr>
          <w:p w14:paraId="1D785A65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>Revise</w:t>
            </w:r>
          </w:p>
          <w:p w14:paraId="2D30907C" w14:textId="76F3A57D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add year </w:t>
            </w:r>
            <w:r w:rsidR="0043258A" w:rsidRPr="00BB7098">
              <w:rPr>
                <w:rFonts w:ascii="Arial" w:hAnsi="Arial" w:cs="Arial"/>
                <w:i/>
                <w:sz w:val="18"/>
                <w:szCs w:val="20"/>
              </w:rPr>
              <w:t>i.e.</w:t>
            </w: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 2015</w:t>
            </w:r>
            <w:r w:rsidRPr="00BB7098">
              <w:rPr>
                <w:rFonts w:ascii="Arial" w:hAnsi="Arial" w:cs="Arial"/>
                <w:sz w:val="20"/>
                <w:szCs w:val="20"/>
              </w:rPr>
              <w:t xml:space="preserve">   year target</w:t>
            </w:r>
          </w:p>
        </w:tc>
        <w:tc>
          <w:tcPr>
            <w:tcW w:w="1002" w:type="dxa"/>
          </w:tcPr>
          <w:p w14:paraId="3B23BCF0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 xml:space="preserve">Future year </w:t>
            </w:r>
          </w:p>
          <w:p w14:paraId="65141F7F" w14:textId="25503BC4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add year </w:t>
            </w:r>
            <w:r w:rsidR="0043258A" w:rsidRPr="00BB7098">
              <w:rPr>
                <w:rFonts w:ascii="Arial" w:hAnsi="Arial" w:cs="Arial"/>
                <w:i/>
                <w:sz w:val="18"/>
                <w:szCs w:val="20"/>
              </w:rPr>
              <w:t>i.e.</w:t>
            </w: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 2016</w:t>
            </w:r>
            <w:r w:rsidRPr="00BB7098">
              <w:rPr>
                <w:rFonts w:ascii="Arial" w:hAnsi="Arial" w:cs="Arial"/>
                <w:sz w:val="20"/>
                <w:szCs w:val="20"/>
              </w:rPr>
              <w:t xml:space="preserve">   target</w:t>
            </w:r>
          </w:p>
        </w:tc>
        <w:tc>
          <w:tcPr>
            <w:tcW w:w="1002" w:type="dxa"/>
          </w:tcPr>
          <w:p w14:paraId="500942F2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 xml:space="preserve">Future year </w:t>
            </w:r>
          </w:p>
          <w:p w14:paraId="0E5A28C4" w14:textId="5629614A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add year </w:t>
            </w:r>
            <w:r w:rsidR="0043258A" w:rsidRPr="00BB7098">
              <w:rPr>
                <w:rFonts w:ascii="Arial" w:hAnsi="Arial" w:cs="Arial"/>
                <w:i/>
                <w:sz w:val="18"/>
                <w:szCs w:val="20"/>
              </w:rPr>
              <w:t>i.e.</w:t>
            </w: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 2017</w:t>
            </w:r>
            <w:r w:rsidRPr="00BB7098">
              <w:rPr>
                <w:rFonts w:ascii="Arial" w:hAnsi="Arial" w:cs="Arial"/>
                <w:sz w:val="20"/>
                <w:szCs w:val="20"/>
              </w:rPr>
              <w:t xml:space="preserve">   target</w:t>
            </w:r>
          </w:p>
        </w:tc>
        <w:tc>
          <w:tcPr>
            <w:tcW w:w="1002" w:type="dxa"/>
          </w:tcPr>
          <w:p w14:paraId="33DA9B6E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 xml:space="preserve">Future year </w:t>
            </w:r>
          </w:p>
          <w:p w14:paraId="64899596" w14:textId="6175AB0F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add year </w:t>
            </w:r>
            <w:r w:rsidR="0043258A" w:rsidRPr="00BB7098">
              <w:rPr>
                <w:rFonts w:ascii="Arial" w:hAnsi="Arial" w:cs="Arial"/>
                <w:i/>
                <w:sz w:val="18"/>
                <w:szCs w:val="20"/>
              </w:rPr>
              <w:t>i.e.</w:t>
            </w:r>
            <w:r w:rsidRPr="00BB7098">
              <w:rPr>
                <w:rFonts w:ascii="Arial" w:hAnsi="Arial" w:cs="Arial"/>
                <w:i/>
                <w:sz w:val="18"/>
                <w:szCs w:val="20"/>
              </w:rPr>
              <w:t xml:space="preserve"> 2018   </w:t>
            </w:r>
            <w:r w:rsidRPr="00BB7098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</w:tr>
      <w:tr w:rsidR="00BB7098" w:rsidRPr="00BB7098" w14:paraId="4525D093" w14:textId="77777777" w:rsidTr="00BB7098">
        <w:tc>
          <w:tcPr>
            <w:tcW w:w="1411" w:type="dxa"/>
          </w:tcPr>
          <w:p w14:paraId="68AF5306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>Report</w:t>
            </w:r>
          </w:p>
          <w:p w14:paraId="29110272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C978D29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D0F04C9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43750E9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927D5D5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8432865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3716043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F86E5AD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98" w:rsidRPr="00BB7098" w14:paraId="7719D572" w14:textId="77777777" w:rsidTr="00BB7098">
        <w:tc>
          <w:tcPr>
            <w:tcW w:w="1411" w:type="dxa"/>
          </w:tcPr>
          <w:p w14:paraId="56BF701E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>Conference presentation</w:t>
            </w:r>
          </w:p>
        </w:tc>
        <w:tc>
          <w:tcPr>
            <w:tcW w:w="1001" w:type="dxa"/>
          </w:tcPr>
          <w:p w14:paraId="093D0B24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5E10833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5042EC6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C8315C8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BE767CF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78634FC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2AB77A5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98" w:rsidRPr="00BB7098" w14:paraId="30E2F943" w14:textId="77777777" w:rsidTr="00BB7098">
        <w:tc>
          <w:tcPr>
            <w:tcW w:w="1411" w:type="dxa"/>
          </w:tcPr>
          <w:p w14:paraId="351E74D2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>Book</w:t>
            </w:r>
          </w:p>
          <w:p w14:paraId="6C74603F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</w:tcPr>
          <w:p w14:paraId="479D476C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7C9E1DB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6EA96C8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0A732D3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9559D05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475B6E4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2F5F5CA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98" w:rsidRPr="00BB7098" w14:paraId="53AEF0B0" w14:textId="77777777" w:rsidTr="00BB7098">
        <w:tc>
          <w:tcPr>
            <w:tcW w:w="1411" w:type="dxa"/>
          </w:tcPr>
          <w:p w14:paraId="0E813FA2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>Chapter in a book</w:t>
            </w:r>
          </w:p>
        </w:tc>
        <w:tc>
          <w:tcPr>
            <w:tcW w:w="1001" w:type="dxa"/>
          </w:tcPr>
          <w:p w14:paraId="0F72EE7D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733F392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F1410CA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FD4ECAD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68873C7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BCE6559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812C8D3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98" w:rsidRPr="00BB7098" w14:paraId="25CBB63A" w14:textId="77777777" w:rsidTr="00BB7098">
        <w:tc>
          <w:tcPr>
            <w:tcW w:w="1411" w:type="dxa"/>
          </w:tcPr>
          <w:p w14:paraId="795465F4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>Journal article</w:t>
            </w:r>
          </w:p>
        </w:tc>
        <w:tc>
          <w:tcPr>
            <w:tcW w:w="1001" w:type="dxa"/>
          </w:tcPr>
          <w:p w14:paraId="35D82F90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1A56CC5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24AAA05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5693D3D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15F0237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4E4B32B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4BA2FE1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98" w:rsidRPr="00BB7098" w14:paraId="32296B8F" w14:textId="77777777" w:rsidTr="00BB7098">
        <w:tc>
          <w:tcPr>
            <w:tcW w:w="1411" w:type="dxa"/>
          </w:tcPr>
          <w:p w14:paraId="131A8519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output</w:t>
            </w:r>
          </w:p>
          <w:p w14:paraId="7B70C221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(may not be counted for PBRF)</w:t>
            </w:r>
          </w:p>
        </w:tc>
        <w:tc>
          <w:tcPr>
            <w:tcW w:w="1001" w:type="dxa"/>
          </w:tcPr>
          <w:p w14:paraId="2FD47914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535CF4F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C5EB168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7C8ED53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2455D72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A1EC584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98C3066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98" w:rsidRPr="00BB7098" w14:paraId="4DC4012E" w14:textId="77777777" w:rsidTr="00BB7098">
        <w:tc>
          <w:tcPr>
            <w:tcW w:w="1411" w:type="dxa"/>
          </w:tcPr>
          <w:p w14:paraId="7A1010C2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>Number of students involved in research</w:t>
            </w:r>
          </w:p>
        </w:tc>
        <w:tc>
          <w:tcPr>
            <w:tcW w:w="1001" w:type="dxa"/>
          </w:tcPr>
          <w:p w14:paraId="555FCB13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6FE879F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DA5B1EE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8A7E920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CA75F98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C0B246E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2818479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98" w:rsidRPr="00BB7098" w14:paraId="0D81E9F1" w14:textId="77777777" w:rsidTr="00BB7098">
        <w:tc>
          <w:tcPr>
            <w:tcW w:w="1411" w:type="dxa"/>
          </w:tcPr>
          <w:p w14:paraId="736E18C6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>Postgraduate student outputs</w:t>
            </w:r>
          </w:p>
        </w:tc>
        <w:tc>
          <w:tcPr>
            <w:tcW w:w="1001" w:type="dxa"/>
          </w:tcPr>
          <w:p w14:paraId="61B966AE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0A4F9B4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40C35B8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375D10D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9E1A748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0DB3A8A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561A19E" w14:textId="77777777" w:rsidR="00BB7098" w:rsidRPr="00BB7098" w:rsidRDefault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98" w:rsidRPr="00BB7098" w14:paraId="22EADBBC" w14:textId="77777777" w:rsidTr="00BB7098">
        <w:tc>
          <w:tcPr>
            <w:tcW w:w="1411" w:type="dxa"/>
          </w:tcPr>
          <w:p w14:paraId="4BF8773A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>Staff FTE involved</w:t>
            </w:r>
          </w:p>
        </w:tc>
        <w:tc>
          <w:tcPr>
            <w:tcW w:w="1001" w:type="dxa"/>
          </w:tcPr>
          <w:p w14:paraId="1602BA26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1AC01A0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EC704FB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416F151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F34A2FE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15DB9C7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3ACB00E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098" w:rsidRPr="00BB7098" w14:paraId="593BD7E8" w14:textId="77777777" w:rsidTr="00BB7098">
        <w:tc>
          <w:tcPr>
            <w:tcW w:w="1411" w:type="dxa"/>
          </w:tcPr>
          <w:p w14:paraId="26FC7C30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  <w:r w:rsidRPr="00BB7098">
              <w:rPr>
                <w:rFonts w:ascii="Arial" w:hAnsi="Arial" w:cs="Arial"/>
                <w:sz w:val="20"/>
                <w:szCs w:val="20"/>
              </w:rPr>
              <w:t>Research active staff FTE</w:t>
            </w:r>
          </w:p>
        </w:tc>
        <w:tc>
          <w:tcPr>
            <w:tcW w:w="1001" w:type="dxa"/>
          </w:tcPr>
          <w:p w14:paraId="3F34FC74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EC5BEC3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33429C3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332FF78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67F9270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7217F45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B1C56D5" w14:textId="77777777" w:rsidR="00BB7098" w:rsidRPr="00BB7098" w:rsidRDefault="00BB709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9E8" w:rsidRPr="00BB7098" w14:paraId="5FBFE61F" w14:textId="77777777" w:rsidTr="00BB7098">
        <w:tc>
          <w:tcPr>
            <w:tcW w:w="1411" w:type="dxa"/>
          </w:tcPr>
          <w:p w14:paraId="67D6D7C4" w14:textId="60F4A4CB" w:rsidR="000A19E8" w:rsidRPr="00BB7098" w:rsidRDefault="00DF4ADB" w:rsidP="00BB7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Research Funding applications submitted</w:t>
            </w:r>
          </w:p>
        </w:tc>
        <w:tc>
          <w:tcPr>
            <w:tcW w:w="1001" w:type="dxa"/>
          </w:tcPr>
          <w:p w14:paraId="3820570A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BB7F67F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B783422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D74FFEC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C8AFF71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B764B85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43C135F" w14:textId="77777777" w:rsidR="000A19E8" w:rsidRDefault="000A19E8" w:rsidP="00BB7098">
            <w:pPr>
              <w:rPr>
                <w:rStyle w:val="CommentReference"/>
              </w:rPr>
            </w:pPr>
          </w:p>
        </w:tc>
      </w:tr>
      <w:tr w:rsidR="000A19E8" w:rsidRPr="00BB7098" w14:paraId="679F95B3" w14:textId="77777777" w:rsidTr="00BB7098">
        <w:tc>
          <w:tcPr>
            <w:tcW w:w="1411" w:type="dxa"/>
          </w:tcPr>
          <w:p w14:paraId="5FEC1F75" w14:textId="2462EAD2" w:rsidR="000A19E8" w:rsidRPr="00BB7098" w:rsidRDefault="00DF4ADB" w:rsidP="00BB7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 Research Funding achieved</w:t>
            </w:r>
          </w:p>
        </w:tc>
        <w:tc>
          <w:tcPr>
            <w:tcW w:w="1001" w:type="dxa"/>
          </w:tcPr>
          <w:p w14:paraId="007FB070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DA05F80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C7C8EC9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17E9FCA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1C5025E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DF89EE7" w14:textId="77777777" w:rsidR="000A19E8" w:rsidRPr="00BB7098" w:rsidRDefault="000A19E8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5F4B3BA" w14:textId="77777777" w:rsidR="000A19E8" w:rsidRDefault="000A19E8" w:rsidP="00BB7098">
            <w:pPr>
              <w:rPr>
                <w:rStyle w:val="CommentReference"/>
              </w:rPr>
            </w:pPr>
          </w:p>
        </w:tc>
      </w:tr>
      <w:tr w:rsidR="00F15E46" w:rsidRPr="00BB7098" w14:paraId="0F375FE2" w14:textId="77777777" w:rsidTr="00BB7098">
        <w:tc>
          <w:tcPr>
            <w:tcW w:w="1411" w:type="dxa"/>
          </w:tcPr>
          <w:p w14:paraId="267B8A3B" w14:textId="63EB2B99" w:rsidR="00F15E46" w:rsidRDefault="00F15E46" w:rsidP="00BB7098">
            <w:pPr>
              <w:rPr>
                <w:rFonts w:ascii="Arial" w:hAnsi="Arial" w:cs="Arial"/>
                <w:sz w:val="20"/>
                <w:szCs w:val="20"/>
              </w:rPr>
            </w:pPr>
            <w:r>
              <w:t>Number of external stakeholders reached</w:t>
            </w:r>
          </w:p>
        </w:tc>
        <w:tc>
          <w:tcPr>
            <w:tcW w:w="1001" w:type="dxa"/>
          </w:tcPr>
          <w:p w14:paraId="6C72C3D6" w14:textId="77777777" w:rsidR="00F15E46" w:rsidRPr="00BB7098" w:rsidRDefault="00F15E46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9CFD0BF" w14:textId="77777777" w:rsidR="00F15E46" w:rsidRPr="00BB7098" w:rsidRDefault="00F15E46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487E75D" w14:textId="77777777" w:rsidR="00F15E46" w:rsidRPr="00BB7098" w:rsidRDefault="00F15E46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CC38232" w14:textId="77777777" w:rsidR="00F15E46" w:rsidRPr="00BB7098" w:rsidRDefault="00F15E46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366A6D6" w14:textId="77777777" w:rsidR="00F15E46" w:rsidRPr="00BB7098" w:rsidRDefault="00F15E46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41B1E29" w14:textId="77777777" w:rsidR="00F15E46" w:rsidRPr="00BB7098" w:rsidRDefault="00F15E46" w:rsidP="00BB7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F60CA23" w14:textId="77777777" w:rsidR="00F15E46" w:rsidRDefault="00F15E46" w:rsidP="00BB7098">
            <w:pPr>
              <w:rPr>
                <w:rStyle w:val="CommentReference"/>
              </w:rPr>
            </w:pPr>
          </w:p>
        </w:tc>
      </w:tr>
    </w:tbl>
    <w:p w14:paraId="703ED788" w14:textId="77777777" w:rsidR="00BB7098" w:rsidRDefault="00BB7098"/>
    <w:p w14:paraId="7BE85965" w14:textId="0C51806E" w:rsidR="00567494" w:rsidRDefault="00F15E46">
      <w:r>
        <w:t xml:space="preserve">Comments: Please provide further narrative for any disparities below. Please also comment on how the number </w:t>
      </w:r>
      <w:r w:rsidR="00BE5B6E">
        <w:t xml:space="preserve">of </w:t>
      </w:r>
      <w:r>
        <w:t>external stakeholders st</w:t>
      </w:r>
      <w:r w:rsidR="00546E3F">
        <w:t>ated to be reached was achieved.</w:t>
      </w:r>
      <w:bookmarkStart w:id="0" w:name="_GoBack"/>
      <w:bookmarkEnd w:id="0"/>
    </w:p>
    <w:sectPr w:rsidR="00567494" w:rsidSect="00BB7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98"/>
    <w:rsid w:val="000A19E8"/>
    <w:rsid w:val="0043258A"/>
    <w:rsid w:val="00546E3F"/>
    <w:rsid w:val="00567494"/>
    <w:rsid w:val="007B47C1"/>
    <w:rsid w:val="00BB7098"/>
    <w:rsid w:val="00BE5B6E"/>
    <w:rsid w:val="00BE76F6"/>
    <w:rsid w:val="00C515BA"/>
    <w:rsid w:val="00DF4ADB"/>
    <w:rsid w:val="00F15E46"/>
    <w:rsid w:val="00F7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52E39"/>
  <w15:docId w15:val="{B40737E7-BCAA-4912-99BC-C2C7473B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15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5B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5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5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5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McDonald</dc:creator>
  <cp:keywords/>
  <dc:description/>
  <cp:lastModifiedBy>Melissa Reynolds</cp:lastModifiedBy>
  <cp:revision>9</cp:revision>
  <cp:lastPrinted>2015-10-19T01:36:00Z</cp:lastPrinted>
  <dcterms:created xsi:type="dcterms:W3CDTF">2015-10-19T00:01:00Z</dcterms:created>
  <dcterms:modified xsi:type="dcterms:W3CDTF">2015-11-23T00:22:00Z</dcterms:modified>
</cp:coreProperties>
</file>